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B52E" w14:textId="466AF644" w:rsidR="007656EB" w:rsidRDefault="00814C9B" w:rsidP="00F22778">
      <w:pPr>
        <w:pStyle w:val="Titre"/>
        <w:jc w:val="both"/>
      </w:pPr>
      <w:r>
        <w:t>Mini</w:t>
      </w:r>
      <w:r w:rsidR="00130C9E">
        <w:t xml:space="preserve"> </w:t>
      </w:r>
      <w:r>
        <w:t>projet</w:t>
      </w:r>
      <w:r w:rsidR="001319C5">
        <w:t xml:space="preserve"> </w:t>
      </w:r>
      <w:r w:rsidR="00FF628B">
        <w:t>Jeu du serpent</w:t>
      </w:r>
    </w:p>
    <w:p w14:paraId="51C8F76C" w14:textId="24AEA2B5" w:rsidR="00883F7A" w:rsidRDefault="006910B6" w:rsidP="003A5C74">
      <w:pPr>
        <w:pStyle w:val="Titre1"/>
        <w:spacing w:befor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BE77893" wp14:editId="0E8525E2">
                <wp:simplePos x="0" y="0"/>
                <wp:positionH relativeFrom="margin">
                  <wp:posOffset>4705350</wp:posOffset>
                </wp:positionH>
                <wp:positionV relativeFrom="paragraph">
                  <wp:posOffset>32385</wp:posOffset>
                </wp:positionV>
                <wp:extent cx="2028825" cy="1800225"/>
                <wp:effectExtent l="0" t="0" r="28575" b="28575"/>
                <wp:wrapTight wrapText="bothSides">
                  <wp:wrapPolygon edited="0">
                    <wp:start x="0" y="0"/>
                    <wp:lineTo x="0" y="21714"/>
                    <wp:lineTo x="21701" y="21714"/>
                    <wp:lineTo x="21701" y="0"/>
                    <wp:lineTo x="0" y="0"/>
                  </wp:wrapPolygon>
                </wp:wrapTight>
                <wp:docPr id="1349685489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B91A9" w14:textId="796E3452" w:rsidR="00FA1E0C" w:rsidRDefault="009934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DA16EB" wp14:editId="30ADE2DB">
                                  <wp:extent cx="1849120" cy="1702435"/>
                                  <wp:effectExtent l="0" t="0" r="0" b="0"/>
                                  <wp:docPr id="1949216790" name="Image 1" descr="Une image contenant capture d’écran, texte, conceptio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9216790" name="Image 1" descr="Une image contenant capture d’écran, texte, conceptio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9120" cy="1702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E77893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370.5pt;margin-top:2.55pt;width:159.75pt;height:141.75pt;z-index:-251619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" fillcolor="white [3201]" strokeweight=".5pt">
                <v:textbox>
                  <w:txbxContent>
                    <w:p w14:paraId="05AB91A9" w14:textId="796E3452" w:rsidR="00FA1E0C" w:rsidRDefault="00993421">
                      <w:r>
                        <w:rPr>
                          <w:noProof/>
                        </w:rPr>
                        <w:drawing>
                          <wp:inline distT="0" distB="0" distL="0" distR="0" wp14:anchorId="13DA16EB" wp14:editId="30ADE2DB">
                            <wp:extent cx="1849120" cy="1702435"/>
                            <wp:effectExtent l="0" t="0" r="0" b="0"/>
                            <wp:docPr id="1949216790" name="Image 1" descr="Une image contenant capture d’écran, texte, conceptio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9216790" name="Image 1" descr="Une image contenant capture d’écran, texte, conception&#10;&#10;Description générée automatiquement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9120" cy="1702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83F7A">
        <w:t>Objectifs</w:t>
      </w:r>
    </w:p>
    <w:p w14:paraId="6E5D096F" w14:textId="336BF45B" w:rsidR="0067755B" w:rsidRDefault="0067755B" w:rsidP="00F22778">
      <w:pPr>
        <w:jc w:val="both"/>
      </w:pPr>
      <w:r w:rsidRPr="0067755B">
        <w:t xml:space="preserve">L'objectif de ce </w:t>
      </w:r>
      <w:r w:rsidR="000F5F6C">
        <w:t>mini</w:t>
      </w:r>
      <w:r w:rsidRPr="0067755B">
        <w:t xml:space="preserve"> projet est de vous familiariser avec la création de jeux </w:t>
      </w:r>
      <w:r w:rsidR="001E0FC5" w:rsidRPr="0067755B">
        <w:t>vidéo</w:t>
      </w:r>
      <w:r w:rsidRPr="0067755B">
        <w:t xml:space="preserve"> à l'aide d</w:t>
      </w:r>
      <w:r w:rsidR="005A5482">
        <w:t xml:space="preserve">u moteur de jeux « rétro » </w:t>
      </w:r>
      <w:proofErr w:type="spellStart"/>
      <w:r w:rsidR="005A5482">
        <w:t>Pyxel</w:t>
      </w:r>
      <w:proofErr w:type="spellEnd"/>
      <w:r w:rsidR="005A5482">
        <w:t xml:space="preserve">, logiciel libre et open-source. </w:t>
      </w:r>
    </w:p>
    <w:p w14:paraId="4F04FF9F" w14:textId="50693215" w:rsidR="0067755B" w:rsidRDefault="0067755B" w:rsidP="00F22778">
      <w:pPr>
        <w:jc w:val="both"/>
      </w:pPr>
      <w:r w:rsidRPr="0067755B">
        <w:t xml:space="preserve">Le fonctionnement de </w:t>
      </w:r>
      <w:proofErr w:type="spellStart"/>
      <w:r w:rsidR="005A5482">
        <w:t>Pyxel</w:t>
      </w:r>
      <w:proofErr w:type="spellEnd"/>
      <w:r w:rsidRPr="0067755B">
        <w:t xml:space="preserve"> repose sur des </w:t>
      </w:r>
      <w:hyperlink r:id="rId8" w:history="1">
        <w:r w:rsidRPr="00485D7F">
          <w:rPr>
            <w:rStyle w:val="Lienhypertexte"/>
          </w:rPr>
          <w:t>constantes et des fonctions</w:t>
        </w:r>
      </w:hyperlink>
      <w:r w:rsidRPr="0067755B">
        <w:t xml:space="preserve"> prédéfinies qui réalisent automatiquement des actions pour le programmeur.</w:t>
      </w:r>
    </w:p>
    <w:p w14:paraId="314C6680" w14:textId="6D894C2A" w:rsidR="006910B6" w:rsidRDefault="005A5482" w:rsidP="009B4768">
      <w:pPr>
        <w:spacing w:after="0"/>
        <w:jc w:val="both"/>
      </w:pPr>
      <w:proofErr w:type="spellStart"/>
      <w:r>
        <w:t>Pyxel</w:t>
      </w:r>
      <w:proofErr w:type="spellEnd"/>
      <w:r w:rsidR="0067755B">
        <w:t xml:space="preserve"> </w:t>
      </w:r>
      <w:r w:rsidR="00866925">
        <w:t>est un module utilis</w:t>
      </w:r>
      <w:r w:rsidR="009B4768">
        <w:t>able</w:t>
      </w:r>
      <w:r w:rsidR="00866925">
        <w:t xml:space="preserve"> via </w:t>
      </w:r>
      <w:proofErr w:type="spellStart"/>
      <w:r w:rsidR="007656EB">
        <w:t>Spyder</w:t>
      </w:r>
      <w:proofErr w:type="spellEnd"/>
      <w:r w:rsidR="00866925">
        <w:t xml:space="preserve"> en l’installant avec la commande</w:t>
      </w:r>
      <w:r w:rsidR="00A4693F">
        <w:t> :</w:t>
      </w:r>
    </w:p>
    <w:p w14:paraId="5AD1B7E9" w14:textId="198CD61D" w:rsidR="006910B6" w:rsidRPr="00E93B99" w:rsidRDefault="00A4693F" w:rsidP="00F22778">
      <w:pPr>
        <w:jc w:val="both"/>
        <w:rPr>
          <w:rFonts w:ascii="Consolas" w:eastAsiaTheme="minorEastAsia" w:hAnsi="Consola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3F86371D" wp14:editId="58F547E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070000" cy="216000"/>
            <wp:effectExtent l="0" t="0" r="6985" b="0"/>
            <wp:wrapTight wrapText="bothSides">
              <wp:wrapPolygon edited="0">
                <wp:start x="0" y="0"/>
                <wp:lineTo x="0" y="19059"/>
                <wp:lineTo x="21474" y="19059"/>
                <wp:lineTo x="21474" y="0"/>
                <wp:lineTo x="0" y="0"/>
              </wp:wrapPolygon>
            </wp:wrapTight>
            <wp:docPr id="11943338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33382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2A6DC" w14:textId="76A79D3E" w:rsidR="009B4768" w:rsidRPr="009B4768" w:rsidRDefault="009B4768" w:rsidP="00F22778">
      <w:pPr>
        <w:jc w:val="both"/>
        <w:rPr>
          <w:i/>
          <w:iCs/>
          <w:sz w:val="18"/>
          <w:szCs w:val="18"/>
        </w:rPr>
      </w:pPr>
      <w:r>
        <w:rPr>
          <w:rFonts w:eastAsiaTheme="minorEastAsia"/>
        </w:rPr>
        <w:t xml:space="preserve">0n l’utilise ensuite en important le module au début du script : </w:t>
      </w:r>
      <w:r w:rsidR="00BD4F67" w:rsidRPr="00E93B99">
        <w:rPr>
          <w:rFonts w:ascii="Consolas" w:eastAsiaTheme="minorEastAsia" w:hAnsi="Consolas"/>
          <w:sz w:val="20"/>
          <w:szCs w:val="20"/>
        </w:rPr>
        <w:t xml:space="preserve">import </w:t>
      </w:r>
      <w:proofErr w:type="spellStart"/>
      <w:r w:rsidR="00BD4F67" w:rsidRPr="00E93B99">
        <w:rPr>
          <w:rFonts w:ascii="Consolas" w:eastAsiaTheme="minorEastAsia" w:hAnsi="Consolas"/>
          <w:sz w:val="20"/>
          <w:szCs w:val="20"/>
        </w:rPr>
        <w:t>pyxel</w:t>
      </w:r>
      <w:proofErr w:type="spellEnd"/>
    </w:p>
    <w:p w14:paraId="391DCE0F" w14:textId="0F4AE543" w:rsidR="00883F7A" w:rsidRDefault="00883F7A" w:rsidP="00F22778">
      <w:pPr>
        <w:pStyle w:val="Titre3"/>
        <w:jc w:val="both"/>
      </w:pPr>
      <w:r>
        <w:t xml:space="preserve">Cahier des charges : </w:t>
      </w:r>
    </w:p>
    <w:p w14:paraId="15BFF365" w14:textId="20B7B4A3" w:rsidR="00883F7A" w:rsidRDefault="002E14E5" w:rsidP="00F22778">
      <w:pPr>
        <w:pStyle w:val="Paragraphedeliste"/>
        <w:numPr>
          <w:ilvl w:val="0"/>
          <w:numId w:val="2"/>
        </w:numPr>
        <w:jc w:val="both"/>
      </w:pPr>
      <w:r>
        <w:t>L</w:t>
      </w:r>
      <w:r w:rsidR="00883F7A">
        <w:t>e serpent se meut automatiquement</w:t>
      </w:r>
      <w:r w:rsidR="00DF6CA5">
        <w:t>, on peut le déplacer avec les flèches du clavier.</w:t>
      </w:r>
    </w:p>
    <w:p w14:paraId="3C3CCFAD" w14:textId="1AE5598A" w:rsidR="00883F7A" w:rsidRDefault="002E14E5" w:rsidP="00F22778">
      <w:pPr>
        <w:pStyle w:val="Paragraphedeliste"/>
        <w:numPr>
          <w:ilvl w:val="0"/>
          <w:numId w:val="2"/>
        </w:numPr>
        <w:jc w:val="both"/>
      </w:pPr>
      <w:r>
        <w:t>S</w:t>
      </w:r>
      <w:r w:rsidR="00883F7A">
        <w:t>'il mange la pomme, il grandit et celle-ci réapparait dans une case vide</w:t>
      </w:r>
    </w:p>
    <w:p w14:paraId="10A7465D" w14:textId="42FC4A23" w:rsidR="00883F7A" w:rsidRDefault="00B97A92" w:rsidP="00F22778">
      <w:pPr>
        <w:pStyle w:val="Paragraphedeliste"/>
        <w:numPr>
          <w:ilvl w:val="0"/>
          <w:numId w:val="2"/>
        </w:numPr>
        <w:jc w:val="both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4F1D5007" wp14:editId="7EE0A9C2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3124200" cy="1404620"/>
                <wp:effectExtent l="0" t="0" r="1905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FB34C" w14:textId="0354B0B5" w:rsidR="00B23EB3" w:rsidRDefault="00B23EB3" w:rsidP="00623202">
                            <w:pPr>
                              <w:spacing w:after="0"/>
                            </w:pPr>
                            <w:r>
                              <w:t xml:space="preserve">Une </w:t>
                            </w:r>
                            <w:r w:rsidRPr="00623202">
                              <w:rPr>
                                <w:b/>
                                <w:bCs/>
                              </w:rPr>
                              <w:t>boucle infinie</w:t>
                            </w:r>
                            <w:r>
                              <w:t xml:space="preserve"> fait progresser le jeu :</w:t>
                            </w:r>
                          </w:p>
                          <w:p w14:paraId="4B17A698" w14:textId="77777777" w:rsidR="00B23EB3" w:rsidRDefault="00B23EB3" w:rsidP="00623202">
                            <w:pPr>
                              <w:spacing w:after="0"/>
                            </w:pPr>
                            <w:r>
                              <w:t>A chaque tour :</w:t>
                            </w:r>
                          </w:p>
                          <w:p w14:paraId="6243D214" w14:textId="3A6EB981" w:rsidR="00B23EB3" w:rsidRDefault="00B23EB3" w:rsidP="00B23EB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On </w:t>
                            </w:r>
                            <w:r w:rsidRPr="00623202">
                              <w:rPr>
                                <w:b/>
                                <w:bCs/>
                              </w:rPr>
                              <w:t>écoute les interactions</w:t>
                            </w:r>
                            <w:r>
                              <w:t xml:space="preserve"> du joueur</w:t>
                            </w:r>
                            <w:r w:rsidR="007C768F">
                              <w:t xml:space="preserve"> </w:t>
                            </w:r>
                            <w:r w:rsidR="00E93B99">
                              <w:rPr>
                                <w:noProof/>
                              </w:rPr>
                              <w:drawing>
                                <wp:inline distT="0" distB="0" distL="0" distR="0" wp14:anchorId="44CF4F9F" wp14:editId="6D5B3EEC">
                                  <wp:extent cx="143513" cy="217170"/>
                                  <wp:effectExtent l="0" t="0" r="8890" b="0"/>
                                  <wp:docPr id="663943888" name="Graphiqu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3943888" name="Graphique 66394388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496" cy="221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B6561" w14:textId="19EBAD36" w:rsidR="00B23EB3" w:rsidRDefault="00B23EB3" w:rsidP="00B23EB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On </w:t>
                            </w:r>
                            <w:r w:rsidRPr="00623202">
                              <w:rPr>
                                <w:b/>
                                <w:bCs/>
                              </w:rPr>
                              <w:t>met</w:t>
                            </w:r>
                            <w:r w:rsidR="00623202" w:rsidRPr="00623202">
                              <w:rPr>
                                <w:b/>
                                <w:bCs/>
                              </w:rPr>
                              <w:t xml:space="preserve"> à jour</w:t>
                            </w:r>
                            <w:r>
                              <w:t xml:space="preserve"> l'état du jeu</w:t>
                            </w:r>
                            <w:r w:rsidR="007C768F">
                              <w:t xml:space="preserve"> </w:t>
                            </w:r>
                            <w:r w:rsidR="007C768F">
                              <w:rPr>
                                <w:noProof/>
                              </w:rPr>
                              <w:drawing>
                                <wp:inline distT="0" distB="0" distL="0" distR="0" wp14:anchorId="0160BE9F" wp14:editId="5246CA4A">
                                  <wp:extent cx="247650" cy="247650"/>
                                  <wp:effectExtent l="0" t="0" r="0" b="0"/>
                                  <wp:docPr id="2008780562" name="Graphiqu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8780562" name="Graphique 2008780562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BC8F0B" w14:textId="171F679E" w:rsidR="00B23EB3" w:rsidRDefault="00B23EB3" w:rsidP="00B23EB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On </w:t>
                            </w:r>
                            <w:r w:rsidRPr="00623202">
                              <w:rPr>
                                <w:b/>
                                <w:bCs/>
                              </w:rPr>
                              <w:t>dessine</w:t>
                            </w:r>
                            <w:r>
                              <w:t xml:space="preserve"> les éléments à l'écran</w:t>
                            </w:r>
                            <w:r w:rsidR="007C768F">
                              <w:t xml:space="preserve"> </w:t>
                            </w:r>
                            <w:r w:rsidR="007C768F">
                              <w:rPr>
                                <w:noProof/>
                              </w:rPr>
                              <w:drawing>
                                <wp:inline distT="0" distB="0" distL="0" distR="0" wp14:anchorId="2AD6DADD" wp14:editId="0F044E4F">
                                  <wp:extent cx="219092" cy="219710"/>
                                  <wp:effectExtent l="0" t="0" r="9525" b="8890"/>
                                  <wp:docPr id="505024778" name="Image 8" descr="Une image contenant Graphique, capture d’écran, cercle,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5024778" name="Image 8" descr="Une image contenant Graphique, capture d’écran, cercle, logo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26381" cy="227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262349" w14:textId="40A4D934" w:rsidR="00B23EB3" w:rsidRDefault="00B23EB3" w:rsidP="00B23EB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On attend quelques millisecondes</w:t>
                            </w:r>
                            <w:r w:rsidR="007C768F">
                              <w:t xml:space="preserve"> </w:t>
                            </w:r>
                            <w:r w:rsidR="007C768F">
                              <w:rPr>
                                <w:noProof/>
                              </w:rPr>
                              <w:drawing>
                                <wp:inline distT="0" distB="0" distL="0" distR="0" wp14:anchorId="0F2D6AF9" wp14:editId="186AAF28">
                                  <wp:extent cx="199785" cy="240410"/>
                                  <wp:effectExtent l="0" t="0" r="0" b="7620"/>
                                  <wp:docPr id="297862424" name="Image 9" descr="Une image contenant noir, obscurit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7862424" name="Image 9" descr="Une image contenant noir, obscurité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519" cy="2497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1D5007" id="Zone de texte 2" o:spid="_x0000_s1027" type="#_x0000_t202" style="position:absolute;left:0;text-align:left;margin-left:194.8pt;margin-top:5.9pt;width:246pt;height:110.6pt;z-index:2516500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" strokeweight="1.25pt">
                <v:stroke dashstyle="dash"/>
                <v:textbox style="mso-fit-shape-to-text:t">
                  <w:txbxContent>
                    <w:p w14:paraId="4E8FB34C" w14:textId="0354B0B5" w:rsidR="00B23EB3" w:rsidRDefault="00B23EB3" w:rsidP="00623202">
                      <w:pPr>
                        <w:spacing w:after="0"/>
                      </w:pPr>
                      <w:r>
                        <w:t xml:space="preserve">Une </w:t>
                      </w:r>
                      <w:r w:rsidRPr="00623202">
                        <w:rPr>
                          <w:b/>
                          <w:bCs/>
                        </w:rPr>
                        <w:t>boucle infinie</w:t>
                      </w:r>
                      <w:r>
                        <w:t xml:space="preserve"> fait progresser le jeu :</w:t>
                      </w:r>
                    </w:p>
                    <w:p w14:paraId="4B17A698" w14:textId="77777777" w:rsidR="00B23EB3" w:rsidRDefault="00B23EB3" w:rsidP="00623202">
                      <w:pPr>
                        <w:spacing w:after="0"/>
                      </w:pPr>
                      <w:r>
                        <w:t>A chaque tour :</w:t>
                      </w:r>
                    </w:p>
                    <w:p w14:paraId="6243D214" w14:textId="3A6EB981" w:rsidR="00B23EB3" w:rsidRDefault="00B23EB3" w:rsidP="00B23EB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 xml:space="preserve">On </w:t>
                      </w:r>
                      <w:r w:rsidRPr="00623202">
                        <w:rPr>
                          <w:b/>
                          <w:bCs/>
                        </w:rPr>
                        <w:t>écoute les interactions</w:t>
                      </w:r>
                      <w:r>
                        <w:t xml:space="preserve"> du joueur</w:t>
                      </w:r>
                      <w:r w:rsidR="007C768F">
                        <w:t xml:space="preserve"> </w:t>
                      </w:r>
                      <w:r w:rsidR="00E93B99">
                        <w:rPr>
                          <w:noProof/>
                        </w:rPr>
                        <w:drawing>
                          <wp:inline distT="0" distB="0" distL="0" distR="0" wp14:anchorId="44CF4F9F" wp14:editId="6D5B3EEC">
                            <wp:extent cx="143513" cy="217170"/>
                            <wp:effectExtent l="0" t="0" r="8890" b="0"/>
                            <wp:docPr id="663943888" name="Graphiqu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3943888" name="Graphique 663943888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496" cy="221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0B6561" w14:textId="19EBAD36" w:rsidR="00B23EB3" w:rsidRDefault="00B23EB3" w:rsidP="00B23EB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 xml:space="preserve">On </w:t>
                      </w:r>
                      <w:r w:rsidRPr="00623202">
                        <w:rPr>
                          <w:b/>
                          <w:bCs/>
                        </w:rPr>
                        <w:t>met</w:t>
                      </w:r>
                      <w:r w:rsidR="00623202" w:rsidRPr="00623202">
                        <w:rPr>
                          <w:b/>
                          <w:bCs/>
                        </w:rPr>
                        <w:t xml:space="preserve"> à jour</w:t>
                      </w:r>
                      <w:r>
                        <w:t xml:space="preserve"> l'état du jeu</w:t>
                      </w:r>
                      <w:r w:rsidR="007C768F">
                        <w:t xml:space="preserve"> </w:t>
                      </w:r>
                      <w:r w:rsidR="007C768F">
                        <w:rPr>
                          <w:noProof/>
                        </w:rPr>
                        <w:drawing>
                          <wp:inline distT="0" distB="0" distL="0" distR="0" wp14:anchorId="0160BE9F" wp14:editId="5246CA4A">
                            <wp:extent cx="247650" cy="247650"/>
                            <wp:effectExtent l="0" t="0" r="0" b="0"/>
                            <wp:docPr id="2008780562" name="Graphiqu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8780562" name="Graphique 2008780562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BC8F0B" w14:textId="171F679E" w:rsidR="00B23EB3" w:rsidRDefault="00B23EB3" w:rsidP="00B23EB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 xml:space="preserve">On </w:t>
                      </w:r>
                      <w:r w:rsidRPr="00623202">
                        <w:rPr>
                          <w:b/>
                          <w:bCs/>
                        </w:rPr>
                        <w:t>dessine</w:t>
                      </w:r>
                      <w:r>
                        <w:t xml:space="preserve"> les éléments à l'écran</w:t>
                      </w:r>
                      <w:r w:rsidR="007C768F">
                        <w:t xml:space="preserve"> </w:t>
                      </w:r>
                      <w:r w:rsidR="007C768F">
                        <w:rPr>
                          <w:noProof/>
                        </w:rPr>
                        <w:drawing>
                          <wp:inline distT="0" distB="0" distL="0" distR="0" wp14:anchorId="2AD6DADD" wp14:editId="0F044E4F">
                            <wp:extent cx="219092" cy="219710"/>
                            <wp:effectExtent l="0" t="0" r="9525" b="8890"/>
                            <wp:docPr id="505024778" name="Image 8" descr="Une image contenant Graphique, capture d’écran, cercle, logo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5024778" name="Image 8" descr="Une image contenant Graphique, capture d’écran, cercle, logo&#10;&#10;Description générée automatiquement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26381" cy="227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262349" w14:textId="40A4D934" w:rsidR="00B23EB3" w:rsidRDefault="00B23EB3" w:rsidP="00B23EB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On attend quelques millisecondes</w:t>
                      </w:r>
                      <w:r w:rsidR="007C768F">
                        <w:t xml:space="preserve"> </w:t>
                      </w:r>
                      <w:r w:rsidR="007C768F">
                        <w:rPr>
                          <w:noProof/>
                        </w:rPr>
                        <w:drawing>
                          <wp:inline distT="0" distB="0" distL="0" distR="0" wp14:anchorId="0F2D6AF9" wp14:editId="186AAF28">
                            <wp:extent cx="199785" cy="240410"/>
                            <wp:effectExtent l="0" t="0" r="0" b="7620"/>
                            <wp:docPr id="297862424" name="Image 9" descr="Une image contenant noir, obscurit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7862424" name="Image 9" descr="Une image contenant noir, obscurité&#10;&#10;Description générée automatiquement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519" cy="2497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14E5">
        <w:t>S</w:t>
      </w:r>
      <w:r w:rsidR="00883F7A">
        <w:t>'il quitte l'écran ou se mord, le jeu s’arrête.</w:t>
      </w:r>
    </w:p>
    <w:p w14:paraId="4693F2DA" w14:textId="51BCB6CC" w:rsidR="00B23EB3" w:rsidRDefault="00B23EB3" w:rsidP="00F22778">
      <w:pPr>
        <w:pStyle w:val="Titre1"/>
        <w:jc w:val="both"/>
      </w:pPr>
      <w:r>
        <w:t xml:space="preserve">Principes généraux des jeux </w:t>
      </w:r>
      <w:r w:rsidR="001E0FC5">
        <w:t>vidéo</w:t>
      </w:r>
    </w:p>
    <w:p w14:paraId="04239475" w14:textId="6524EB28" w:rsidR="00B23EB3" w:rsidRDefault="00485D7F" w:rsidP="00F22778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5E5856" wp14:editId="08D64906">
                <wp:simplePos x="0" y="0"/>
                <wp:positionH relativeFrom="column">
                  <wp:posOffset>2138679</wp:posOffset>
                </wp:positionH>
                <wp:positionV relativeFrom="paragraph">
                  <wp:posOffset>102235</wp:posOffset>
                </wp:positionV>
                <wp:extent cx="962025" cy="0"/>
                <wp:effectExtent l="0" t="76200" r="28575" b="762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93E1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68.4pt;margin-top:8.05pt;width:75.75pt;height: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" strokecolor="#4472c4 [3204]" strokeweight="2.25pt">
                <v:stroke endarrow="block" joinstyle="miter"/>
              </v:shape>
            </w:pict>
          </mc:Fallback>
        </mc:AlternateContent>
      </w:r>
      <w:r w:rsidR="00B23EB3">
        <w:t>Un jeu vidéo peut être résumé ainsi :</w:t>
      </w:r>
    </w:p>
    <w:p w14:paraId="51B7EDE8" w14:textId="14D273A0" w:rsidR="00B23EB3" w:rsidRDefault="00623202" w:rsidP="00F22778">
      <w:pPr>
        <w:jc w:val="both"/>
      </w:pPr>
      <w:r>
        <w:t xml:space="preserve">Dans </w:t>
      </w:r>
      <w:proofErr w:type="spellStart"/>
      <w:r>
        <w:t>Py</w:t>
      </w:r>
      <w:r w:rsidR="00BA138A">
        <w:t>xel</w:t>
      </w:r>
      <w:proofErr w:type="spellEnd"/>
      <w:r>
        <w:t>, la boucle infinie est implicite, et l’attente des quelques millisecondes déjà prise en charge =&gt; pas besoin de s’en occuper.</w:t>
      </w:r>
    </w:p>
    <w:p w14:paraId="7EA67F79" w14:textId="60C3B1FA" w:rsidR="00623202" w:rsidRDefault="00623202" w:rsidP="00F22778">
      <w:pPr>
        <w:jc w:val="both"/>
      </w:pPr>
      <w:r>
        <w:t xml:space="preserve">Des fonctions prédéfinies gèrent les actions </w:t>
      </w:r>
      <w:r w:rsidR="00BA138A">
        <w:t>2</w:t>
      </w:r>
      <w:r>
        <w:t xml:space="preserve"> </w:t>
      </w:r>
      <w:r w:rsidR="00BA138A">
        <w:t>et</w:t>
      </w:r>
      <w:r>
        <w:t xml:space="preserve"> 3</w:t>
      </w:r>
    </w:p>
    <w:tbl>
      <w:tblPr>
        <w:tblStyle w:val="Tableausimple4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4257"/>
      </w:tblGrid>
      <w:tr w:rsidR="00DB2823" w14:paraId="44D7D8E4" w14:textId="77777777" w:rsidTr="00541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47899301" w14:textId="7709C862" w:rsidR="00DB2823" w:rsidRPr="00623202" w:rsidRDefault="00DB2823" w:rsidP="00FF3CF4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623202">
              <w:rPr>
                <w:color w:val="1F3864" w:themeColor="accent1" w:themeShade="80"/>
                <w:sz w:val="24"/>
                <w:szCs w:val="24"/>
              </w:rPr>
              <w:t>action</w:t>
            </w:r>
          </w:p>
        </w:tc>
        <w:tc>
          <w:tcPr>
            <w:tcW w:w="1276" w:type="dxa"/>
          </w:tcPr>
          <w:p w14:paraId="1CCD0664" w14:textId="77777777" w:rsidR="00DB2823" w:rsidRDefault="00DB2823" w:rsidP="00F227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257" w:type="dxa"/>
            <w:vAlign w:val="center"/>
          </w:tcPr>
          <w:p w14:paraId="03D95D2A" w14:textId="2D832FC9" w:rsidR="00DB2823" w:rsidRPr="00623202" w:rsidRDefault="00DB2823" w:rsidP="00FF3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f</w:t>
            </w:r>
            <w:r w:rsidRPr="00623202">
              <w:rPr>
                <w:color w:val="1F3864" w:themeColor="accent1" w:themeShade="80"/>
                <w:sz w:val="24"/>
                <w:szCs w:val="24"/>
              </w:rPr>
              <w:t xml:space="preserve">onction </w:t>
            </w:r>
            <w:proofErr w:type="spellStart"/>
            <w:r w:rsidRPr="00623202">
              <w:rPr>
                <w:color w:val="1F3864" w:themeColor="accent1" w:themeShade="80"/>
                <w:sz w:val="24"/>
                <w:szCs w:val="24"/>
              </w:rPr>
              <w:t>Py</w:t>
            </w:r>
            <w:r>
              <w:rPr>
                <w:color w:val="1F3864" w:themeColor="accent1" w:themeShade="80"/>
                <w:sz w:val="24"/>
                <w:szCs w:val="24"/>
              </w:rPr>
              <w:t>xel</w:t>
            </w:r>
            <w:proofErr w:type="spellEnd"/>
            <w:r w:rsidRPr="00623202">
              <w:rPr>
                <w:color w:val="1F3864" w:themeColor="accent1" w:themeShade="80"/>
                <w:sz w:val="24"/>
                <w:szCs w:val="24"/>
              </w:rPr>
              <w:t xml:space="preserve"> prédéfinie</w:t>
            </w:r>
          </w:p>
        </w:tc>
      </w:tr>
      <w:tr w:rsidR="00DB2823" w14:paraId="656A2CF9" w14:textId="77777777" w:rsidTr="00541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093BAAB0" w14:textId="058420F1" w:rsidR="00DB2823" w:rsidRDefault="0054128E" w:rsidP="00F22778">
            <w:pPr>
              <w:jc w:val="both"/>
            </w:pPr>
            <w:proofErr w:type="spellStart"/>
            <w:r>
              <w:t>Ecouter</w:t>
            </w:r>
            <w:proofErr w:type="spellEnd"/>
            <w:r>
              <w:t xml:space="preserve"> et m</w:t>
            </w:r>
            <w:r w:rsidR="00DB2823">
              <w:t xml:space="preserve">ettre à jour l’état du jeu </w:t>
            </w:r>
          </w:p>
        </w:tc>
        <w:tc>
          <w:tcPr>
            <w:tcW w:w="1276" w:type="dxa"/>
          </w:tcPr>
          <w:p w14:paraId="492322DF" w14:textId="2A480C52" w:rsidR="00DB2823" w:rsidRDefault="00E93B99" w:rsidP="00541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06A17741" wp14:editId="7B68B2E7">
                  <wp:extent cx="143513" cy="217170"/>
                  <wp:effectExtent l="0" t="0" r="8890" b="0"/>
                  <wp:docPr id="2097399363" name="Graphiqu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43888" name="Graphique 66394388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6" cy="22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02B58">
              <w:rPr>
                <w:rFonts w:ascii="Calibri" w:eastAsia="Calibri" w:hAnsi="Calibri" w:cs="Times New Roman"/>
              </w:rPr>
              <w:t xml:space="preserve">et </w:t>
            </w:r>
            <w:r w:rsidR="00F02B58">
              <w:rPr>
                <w:noProof/>
              </w:rPr>
              <w:drawing>
                <wp:inline distT="0" distB="0" distL="0" distR="0" wp14:anchorId="52576133" wp14:editId="7D38CAF3">
                  <wp:extent cx="247650" cy="247650"/>
                  <wp:effectExtent l="0" t="0" r="0" b="0"/>
                  <wp:docPr id="592565988" name="Graphiqu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780562" name="Graphique 200878056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vAlign w:val="center"/>
          </w:tcPr>
          <w:p w14:paraId="510FC7A0" w14:textId="16622BB0" w:rsidR="00DB2823" w:rsidRPr="00507638" w:rsidRDefault="00BB37BF" w:rsidP="00FF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Cs/>
                <w:sz w:val="20"/>
                <w:szCs w:val="20"/>
              </w:rPr>
            </w:pPr>
            <w:r w:rsidRPr="00507638">
              <w:rPr>
                <w:rFonts w:ascii="Consolas" w:hAnsi="Consolas"/>
                <w:b/>
                <w:bCs/>
                <w:iCs/>
                <w:sz w:val="20"/>
                <w:szCs w:val="20"/>
              </w:rPr>
              <w:t>update()</w:t>
            </w:r>
          </w:p>
        </w:tc>
      </w:tr>
      <w:tr w:rsidR="00DB2823" w14:paraId="3BC46458" w14:textId="77777777" w:rsidTr="005412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54C4338" w14:textId="2E9AD6E9" w:rsidR="00DB2823" w:rsidRDefault="00DB2823" w:rsidP="00F22778">
            <w:pPr>
              <w:jc w:val="both"/>
            </w:pPr>
            <w:r>
              <w:t>Dessiner les éléments à l’écran</w:t>
            </w:r>
          </w:p>
        </w:tc>
        <w:tc>
          <w:tcPr>
            <w:tcW w:w="1276" w:type="dxa"/>
          </w:tcPr>
          <w:p w14:paraId="15CA4D96" w14:textId="33B66AEE" w:rsidR="00DB2823" w:rsidRDefault="00DB2823" w:rsidP="00FF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7830F2BE" wp14:editId="05049896">
                  <wp:extent cx="219092" cy="219710"/>
                  <wp:effectExtent l="0" t="0" r="9525" b="8890"/>
                  <wp:docPr id="776033766" name="Image 8" descr="Une image contenant Graphique, capture d’écran, cercl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024778" name="Image 8" descr="Une image contenant Graphique, capture d’écran, cercle, logo&#10;&#10;Description générée automatiquement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26381" cy="227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vAlign w:val="center"/>
          </w:tcPr>
          <w:p w14:paraId="49BB915C" w14:textId="23EF69DA" w:rsidR="00DB2823" w:rsidRPr="00507638" w:rsidRDefault="00BB37BF" w:rsidP="00FF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Cs/>
                <w:sz w:val="20"/>
                <w:szCs w:val="20"/>
              </w:rPr>
            </w:pPr>
            <w:proofErr w:type="spellStart"/>
            <w:r w:rsidRPr="00507638">
              <w:rPr>
                <w:rFonts w:ascii="Consolas" w:hAnsi="Consolas"/>
                <w:b/>
                <w:bCs/>
                <w:iCs/>
                <w:sz w:val="20"/>
                <w:szCs w:val="20"/>
              </w:rPr>
              <w:t>d</w:t>
            </w:r>
            <w:r w:rsidR="000E6601" w:rsidRPr="00507638">
              <w:rPr>
                <w:rFonts w:ascii="Consolas" w:hAnsi="Consolas"/>
                <w:b/>
                <w:bCs/>
                <w:iCs/>
                <w:sz w:val="20"/>
                <w:szCs w:val="20"/>
              </w:rPr>
              <w:t>ra</w:t>
            </w:r>
            <w:r w:rsidRPr="00507638">
              <w:rPr>
                <w:rFonts w:ascii="Consolas" w:hAnsi="Consolas"/>
                <w:b/>
                <w:bCs/>
                <w:iCs/>
                <w:sz w:val="20"/>
                <w:szCs w:val="20"/>
              </w:rPr>
              <w:t>w</w:t>
            </w:r>
            <w:proofErr w:type="spellEnd"/>
            <w:r w:rsidR="000E6601" w:rsidRPr="00507638">
              <w:rPr>
                <w:rFonts w:ascii="Consolas" w:hAnsi="Consolas"/>
                <w:b/>
                <w:bCs/>
                <w:iCs/>
                <w:sz w:val="20"/>
                <w:szCs w:val="20"/>
              </w:rPr>
              <w:t>()</w:t>
            </w:r>
          </w:p>
        </w:tc>
      </w:tr>
    </w:tbl>
    <w:p w14:paraId="33D17083" w14:textId="04D7BEB9" w:rsidR="00BA138A" w:rsidRDefault="00BA138A" w:rsidP="00F22778">
      <w:pPr>
        <w:spacing w:after="0"/>
        <w:jc w:val="both"/>
      </w:pPr>
      <w:r w:rsidRPr="00B67141">
        <w:rPr>
          <w:color w:val="00B050"/>
        </w:rPr>
        <w:t xml:space="preserve">Au début </w:t>
      </w:r>
      <w:r>
        <w:t xml:space="preserve">du programme, on crée la fenêtre du jeu : </w:t>
      </w:r>
      <w:proofErr w:type="spellStart"/>
      <w:r w:rsidRPr="00B67141">
        <w:rPr>
          <w:rStyle w:val="n"/>
          <w:rFonts w:ascii="Consolas" w:hAnsi="Consolas"/>
          <w:b/>
          <w:bCs/>
          <w:color w:val="00B050"/>
          <w:sz w:val="20"/>
          <w:szCs w:val="20"/>
        </w:rPr>
        <w:t>pyxel</w:t>
      </w:r>
      <w:r w:rsidRPr="00B67141">
        <w:rPr>
          <w:rStyle w:val="o"/>
          <w:rFonts w:ascii="Consolas" w:hAnsi="Consolas"/>
          <w:b/>
          <w:bCs/>
          <w:color w:val="00B050"/>
          <w:sz w:val="20"/>
          <w:szCs w:val="20"/>
        </w:rPr>
        <w:t>.</w:t>
      </w:r>
      <w:r w:rsidRPr="00B67141">
        <w:rPr>
          <w:rStyle w:val="n"/>
          <w:rFonts w:ascii="Consolas" w:hAnsi="Consolas"/>
          <w:b/>
          <w:bCs/>
          <w:color w:val="00B050"/>
          <w:sz w:val="20"/>
          <w:szCs w:val="20"/>
        </w:rPr>
        <w:t>init</w:t>
      </w:r>
      <w:proofErr w:type="spellEnd"/>
      <w:r w:rsidRPr="00B67141">
        <w:rPr>
          <w:rStyle w:val="p"/>
          <w:rFonts w:ascii="Consolas" w:hAnsi="Consolas"/>
          <w:b/>
          <w:bCs/>
          <w:color w:val="00B050"/>
          <w:sz w:val="20"/>
          <w:szCs w:val="20"/>
        </w:rPr>
        <w:t>(</w:t>
      </w:r>
      <w:proofErr w:type="spellStart"/>
      <w:r w:rsidR="00CC3B7F" w:rsidRPr="00B67141">
        <w:rPr>
          <w:rStyle w:val="p"/>
          <w:rFonts w:ascii="Consolas" w:hAnsi="Consolas"/>
          <w:b/>
          <w:bCs/>
          <w:color w:val="00B050"/>
          <w:sz w:val="20"/>
          <w:szCs w:val="20"/>
        </w:rPr>
        <w:t>WIDTH</w:t>
      </w:r>
      <w:proofErr w:type="spellEnd"/>
      <w:r w:rsidRPr="00B67141">
        <w:rPr>
          <w:rStyle w:val="p"/>
          <w:rFonts w:ascii="Consolas" w:hAnsi="Consolas"/>
          <w:b/>
          <w:bCs/>
          <w:color w:val="00B050"/>
          <w:sz w:val="20"/>
          <w:szCs w:val="20"/>
        </w:rPr>
        <w:t xml:space="preserve">, </w:t>
      </w:r>
      <w:proofErr w:type="spellStart"/>
      <w:r w:rsidR="00CC3B7F" w:rsidRPr="00B67141">
        <w:rPr>
          <w:rStyle w:val="p"/>
          <w:rFonts w:ascii="Consolas" w:hAnsi="Consolas"/>
          <w:b/>
          <w:bCs/>
          <w:color w:val="00B050"/>
          <w:sz w:val="20"/>
          <w:szCs w:val="20"/>
        </w:rPr>
        <w:t>HEIGHT</w:t>
      </w:r>
      <w:proofErr w:type="spellEnd"/>
      <w:r w:rsidRPr="00B67141">
        <w:rPr>
          <w:rStyle w:val="p"/>
          <w:rFonts w:ascii="Consolas" w:hAnsi="Consolas"/>
          <w:b/>
          <w:bCs/>
          <w:color w:val="00B050"/>
          <w:sz w:val="20"/>
          <w:szCs w:val="20"/>
        </w:rPr>
        <w:t xml:space="preserve">, </w:t>
      </w:r>
      <w:proofErr w:type="spellStart"/>
      <w:r w:rsidRPr="00B67141">
        <w:rPr>
          <w:rStyle w:val="p"/>
          <w:rFonts w:ascii="Consolas" w:hAnsi="Consolas"/>
          <w:b/>
          <w:bCs/>
          <w:color w:val="00B050"/>
          <w:sz w:val="20"/>
          <w:szCs w:val="20"/>
        </w:rPr>
        <w:t>title</w:t>
      </w:r>
      <w:proofErr w:type="spellEnd"/>
      <w:r w:rsidRPr="00B67141">
        <w:rPr>
          <w:rStyle w:val="o"/>
          <w:rFonts w:ascii="Consolas" w:hAnsi="Consolas"/>
          <w:b/>
          <w:bCs/>
          <w:color w:val="00B050"/>
          <w:sz w:val="20"/>
          <w:szCs w:val="20"/>
        </w:rPr>
        <w:t>=</w:t>
      </w:r>
      <w:proofErr w:type="spellStart"/>
      <w:r w:rsidR="00CC3B7F" w:rsidRPr="00B67141">
        <w:rPr>
          <w:rStyle w:val="s2"/>
          <w:rFonts w:ascii="Consolas" w:hAnsi="Consolas"/>
          <w:b/>
          <w:bCs/>
          <w:color w:val="00B050"/>
          <w:sz w:val="20"/>
          <w:szCs w:val="20"/>
        </w:rPr>
        <w:t>TITLE</w:t>
      </w:r>
      <w:proofErr w:type="spellEnd"/>
      <w:r w:rsidR="00F42DD2" w:rsidRPr="00B67141">
        <w:rPr>
          <w:rStyle w:val="s2"/>
          <w:rFonts w:ascii="Consolas" w:hAnsi="Consolas"/>
          <w:b/>
          <w:bCs/>
          <w:color w:val="00B050"/>
          <w:sz w:val="20"/>
          <w:szCs w:val="20"/>
        </w:rPr>
        <w:t>)</w:t>
      </w:r>
    </w:p>
    <w:p w14:paraId="25222CD1" w14:textId="713E2E08" w:rsidR="0005628E" w:rsidRDefault="0005628E" w:rsidP="00F22778">
      <w:pPr>
        <w:spacing w:after="0"/>
        <w:jc w:val="both"/>
      </w:pPr>
      <w:r w:rsidRPr="00B67141">
        <w:rPr>
          <w:color w:val="FF0000"/>
        </w:rPr>
        <w:t xml:space="preserve">A la fin </w:t>
      </w:r>
      <w:r>
        <w:t xml:space="preserve">du programme, on lance l’exécution du jeu avec </w:t>
      </w:r>
      <w:proofErr w:type="spellStart"/>
      <w:r w:rsidRPr="00B67141">
        <w:rPr>
          <w:rStyle w:val="n"/>
          <w:rFonts w:ascii="Consolas" w:hAnsi="Consolas"/>
          <w:b/>
          <w:bCs/>
          <w:color w:val="FF0000"/>
          <w:sz w:val="20"/>
          <w:szCs w:val="20"/>
        </w:rPr>
        <w:t>pyxel</w:t>
      </w:r>
      <w:r w:rsidRPr="00B67141">
        <w:rPr>
          <w:rStyle w:val="o"/>
          <w:rFonts w:ascii="Consolas" w:hAnsi="Consolas"/>
          <w:b/>
          <w:bCs/>
          <w:color w:val="FF0000"/>
          <w:sz w:val="20"/>
          <w:szCs w:val="20"/>
        </w:rPr>
        <w:t>.</w:t>
      </w:r>
      <w:r w:rsidRPr="00B67141">
        <w:rPr>
          <w:rStyle w:val="n"/>
          <w:rFonts w:ascii="Consolas" w:hAnsi="Consolas"/>
          <w:b/>
          <w:bCs/>
          <w:color w:val="FF0000"/>
          <w:sz w:val="20"/>
          <w:szCs w:val="20"/>
        </w:rPr>
        <w:t>run</w:t>
      </w:r>
      <w:proofErr w:type="spellEnd"/>
      <w:r w:rsidRPr="00B67141">
        <w:rPr>
          <w:rStyle w:val="p"/>
          <w:rFonts w:ascii="Consolas" w:hAnsi="Consolas"/>
          <w:b/>
          <w:bCs/>
          <w:color w:val="FF0000"/>
          <w:sz w:val="20"/>
          <w:szCs w:val="20"/>
        </w:rPr>
        <w:t>(</w:t>
      </w:r>
      <w:r w:rsidRPr="00B67141">
        <w:rPr>
          <w:rStyle w:val="n"/>
          <w:rFonts w:ascii="Consolas" w:hAnsi="Consolas"/>
          <w:b/>
          <w:bCs/>
          <w:color w:val="FF0000"/>
          <w:sz w:val="20"/>
          <w:szCs w:val="20"/>
        </w:rPr>
        <w:t>update</w:t>
      </w:r>
      <w:r w:rsidRPr="00B67141">
        <w:rPr>
          <w:rStyle w:val="p"/>
          <w:rFonts w:ascii="Consolas" w:hAnsi="Consolas"/>
          <w:b/>
          <w:bCs/>
          <w:color w:val="FF0000"/>
          <w:sz w:val="20"/>
          <w:szCs w:val="20"/>
        </w:rPr>
        <w:t>,</w:t>
      </w:r>
      <w:r w:rsidRPr="00B67141">
        <w:rPr>
          <w:rFonts w:ascii="Consolas" w:hAnsi="Consolas"/>
          <w:b/>
          <w:bCs/>
          <w:color w:val="FF0000"/>
          <w:sz w:val="20"/>
          <w:szCs w:val="20"/>
          <w:shd w:val="clear" w:color="auto" w:fill="F5F5F5"/>
        </w:rPr>
        <w:t xml:space="preserve"> </w:t>
      </w:r>
      <w:proofErr w:type="spellStart"/>
      <w:r w:rsidRPr="00B67141">
        <w:rPr>
          <w:rStyle w:val="n"/>
          <w:rFonts w:ascii="Consolas" w:hAnsi="Consolas"/>
          <w:b/>
          <w:bCs/>
          <w:color w:val="FF0000"/>
          <w:sz w:val="20"/>
          <w:szCs w:val="20"/>
        </w:rPr>
        <w:t>draw</w:t>
      </w:r>
      <w:proofErr w:type="spellEnd"/>
      <w:r w:rsidRPr="00B67141">
        <w:rPr>
          <w:rStyle w:val="p"/>
          <w:rFonts w:ascii="Consolas" w:hAnsi="Consolas"/>
          <w:b/>
          <w:bCs/>
          <w:color w:val="FF0000"/>
          <w:sz w:val="20"/>
          <w:szCs w:val="20"/>
        </w:rPr>
        <w:t>)</w:t>
      </w:r>
      <w:r w:rsidRPr="00B67141">
        <w:rPr>
          <w:color w:val="FF0000"/>
        </w:rPr>
        <w:t xml:space="preserve"> </w:t>
      </w:r>
      <w:r>
        <w:t xml:space="preserve">qui fait appel aux deux fonctions </w:t>
      </w:r>
      <w:r w:rsidR="00A06CB9" w:rsidRPr="00A06CB9">
        <w:rPr>
          <w:rFonts w:ascii="Consolas" w:hAnsi="Consolas"/>
          <w:sz w:val="20"/>
          <w:szCs w:val="20"/>
        </w:rPr>
        <w:t>update()</w:t>
      </w:r>
      <w:r w:rsidR="00A06CB9">
        <w:t xml:space="preserve"> et </w:t>
      </w:r>
      <w:proofErr w:type="spellStart"/>
      <w:r w:rsidR="00A06CB9" w:rsidRPr="00A06CB9">
        <w:rPr>
          <w:rFonts w:ascii="Consolas" w:hAnsi="Consolas" w:cs="Calibri"/>
          <w:sz w:val="20"/>
          <w:szCs w:val="20"/>
        </w:rPr>
        <w:t>draw</w:t>
      </w:r>
      <w:proofErr w:type="spellEnd"/>
      <w:r w:rsidR="00A06CB9" w:rsidRPr="00A06CB9">
        <w:rPr>
          <w:rFonts w:ascii="Consolas" w:hAnsi="Consolas" w:cs="Calibri"/>
          <w:sz w:val="20"/>
          <w:szCs w:val="20"/>
        </w:rPr>
        <w:t>()</w:t>
      </w:r>
      <w:r w:rsidR="00A06CB9">
        <w:t xml:space="preserve"> </w:t>
      </w:r>
      <w:r>
        <w:t xml:space="preserve">prédéfinies, qui seront appelées </w:t>
      </w:r>
      <w:r w:rsidR="00D208EE">
        <w:t>3</w:t>
      </w:r>
      <w:r>
        <w:t>0 fois par seconde.</w:t>
      </w:r>
    </w:p>
    <w:p w14:paraId="24046ED9" w14:textId="69DF3167" w:rsidR="002E6564" w:rsidRDefault="003C0FFC" w:rsidP="0075170B">
      <w:pPr>
        <w:spacing w:after="120"/>
        <w:jc w:val="both"/>
      </w:pPr>
      <w:r w:rsidRPr="003C0FFC">
        <w:t>I</w:t>
      </w:r>
      <w:r>
        <w:t xml:space="preserve">l </w:t>
      </w:r>
      <w:r w:rsidR="007C7720">
        <w:t>y a</w:t>
      </w:r>
      <w:r>
        <w:t xml:space="preserve"> de nombreuses</w:t>
      </w:r>
      <w:r w:rsidR="002E6564">
        <w:t xml:space="preserve"> méthodes permettant </w:t>
      </w:r>
      <w:r w:rsidR="00DF3F18">
        <w:t xml:space="preserve">de </w:t>
      </w:r>
      <w:r w:rsidR="002E6564">
        <w:t>dessiner, écrire du text</w:t>
      </w:r>
      <w:r w:rsidR="00B75D8D">
        <w:t xml:space="preserve">e. </w:t>
      </w:r>
      <w:r>
        <w:t xml:space="preserve">Les couleurs sont </w:t>
      </w:r>
      <w:r w:rsidR="007C7720">
        <w:t>numérotées</w:t>
      </w:r>
      <w:r>
        <w:t xml:space="preserve"> de 0 à 15</w:t>
      </w:r>
      <w:r w:rsidR="00545C6C">
        <w:t xml:space="preserve"> 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C70C0" w14:paraId="782F98B5" w14:textId="77777777" w:rsidTr="0075170B">
        <w:trPr>
          <w:trHeight w:hRule="exact" w:val="567"/>
          <w:jc w:val="center"/>
        </w:trPr>
        <w:tc>
          <w:tcPr>
            <w:tcW w:w="567" w:type="dxa"/>
            <w:gridSpan w:val="16"/>
          </w:tcPr>
          <w:p w14:paraId="2EC289DC" w14:textId="73903292" w:rsidR="006C70C0" w:rsidRDefault="0075170B" w:rsidP="006C70C0">
            <w:pPr>
              <w:ind w:hanging="1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06387675" wp14:editId="5486192B">
                  <wp:simplePos x="0" y="0"/>
                  <wp:positionH relativeFrom="margin">
                    <wp:posOffset>-17780</wp:posOffset>
                  </wp:positionH>
                  <wp:positionV relativeFrom="paragraph">
                    <wp:posOffset>-39370</wp:posOffset>
                  </wp:positionV>
                  <wp:extent cx="5795645" cy="399415"/>
                  <wp:effectExtent l="0" t="0" r="0" b="635"/>
                  <wp:wrapNone/>
                  <wp:docPr id="13197024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702425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5645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15416" w14:paraId="0F66FA12" w14:textId="77777777" w:rsidTr="0023245B">
        <w:trPr>
          <w:jc w:val="center"/>
        </w:trPr>
        <w:tc>
          <w:tcPr>
            <w:tcW w:w="567" w:type="dxa"/>
          </w:tcPr>
          <w:p w14:paraId="55024526" w14:textId="38572C87" w:rsidR="003A5C74" w:rsidRDefault="006C70C0" w:rsidP="006C70C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23A423" w14:textId="03540FFD" w:rsidR="003A5C74" w:rsidRDefault="006C70C0" w:rsidP="006C70C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95CAAAF" w14:textId="4AF60153" w:rsidR="003A5C74" w:rsidRDefault="006C70C0" w:rsidP="006C70C0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130CB87E" w14:textId="5A9DB1A2" w:rsidR="003A5C74" w:rsidRDefault="006C70C0" w:rsidP="006C70C0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6A0E8719" w14:textId="6EB47495" w:rsidR="003A5C74" w:rsidRDefault="006C70C0" w:rsidP="006C70C0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4A61B54E" w14:textId="1BE96514" w:rsidR="003A5C74" w:rsidRDefault="006C70C0" w:rsidP="006C70C0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21754868" w14:textId="63D767EF" w:rsidR="003A5C74" w:rsidRDefault="006C70C0" w:rsidP="006C70C0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14:paraId="2B6773CE" w14:textId="5831922E" w:rsidR="003A5C74" w:rsidRDefault="006C70C0" w:rsidP="006C70C0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14:paraId="3AD27E41" w14:textId="7EBE4CED" w:rsidR="003A5C74" w:rsidRDefault="006C70C0" w:rsidP="006C70C0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14:paraId="384243FA" w14:textId="659A29AA" w:rsidR="003A5C74" w:rsidRDefault="006C70C0" w:rsidP="006C70C0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14:paraId="6136A8C8" w14:textId="588576AA" w:rsidR="003A5C74" w:rsidRDefault="006C70C0" w:rsidP="006C70C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08F5EE21" w14:textId="18E2CCC0" w:rsidR="003A5C74" w:rsidRDefault="006C70C0" w:rsidP="006C70C0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5DBD29EC" w14:textId="7379FE19" w:rsidR="003A5C74" w:rsidRDefault="006C70C0" w:rsidP="006C70C0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14:paraId="3CFE3CF1" w14:textId="7BA8AA19" w:rsidR="003A5C74" w:rsidRDefault="006C70C0" w:rsidP="006C70C0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0074CD36" w14:textId="4FD5B046" w:rsidR="003A5C74" w:rsidRDefault="006C70C0" w:rsidP="006C70C0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14:paraId="1BF13410" w14:textId="49475E3A" w:rsidR="003A5C74" w:rsidRDefault="006C70C0" w:rsidP="006C70C0">
            <w:pPr>
              <w:jc w:val="center"/>
            </w:pPr>
            <w:r>
              <w:t>15</w:t>
            </w:r>
          </w:p>
        </w:tc>
      </w:tr>
    </w:tbl>
    <w:p w14:paraId="2E45762D" w14:textId="6ED8A3A6" w:rsidR="008A4051" w:rsidRDefault="008A4051" w:rsidP="00F22778">
      <w:pPr>
        <w:spacing w:after="0"/>
        <w:jc w:val="both"/>
      </w:pPr>
    </w:p>
    <w:tbl>
      <w:tblPr>
        <w:tblStyle w:val="Tableausimple1"/>
        <w:tblW w:w="9351" w:type="dxa"/>
        <w:jc w:val="center"/>
        <w:tblLook w:val="04A0" w:firstRow="1" w:lastRow="0" w:firstColumn="1" w:lastColumn="0" w:noHBand="0" w:noVBand="1"/>
      </w:tblPr>
      <w:tblGrid>
        <w:gridCol w:w="3681"/>
        <w:gridCol w:w="5670"/>
      </w:tblGrid>
      <w:tr w:rsidR="005F60F5" w14:paraId="118850A7" w14:textId="77777777" w:rsidTr="00781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04EB0BB3" w14:textId="77777777" w:rsidR="005F60F5" w:rsidRDefault="005F60F5" w:rsidP="00F22778">
            <w:pPr>
              <w:jc w:val="both"/>
              <w:rPr>
                <w:b w:val="0"/>
                <w:bCs w:val="0"/>
              </w:rPr>
            </w:pPr>
            <w:r>
              <w:t>Effacer l’écran et le remplir de noir</w:t>
            </w:r>
          </w:p>
          <w:p w14:paraId="60FD722F" w14:textId="7B41CF2E" w:rsidR="00F37C87" w:rsidRDefault="00F37C87" w:rsidP="00F22778">
            <w:pPr>
              <w:jc w:val="both"/>
            </w:pPr>
            <w:r>
              <w:t>(0 est la couleur noi</w:t>
            </w:r>
            <w:r w:rsidR="0075535A">
              <w:t>r</w:t>
            </w:r>
            <w:r w:rsidR="005866CA">
              <w:t>e</w:t>
            </w:r>
            <w:r w:rsidR="0075535A">
              <w:t>)</w:t>
            </w:r>
          </w:p>
        </w:tc>
        <w:tc>
          <w:tcPr>
            <w:tcW w:w="5670" w:type="dxa"/>
            <w:vAlign w:val="center"/>
          </w:tcPr>
          <w:p w14:paraId="66457437" w14:textId="7F45388C" w:rsidR="005F60F5" w:rsidRPr="000E6601" w:rsidRDefault="005F60F5" w:rsidP="00F2277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"/>
                <w:rFonts w:ascii="Consolas" w:hAnsi="Consolas"/>
                <w:sz w:val="20"/>
                <w:szCs w:val="20"/>
              </w:rPr>
            </w:pPr>
            <w:proofErr w:type="spellStart"/>
            <w:r w:rsidRPr="000E6601">
              <w:rPr>
                <w:rStyle w:val="n"/>
                <w:rFonts w:ascii="Consolas" w:hAnsi="Consolas"/>
                <w:sz w:val="20"/>
                <w:szCs w:val="20"/>
              </w:rPr>
              <w:t>pyxel</w:t>
            </w:r>
            <w:r w:rsidRPr="000E6601">
              <w:rPr>
                <w:rStyle w:val="o"/>
                <w:rFonts w:ascii="Consolas" w:hAnsi="Consolas"/>
                <w:sz w:val="20"/>
                <w:szCs w:val="20"/>
              </w:rPr>
              <w:t>.</w:t>
            </w:r>
            <w:r w:rsidRPr="000E6601">
              <w:rPr>
                <w:rStyle w:val="n"/>
                <w:rFonts w:ascii="Consolas" w:hAnsi="Consolas"/>
                <w:sz w:val="20"/>
                <w:szCs w:val="20"/>
              </w:rPr>
              <w:t>cls</w:t>
            </w:r>
            <w:proofErr w:type="spellEnd"/>
            <w:r w:rsidRPr="000E6601">
              <w:rPr>
                <w:rStyle w:val="p"/>
                <w:rFonts w:ascii="Consolas" w:hAnsi="Consolas"/>
                <w:sz w:val="20"/>
                <w:szCs w:val="20"/>
              </w:rPr>
              <w:t>(</w:t>
            </w:r>
            <w:r w:rsidRPr="000E6601">
              <w:rPr>
                <w:rStyle w:val="mi"/>
                <w:rFonts w:ascii="Consolas" w:hAnsi="Consolas"/>
                <w:sz w:val="20"/>
                <w:szCs w:val="20"/>
              </w:rPr>
              <w:t>0</w:t>
            </w:r>
            <w:r w:rsidR="000C2E8E" w:rsidRPr="000E6601">
              <w:rPr>
                <w:rStyle w:val="mi"/>
                <w:rFonts w:ascii="Consolas" w:hAnsi="Consolas"/>
                <w:sz w:val="20"/>
                <w:szCs w:val="20"/>
              </w:rPr>
              <w:t>)</w:t>
            </w:r>
          </w:p>
        </w:tc>
      </w:tr>
      <w:tr w:rsidR="005F60F5" w:rsidRPr="00184BAD" w14:paraId="75C2C6FA" w14:textId="77777777" w:rsidTr="00781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58AD502" w14:textId="7E8ABEB7" w:rsidR="005F60F5" w:rsidRDefault="005F60F5" w:rsidP="00F22778">
            <w:pPr>
              <w:jc w:val="both"/>
            </w:pPr>
            <w:r>
              <w:t>Détection d’interactions utilisateurs</w:t>
            </w:r>
            <w:r w:rsidR="00F37C87">
              <w:t xml:space="preserve"> (ces fonctions renvoient un booléen)</w:t>
            </w:r>
          </w:p>
        </w:tc>
        <w:tc>
          <w:tcPr>
            <w:tcW w:w="5670" w:type="dxa"/>
            <w:vAlign w:val="center"/>
          </w:tcPr>
          <w:p w14:paraId="275E2AB2" w14:textId="77777777" w:rsidR="005F60F5" w:rsidRPr="00CA041D" w:rsidRDefault="005F60F5" w:rsidP="00F2277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"/>
                <w:rFonts w:cstheme="minorHAnsi"/>
                <w:sz w:val="20"/>
                <w:szCs w:val="20"/>
                <w:u w:val="single"/>
                <w:lang w:val="en-US"/>
              </w:rPr>
            </w:pPr>
            <w:proofErr w:type="spellStart"/>
            <w:r w:rsidRPr="00CA041D">
              <w:rPr>
                <w:rStyle w:val="n"/>
                <w:rFonts w:cstheme="minorHAnsi"/>
                <w:sz w:val="20"/>
                <w:szCs w:val="20"/>
                <w:u w:val="single"/>
                <w:lang w:val="en-US"/>
              </w:rPr>
              <w:t>Flèches</w:t>
            </w:r>
            <w:proofErr w:type="spellEnd"/>
            <w:r w:rsidRPr="00CA041D">
              <w:rPr>
                <w:rStyle w:val="n"/>
                <w:rFonts w:cstheme="minorHAnsi"/>
                <w:sz w:val="20"/>
                <w:szCs w:val="20"/>
                <w:u w:val="single"/>
                <w:lang w:val="en-US"/>
              </w:rPr>
              <w:t xml:space="preserve"> clavier</w:t>
            </w:r>
          </w:p>
          <w:p w14:paraId="6298AC41" w14:textId="3DCFCED1" w:rsidR="005F60F5" w:rsidRPr="000E6601" w:rsidRDefault="005F60F5" w:rsidP="00F2277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"/>
                <w:rFonts w:ascii="Consolas" w:hAnsi="Consolas"/>
                <w:sz w:val="20"/>
                <w:szCs w:val="20"/>
                <w:lang w:val="en-US"/>
              </w:rPr>
            </w:pPr>
            <w:proofErr w:type="spellStart"/>
            <w:r w:rsidRPr="000E6601">
              <w:rPr>
                <w:rStyle w:val="n"/>
                <w:rFonts w:ascii="Consolas" w:hAnsi="Consolas"/>
                <w:sz w:val="20"/>
                <w:szCs w:val="20"/>
                <w:lang w:val="en-US"/>
              </w:rPr>
              <w:t>pyxel</w:t>
            </w:r>
            <w:r w:rsidRPr="000E6601">
              <w:rPr>
                <w:rStyle w:val="o"/>
                <w:rFonts w:ascii="Consolas" w:hAnsi="Consolas"/>
                <w:sz w:val="20"/>
                <w:szCs w:val="20"/>
                <w:lang w:val="en-US"/>
              </w:rPr>
              <w:t>.</w:t>
            </w:r>
            <w:r w:rsidRPr="000E6601">
              <w:rPr>
                <w:rStyle w:val="n"/>
                <w:rFonts w:ascii="Consolas" w:hAnsi="Consolas"/>
                <w:sz w:val="20"/>
                <w:szCs w:val="20"/>
                <w:lang w:val="en-US"/>
              </w:rPr>
              <w:t>btn</w:t>
            </w:r>
            <w:proofErr w:type="spellEnd"/>
            <w:r w:rsidRPr="000E6601">
              <w:rPr>
                <w:rStyle w:val="p"/>
                <w:rFonts w:ascii="Consolas" w:hAnsi="Consolas"/>
                <w:sz w:val="20"/>
                <w:szCs w:val="20"/>
                <w:lang w:val="en-US"/>
              </w:rPr>
              <w:t>(</w:t>
            </w:r>
            <w:proofErr w:type="spellStart"/>
            <w:r w:rsidRPr="000E6601">
              <w:rPr>
                <w:rStyle w:val="n"/>
                <w:rFonts w:ascii="Consolas" w:hAnsi="Consolas"/>
                <w:sz w:val="20"/>
                <w:szCs w:val="20"/>
                <w:lang w:val="en-US"/>
              </w:rPr>
              <w:t>pyxel</w:t>
            </w:r>
            <w:r w:rsidRPr="000E6601">
              <w:rPr>
                <w:rStyle w:val="o"/>
                <w:rFonts w:ascii="Consolas" w:hAnsi="Consolas"/>
                <w:sz w:val="20"/>
                <w:szCs w:val="20"/>
                <w:lang w:val="en-US"/>
              </w:rPr>
              <w:t>.</w:t>
            </w:r>
            <w:r w:rsidRPr="000E6601">
              <w:rPr>
                <w:rStyle w:val="n"/>
                <w:rFonts w:ascii="Consolas" w:hAnsi="Consolas"/>
                <w:sz w:val="20"/>
                <w:szCs w:val="20"/>
                <w:lang w:val="en-US"/>
              </w:rPr>
              <w:t>KEY_RIGHT</w:t>
            </w:r>
            <w:proofErr w:type="spellEnd"/>
            <w:r w:rsidRPr="000E6601">
              <w:rPr>
                <w:rStyle w:val="p"/>
                <w:rFonts w:ascii="Consolas" w:hAnsi="Consolas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0E6601">
              <w:rPr>
                <w:rStyle w:val="p"/>
                <w:rFonts w:ascii="Consolas" w:hAnsi="Consolas"/>
                <w:sz w:val="20"/>
                <w:szCs w:val="20"/>
                <w:lang w:val="en-US"/>
              </w:rPr>
              <w:t>ou</w:t>
            </w:r>
            <w:proofErr w:type="spellEnd"/>
            <w:r w:rsidRPr="000E6601">
              <w:rPr>
                <w:rStyle w:val="p"/>
                <w:rFonts w:ascii="Consolas" w:hAnsi="Consolas"/>
                <w:sz w:val="20"/>
                <w:szCs w:val="20"/>
                <w:lang w:val="en-US"/>
              </w:rPr>
              <w:t xml:space="preserve"> UP, LEFT, DOWN</w:t>
            </w:r>
          </w:p>
          <w:p w14:paraId="251D729D" w14:textId="5837E630" w:rsidR="005F60F5" w:rsidRPr="000E6601" w:rsidRDefault="005F60F5" w:rsidP="00F2277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"/>
                <w:rFonts w:ascii="Consolas" w:hAnsi="Consolas"/>
                <w:sz w:val="20"/>
                <w:szCs w:val="20"/>
                <w:lang w:val="en-US"/>
              </w:rPr>
            </w:pPr>
            <w:r w:rsidRPr="00CA041D">
              <w:rPr>
                <w:rStyle w:val="p"/>
                <w:rFonts w:cstheme="minorHAnsi"/>
                <w:sz w:val="20"/>
                <w:szCs w:val="20"/>
                <w:u w:val="single"/>
                <w:lang w:val="en-US"/>
              </w:rPr>
              <w:t xml:space="preserve">barre </w:t>
            </w:r>
            <w:proofErr w:type="spellStart"/>
            <w:r w:rsidR="00CA041D">
              <w:rPr>
                <w:rStyle w:val="p"/>
                <w:rFonts w:cstheme="minorHAnsi"/>
                <w:sz w:val="20"/>
                <w:szCs w:val="20"/>
                <w:u w:val="single"/>
                <w:lang w:val="en-US"/>
              </w:rPr>
              <w:t>d'</w:t>
            </w:r>
            <w:r w:rsidRPr="00CA041D">
              <w:rPr>
                <w:rStyle w:val="p"/>
                <w:rFonts w:cstheme="minorHAnsi"/>
                <w:sz w:val="20"/>
                <w:szCs w:val="20"/>
                <w:u w:val="single"/>
                <w:lang w:val="en-US"/>
              </w:rPr>
              <w:t>espace</w:t>
            </w:r>
            <w:proofErr w:type="spellEnd"/>
            <w:r w:rsidRPr="00CA041D">
              <w:rPr>
                <w:rStyle w:val="p"/>
                <w:rFonts w:cstheme="minorHAnsi"/>
                <w:sz w:val="20"/>
                <w:szCs w:val="20"/>
                <w:u w:val="single"/>
                <w:lang w:val="en-US"/>
              </w:rPr>
              <w:t xml:space="preserve"> :</w:t>
            </w:r>
            <w:r w:rsidRPr="000E6601">
              <w:rPr>
                <w:rStyle w:val="p"/>
                <w:rFonts w:ascii="Consolas" w:hAnsi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601">
              <w:rPr>
                <w:rStyle w:val="n"/>
                <w:rFonts w:ascii="Consolas" w:hAnsi="Consolas"/>
                <w:sz w:val="20"/>
                <w:szCs w:val="20"/>
                <w:lang w:val="en-US"/>
              </w:rPr>
              <w:t>pyxel</w:t>
            </w:r>
            <w:r w:rsidRPr="000E6601">
              <w:rPr>
                <w:rStyle w:val="o"/>
                <w:rFonts w:ascii="Consolas" w:hAnsi="Consolas"/>
                <w:sz w:val="20"/>
                <w:szCs w:val="20"/>
                <w:lang w:val="en-US"/>
              </w:rPr>
              <w:t>.</w:t>
            </w:r>
            <w:r w:rsidRPr="000E6601">
              <w:rPr>
                <w:rStyle w:val="n"/>
                <w:rFonts w:ascii="Consolas" w:hAnsi="Consolas"/>
                <w:sz w:val="20"/>
                <w:szCs w:val="20"/>
                <w:lang w:val="en-US"/>
              </w:rPr>
              <w:t>btn</w:t>
            </w:r>
            <w:proofErr w:type="spellEnd"/>
            <w:r w:rsidRPr="000E6601">
              <w:rPr>
                <w:rStyle w:val="p"/>
                <w:rFonts w:ascii="Consolas" w:hAnsi="Consolas"/>
                <w:sz w:val="20"/>
                <w:szCs w:val="20"/>
                <w:lang w:val="en-US"/>
              </w:rPr>
              <w:t>(</w:t>
            </w:r>
            <w:proofErr w:type="spellStart"/>
            <w:r w:rsidRPr="000E6601">
              <w:rPr>
                <w:rStyle w:val="n"/>
                <w:rFonts w:ascii="Consolas" w:hAnsi="Consolas"/>
                <w:sz w:val="20"/>
                <w:szCs w:val="20"/>
                <w:lang w:val="en-US"/>
              </w:rPr>
              <w:t>pyxel</w:t>
            </w:r>
            <w:r w:rsidRPr="000E6601">
              <w:rPr>
                <w:rStyle w:val="o"/>
                <w:rFonts w:ascii="Consolas" w:hAnsi="Consolas"/>
                <w:sz w:val="20"/>
                <w:szCs w:val="20"/>
                <w:lang w:val="en-US"/>
              </w:rPr>
              <w:t>.</w:t>
            </w:r>
            <w:r w:rsidRPr="000E6601">
              <w:rPr>
                <w:rStyle w:val="n"/>
                <w:rFonts w:ascii="Consolas" w:hAnsi="Consolas"/>
                <w:sz w:val="20"/>
                <w:szCs w:val="20"/>
                <w:lang w:val="en-US"/>
              </w:rPr>
              <w:t>KEY_SPACE</w:t>
            </w:r>
            <w:proofErr w:type="spellEnd"/>
            <w:r w:rsidR="000C2E8E" w:rsidRPr="000E6601">
              <w:rPr>
                <w:rStyle w:val="n"/>
                <w:rFonts w:ascii="Consolas" w:hAnsi="Consolas"/>
                <w:sz w:val="20"/>
                <w:szCs w:val="20"/>
                <w:lang w:val="en-US"/>
              </w:rPr>
              <w:t>)</w:t>
            </w:r>
          </w:p>
        </w:tc>
      </w:tr>
      <w:tr w:rsidR="005F60F5" w14:paraId="66C552FB" w14:textId="77777777" w:rsidTr="007815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B51C728" w14:textId="77777777" w:rsidR="005F60F5" w:rsidRDefault="005F60F5" w:rsidP="00F22778">
            <w:pPr>
              <w:jc w:val="both"/>
              <w:rPr>
                <w:b w:val="0"/>
                <w:bCs w:val="0"/>
              </w:rPr>
            </w:pPr>
            <w:proofErr w:type="spellStart"/>
            <w:r>
              <w:t>Ecrire</w:t>
            </w:r>
            <w:proofErr w:type="spellEnd"/>
            <w:r>
              <w:t xml:space="preserve"> du texte</w:t>
            </w:r>
          </w:p>
          <w:p w14:paraId="62D20708" w14:textId="19876BDD" w:rsidR="0075535A" w:rsidRDefault="0075535A" w:rsidP="00F22778">
            <w:pPr>
              <w:jc w:val="both"/>
            </w:pPr>
            <w:r>
              <w:t>(7 est la couleur</w:t>
            </w:r>
            <w:r w:rsidR="005866CA">
              <w:t xml:space="preserve"> blanche)</w:t>
            </w:r>
          </w:p>
        </w:tc>
        <w:tc>
          <w:tcPr>
            <w:tcW w:w="5670" w:type="dxa"/>
            <w:vAlign w:val="center"/>
          </w:tcPr>
          <w:p w14:paraId="693D1115" w14:textId="108F0204" w:rsidR="005F60F5" w:rsidRPr="000E6601" w:rsidRDefault="005F60F5" w:rsidP="00F227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"/>
                <w:rFonts w:ascii="Consolas" w:hAnsi="Consolas"/>
                <w:sz w:val="20"/>
                <w:szCs w:val="20"/>
              </w:rPr>
            </w:pPr>
            <w:proofErr w:type="spellStart"/>
            <w:r w:rsidRPr="000E6601">
              <w:rPr>
                <w:rStyle w:val="n"/>
                <w:rFonts w:ascii="Consolas" w:hAnsi="Consolas"/>
                <w:sz w:val="20"/>
                <w:szCs w:val="20"/>
              </w:rPr>
              <w:t>pyxel</w:t>
            </w:r>
            <w:r w:rsidRPr="000E6601">
              <w:rPr>
                <w:rStyle w:val="o"/>
                <w:rFonts w:ascii="Consolas" w:hAnsi="Consolas"/>
                <w:sz w:val="20"/>
                <w:szCs w:val="20"/>
              </w:rPr>
              <w:t>.</w:t>
            </w:r>
            <w:r w:rsidRPr="000E6601">
              <w:rPr>
                <w:rStyle w:val="n"/>
                <w:rFonts w:ascii="Consolas" w:hAnsi="Consolas"/>
                <w:sz w:val="20"/>
                <w:szCs w:val="20"/>
              </w:rPr>
              <w:t>text</w:t>
            </w:r>
            <w:proofErr w:type="spellEnd"/>
            <w:r w:rsidRPr="000E6601">
              <w:rPr>
                <w:rStyle w:val="p"/>
                <w:rFonts w:ascii="Consolas" w:hAnsi="Consolas"/>
                <w:sz w:val="20"/>
                <w:szCs w:val="20"/>
              </w:rPr>
              <w:t>(</w:t>
            </w:r>
            <w:r w:rsidRPr="000E6601">
              <w:rPr>
                <w:rStyle w:val="mi"/>
                <w:rFonts w:ascii="Consolas" w:hAnsi="Consolas"/>
                <w:sz w:val="20"/>
                <w:szCs w:val="20"/>
              </w:rPr>
              <w:t>50</w:t>
            </w:r>
            <w:r w:rsidRPr="000E6601">
              <w:rPr>
                <w:rStyle w:val="p"/>
                <w:rFonts w:ascii="Consolas" w:hAnsi="Consolas"/>
                <w:sz w:val="20"/>
                <w:szCs w:val="20"/>
              </w:rPr>
              <w:t>,</w:t>
            </w:r>
            <w:r w:rsidR="0075535A">
              <w:rPr>
                <w:rStyle w:val="p"/>
                <w:rFonts w:ascii="Consolas" w:hAnsi="Consolas"/>
                <w:sz w:val="20"/>
                <w:szCs w:val="20"/>
              </w:rPr>
              <w:t xml:space="preserve"> </w:t>
            </w:r>
            <w:r w:rsidRPr="000E6601">
              <w:rPr>
                <w:rStyle w:val="mi"/>
                <w:rFonts w:ascii="Consolas" w:hAnsi="Consolas"/>
                <w:sz w:val="20"/>
                <w:szCs w:val="20"/>
              </w:rPr>
              <w:t>64</w:t>
            </w:r>
            <w:r w:rsidRPr="000E6601">
              <w:rPr>
                <w:rStyle w:val="p"/>
                <w:rFonts w:ascii="Consolas" w:hAnsi="Consolas"/>
                <w:sz w:val="20"/>
                <w:szCs w:val="20"/>
              </w:rPr>
              <w:t>,</w:t>
            </w:r>
            <w:r w:rsidRPr="000E6601">
              <w:rPr>
                <w:rFonts w:ascii="Consolas" w:hAnsi="Consolas"/>
                <w:color w:val="F66D9B"/>
                <w:sz w:val="20"/>
                <w:szCs w:val="20"/>
                <w:shd w:val="clear" w:color="auto" w:fill="F5F5F5"/>
              </w:rPr>
              <w:t xml:space="preserve"> </w:t>
            </w:r>
            <w:r w:rsidRPr="000E6601">
              <w:rPr>
                <w:rStyle w:val="s1"/>
                <w:rFonts w:ascii="Consolas" w:hAnsi="Consolas"/>
                <w:sz w:val="20"/>
                <w:szCs w:val="20"/>
              </w:rPr>
              <w:t>'GAME OVER'</w:t>
            </w:r>
            <w:r w:rsidRPr="000E6601">
              <w:rPr>
                <w:rStyle w:val="p"/>
                <w:rFonts w:ascii="Consolas" w:hAnsi="Consolas"/>
                <w:sz w:val="20"/>
                <w:szCs w:val="20"/>
              </w:rPr>
              <w:t>,</w:t>
            </w:r>
            <w:r w:rsidRPr="000E6601">
              <w:rPr>
                <w:rFonts w:ascii="Consolas" w:hAnsi="Consolas"/>
                <w:color w:val="F66D9B"/>
                <w:sz w:val="20"/>
                <w:szCs w:val="20"/>
                <w:shd w:val="clear" w:color="auto" w:fill="F5F5F5"/>
              </w:rPr>
              <w:t xml:space="preserve"> </w:t>
            </w:r>
            <w:r w:rsidRPr="000E6601">
              <w:rPr>
                <w:rStyle w:val="mi"/>
                <w:rFonts w:ascii="Consolas" w:hAnsi="Consolas"/>
                <w:sz w:val="20"/>
                <w:szCs w:val="20"/>
              </w:rPr>
              <w:t>7</w:t>
            </w:r>
            <w:r w:rsidRPr="000E6601">
              <w:rPr>
                <w:rStyle w:val="p"/>
                <w:rFonts w:ascii="Consolas" w:hAnsi="Consolas"/>
                <w:sz w:val="20"/>
                <w:szCs w:val="20"/>
              </w:rPr>
              <w:t>)</w:t>
            </w:r>
          </w:p>
        </w:tc>
      </w:tr>
      <w:tr w:rsidR="000C2E8E" w:rsidRPr="00620828" w14:paraId="34B59371" w14:textId="77777777" w:rsidTr="00781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1B6407A1" w14:textId="77777777" w:rsidR="000C2E8E" w:rsidRDefault="000C2E8E" w:rsidP="00F22778">
            <w:pPr>
              <w:jc w:val="both"/>
              <w:rPr>
                <w:b w:val="0"/>
                <w:bCs w:val="0"/>
              </w:rPr>
            </w:pPr>
            <w:r>
              <w:t>Dessiner un rectangle</w:t>
            </w:r>
          </w:p>
          <w:p w14:paraId="39DB917E" w14:textId="333C1254" w:rsidR="007B21C0" w:rsidRPr="00DA5412" w:rsidRDefault="007B21C0" w:rsidP="00F22778">
            <w:pPr>
              <w:jc w:val="both"/>
            </w:pPr>
            <w:r>
              <w:t>(1 est la couleur bleu foncé)</w:t>
            </w:r>
          </w:p>
        </w:tc>
        <w:tc>
          <w:tcPr>
            <w:tcW w:w="5670" w:type="dxa"/>
            <w:vAlign w:val="center"/>
          </w:tcPr>
          <w:p w14:paraId="064EEA1A" w14:textId="62AE5F66" w:rsidR="000C2E8E" w:rsidRPr="000E6601" w:rsidRDefault="000C2E8E" w:rsidP="00F227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"/>
                <w:rFonts w:ascii="Consolas" w:hAnsi="Consolas"/>
                <w:sz w:val="20"/>
                <w:szCs w:val="20"/>
              </w:rPr>
            </w:pPr>
            <w:proofErr w:type="spellStart"/>
            <w:r w:rsidRPr="000E6601">
              <w:rPr>
                <w:rStyle w:val="n"/>
                <w:rFonts w:ascii="Consolas" w:hAnsi="Consolas"/>
                <w:sz w:val="20"/>
                <w:szCs w:val="20"/>
              </w:rPr>
              <w:t>pyxel</w:t>
            </w:r>
            <w:r w:rsidRPr="000E6601">
              <w:rPr>
                <w:rStyle w:val="o"/>
                <w:rFonts w:ascii="Consolas" w:hAnsi="Consolas"/>
                <w:sz w:val="20"/>
                <w:szCs w:val="20"/>
              </w:rPr>
              <w:t>.</w:t>
            </w:r>
            <w:r w:rsidRPr="000E6601">
              <w:rPr>
                <w:rStyle w:val="n"/>
                <w:rFonts w:ascii="Consolas" w:hAnsi="Consolas"/>
                <w:sz w:val="20"/>
                <w:szCs w:val="20"/>
              </w:rPr>
              <w:t>rect</w:t>
            </w:r>
            <w:proofErr w:type="spellEnd"/>
            <w:r w:rsidRPr="000E6601">
              <w:rPr>
                <w:rStyle w:val="p"/>
                <w:rFonts w:ascii="Consolas" w:hAnsi="Consolas"/>
                <w:sz w:val="20"/>
                <w:szCs w:val="20"/>
              </w:rPr>
              <w:t>(</w:t>
            </w:r>
            <w:r w:rsidRPr="000E6601">
              <w:rPr>
                <w:rStyle w:val="n"/>
                <w:rFonts w:ascii="Consolas" w:hAnsi="Consolas"/>
                <w:sz w:val="20"/>
                <w:szCs w:val="20"/>
              </w:rPr>
              <w:t>x</w:t>
            </w:r>
            <w:r w:rsidRPr="000E6601">
              <w:rPr>
                <w:rStyle w:val="p"/>
                <w:rFonts w:ascii="Consolas" w:hAnsi="Consolas"/>
                <w:sz w:val="20"/>
                <w:szCs w:val="20"/>
              </w:rPr>
              <w:t>,</w:t>
            </w:r>
            <w:r w:rsidRPr="000E6601">
              <w:rPr>
                <w:rFonts w:ascii="Consolas" w:hAnsi="Consolas"/>
                <w:color w:val="F66D9B"/>
                <w:sz w:val="20"/>
                <w:szCs w:val="20"/>
                <w:shd w:val="clear" w:color="auto" w:fill="F5F5F5"/>
              </w:rPr>
              <w:t xml:space="preserve"> </w:t>
            </w:r>
            <w:r w:rsidRPr="000E6601">
              <w:rPr>
                <w:rStyle w:val="n"/>
                <w:rFonts w:ascii="Consolas" w:hAnsi="Consolas"/>
                <w:sz w:val="20"/>
                <w:szCs w:val="20"/>
              </w:rPr>
              <w:t>y</w:t>
            </w:r>
            <w:r w:rsidRPr="000E6601">
              <w:rPr>
                <w:rStyle w:val="p"/>
                <w:rFonts w:ascii="Consolas" w:hAnsi="Consolas"/>
                <w:sz w:val="20"/>
                <w:szCs w:val="20"/>
              </w:rPr>
              <w:t>,</w:t>
            </w:r>
            <w:r w:rsidRPr="000E6601">
              <w:rPr>
                <w:rFonts w:ascii="Consolas" w:hAnsi="Consolas"/>
                <w:color w:val="F66D9B"/>
                <w:sz w:val="20"/>
                <w:szCs w:val="20"/>
                <w:shd w:val="clear" w:color="auto" w:fill="F5F5F5"/>
              </w:rPr>
              <w:t xml:space="preserve"> long</w:t>
            </w:r>
            <w:r w:rsidRPr="000E6601">
              <w:rPr>
                <w:rStyle w:val="p"/>
                <w:rFonts w:ascii="Consolas" w:hAnsi="Consolas"/>
                <w:sz w:val="20"/>
                <w:szCs w:val="20"/>
              </w:rPr>
              <w:t>,</w:t>
            </w:r>
            <w:r w:rsidRPr="000E6601">
              <w:rPr>
                <w:rFonts w:ascii="Consolas" w:hAnsi="Consolas"/>
                <w:color w:val="F66D9B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0E6601">
              <w:rPr>
                <w:rFonts w:ascii="Consolas" w:hAnsi="Consolas"/>
                <w:color w:val="F66D9B"/>
                <w:sz w:val="20"/>
                <w:szCs w:val="20"/>
                <w:shd w:val="clear" w:color="auto" w:fill="F5F5F5"/>
              </w:rPr>
              <w:t>larg</w:t>
            </w:r>
            <w:proofErr w:type="spellEnd"/>
            <w:r w:rsidRPr="000E6601">
              <w:rPr>
                <w:rStyle w:val="p"/>
                <w:rFonts w:ascii="Consolas" w:hAnsi="Consolas"/>
                <w:sz w:val="20"/>
                <w:szCs w:val="20"/>
              </w:rPr>
              <w:t>,</w:t>
            </w:r>
            <w:r w:rsidRPr="000E6601">
              <w:rPr>
                <w:rFonts w:ascii="Consolas" w:hAnsi="Consolas"/>
                <w:color w:val="F66D9B"/>
                <w:sz w:val="20"/>
                <w:szCs w:val="20"/>
                <w:shd w:val="clear" w:color="auto" w:fill="F5F5F5"/>
              </w:rPr>
              <w:t xml:space="preserve"> </w:t>
            </w:r>
            <w:r w:rsidRPr="000E6601">
              <w:rPr>
                <w:rStyle w:val="mi"/>
                <w:rFonts w:ascii="Consolas" w:hAnsi="Consolas"/>
                <w:sz w:val="20"/>
                <w:szCs w:val="20"/>
              </w:rPr>
              <w:t>1</w:t>
            </w:r>
            <w:r w:rsidRPr="000E6601">
              <w:rPr>
                <w:rStyle w:val="p"/>
                <w:rFonts w:ascii="Consolas" w:hAnsi="Consolas"/>
                <w:sz w:val="20"/>
                <w:szCs w:val="20"/>
              </w:rPr>
              <w:t>)</w:t>
            </w:r>
          </w:p>
          <w:p w14:paraId="1C77A304" w14:textId="15CADF10" w:rsidR="000C2E8E" w:rsidRPr="00620828" w:rsidRDefault="000C2E8E" w:rsidP="00F227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601">
              <w:rPr>
                <w:rStyle w:val="p"/>
                <w:rFonts w:ascii="Consolas" w:hAnsi="Consolas"/>
                <w:sz w:val="20"/>
                <w:szCs w:val="20"/>
              </w:rPr>
              <w:t>x et y : coord</w:t>
            </w:r>
            <w:r w:rsidR="000E6601" w:rsidRPr="000E6601">
              <w:rPr>
                <w:rStyle w:val="p"/>
                <w:rFonts w:ascii="Consolas" w:hAnsi="Consolas"/>
                <w:sz w:val="20"/>
                <w:szCs w:val="20"/>
              </w:rPr>
              <w:t>onnées</w:t>
            </w:r>
            <w:r w:rsidRPr="000E6601">
              <w:rPr>
                <w:rStyle w:val="p"/>
                <w:rFonts w:ascii="Consolas" w:hAnsi="Consolas"/>
                <w:sz w:val="20"/>
                <w:szCs w:val="20"/>
              </w:rPr>
              <w:t xml:space="preserve"> du sommet haut gauche. Ensuite les dimension</w:t>
            </w:r>
            <w:r w:rsidR="002B21B9" w:rsidRPr="000E6601">
              <w:rPr>
                <w:rStyle w:val="p"/>
                <w:rFonts w:ascii="Consolas" w:hAnsi="Consolas"/>
                <w:sz w:val="20"/>
                <w:szCs w:val="20"/>
              </w:rPr>
              <w:t>s</w:t>
            </w:r>
            <w:r w:rsidRPr="000E6601">
              <w:rPr>
                <w:rStyle w:val="p"/>
                <w:rFonts w:ascii="Consolas" w:hAnsi="Consolas"/>
                <w:sz w:val="20"/>
                <w:szCs w:val="20"/>
              </w:rPr>
              <w:t>. Dernier paramètre : la couleur</w:t>
            </w:r>
          </w:p>
        </w:tc>
      </w:tr>
    </w:tbl>
    <w:p w14:paraId="7E6A3820" w14:textId="22DC2475" w:rsidR="008A4051" w:rsidRDefault="005866CA" w:rsidP="00F22778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3EF073" wp14:editId="324B821A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6953250" cy="676275"/>
                <wp:effectExtent l="0" t="0" r="19050" b="2857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676275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233A" id="Rectangle : coins arrondis 2" o:spid="_x0000_s1026" style="position:absolute;margin-left:0;margin-top:10.6pt;width:547.5pt;height:53.2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" filled="f" strokecolor="#1f3763 [1604]" strokeweight="1pt">
                <v:stroke dashstyle="longDash" joinstyle="miter"/>
                <w10:wrap anchorx="margin"/>
              </v:roundrect>
            </w:pict>
          </mc:Fallback>
        </mc:AlternateContent>
      </w:r>
    </w:p>
    <w:p w14:paraId="70781B37" w14:textId="02BDE838" w:rsidR="008113F5" w:rsidRDefault="00885A64" w:rsidP="00F22778">
      <w:pPr>
        <w:spacing w:after="0"/>
        <w:jc w:val="both"/>
      </w:pPr>
      <w:r>
        <w:t>E</w:t>
      </w:r>
      <w:r w:rsidR="00B051C3">
        <w:t xml:space="preserve">n </w:t>
      </w:r>
      <w:proofErr w:type="spellStart"/>
      <w:r w:rsidR="00216F01">
        <w:t>Pyxel</w:t>
      </w:r>
      <w:proofErr w:type="spellEnd"/>
      <w:r w:rsidR="00B051C3">
        <w:t xml:space="preserve">, on utilise généralement des variables </w:t>
      </w:r>
      <w:r w:rsidR="00B051C3" w:rsidRPr="00B051C3">
        <w:rPr>
          <w:b/>
          <w:bCs/>
          <w:u w:val="single"/>
        </w:rPr>
        <w:t>globales</w:t>
      </w:r>
      <w:r w:rsidR="00B051C3">
        <w:t xml:space="preserve"> qui sont définies </w:t>
      </w:r>
      <w:r w:rsidR="00A53B9A">
        <w:t>au début</w:t>
      </w:r>
      <w:r w:rsidR="00B051C3">
        <w:t xml:space="preserve"> du script et sont mises à jour dans </w:t>
      </w:r>
      <m:oMath>
        <m:r>
          <w:rPr>
            <w:rFonts w:ascii="Cambria Math" w:hAnsi="Cambria Math"/>
          </w:rPr>
          <m:t>update()</m:t>
        </m:r>
      </m:oMath>
      <w:r w:rsidR="00B051C3">
        <w:t xml:space="preserve">. </w:t>
      </w:r>
      <w:r w:rsidR="00B051C3">
        <w:rPr>
          <w:i/>
          <w:iCs/>
          <w:sz w:val="18"/>
          <w:szCs w:val="18"/>
        </w:rPr>
        <w:t>(C</w:t>
      </w:r>
      <w:r w:rsidR="00B051C3" w:rsidRPr="00B051C3">
        <w:rPr>
          <w:i/>
          <w:iCs/>
          <w:sz w:val="18"/>
          <w:szCs w:val="18"/>
        </w:rPr>
        <w:t>e n'est pas une bonne pratique… mais c'est facile</w:t>
      </w:r>
      <w:r w:rsidR="00B051C3">
        <w:rPr>
          <w:i/>
          <w:iCs/>
          <w:sz w:val="18"/>
          <w:szCs w:val="18"/>
        </w:rPr>
        <w:t>)</w:t>
      </w:r>
      <w:r w:rsidR="00B051C3">
        <w:t xml:space="preserve"> Pour préciser que la fonction a le droit de modifier </w:t>
      </w:r>
      <w:r w:rsidR="004E3064">
        <w:t>une</w:t>
      </w:r>
      <w:r w:rsidR="00B051C3">
        <w:t xml:space="preserve"> variable globale</w:t>
      </w:r>
      <w:r w:rsidR="00081FBB">
        <w:t xml:space="preserve"> située en dehors de la fonction</w:t>
      </w:r>
      <w:r w:rsidR="00B051C3">
        <w:t xml:space="preserve">, </w:t>
      </w:r>
      <w:r w:rsidR="004E3064">
        <w:t>par exemple le score</w:t>
      </w:r>
      <w:r w:rsidR="00081FBB">
        <w:t xml:space="preserve">, </w:t>
      </w:r>
      <w:r w:rsidR="004E3064">
        <w:t xml:space="preserve"> </w:t>
      </w:r>
      <w:r w:rsidR="00B051C3">
        <w:t xml:space="preserve">on écrira </w:t>
      </w:r>
      <m:oMath>
        <m:r>
          <w:rPr>
            <w:rFonts w:ascii="Cambria Math" w:hAnsi="Cambria Math"/>
          </w:rPr>
          <m:t>global score</m:t>
        </m:r>
      </m:oMath>
      <w:r w:rsidR="004E3064">
        <w:t>.</w:t>
      </w:r>
    </w:p>
    <w:p w14:paraId="5F9762E0" w14:textId="2B908C61" w:rsidR="00D247D7" w:rsidRDefault="00E22A06" w:rsidP="00F22778">
      <w:pPr>
        <w:pStyle w:val="Titre1"/>
        <w:jc w:val="both"/>
      </w:pPr>
      <w:r>
        <w:lastRenderedPageBreak/>
        <w:object w:dxaOrig="1440" w:dyaOrig="1440" w14:anchorId="13698F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366.4pt;margin-top:.05pt;width:156.75pt;height:117.05pt;z-index:251659776;mso-position-horizontal-relative:text;mso-position-vertical-relative:text;mso-width-relative:page;mso-height-relative:page" wrapcoords="-70 0 -70 21506 21600 21506 21600 0 -70 0">
            <v:imagedata r:id="rId22" o:title=""/>
            <w10:wrap type="through"/>
          </v:shape>
          <o:OLEObject Type="Embed" ProgID="PBrush" ShapeID="_x0000_s2053" DrawAspect="Content" ObjectID="_1773999209" r:id="rId23"/>
        </w:object>
      </w:r>
      <w:r w:rsidR="00D247D7">
        <w:t xml:space="preserve">Version 1 : </w:t>
      </w:r>
      <w:r w:rsidR="004D137F">
        <w:t>dessiner le serpent</w:t>
      </w:r>
    </w:p>
    <w:p w14:paraId="5C7456B1" w14:textId="66321D07" w:rsidR="00664E02" w:rsidRPr="00BB2221" w:rsidRDefault="00664E02" w:rsidP="00F22778">
      <w:pPr>
        <w:pStyle w:val="Titre3"/>
        <w:jc w:val="both"/>
      </w:pPr>
      <w:r w:rsidRPr="00BB2221">
        <w:t>La grille</w:t>
      </w:r>
    </w:p>
    <w:p w14:paraId="448C6421" w14:textId="54B3C3AF" w:rsidR="00664E02" w:rsidRDefault="00007C4D" w:rsidP="00F22778">
      <w:pPr>
        <w:jc w:val="both"/>
      </w:pPr>
      <w:r>
        <w:t>Les cases seront représentées par des coordonnées. L’origine est en haut à gauche.  On commence à zéro, la 1</w:t>
      </w:r>
      <w:r w:rsidRPr="00007C4D">
        <w:rPr>
          <w:vertAlign w:val="superscript"/>
        </w:rPr>
        <w:t>ère</w:t>
      </w:r>
      <w:r>
        <w:t xml:space="preserve"> coordonnée est l’abscisse </w:t>
      </w:r>
      <w:r w:rsidRPr="00007C4D">
        <w:rPr>
          <w:i/>
          <w:iCs/>
          <w:sz w:val="18"/>
          <w:szCs w:val="18"/>
        </w:rPr>
        <w:t>(numéro de colonne)</w:t>
      </w:r>
      <w:r>
        <w:t xml:space="preserve"> et la seconde l’ordonnée </w:t>
      </w:r>
      <w:r w:rsidRPr="00007C4D">
        <w:rPr>
          <w:i/>
          <w:iCs/>
          <w:sz w:val="18"/>
          <w:szCs w:val="18"/>
        </w:rPr>
        <w:t>(numéro de ligne)</w:t>
      </w:r>
    </w:p>
    <w:p w14:paraId="0FC30384" w14:textId="210B8AD8" w:rsidR="00D138E7" w:rsidRDefault="00163AA1" w:rsidP="00F227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DA3FEF" wp14:editId="517E8A87">
                <wp:simplePos x="0" y="0"/>
                <wp:positionH relativeFrom="margin">
                  <wp:align>right</wp:align>
                </wp:positionH>
                <wp:positionV relativeFrom="paragraph">
                  <wp:posOffset>441325</wp:posOffset>
                </wp:positionV>
                <wp:extent cx="3409950" cy="2286000"/>
                <wp:effectExtent l="0" t="0" r="19050" b="19050"/>
                <wp:wrapSquare wrapText="bothSides"/>
                <wp:docPr id="116288170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7D75E" w14:textId="77777777" w:rsidR="00163AA1" w:rsidRPr="00163AA1" w:rsidRDefault="00163AA1" w:rsidP="00163AA1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  <w:lang w:eastAsia="fr-FR"/>
                              </w:rPr>
                              <w:t>import</w:t>
                            </w:r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pyxel</w:t>
                            </w:r>
                            <w:proofErr w:type="spellEnd"/>
                          </w:p>
                          <w:p w14:paraId="3B7E1DDF" w14:textId="77777777" w:rsidR="00163AA1" w:rsidRPr="00163AA1" w:rsidRDefault="00163AA1" w:rsidP="00163AA1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63AA1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#  Constantes du jeu</w:t>
                            </w:r>
                          </w:p>
                          <w:p w14:paraId="704CBCFD" w14:textId="77777777" w:rsidR="00163AA1" w:rsidRPr="00163AA1" w:rsidRDefault="00163AA1" w:rsidP="00163AA1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spellStart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TITLE</w:t>
                            </w:r>
                            <w:proofErr w:type="spellEnd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= </w:t>
                            </w:r>
                            <w:r w:rsidRPr="00163AA1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  <w:lang w:eastAsia="fr-FR"/>
                              </w:rPr>
                              <w:t>"</w:t>
                            </w:r>
                            <w:proofErr w:type="spellStart"/>
                            <w:r w:rsidRPr="00163AA1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  <w:lang w:eastAsia="fr-FR"/>
                              </w:rPr>
                              <w:t>snake</w:t>
                            </w:r>
                            <w:proofErr w:type="spellEnd"/>
                            <w:r w:rsidRPr="00163AA1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  <w:lang w:eastAsia="fr-FR"/>
                              </w:rPr>
                              <w:t>"</w:t>
                            </w:r>
                          </w:p>
                          <w:p w14:paraId="4AFB32F7" w14:textId="77777777" w:rsidR="00163AA1" w:rsidRPr="00163AA1" w:rsidRDefault="00163AA1" w:rsidP="00163AA1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spellStart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WIDTH</w:t>
                            </w:r>
                            <w:proofErr w:type="spellEnd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= </w:t>
                            </w:r>
                            <w:r w:rsidRPr="00163AA1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200</w:t>
                            </w:r>
                          </w:p>
                          <w:p w14:paraId="21DF0DB7" w14:textId="77777777" w:rsidR="00163AA1" w:rsidRPr="00163AA1" w:rsidRDefault="00163AA1" w:rsidP="00163AA1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spellStart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HEIGHT</w:t>
                            </w:r>
                            <w:proofErr w:type="spellEnd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= </w:t>
                            </w:r>
                            <w:r w:rsidRPr="00163AA1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160</w:t>
                            </w:r>
                          </w:p>
                          <w:p w14:paraId="051DF31C" w14:textId="77777777" w:rsidR="00163AA1" w:rsidRPr="00163AA1" w:rsidRDefault="00163AA1" w:rsidP="00163AA1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CASE = </w:t>
                            </w:r>
                            <w:r w:rsidRPr="00163AA1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20</w:t>
                            </w:r>
                          </w:p>
                          <w:p w14:paraId="6A629D7F" w14:textId="77777777" w:rsidR="00163AA1" w:rsidRPr="00163AA1" w:rsidRDefault="00163AA1" w:rsidP="00163AA1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6440F22B" w14:textId="77777777" w:rsidR="00163AA1" w:rsidRPr="00163AA1" w:rsidRDefault="00163AA1" w:rsidP="00163AA1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spellStart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pyxel.init</w:t>
                            </w:r>
                            <w:proofErr w:type="spellEnd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(</w:t>
                            </w:r>
                            <w:proofErr w:type="spellStart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WIDTH</w:t>
                            </w:r>
                            <w:proofErr w:type="spellEnd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proofErr w:type="spellStart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HEIGHT</w:t>
                            </w:r>
                            <w:proofErr w:type="spellEnd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proofErr w:type="spellStart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title</w:t>
                            </w:r>
                            <w:proofErr w:type="spellEnd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=</w:t>
                            </w:r>
                            <w:proofErr w:type="spellStart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TITLE</w:t>
                            </w:r>
                            <w:proofErr w:type="spellEnd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)</w:t>
                            </w:r>
                          </w:p>
                          <w:p w14:paraId="2A973E14" w14:textId="77777777" w:rsidR="00163AA1" w:rsidRPr="00163AA1" w:rsidRDefault="00163AA1" w:rsidP="00163AA1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073552AC" w14:textId="77777777" w:rsidR="00163AA1" w:rsidRPr="00163AA1" w:rsidRDefault="00163AA1" w:rsidP="00163AA1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spellStart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  <w:lang w:eastAsia="fr-FR"/>
                              </w:rPr>
                              <w:t>def</w:t>
                            </w:r>
                            <w:proofErr w:type="spellEnd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draw</w:t>
                            </w:r>
                            <w:proofErr w:type="spellEnd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():</w:t>
                            </w:r>
                          </w:p>
                          <w:p w14:paraId="23B135F3" w14:textId="3A674750" w:rsidR="00163AA1" w:rsidRPr="00163AA1" w:rsidRDefault="00163AA1" w:rsidP="00163AA1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</w:t>
                            </w:r>
                            <w:r w:rsidRPr="00163AA1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#  </w:t>
                            </w:r>
                            <w:proofErr w:type="spellStart"/>
                            <w:r w:rsidR="003D2160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E</w:t>
                            </w:r>
                            <w:r w:rsidRPr="00163AA1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cran</w:t>
                            </w:r>
                            <w:proofErr w:type="spellEnd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 xml:space="preserve"> : à effacer puis remplir de noir.</w:t>
                            </w:r>
                          </w:p>
                          <w:p w14:paraId="63112E63" w14:textId="21064BCD" w:rsidR="00163AA1" w:rsidRPr="007132DA" w:rsidRDefault="00163AA1" w:rsidP="00A737D7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</w:t>
                            </w:r>
                            <w:proofErr w:type="spellStart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pyxel.cls</w:t>
                            </w:r>
                            <w:proofErr w:type="spellEnd"/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(</w:t>
                            </w:r>
                            <w:r w:rsidRPr="00163AA1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0</w:t>
                            </w:r>
                            <w:r w:rsidRPr="00163AA1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3FEF" id="Zone de texte 1" o:spid="_x0000_s1028" type="#_x0000_t202" style="position:absolute;left:0;text-align:left;margin-left:217.3pt;margin-top:34.75pt;width:268.5pt;height:180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" fillcolor="white [3201]" strokeweight=".5pt">
                <v:textbox>
                  <w:txbxContent>
                    <w:p w14:paraId="4827D75E" w14:textId="77777777" w:rsidR="00163AA1" w:rsidRPr="00163AA1" w:rsidRDefault="00163AA1" w:rsidP="00163AA1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163AA1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  <w:lang w:eastAsia="fr-FR"/>
                        </w:rPr>
                        <w:t>import</w:t>
                      </w:r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proofErr w:type="spellStart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pyxel</w:t>
                      </w:r>
                      <w:proofErr w:type="spellEnd"/>
                    </w:p>
                    <w:p w14:paraId="3B7E1DDF" w14:textId="77777777" w:rsidR="00163AA1" w:rsidRPr="00163AA1" w:rsidRDefault="00163AA1" w:rsidP="00163AA1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163AA1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#  Constantes du jeu</w:t>
                      </w:r>
                    </w:p>
                    <w:p w14:paraId="704CBCFD" w14:textId="77777777" w:rsidR="00163AA1" w:rsidRPr="00163AA1" w:rsidRDefault="00163AA1" w:rsidP="00163AA1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proofErr w:type="spellStart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TITLE</w:t>
                      </w:r>
                      <w:proofErr w:type="spellEnd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= </w:t>
                      </w:r>
                      <w:r w:rsidRPr="00163AA1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  <w:lang w:eastAsia="fr-FR"/>
                        </w:rPr>
                        <w:t>"</w:t>
                      </w:r>
                      <w:proofErr w:type="spellStart"/>
                      <w:r w:rsidRPr="00163AA1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  <w:lang w:eastAsia="fr-FR"/>
                        </w:rPr>
                        <w:t>snake</w:t>
                      </w:r>
                      <w:proofErr w:type="spellEnd"/>
                      <w:r w:rsidRPr="00163AA1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  <w:lang w:eastAsia="fr-FR"/>
                        </w:rPr>
                        <w:t>"</w:t>
                      </w:r>
                    </w:p>
                    <w:p w14:paraId="4AFB32F7" w14:textId="77777777" w:rsidR="00163AA1" w:rsidRPr="00163AA1" w:rsidRDefault="00163AA1" w:rsidP="00163AA1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proofErr w:type="spellStart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WIDTH</w:t>
                      </w:r>
                      <w:proofErr w:type="spellEnd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= </w:t>
                      </w:r>
                      <w:r w:rsidRPr="00163AA1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200</w:t>
                      </w:r>
                    </w:p>
                    <w:p w14:paraId="21DF0DB7" w14:textId="77777777" w:rsidR="00163AA1" w:rsidRPr="00163AA1" w:rsidRDefault="00163AA1" w:rsidP="00163AA1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proofErr w:type="spellStart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HEIGHT</w:t>
                      </w:r>
                      <w:proofErr w:type="spellEnd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= </w:t>
                      </w:r>
                      <w:r w:rsidRPr="00163AA1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160</w:t>
                      </w:r>
                    </w:p>
                    <w:p w14:paraId="051DF31C" w14:textId="77777777" w:rsidR="00163AA1" w:rsidRPr="00163AA1" w:rsidRDefault="00163AA1" w:rsidP="00163AA1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CASE = </w:t>
                      </w:r>
                      <w:r w:rsidRPr="00163AA1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20</w:t>
                      </w:r>
                    </w:p>
                    <w:p w14:paraId="6A629D7F" w14:textId="77777777" w:rsidR="00163AA1" w:rsidRPr="00163AA1" w:rsidRDefault="00163AA1" w:rsidP="00163AA1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</w:p>
                    <w:p w14:paraId="6440F22B" w14:textId="77777777" w:rsidR="00163AA1" w:rsidRPr="00163AA1" w:rsidRDefault="00163AA1" w:rsidP="00163AA1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proofErr w:type="spellStart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pyxel.init</w:t>
                      </w:r>
                      <w:proofErr w:type="spellEnd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(</w:t>
                      </w:r>
                      <w:proofErr w:type="spellStart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WIDTH</w:t>
                      </w:r>
                      <w:proofErr w:type="spellEnd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proofErr w:type="spellStart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HEIGHT</w:t>
                      </w:r>
                      <w:proofErr w:type="spellEnd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proofErr w:type="spellStart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title</w:t>
                      </w:r>
                      <w:proofErr w:type="spellEnd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=</w:t>
                      </w:r>
                      <w:proofErr w:type="spellStart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TITLE</w:t>
                      </w:r>
                      <w:proofErr w:type="spellEnd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)</w:t>
                      </w:r>
                    </w:p>
                    <w:p w14:paraId="2A973E14" w14:textId="77777777" w:rsidR="00163AA1" w:rsidRPr="00163AA1" w:rsidRDefault="00163AA1" w:rsidP="00163AA1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</w:p>
                    <w:p w14:paraId="073552AC" w14:textId="77777777" w:rsidR="00163AA1" w:rsidRPr="00163AA1" w:rsidRDefault="00163AA1" w:rsidP="00163AA1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proofErr w:type="spellStart"/>
                      <w:r w:rsidRPr="00163AA1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  <w:lang w:eastAsia="fr-FR"/>
                        </w:rPr>
                        <w:t>def</w:t>
                      </w:r>
                      <w:proofErr w:type="spellEnd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proofErr w:type="spellStart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draw</w:t>
                      </w:r>
                      <w:proofErr w:type="spellEnd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():</w:t>
                      </w:r>
                    </w:p>
                    <w:p w14:paraId="23B135F3" w14:textId="3A674750" w:rsidR="00163AA1" w:rsidRPr="00163AA1" w:rsidRDefault="00163AA1" w:rsidP="00163AA1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</w:t>
                      </w:r>
                      <w:r w:rsidRPr="00163AA1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#  </w:t>
                      </w:r>
                      <w:proofErr w:type="spellStart"/>
                      <w:r w:rsidR="003D2160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E</w:t>
                      </w:r>
                      <w:r w:rsidRPr="00163AA1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cran</w:t>
                      </w:r>
                      <w:proofErr w:type="spellEnd"/>
                      <w:r w:rsidRPr="00163AA1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 xml:space="preserve"> : à effacer puis remplir de noir.</w:t>
                      </w:r>
                    </w:p>
                    <w:p w14:paraId="63112E63" w14:textId="21064BCD" w:rsidR="00163AA1" w:rsidRPr="007132DA" w:rsidRDefault="00163AA1" w:rsidP="00A737D7">
                      <w:pPr>
                        <w:shd w:val="clear" w:color="auto" w:fill="FFFFFF"/>
                        <w:spacing w:after="0" w:line="285" w:lineRule="atLeast"/>
                        <w:rPr>
                          <w:sz w:val="20"/>
                          <w:szCs w:val="20"/>
                        </w:rPr>
                      </w:pPr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</w:t>
                      </w:r>
                      <w:proofErr w:type="spellStart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pyxel.cls</w:t>
                      </w:r>
                      <w:proofErr w:type="spellEnd"/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(</w:t>
                      </w:r>
                      <w:r w:rsidRPr="00163AA1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0</w:t>
                      </w:r>
                      <w:r w:rsidRPr="00163AA1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7C4D">
        <w:t>Exemple : ici, la grille a pour dimensions </w:t>
      </w:r>
      <w:r w:rsidR="004E27C9">
        <w:t>2</w:t>
      </w:r>
      <w:r w:rsidR="00007C4D">
        <w:t>00x</w:t>
      </w:r>
      <w:r w:rsidR="004E27C9">
        <w:t>16</w:t>
      </w:r>
      <w:r w:rsidR="00007C4D">
        <w:t xml:space="preserve">0 pixels, </w:t>
      </w:r>
      <w:r w:rsidR="00007C4D" w:rsidRPr="00D138E7">
        <w:rPr>
          <w:b/>
          <w:bCs/>
        </w:rPr>
        <w:t xml:space="preserve">et 10 cases par 8. </w:t>
      </w:r>
      <w:r w:rsidR="00007C4D">
        <w:t>Chaque case est carrée de côté …………… pixels</w:t>
      </w:r>
      <w:r w:rsidR="00031B59">
        <w:t xml:space="preserve">. </w:t>
      </w:r>
    </w:p>
    <w:p w14:paraId="79590A29" w14:textId="454FED9D" w:rsidR="00D138E7" w:rsidRPr="00D138E7" w:rsidRDefault="00031B59" w:rsidP="00F22778">
      <w:pPr>
        <w:jc w:val="both"/>
        <w:rPr>
          <w:i/>
          <w:iCs/>
          <w:sz w:val="18"/>
          <w:szCs w:val="18"/>
        </w:rPr>
      </w:pPr>
      <w:r>
        <w:t>On définit alors l</w:t>
      </w:r>
      <w:r w:rsidR="004E27C9">
        <w:t>es</w:t>
      </w:r>
      <w:r>
        <w:t xml:space="preserve"> variable</w:t>
      </w:r>
      <w:r w:rsidR="004E27C9">
        <w:t>s</w:t>
      </w:r>
      <w:r>
        <w:t xml:space="preserve"> </w:t>
      </w:r>
      <w:proofErr w:type="spellStart"/>
      <w:r w:rsidR="004E27C9">
        <w:t>HEIGHT</w:t>
      </w:r>
      <w:proofErr w:type="spellEnd"/>
      <w:r w:rsidR="004E27C9">
        <w:t xml:space="preserve">, </w:t>
      </w:r>
      <w:proofErr w:type="spellStart"/>
      <w:r w:rsidR="004E27C9">
        <w:t>WIDTH</w:t>
      </w:r>
      <w:proofErr w:type="spellEnd"/>
      <w:r w:rsidR="004E27C9">
        <w:t xml:space="preserve">, </w:t>
      </w:r>
      <w:r>
        <w:t>CASE</w:t>
      </w:r>
      <w:r w:rsidR="00D138E7">
        <w:t xml:space="preserve"> </w:t>
      </w:r>
      <w:r w:rsidR="00D138E7" w:rsidRPr="00D138E7">
        <w:rPr>
          <w:i/>
          <w:iCs/>
          <w:sz w:val="18"/>
          <w:szCs w:val="18"/>
        </w:rPr>
        <w:t>(en majuscules car ce sont des constantes : convention !)</w:t>
      </w:r>
    </w:p>
    <w:p w14:paraId="213E7069" w14:textId="02B35735" w:rsidR="00D138E7" w:rsidRDefault="00D138E7" w:rsidP="00F22778">
      <w:pPr>
        <w:jc w:val="both"/>
      </w:pPr>
      <w:r>
        <w:t>P</w:t>
      </w:r>
      <w:r w:rsidR="004E27C9">
        <w:t>uis on peut créer la fenêtre</w:t>
      </w:r>
      <w:r>
        <w:t xml:space="preserve"> avec </w:t>
      </w:r>
      <w:proofErr w:type="spellStart"/>
      <w:r w:rsidR="003E107A" w:rsidRPr="003E107A">
        <w:rPr>
          <w:rFonts w:ascii="Consolas" w:hAnsi="Consolas"/>
          <w:sz w:val="20"/>
          <w:szCs w:val="20"/>
        </w:rPr>
        <w:t>pixel.init</w:t>
      </w:r>
      <w:proofErr w:type="spellEnd"/>
      <w:r w:rsidR="003E107A" w:rsidRPr="003E107A">
        <w:rPr>
          <w:rFonts w:ascii="Consolas" w:hAnsi="Consolas"/>
          <w:sz w:val="20"/>
          <w:szCs w:val="20"/>
        </w:rPr>
        <w:t>(</w:t>
      </w:r>
      <w:r w:rsidR="003E107A">
        <w:t>)</w:t>
      </w:r>
    </w:p>
    <w:p w14:paraId="54E5DC75" w14:textId="4BB5F4CB" w:rsidR="00815AB5" w:rsidRDefault="001E0B10" w:rsidP="00815AB5">
      <w:r>
        <w:t>Coord</w:t>
      </w:r>
      <w:r w:rsidR="00D138E7">
        <w:t>onnées de la</w:t>
      </w:r>
      <w:r>
        <w:t xml:space="preserve"> c</w:t>
      </w:r>
      <w:r w:rsidR="00007C4D">
        <w:t>ase</w:t>
      </w:r>
      <w:r w:rsidR="00FE1D33">
        <w:t xml:space="preserve"> :</w:t>
      </w:r>
    </w:p>
    <w:p w14:paraId="7D612DF4" w14:textId="79FC7BF6" w:rsidR="00815AB5" w:rsidRDefault="00D138E7" w:rsidP="00815AB5">
      <w:r>
        <w:t>en</w:t>
      </w:r>
      <w:r w:rsidR="00007C4D">
        <w:t xml:space="preserve"> </w:t>
      </w:r>
      <w:r w:rsidR="00501FA5">
        <w:t>bas</w:t>
      </w:r>
      <w:r>
        <w:t xml:space="preserve"> à</w:t>
      </w:r>
      <w:r w:rsidR="00501FA5">
        <w:t xml:space="preserve"> gauche  ………………………………. </w:t>
      </w:r>
    </w:p>
    <w:p w14:paraId="4BBB3F16" w14:textId="142CE0DB" w:rsidR="00501FA5" w:rsidRPr="00007C4D" w:rsidRDefault="001E0B10" w:rsidP="00815AB5">
      <w:r>
        <w:t>e</w:t>
      </w:r>
      <w:r w:rsidR="00D138E7">
        <w:t>t</w:t>
      </w:r>
      <w:r w:rsidR="00501FA5">
        <w:t xml:space="preserve"> </w:t>
      </w:r>
      <w:r w:rsidR="00D138E7">
        <w:t xml:space="preserve">en </w:t>
      </w:r>
      <w:r w:rsidR="00501FA5">
        <w:t>haut</w:t>
      </w:r>
      <w:r w:rsidR="00D138E7">
        <w:t xml:space="preserve"> à</w:t>
      </w:r>
      <w:r w:rsidR="00501FA5">
        <w:t xml:space="preserve"> droite  ………………………………………….</w:t>
      </w:r>
    </w:p>
    <w:p w14:paraId="7BDE726A" w14:textId="2536C471" w:rsidR="00664E02" w:rsidRDefault="00664E02" w:rsidP="00F22778">
      <w:pPr>
        <w:pStyle w:val="Titre3"/>
        <w:jc w:val="both"/>
      </w:pPr>
      <w:r>
        <w:t>Le serpent</w:t>
      </w:r>
    </w:p>
    <w:p w14:paraId="67899541" w14:textId="0B965038" w:rsidR="00664E02" w:rsidRDefault="00664E02" w:rsidP="00F22778">
      <w:pPr>
        <w:jc w:val="both"/>
      </w:pPr>
      <w:r>
        <w:t xml:space="preserve">Le serpent est représenté par une </w:t>
      </w:r>
      <w:r w:rsidR="00D138E7">
        <w:t xml:space="preserve">variable </w:t>
      </w:r>
      <w:r w:rsidR="0064311C">
        <w:t>liste de</w:t>
      </w:r>
      <w:r>
        <w:t xml:space="preserve"> liste</w:t>
      </w:r>
      <w:r w:rsidR="0064311C">
        <w:t>s</w:t>
      </w:r>
      <w:r w:rsidR="00501FA5">
        <w:t> :</w:t>
      </w:r>
      <w:r>
        <w:t xml:space="preserve"> </w:t>
      </w:r>
      <m:oMath>
        <m:r>
          <w:rPr>
            <w:rFonts w:ascii="Cambria Math" w:hAnsi="Cambria Math"/>
          </w:rPr>
          <m:t>snake = [[3, 3], [2, 3], [1, 3]]</m:t>
        </m:r>
      </m:oMath>
      <w:r w:rsidR="00D138E7">
        <w:rPr>
          <w:rFonts w:eastAsiaTheme="minorEastAsia"/>
        </w:rPr>
        <w:t>, définie au début du programme</w:t>
      </w:r>
      <w:r w:rsidR="00827DBC">
        <w:rPr>
          <w:rFonts w:eastAsiaTheme="minorEastAsia"/>
        </w:rPr>
        <w:t xml:space="preserve"> </w:t>
      </w:r>
      <w:r w:rsidR="00827DBC" w:rsidRPr="00827DBC">
        <w:rPr>
          <w:rFonts w:eastAsiaTheme="minorEastAsia"/>
          <w:i/>
          <w:iCs/>
          <w:sz w:val="18"/>
          <w:szCs w:val="18"/>
        </w:rPr>
        <w:t xml:space="preserve">(après </w:t>
      </w:r>
      <w:proofErr w:type="spellStart"/>
      <w:r w:rsidR="004D0B93">
        <w:rPr>
          <w:rFonts w:eastAsiaTheme="minorEastAsia"/>
          <w:i/>
          <w:iCs/>
          <w:sz w:val="18"/>
          <w:szCs w:val="18"/>
        </w:rPr>
        <w:t>pyxel.init</w:t>
      </w:r>
      <w:proofErr w:type="spellEnd"/>
      <w:r w:rsidR="00827DBC" w:rsidRPr="00827DBC">
        <w:rPr>
          <w:rFonts w:eastAsiaTheme="minorEastAsia"/>
          <w:i/>
          <w:iCs/>
          <w:sz w:val="18"/>
          <w:szCs w:val="18"/>
        </w:rPr>
        <w:t>)</w:t>
      </w:r>
    </w:p>
    <w:p w14:paraId="3B21BC9D" w14:textId="74F6E04A" w:rsidR="00664E02" w:rsidRDefault="00664E02" w:rsidP="00F22778">
      <w:pPr>
        <w:spacing w:after="0"/>
        <w:jc w:val="both"/>
      </w:pPr>
      <w:r>
        <w:t>Le premier élément est sa tête, elle est en [3,3] ensuite vient son corp</w:t>
      </w:r>
      <w:r w:rsidR="00501FA5">
        <w:t>s.</w:t>
      </w:r>
    </w:p>
    <w:p w14:paraId="11F56ED9" w14:textId="13C2DC98" w:rsidR="00501FA5" w:rsidRDefault="00827DBC" w:rsidP="00F22778">
      <w:pPr>
        <w:jc w:val="both"/>
      </w:pPr>
      <w:r>
        <w:t>Représenter</w:t>
      </w:r>
      <w:r w:rsidR="00501FA5">
        <w:t xml:space="preserve"> le serpent initial sur la grille ci-dessus. Quel est s</w:t>
      </w:r>
      <w:r w:rsidR="004E27C9">
        <w:t>on nombre d’anneaux</w:t>
      </w:r>
      <w:r w:rsidR="00501FA5">
        <w:t xml:space="preserve"> initial ? …………………</w:t>
      </w:r>
    </w:p>
    <w:p w14:paraId="6781074A" w14:textId="35678FCE" w:rsidR="00BB2221" w:rsidRDefault="00BB2221" w:rsidP="00F22778">
      <w:pPr>
        <w:pStyle w:val="Titre3"/>
        <w:jc w:val="both"/>
      </w:pPr>
      <w:r>
        <w:t>Dessiner le serpent</w:t>
      </w:r>
    </w:p>
    <w:p w14:paraId="2F1992D1" w14:textId="7CB245C2" w:rsidR="001B3C10" w:rsidRDefault="002E6564" w:rsidP="00F22778">
      <w:pPr>
        <w:spacing w:after="0"/>
        <w:jc w:val="both"/>
        <w:rPr>
          <w:rFonts w:eastAsiaTheme="minorEastAsia"/>
        </w:rPr>
      </w:pPr>
      <w:r>
        <w:t>Pour dessiner</w:t>
      </w:r>
      <w:r w:rsidR="001C21B5">
        <w:t xml:space="preserve"> sur l’écran</w:t>
      </w:r>
      <w:r w:rsidR="00A644DE">
        <w:t xml:space="preserve"> les cases du serpent</w:t>
      </w:r>
      <w:r>
        <w:t xml:space="preserve">, on utilise la </w:t>
      </w:r>
      <w:r w:rsidR="0035149B">
        <w:t xml:space="preserve">méthode </w:t>
      </w:r>
      <m:oMath>
        <m:r>
          <w:rPr>
            <w:rFonts w:ascii="Cambria Math" w:hAnsi="Cambria Math"/>
          </w:rPr>
          <m:t>pyxel.rect(x,y,L,l,color)</m:t>
        </m:r>
      </m:oMath>
      <w:r w:rsidR="0035149B">
        <w:rPr>
          <w:rFonts w:eastAsiaTheme="minorEastAsia"/>
        </w:rPr>
        <w:t xml:space="preserve"> </w:t>
      </w:r>
    </w:p>
    <w:p w14:paraId="74FA5FAF" w14:textId="67A6705D" w:rsidR="001B3C10" w:rsidRPr="001B3C10" w:rsidRDefault="00493B25" w:rsidP="00F22778">
      <w:pPr>
        <w:pStyle w:val="Paragraphedeliste"/>
        <w:numPr>
          <w:ilvl w:val="0"/>
          <w:numId w:val="4"/>
        </w:numPr>
        <w:jc w:val="both"/>
      </w:pP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sont</w:t>
      </w:r>
      <w:r w:rsidR="00993174">
        <w:rPr>
          <w:rFonts w:eastAsiaTheme="minorEastAsia"/>
        </w:rPr>
        <w:t xml:space="preserve"> les coordonnées du coin supérieur gauche,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</w:t>
      </w:r>
      <w:r w:rsidR="00993174">
        <w:rPr>
          <w:rFonts w:eastAsiaTheme="minorEastAsia"/>
        </w:rPr>
        <w:t>les dimensions du rectangle.</w:t>
      </w:r>
    </w:p>
    <w:p w14:paraId="6104A887" w14:textId="147DC9B8" w:rsidR="00BB2221" w:rsidRPr="00E913BF" w:rsidRDefault="001B3C10" w:rsidP="00F22778">
      <w:pPr>
        <w:pStyle w:val="Paragraphedeliste"/>
        <w:numPr>
          <w:ilvl w:val="0"/>
          <w:numId w:val="4"/>
        </w:numPr>
        <w:spacing w:after="0"/>
        <w:jc w:val="both"/>
      </w:pPr>
      <m:oMath>
        <m:r>
          <w:rPr>
            <w:rFonts w:ascii="Cambria Math" w:eastAsiaTheme="minorEastAsia" w:hAnsi="Cambria Math"/>
          </w:rPr>
          <m:t>color</m:t>
        </m:r>
      </m:oMath>
      <w:r w:rsidR="0035149B" w:rsidRPr="001B3C10">
        <w:rPr>
          <w:rFonts w:eastAsiaTheme="minorEastAsia"/>
        </w:rPr>
        <w:t xml:space="preserve"> </w:t>
      </w:r>
      <w:r>
        <w:rPr>
          <w:rFonts w:eastAsiaTheme="minorEastAsia"/>
        </w:rPr>
        <w:t xml:space="preserve">est </w:t>
      </w:r>
      <w:r w:rsidR="0035149B" w:rsidRPr="001B3C10">
        <w:rPr>
          <w:rFonts w:eastAsiaTheme="minorEastAsia"/>
        </w:rPr>
        <w:t xml:space="preserve">un </w:t>
      </w:r>
      <w:r w:rsidR="00493B25">
        <w:rPr>
          <w:rFonts w:eastAsiaTheme="minorEastAsia"/>
        </w:rPr>
        <w:t>indice entre 0 et 15</w:t>
      </w:r>
      <w:r w:rsidR="0035149B" w:rsidRPr="001B3C10">
        <w:rPr>
          <w:rFonts w:eastAsiaTheme="minorEastAsia"/>
        </w:rPr>
        <w:t xml:space="preserve"> désignant une couleur </w:t>
      </w:r>
      <w:r w:rsidR="00493B25">
        <w:rPr>
          <w:rFonts w:eastAsiaTheme="minorEastAsia"/>
        </w:rPr>
        <w:t xml:space="preserve">de la palette prédéfinie </w:t>
      </w:r>
      <w:proofErr w:type="spellStart"/>
      <w:r w:rsidR="00493B25">
        <w:rPr>
          <w:rFonts w:eastAsiaTheme="minorEastAsia"/>
        </w:rPr>
        <w:t>Pyxel</w:t>
      </w:r>
      <w:proofErr w:type="spellEnd"/>
      <w:r w:rsidR="0035149B" w:rsidRPr="001B3C10">
        <w:rPr>
          <w:rFonts w:eastAsiaTheme="minorEastAsia"/>
        </w:rPr>
        <w:t xml:space="preserve">. </w:t>
      </w:r>
    </w:p>
    <w:p w14:paraId="38B06672" w14:textId="343923B4" w:rsidR="00E913BF" w:rsidRPr="0043401D" w:rsidRDefault="00DA67AD" w:rsidP="00F22778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C99F5" wp14:editId="103F6417">
                <wp:simplePos x="0" y="0"/>
                <wp:positionH relativeFrom="margin">
                  <wp:align>right</wp:align>
                </wp:positionH>
                <wp:positionV relativeFrom="paragraph">
                  <wp:posOffset>265430</wp:posOffset>
                </wp:positionV>
                <wp:extent cx="2428875" cy="203835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24601" w14:textId="32EABE66" w:rsidR="00E95D67" w:rsidRPr="00E95D67" w:rsidRDefault="00E95D67" w:rsidP="00E95D6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95D67">
                              <w:rPr>
                                <w:i/>
                                <w:iCs/>
                              </w:rPr>
                              <w:t>commentaires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C99F5" id="_x0000_s1029" type="#_x0000_t202" style="position:absolute;left:0;text-align:left;margin-left:140.05pt;margin-top:20.9pt;width:191.25pt;height:16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">
                <v:textbox>
                  <w:txbxContent>
                    <w:p w14:paraId="1A324601" w14:textId="32EABE66" w:rsidR="00E95D67" w:rsidRPr="00E95D67" w:rsidRDefault="00E95D67" w:rsidP="00E95D6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E95D67">
                        <w:rPr>
                          <w:i/>
                          <w:iCs/>
                        </w:rPr>
                        <w:t>commentaires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A8D52A" wp14:editId="050AE4E4">
                <wp:simplePos x="0" y="0"/>
                <wp:positionH relativeFrom="column">
                  <wp:posOffset>14605</wp:posOffset>
                </wp:positionH>
                <wp:positionV relativeFrom="paragraph">
                  <wp:posOffset>292100</wp:posOffset>
                </wp:positionV>
                <wp:extent cx="4067175" cy="2009775"/>
                <wp:effectExtent l="0" t="0" r="28575" b="28575"/>
                <wp:wrapSquare wrapText="bothSides"/>
                <wp:docPr id="201940285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3BD66" w14:textId="77777777" w:rsidR="0066163C" w:rsidRPr="0066163C" w:rsidRDefault="0066163C" w:rsidP="0066163C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#  Dessiner le corps en vert.</w:t>
                            </w:r>
                          </w:p>
                          <w:p w14:paraId="6F85B81C" w14:textId="77777777" w:rsidR="0066163C" w:rsidRPr="0066163C" w:rsidRDefault="0066163C" w:rsidP="0066163C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  <w:lang w:eastAsia="fr-FR"/>
                              </w:rPr>
                              <w:t>for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anneau 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  <w:lang w:eastAsia="fr-FR"/>
                              </w:rPr>
                              <w:t>in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snake</w:t>
                            </w:r>
                            <w:proofErr w:type="spellEnd"/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[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1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:]:</w:t>
                            </w:r>
                          </w:p>
                          <w:p w14:paraId="77F50401" w14:textId="77777777" w:rsidR="0066163C" w:rsidRPr="0066163C" w:rsidRDefault="0066163C" w:rsidP="0066163C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        x, y = anneau[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0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], anneau[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1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]</w:t>
                            </w:r>
                          </w:p>
                          <w:p w14:paraId="0DA781B1" w14:textId="77777777" w:rsidR="0066163C" w:rsidRPr="0066163C" w:rsidRDefault="0066163C" w:rsidP="0066163C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    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#  11 est une couleur un peu verte</w:t>
                            </w:r>
                          </w:p>
                          <w:p w14:paraId="6E27295B" w14:textId="77777777" w:rsidR="0066163C" w:rsidRPr="0066163C" w:rsidRDefault="0066163C" w:rsidP="0066163C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    </w:t>
                            </w:r>
                            <w:proofErr w:type="spellStart"/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pyxel.rect</w:t>
                            </w:r>
                            <w:proofErr w:type="spellEnd"/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(x*CASE, y*CASE, CASE, CASE, 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11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)</w:t>
                            </w:r>
                          </w:p>
                          <w:p w14:paraId="6F6A81E4" w14:textId="77777777" w:rsidR="0066163C" w:rsidRPr="0066163C" w:rsidRDefault="0066163C" w:rsidP="0066163C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    </w:t>
                            </w:r>
                          </w:p>
                          <w:p w14:paraId="6405EF27" w14:textId="77777777" w:rsidR="0066163C" w:rsidRPr="0066163C" w:rsidRDefault="0066163C" w:rsidP="0066163C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#  Dessiner la tête en orange.</w:t>
                            </w:r>
                          </w:p>
                          <w:p w14:paraId="52B49797" w14:textId="77777777" w:rsidR="0066163C" w:rsidRPr="0066163C" w:rsidRDefault="0066163C" w:rsidP="0066163C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</w:t>
                            </w:r>
                            <w:proofErr w:type="spellStart"/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x_head</w:t>
                            </w:r>
                            <w:proofErr w:type="spellEnd"/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proofErr w:type="spellStart"/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y_head</w:t>
                            </w:r>
                            <w:proofErr w:type="spellEnd"/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= </w:t>
                            </w:r>
                            <w:proofErr w:type="spellStart"/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snake</w:t>
                            </w:r>
                            <w:proofErr w:type="spellEnd"/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[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0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]</w:t>
                            </w:r>
                          </w:p>
                          <w:p w14:paraId="75284F53" w14:textId="77777777" w:rsidR="0066163C" w:rsidRPr="0066163C" w:rsidRDefault="0066163C" w:rsidP="0066163C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#  9 est la couleur orange.</w:t>
                            </w:r>
                          </w:p>
                          <w:p w14:paraId="44D31D61" w14:textId="5FB0FE7A" w:rsidR="0066163C" w:rsidRDefault="0066163C" w:rsidP="00DA67AD">
                            <w:pPr>
                              <w:shd w:val="clear" w:color="auto" w:fill="FFFFFF"/>
                              <w:spacing w:after="0" w:line="285" w:lineRule="atLeast"/>
                            </w:pP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</w:t>
                            </w:r>
                            <w:proofErr w:type="spellStart"/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pyxel.rect</w:t>
                            </w:r>
                            <w:proofErr w:type="spellEnd"/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(</w:t>
                            </w:r>
                            <w:proofErr w:type="spellStart"/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x_head</w:t>
                            </w:r>
                            <w:proofErr w:type="spellEnd"/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*CASE, </w:t>
                            </w:r>
                            <w:proofErr w:type="spellStart"/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y_head</w:t>
                            </w:r>
                            <w:proofErr w:type="spellEnd"/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*CASE, CASE, CASE, 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9</w:t>
                            </w:r>
                            <w:r w:rsidRPr="0066163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D52A" id="_x0000_s1030" type="#_x0000_t202" style="position:absolute;left:0;text-align:left;margin-left:1.15pt;margin-top:23pt;width:320.25pt;height:15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" fillcolor="white [3201]" strokeweight=".5pt">
                <v:textbox>
                  <w:txbxContent>
                    <w:p w14:paraId="0903BD66" w14:textId="77777777" w:rsidR="0066163C" w:rsidRPr="0066163C" w:rsidRDefault="0066163C" w:rsidP="0066163C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 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#  Dessiner le corps en vert.</w:t>
                      </w:r>
                    </w:p>
                    <w:p w14:paraId="6F85B81C" w14:textId="77777777" w:rsidR="0066163C" w:rsidRPr="0066163C" w:rsidRDefault="0066163C" w:rsidP="0066163C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  <w:lang w:eastAsia="fr-FR"/>
                        </w:rPr>
                        <w:t>for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anneau 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  <w:lang w:eastAsia="fr-FR"/>
                        </w:rPr>
                        <w:t>in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proofErr w:type="spellStart"/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snake</w:t>
                      </w:r>
                      <w:proofErr w:type="spellEnd"/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[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1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:]:</w:t>
                      </w:r>
                    </w:p>
                    <w:p w14:paraId="77F50401" w14:textId="77777777" w:rsidR="0066163C" w:rsidRPr="0066163C" w:rsidRDefault="0066163C" w:rsidP="0066163C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        x, y = anneau[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0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], anneau[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1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]</w:t>
                      </w:r>
                    </w:p>
                    <w:p w14:paraId="0DA781B1" w14:textId="77777777" w:rsidR="0066163C" w:rsidRPr="0066163C" w:rsidRDefault="0066163C" w:rsidP="0066163C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    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#  11 est une couleur un peu verte</w:t>
                      </w:r>
                    </w:p>
                    <w:p w14:paraId="6E27295B" w14:textId="77777777" w:rsidR="0066163C" w:rsidRPr="0066163C" w:rsidRDefault="0066163C" w:rsidP="0066163C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    </w:t>
                      </w:r>
                      <w:proofErr w:type="spellStart"/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pyxel.rect</w:t>
                      </w:r>
                      <w:proofErr w:type="spellEnd"/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(x*CASE, y*CASE, CASE, CASE, 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11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)</w:t>
                      </w:r>
                    </w:p>
                    <w:p w14:paraId="6F6A81E4" w14:textId="77777777" w:rsidR="0066163C" w:rsidRPr="0066163C" w:rsidRDefault="0066163C" w:rsidP="0066163C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    </w:t>
                      </w:r>
                    </w:p>
                    <w:p w14:paraId="6405EF27" w14:textId="77777777" w:rsidR="0066163C" w:rsidRPr="0066163C" w:rsidRDefault="0066163C" w:rsidP="0066163C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#  Dessiner la tête en orange.</w:t>
                      </w:r>
                    </w:p>
                    <w:p w14:paraId="52B49797" w14:textId="77777777" w:rsidR="0066163C" w:rsidRPr="0066163C" w:rsidRDefault="0066163C" w:rsidP="0066163C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</w:t>
                      </w:r>
                      <w:proofErr w:type="spellStart"/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x_head</w:t>
                      </w:r>
                      <w:proofErr w:type="spellEnd"/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proofErr w:type="spellStart"/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y_head</w:t>
                      </w:r>
                      <w:proofErr w:type="spellEnd"/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= </w:t>
                      </w:r>
                      <w:proofErr w:type="spellStart"/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snake</w:t>
                      </w:r>
                      <w:proofErr w:type="spellEnd"/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[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0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]</w:t>
                      </w:r>
                    </w:p>
                    <w:p w14:paraId="75284F53" w14:textId="77777777" w:rsidR="0066163C" w:rsidRPr="0066163C" w:rsidRDefault="0066163C" w:rsidP="0066163C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#  9 est la couleur orange.</w:t>
                      </w:r>
                    </w:p>
                    <w:p w14:paraId="44D31D61" w14:textId="5FB0FE7A" w:rsidR="0066163C" w:rsidRDefault="0066163C" w:rsidP="00DA67AD">
                      <w:pPr>
                        <w:shd w:val="clear" w:color="auto" w:fill="FFFFFF"/>
                        <w:spacing w:after="0" w:line="285" w:lineRule="atLeast"/>
                      </w:pP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</w:t>
                      </w:r>
                      <w:proofErr w:type="spellStart"/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pyxel.rect</w:t>
                      </w:r>
                      <w:proofErr w:type="spellEnd"/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(</w:t>
                      </w:r>
                      <w:proofErr w:type="spellStart"/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x_head</w:t>
                      </w:r>
                      <w:proofErr w:type="spellEnd"/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*CASE, </w:t>
                      </w:r>
                      <w:proofErr w:type="spellStart"/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y_head</w:t>
                      </w:r>
                      <w:proofErr w:type="spellEnd"/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*CASE, CASE, CASE, 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9</w:t>
                      </w:r>
                      <w:r w:rsidRPr="0066163C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13BF">
        <w:t xml:space="preserve">Les instructions suivantes seront placées dans la fonction </w:t>
      </w:r>
      <m:oMath>
        <m:r>
          <w:rPr>
            <w:rFonts w:ascii="Cambria Math" w:hAnsi="Cambria Math"/>
          </w:rPr>
          <m:t>draw()</m:t>
        </m:r>
      </m:oMath>
    </w:p>
    <w:p w14:paraId="497664A2" w14:textId="2BCC305D" w:rsidR="001859BD" w:rsidRDefault="00E43890" w:rsidP="00070EF9">
      <w:pPr>
        <w:pStyle w:val="Titre3"/>
        <w:jc w:val="both"/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A09A7D" wp14:editId="65254BA4">
                <wp:simplePos x="0" y="0"/>
                <wp:positionH relativeFrom="margin">
                  <wp:align>right</wp:align>
                </wp:positionH>
                <wp:positionV relativeFrom="paragraph">
                  <wp:posOffset>2186305</wp:posOffset>
                </wp:positionV>
                <wp:extent cx="3200400" cy="666750"/>
                <wp:effectExtent l="0" t="0" r="19050" b="19050"/>
                <wp:wrapSquare wrapText="bothSides"/>
                <wp:docPr id="141250090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04965" w14:textId="7A76316B" w:rsidR="007013DE" w:rsidRPr="007013DE" w:rsidRDefault="007013DE" w:rsidP="007013DE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013DE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#  Le score</w:t>
                            </w:r>
                          </w:p>
                          <w:p w14:paraId="4C6C5E04" w14:textId="2352D793" w:rsidR="007013DE" w:rsidRPr="007013DE" w:rsidRDefault="007013DE" w:rsidP="007013DE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013DE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#  7 est la couleur blanche.</w:t>
                            </w:r>
                          </w:p>
                          <w:p w14:paraId="745F8D60" w14:textId="3C24E610" w:rsidR="007013DE" w:rsidRPr="007013DE" w:rsidRDefault="007013DE" w:rsidP="007013DE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spellStart"/>
                            <w:r w:rsidRPr="007013DE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pyxel.text</w:t>
                            </w:r>
                            <w:proofErr w:type="spellEnd"/>
                            <w:r w:rsidRPr="007013DE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(</w:t>
                            </w:r>
                            <w:r w:rsidRPr="007013DE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4</w:t>
                            </w:r>
                            <w:r w:rsidRPr="007013DE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r w:rsidRPr="007013DE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4</w:t>
                            </w:r>
                            <w:r w:rsidRPr="007013DE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proofErr w:type="spellStart"/>
                            <w:r w:rsidRPr="007013DE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  <w:lang w:eastAsia="fr-FR"/>
                              </w:rPr>
                              <w:t>f</w:t>
                            </w:r>
                            <w:r w:rsidRPr="007013DE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  <w:lang w:eastAsia="fr-FR"/>
                              </w:rPr>
                              <w:t>"SCORE</w:t>
                            </w:r>
                            <w:proofErr w:type="spellEnd"/>
                            <w:r w:rsidRPr="007013DE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  <w:lang w:eastAsia="fr-FR"/>
                              </w:rPr>
                              <w:t xml:space="preserve"> : </w:t>
                            </w:r>
                            <w:r w:rsidRPr="007013DE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{score}</w:t>
                            </w:r>
                            <w:r w:rsidRPr="007013DE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  <w:lang w:eastAsia="fr-FR"/>
                              </w:rPr>
                              <w:t>"</w:t>
                            </w:r>
                            <w:r w:rsidRPr="007013DE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r w:rsidRPr="007013DE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7</w:t>
                            </w:r>
                            <w:r w:rsidRPr="007013DE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)</w:t>
                            </w:r>
                          </w:p>
                          <w:p w14:paraId="2027752A" w14:textId="77777777" w:rsidR="007013DE" w:rsidRDefault="00701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09A7D" id="Zone de texte 3" o:spid="_x0000_s1031" type="#_x0000_t202" style="position:absolute;left:0;text-align:left;margin-left:200.8pt;margin-top:172.15pt;width:252pt;height:52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" fillcolor="white [3201]" strokeweight=".5pt">
                <v:textbox>
                  <w:txbxContent>
                    <w:p w14:paraId="19E04965" w14:textId="7A76316B" w:rsidR="007013DE" w:rsidRPr="007013DE" w:rsidRDefault="007013DE" w:rsidP="007013DE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7013DE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#  Le score</w:t>
                      </w:r>
                    </w:p>
                    <w:p w14:paraId="4C6C5E04" w14:textId="2352D793" w:rsidR="007013DE" w:rsidRPr="007013DE" w:rsidRDefault="007013DE" w:rsidP="007013DE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7013DE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#  7 est la couleur blanche.</w:t>
                      </w:r>
                    </w:p>
                    <w:p w14:paraId="745F8D60" w14:textId="3C24E610" w:rsidR="007013DE" w:rsidRPr="007013DE" w:rsidRDefault="007013DE" w:rsidP="007013DE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proofErr w:type="spellStart"/>
                      <w:r w:rsidRPr="007013DE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pyxel.text</w:t>
                      </w:r>
                      <w:proofErr w:type="spellEnd"/>
                      <w:r w:rsidRPr="007013DE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(</w:t>
                      </w:r>
                      <w:r w:rsidRPr="007013DE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4</w:t>
                      </w:r>
                      <w:r w:rsidRPr="007013DE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r w:rsidRPr="007013DE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4</w:t>
                      </w:r>
                      <w:r w:rsidRPr="007013DE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proofErr w:type="spellStart"/>
                      <w:r w:rsidRPr="007013DE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  <w:lang w:eastAsia="fr-FR"/>
                        </w:rPr>
                        <w:t>f</w:t>
                      </w:r>
                      <w:r w:rsidRPr="007013DE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  <w:lang w:eastAsia="fr-FR"/>
                        </w:rPr>
                        <w:t>"SCORE</w:t>
                      </w:r>
                      <w:proofErr w:type="spellEnd"/>
                      <w:r w:rsidRPr="007013DE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  <w:lang w:eastAsia="fr-FR"/>
                        </w:rPr>
                        <w:t xml:space="preserve"> : </w:t>
                      </w:r>
                      <w:r w:rsidRPr="007013DE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{score}</w:t>
                      </w:r>
                      <w:r w:rsidRPr="007013DE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  <w:lang w:eastAsia="fr-FR"/>
                        </w:rPr>
                        <w:t>"</w:t>
                      </w:r>
                      <w:r w:rsidRPr="007013DE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r w:rsidRPr="007013DE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7</w:t>
                      </w:r>
                      <w:r w:rsidRPr="007013DE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)</w:t>
                      </w:r>
                    </w:p>
                    <w:p w14:paraId="2027752A" w14:textId="77777777" w:rsidR="007013DE" w:rsidRDefault="007013DE"/>
                  </w:txbxContent>
                </v:textbox>
                <w10:wrap type="square" anchorx="margin"/>
              </v:shape>
            </w:pict>
          </mc:Fallback>
        </mc:AlternateContent>
      </w:r>
      <w:r w:rsidR="001859BD">
        <w:t>Ecrire le score</w:t>
      </w:r>
    </w:p>
    <w:p w14:paraId="08D4BAA9" w14:textId="1BF56F53" w:rsidR="00E913BF" w:rsidRDefault="0058166E" w:rsidP="00F22778">
      <w:pPr>
        <w:jc w:val="both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25C1D0A" wp14:editId="5BCBE8E9">
                <wp:simplePos x="0" y="0"/>
                <wp:positionH relativeFrom="margin">
                  <wp:align>right</wp:align>
                </wp:positionH>
                <wp:positionV relativeFrom="paragraph">
                  <wp:posOffset>661670</wp:posOffset>
                </wp:positionV>
                <wp:extent cx="942975" cy="676275"/>
                <wp:effectExtent l="0" t="0" r="28575" b="28575"/>
                <wp:wrapTight wrapText="bothSides">
                  <wp:wrapPolygon edited="0">
                    <wp:start x="0" y="0"/>
                    <wp:lineTo x="0" y="21904"/>
                    <wp:lineTo x="21818" y="21904"/>
                    <wp:lineTo x="21818" y="0"/>
                    <wp:lineTo x="0" y="0"/>
                  </wp:wrapPolygon>
                </wp:wrapTight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1FE03" w14:textId="20D6B8D7" w:rsidR="00FF6DE8" w:rsidRPr="00972D35" w:rsidRDefault="00FF6DE8" w:rsidP="00FF6D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72D35">
                              <w:rPr>
                                <w:b/>
                                <w:bCs/>
                                <w:color w:val="FF0000"/>
                              </w:rPr>
                              <w:t xml:space="preserve">Jalon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</w:p>
                          <w:p w14:paraId="691A8CA2" w14:textId="602C7835" w:rsidR="00FF6DE8" w:rsidRPr="00972D35" w:rsidRDefault="00FF6DE8" w:rsidP="00FF6DE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72D35">
                              <w:rPr>
                                <w:b/>
                                <w:bCs/>
                                <w:color w:val="FF0000"/>
                              </w:rPr>
                              <w:t xml:space="preserve">Le serpent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est dessiné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C1D0A" id="_x0000_s1032" type="#_x0000_t202" style="position:absolute;left:0;text-align:left;margin-left:23.05pt;margin-top:52.1pt;width:74.25pt;height:53.25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" strokecolor="red">
                <v:textbox>
                  <w:txbxContent>
                    <w:p w14:paraId="2E21FE03" w14:textId="20D6B8D7" w:rsidR="00FF6DE8" w:rsidRPr="00972D35" w:rsidRDefault="00FF6DE8" w:rsidP="00FF6DE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72D35">
                        <w:rPr>
                          <w:b/>
                          <w:bCs/>
                          <w:color w:val="FF0000"/>
                        </w:rPr>
                        <w:t xml:space="preserve">Jalon </w:t>
                      </w:r>
                      <w:r>
                        <w:rPr>
                          <w:b/>
                          <w:bCs/>
                          <w:color w:val="FF0000"/>
                        </w:rPr>
                        <w:t>1</w:t>
                      </w:r>
                    </w:p>
                    <w:p w14:paraId="691A8CA2" w14:textId="602C7835" w:rsidR="00FF6DE8" w:rsidRPr="00972D35" w:rsidRDefault="00FF6DE8" w:rsidP="00FF6DE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72D35">
                        <w:rPr>
                          <w:b/>
                          <w:bCs/>
                          <w:color w:val="FF0000"/>
                        </w:rPr>
                        <w:t xml:space="preserve">Le serpent </w:t>
                      </w:r>
                      <w:r>
                        <w:rPr>
                          <w:b/>
                          <w:bCs/>
                          <w:color w:val="FF0000"/>
                        </w:rPr>
                        <w:t>est dessiné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D16CDE9" wp14:editId="7C03C1B1">
                <wp:simplePos x="0" y="0"/>
                <wp:positionH relativeFrom="margin">
                  <wp:posOffset>3781425</wp:posOffset>
                </wp:positionH>
                <wp:positionV relativeFrom="paragraph">
                  <wp:posOffset>594995</wp:posOffset>
                </wp:positionV>
                <wp:extent cx="1819275" cy="838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13" y="21600"/>
                    <wp:lineTo x="21713" y="0"/>
                    <wp:lineTo x="0" y="0"/>
                  </wp:wrapPolygon>
                </wp:wrapTight>
                <wp:docPr id="185915612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3338C" w14:textId="77777777" w:rsidR="00DD4F73" w:rsidRPr="00DD4F73" w:rsidRDefault="00DD4F73" w:rsidP="00DD4F73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spellStart"/>
                            <w:r w:rsidRPr="00DD4F73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  <w:lang w:eastAsia="fr-FR"/>
                              </w:rPr>
                              <w:t>def</w:t>
                            </w:r>
                            <w:proofErr w:type="spellEnd"/>
                            <w:r w:rsidRPr="00DD4F73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update():</w:t>
                            </w:r>
                          </w:p>
                          <w:p w14:paraId="388D381C" w14:textId="77777777" w:rsidR="00DD4F73" w:rsidRPr="00DD4F73" w:rsidRDefault="00DD4F73" w:rsidP="00DD4F73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D4F73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</w:t>
                            </w:r>
                            <w:proofErr w:type="spellStart"/>
                            <w:r w:rsidRPr="00DD4F73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  <w:lang w:eastAsia="fr-FR"/>
                              </w:rPr>
                              <w:t>pass</w:t>
                            </w:r>
                            <w:proofErr w:type="spellEnd"/>
                          </w:p>
                          <w:p w14:paraId="1CAE5122" w14:textId="77777777" w:rsidR="00DD4F73" w:rsidRPr="00DD4F73" w:rsidRDefault="00DD4F73" w:rsidP="00DD4F73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666B395A" w14:textId="77777777" w:rsidR="00DD4F73" w:rsidRPr="00DD4F73" w:rsidRDefault="00DD4F73" w:rsidP="00DD4F73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spellStart"/>
                            <w:r w:rsidRPr="00DD4F73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pyxel.run</w:t>
                            </w:r>
                            <w:proofErr w:type="spellEnd"/>
                            <w:r w:rsidRPr="00DD4F73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(update, </w:t>
                            </w:r>
                            <w:proofErr w:type="spellStart"/>
                            <w:r w:rsidRPr="00DD4F73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draw</w:t>
                            </w:r>
                            <w:proofErr w:type="spellEnd"/>
                            <w:r w:rsidRPr="00DD4F73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)</w:t>
                            </w:r>
                          </w:p>
                          <w:p w14:paraId="308CBE55" w14:textId="77777777" w:rsidR="00DD4F73" w:rsidRDefault="00DD4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6CDE9" id="Zone de texte 4" o:spid="_x0000_s1033" type="#_x0000_t202" style="position:absolute;left:0;text-align:left;margin-left:297.75pt;margin-top:46.85pt;width:143.25pt;height:66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" fillcolor="white [3201]" strokeweight=".5pt">
                <v:textbox>
                  <w:txbxContent>
                    <w:p w14:paraId="2273338C" w14:textId="77777777" w:rsidR="00DD4F73" w:rsidRPr="00DD4F73" w:rsidRDefault="00DD4F73" w:rsidP="00DD4F73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proofErr w:type="spellStart"/>
                      <w:r w:rsidRPr="00DD4F73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  <w:lang w:eastAsia="fr-FR"/>
                        </w:rPr>
                        <w:t>def</w:t>
                      </w:r>
                      <w:proofErr w:type="spellEnd"/>
                      <w:r w:rsidRPr="00DD4F73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update():</w:t>
                      </w:r>
                    </w:p>
                    <w:p w14:paraId="388D381C" w14:textId="77777777" w:rsidR="00DD4F73" w:rsidRPr="00DD4F73" w:rsidRDefault="00DD4F73" w:rsidP="00DD4F73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DD4F73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</w:t>
                      </w:r>
                      <w:proofErr w:type="spellStart"/>
                      <w:r w:rsidRPr="00DD4F73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  <w:lang w:eastAsia="fr-FR"/>
                        </w:rPr>
                        <w:t>pass</w:t>
                      </w:r>
                      <w:proofErr w:type="spellEnd"/>
                    </w:p>
                    <w:p w14:paraId="1CAE5122" w14:textId="77777777" w:rsidR="00DD4F73" w:rsidRPr="00DD4F73" w:rsidRDefault="00DD4F73" w:rsidP="00DD4F73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</w:p>
                    <w:p w14:paraId="666B395A" w14:textId="77777777" w:rsidR="00DD4F73" w:rsidRPr="00DD4F73" w:rsidRDefault="00DD4F73" w:rsidP="00DD4F73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proofErr w:type="spellStart"/>
                      <w:r w:rsidRPr="00DD4F73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pyxel.run</w:t>
                      </w:r>
                      <w:proofErr w:type="spellEnd"/>
                      <w:r w:rsidRPr="00DD4F73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(update, </w:t>
                      </w:r>
                      <w:proofErr w:type="spellStart"/>
                      <w:r w:rsidRPr="00DD4F73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draw</w:t>
                      </w:r>
                      <w:proofErr w:type="spellEnd"/>
                      <w:r w:rsidRPr="00DD4F73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)</w:t>
                      </w:r>
                    </w:p>
                    <w:p w14:paraId="308CBE55" w14:textId="77777777" w:rsidR="00DD4F73" w:rsidRDefault="00DD4F73"/>
                  </w:txbxContent>
                </v:textbox>
                <w10:wrap type="tight" anchorx="margin"/>
              </v:shape>
            </w:pict>
          </mc:Fallback>
        </mc:AlternateContent>
      </w:r>
      <w:r w:rsidR="004207F9">
        <w:t>Au début, la variable globale</w:t>
      </w:r>
      <w:r w:rsidR="00270BD5">
        <w:t xml:space="preserve"> </w:t>
      </w:r>
      <w:r w:rsidR="00270BD5" w:rsidRPr="00270BD5">
        <w:rPr>
          <w:rFonts w:ascii="Consolas" w:hAnsi="Consolas"/>
          <w:sz w:val="20"/>
          <w:szCs w:val="20"/>
        </w:rPr>
        <w:t xml:space="preserve">score </w:t>
      </w:r>
      <w:r w:rsidR="004207F9">
        <w:t xml:space="preserve"> vaut 0 </w:t>
      </w:r>
      <w:r w:rsidR="004207F9" w:rsidRPr="004207F9">
        <w:rPr>
          <w:i/>
          <w:iCs/>
          <w:sz w:val="18"/>
          <w:szCs w:val="18"/>
        </w:rPr>
        <w:t xml:space="preserve">(à définir au même endroit que la variable </w:t>
      </w:r>
      <w:proofErr w:type="spellStart"/>
      <w:r w:rsidR="004207F9" w:rsidRPr="00270BD5">
        <w:rPr>
          <w:rFonts w:ascii="Consolas" w:hAnsi="Consolas"/>
          <w:sz w:val="18"/>
          <w:szCs w:val="18"/>
        </w:rPr>
        <w:t>snake</w:t>
      </w:r>
      <w:proofErr w:type="spellEnd"/>
      <w:r w:rsidR="004207F9" w:rsidRPr="004207F9">
        <w:rPr>
          <w:i/>
          <w:iCs/>
          <w:sz w:val="18"/>
          <w:szCs w:val="18"/>
        </w:rPr>
        <w:t xml:space="preserve">, </w:t>
      </w:r>
      <w:r w:rsidR="00270BD5">
        <w:rPr>
          <w:i/>
          <w:iCs/>
          <w:sz w:val="18"/>
          <w:szCs w:val="18"/>
        </w:rPr>
        <w:t xml:space="preserve">au début </w:t>
      </w:r>
      <w:r w:rsidR="004207F9" w:rsidRPr="004207F9">
        <w:rPr>
          <w:i/>
          <w:iCs/>
          <w:sz w:val="18"/>
          <w:szCs w:val="18"/>
        </w:rPr>
        <w:t>au niveau principal du programme, à l’extérieur de toute fonction)</w:t>
      </w:r>
      <w:r w:rsidR="004207F9">
        <w:t xml:space="preserve">. On la mettra à jour plus tard dans la fonction </w:t>
      </w:r>
      <w:r w:rsidR="0040183C" w:rsidRPr="0040183C">
        <w:rPr>
          <w:rFonts w:ascii="Consolas" w:hAnsi="Consolas"/>
          <w:sz w:val="20"/>
          <w:szCs w:val="20"/>
        </w:rPr>
        <w:t>update()</w:t>
      </w:r>
      <w:r w:rsidR="00EE423F">
        <w:rPr>
          <w:rFonts w:ascii="Consolas" w:hAnsi="Consolas"/>
          <w:sz w:val="20"/>
          <w:szCs w:val="20"/>
        </w:rPr>
        <w:t>.</w:t>
      </w:r>
      <w:r w:rsidR="00EE423F" w:rsidRPr="00EE423F">
        <w:t>M</w:t>
      </w:r>
      <w:r w:rsidR="004207F9">
        <w:t xml:space="preserve">ais on peut déjà écrire le score initial sur la fenêtre, par une instruction dans la fonction </w:t>
      </w:r>
      <w:proofErr w:type="spellStart"/>
      <w:r w:rsidR="00EE423F" w:rsidRPr="00EE423F">
        <w:rPr>
          <w:rFonts w:ascii="Consolas" w:hAnsi="Consolas"/>
          <w:sz w:val="20"/>
          <w:szCs w:val="20"/>
        </w:rPr>
        <w:t>draw</w:t>
      </w:r>
      <w:proofErr w:type="spellEnd"/>
      <w:r w:rsidR="00EE423F" w:rsidRPr="00EE423F">
        <w:rPr>
          <w:rFonts w:ascii="Consolas" w:hAnsi="Consolas"/>
          <w:sz w:val="20"/>
          <w:szCs w:val="20"/>
        </w:rPr>
        <w:t>().</w:t>
      </w:r>
    </w:p>
    <w:p w14:paraId="45A7FABC" w14:textId="77777777" w:rsidR="002A6935" w:rsidRDefault="0069564F" w:rsidP="00F22778">
      <w:pPr>
        <w:jc w:val="both"/>
        <w:rPr>
          <w:rFonts w:ascii="Consolas" w:eastAsiaTheme="minorEastAsia" w:hAnsi="Consolas"/>
          <w:color w:val="FF0000"/>
          <w:sz w:val="20"/>
          <w:szCs w:val="20"/>
        </w:rPr>
      </w:pPr>
      <w:r>
        <w:rPr>
          <w:rFonts w:eastAsiaTheme="minorEastAsia"/>
        </w:rPr>
        <w:t xml:space="preserve">Enfin, on écrit une fonction </w:t>
      </w:r>
      <w:r w:rsidR="00FE1D33" w:rsidRPr="00FE1D33">
        <w:rPr>
          <w:rFonts w:ascii="Consolas" w:eastAsiaTheme="minorEastAsia" w:hAnsi="Consolas"/>
          <w:sz w:val="20"/>
          <w:szCs w:val="20"/>
        </w:rPr>
        <w:t>update()</w:t>
      </w:r>
      <w:r w:rsidR="00FE1D33">
        <w:rPr>
          <w:rFonts w:eastAsiaTheme="minorEastAsia"/>
        </w:rPr>
        <w:t xml:space="preserve"> </w:t>
      </w:r>
      <w:r>
        <w:rPr>
          <w:rFonts w:eastAsiaTheme="minorEastAsia"/>
        </w:rPr>
        <w:t xml:space="preserve">pour l’instant vide, et on </w:t>
      </w:r>
      <w:r w:rsidR="002A6935">
        <w:rPr>
          <w:rFonts w:eastAsiaTheme="minorEastAsia"/>
        </w:rPr>
        <w:t>termine</w:t>
      </w:r>
      <w:r>
        <w:rPr>
          <w:rFonts w:eastAsiaTheme="minorEastAsia"/>
        </w:rPr>
        <w:t xml:space="preserve"> avec </w:t>
      </w:r>
      <w:proofErr w:type="spellStart"/>
      <w:r w:rsidR="00FE1D33" w:rsidRPr="0022595F">
        <w:rPr>
          <w:rFonts w:ascii="Consolas" w:eastAsiaTheme="minorEastAsia" w:hAnsi="Consolas"/>
          <w:color w:val="FF0000"/>
          <w:sz w:val="20"/>
          <w:szCs w:val="20"/>
        </w:rPr>
        <w:t>pyxel.run</w:t>
      </w:r>
      <w:proofErr w:type="spellEnd"/>
      <w:r w:rsidR="00FE1D33" w:rsidRPr="0022595F">
        <w:rPr>
          <w:rFonts w:ascii="Consolas" w:eastAsiaTheme="minorEastAsia" w:hAnsi="Consolas"/>
          <w:color w:val="FF0000"/>
          <w:sz w:val="20"/>
          <w:szCs w:val="20"/>
        </w:rPr>
        <w:t>(</w:t>
      </w:r>
      <w:r w:rsidR="0040183C" w:rsidRPr="0022595F">
        <w:rPr>
          <w:rFonts w:ascii="Consolas" w:eastAsiaTheme="minorEastAsia" w:hAnsi="Consolas"/>
          <w:color w:val="FF0000"/>
          <w:sz w:val="20"/>
          <w:szCs w:val="20"/>
        </w:rPr>
        <w:t xml:space="preserve">update, </w:t>
      </w:r>
      <w:proofErr w:type="spellStart"/>
      <w:r w:rsidR="0040183C" w:rsidRPr="0022595F">
        <w:rPr>
          <w:rFonts w:ascii="Consolas" w:eastAsiaTheme="minorEastAsia" w:hAnsi="Consolas"/>
          <w:color w:val="FF0000"/>
          <w:sz w:val="20"/>
          <w:szCs w:val="20"/>
        </w:rPr>
        <w:t>draw</w:t>
      </w:r>
      <w:proofErr w:type="spellEnd"/>
      <w:r w:rsidR="0040183C" w:rsidRPr="0022595F">
        <w:rPr>
          <w:rFonts w:ascii="Consolas" w:eastAsiaTheme="minorEastAsia" w:hAnsi="Consolas"/>
          <w:color w:val="FF0000"/>
          <w:sz w:val="20"/>
          <w:szCs w:val="20"/>
        </w:rPr>
        <w:t>)</w:t>
      </w:r>
    </w:p>
    <w:p w14:paraId="336EBD95" w14:textId="6DE50357" w:rsidR="00E913BF" w:rsidRPr="00871781" w:rsidRDefault="002A6935" w:rsidP="00F22778">
      <w:pPr>
        <w:jc w:val="both"/>
        <w:rPr>
          <w:rFonts w:eastAsiaTheme="majorEastAsia" w:cstheme="minorHAnsi"/>
          <w:color w:val="2F5496" w:themeColor="accent1" w:themeShade="BF"/>
          <w:sz w:val="32"/>
          <w:szCs w:val="32"/>
        </w:rPr>
      </w:pPr>
      <w:r w:rsidRPr="00871781">
        <w:rPr>
          <w:rFonts w:eastAsiaTheme="minorEastAsia" w:cstheme="minorHAnsi"/>
          <w:bdr w:val="single" w:sz="4" w:space="0" w:color="auto"/>
        </w:rPr>
        <w:t>En</w:t>
      </w:r>
      <w:r w:rsidRPr="00DB1C67">
        <w:rPr>
          <w:rFonts w:eastAsiaTheme="minorEastAsia" w:cstheme="minorHAnsi"/>
          <w:b/>
          <w:bCs/>
          <w:bdr w:val="single" w:sz="4" w:space="0" w:color="auto"/>
        </w:rPr>
        <w:t xml:space="preserve">registrer </w:t>
      </w:r>
      <w:r w:rsidRPr="00871781">
        <w:rPr>
          <w:rFonts w:eastAsiaTheme="minorEastAsia" w:cstheme="minorHAnsi"/>
          <w:bdr w:val="single" w:sz="4" w:space="0" w:color="auto"/>
        </w:rPr>
        <w:t>cette première version du jeu sous le nom</w:t>
      </w:r>
      <w:r w:rsidR="00871781" w:rsidRPr="00871781">
        <w:rPr>
          <w:rFonts w:eastAsiaTheme="minorEastAsia" w:cstheme="minorHAnsi"/>
          <w:bdr w:val="single" w:sz="4" w:space="0" w:color="auto"/>
        </w:rPr>
        <w:t xml:space="preserve"> </w:t>
      </w:r>
      <w:r w:rsidR="00871781" w:rsidRPr="007D1567">
        <w:rPr>
          <w:rFonts w:eastAsiaTheme="minorEastAsia" w:cstheme="minorHAnsi"/>
          <w:b/>
          <w:bCs/>
          <w:bdr w:val="single" w:sz="4" w:space="0" w:color="auto"/>
        </w:rPr>
        <w:t>serpent_v1.py</w:t>
      </w:r>
      <w:r w:rsidR="00E913BF" w:rsidRPr="00871781">
        <w:rPr>
          <w:rFonts w:cstheme="minorHAnsi"/>
        </w:rPr>
        <w:br w:type="page"/>
      </w:r>
    </w:p>
    <w:p w14:paraId="7C7C7052" w14:textId="3A0380BE" w:rsidR="004207F9" w:rsidRDefault="00A64704" w:rsidP="00F22778">
      <w:pPr>
        <w:pStyle w:val="Titre1"/>
        <w:jc w:val="both"/>
      </w:pPr>
      <w:r>
        <w:lastRenderedPageBreak/>
        <w:t>Version 2</w:t>
      </w:r>
      <w:r w:rsidR="004D137F">
        <w:t> : animer le serpent</w:t>
      </w:r>
    </w:p>
    <w:p w14:paraId="7FF16E54" w14:textId="1BFBB96F" w:rsidR="00B6741D" w:rsidRDefault="00B30809" w:rsidP="00F22778">
      <w:pPr>
        <w:pStyle w:val="Titre3"/>
        <w:jc w:val="both"/>
      </w:pPr>
      <w:r>
        <w:t xml:space="preserve">Déplacer le serpent </w:t>
      </w:r>
      <w:r w:rsidR="00E97FEB">
        <w:t>« tout droit »</w:t>
      </w:r>
      <w:r w:rsidR="007D1567">
        <w:t xml:space="preserve"> </w:t>
      </w:r>
      <w:r w:rsidR="00DB1C67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Copier</w:t>
      </w:r>
      <w:r w:rsidR="007D1567" w:rsidRPr="00871781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 xml:space="preserve"> </w:t>
      </w:r>
      <w:r w:rsidR="007D1567" w:rsidRPr="007D15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serpent_v1.py</w:t>
      </w:r>
      <w:r w:rsidR="00DB1C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 xml:space="preserve"> sous le nom </w:t>
      </w:r>
      <w:r w:rsidR="00DB1C67" w:rsidRPr="00DB1C67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serpent_v2.py</w:t>
      </w:r>
      <w:r w:rsidR="00DB1C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 xml:space="preserve"> </w:t>
      </w:r>
      <w:r w:rsidR="00DB1C67" w:rsidRPr="00DB1C67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et fermer</w:t>
      </w:r>
      <w:r w:rsidR="00DB1C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 xml:space="preserve"> </w:t>
      </w:r>
      <w:r w:rsidR="00DB1C67" w:rsidRPr="007D15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serpent_v1.py</w:t>
      </w:r>
      <w:r w:rsidR="00DB1C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 xml:space="preserve">  </w:t>
      </w:r>
    </w:p>
    <w:p w14:paraId="39759AB2" w14:textId="32EDA97B" w:rsidR="00B30809" w:rsidRDefault="00621C98" w:rsidP="00F22778">
      <w:pPr>
        <w:jc w:val="both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28B9911" wp14:editId="77137426">
                <wp:simplePos x="0" y="0"/>
                <wp:positionH relativeFrom="margin">
                  <wp:align>left</wp:align>
                </wp:positionH>
                <wp:positionV relativeFrom="paragraph">
                  <wp:posOffset>445769</wp:posOffset>
                </wp:positionV>
                <wp:extent cx="6467475" cy="1400175"/>
                <wp:effectExtent l="0" t="0" r="28575" b="28575"/>
                <wp:wrapTight wrapText="bothSides">
                  <wp:wrapPolygon edited="0">
                    <wp:start x="0" y="0"/>
                    <wp:lineTo x="0" y="21747"/>
                    <wp:lineTo x="21632" y="21747"/>
                    <wp:lineTo x="21632" y="0"/>
                    <wp:lineTo x="0" y="0"/>
                  </wp:wrapPolygon>
                </wp:wrapTight>
                <wp:docPr id="1439555608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73E92" w14:textId="6D1583CC" w:rsidR="00621C98" w:rsidRPr="00621C98" w:rsidRDefault="00621C98" w:rsidP="00621C9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    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#  La nouvelle tête est l'image de l'ancienne tête par u</w:t>
                            </w:r>
                            <w:r w:rsidR="002F746B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n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e translation.</w:t>
                            </w:r>
                          </w:p>
                          <w:p w14:paraId="1E28557C" w14:textId="77777777" w:rsidR="00621C98" w:rsidRPr="00621C98" w:rsidRDefault="00621C98" w:rsidP="00621C9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    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#  Les coordonnées du vecteur de translation sont données par la</w:t>
                            </w:r>
                          </w:p>
                          <w:p w14:paraId="0C644600" w14:textId="77777777" w:rsidR="00621C98" w:rsidRPr="00621C98" w:rsidRDefault="00621C98" w:rsidP="00621C9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    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#  liste direction.</w:t>
                            </w:r>
                          </w:p>
                          <w:p w14:paraId="7DDE1A34" w14:textId="77777777" w:rsidR="00621C98" w:rsidRPr="00621C98" w:rsidRDefault="00621C98" w:rsidP="00621C9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    </w:t>
                            </w:r>
                            <w:proofErr w:type="spellStart"/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head</w:t>
                            </w:r>
                            <w:proofErr w:type="spellEnd"/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= [</w:t>
                            </w:r>
                            <w:proofErr w:type="spellStart"/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snake</w:t>
                            </w:r>
                            <w:proofErr w:type="spellEnd"/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[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0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][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0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] + direction[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0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], </w:t>
                            </w:r>
                            <w:proofErr w:type="spellStart"/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snake</w:t>
                            </w:r>
                            <w:proofErr w:type="spellEnd"/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[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0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][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1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] + direction[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1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]]</w:t>
                            </w:r>
                          </w:p>
                          <w:p w14:paraId="4CA04389" w14:textId="77777777" w:rsidR="00621C98" w:rsidRPr="00621C98" w:rsidRDefault="00621C98" w:rsidP="00621C9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    </w:t>
                            </w:r>
                          </w:p>
                          <w:p w14:paraId="3B4BC858" w14:textId="77777777" w:rsidR="00621C98" w:rsidRPr="00621C98" w:rsidRDefault="00621C98" w:rsidP="00621C9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    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 xml:space="preserve">#  On insère la nouvelle tête au début de la liste de listes </w:t>
                            </w:r>
                            <w:proofErr w:type="spellStart"/>
                            <w:r w:rsidRPr="00621C98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snake</w:t>
                            </w:r>
                            <w:proofErr w:type="spellEnd"/>
                            <w:r w:rsidRPr="00621C98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  <w:p w14:paraId="2B88C7DD" w14:textId="23BDDDB9" w:rsidR="00621C98" w:rsidRPr="007B3CB6" w:rsidRDefault="00621C98" w:rsidP="00621C9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    </w:t>
                            </w:r>
                            <w:proofErr w:type="spellStart"/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snake.insert</w:t>
                            </w:r>
                            <w:proofErr w:type="spellEnd"/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(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0</w:t>
                            </w:r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proofErr w:type="spellStart"/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head</w:t>
                            </w:r>
                            <w:proofErr w:type="spellEnd"/>
                            <w:r w:rsidRPr="00621C98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B9911" id="Zone de texte 16" o:spid="_x0000_s1034" type="#_x0000_t202" style="position:absolute;left:0;text-align:left;margin-left:0;margin-top:35.1pt;width:509.25pt;height:110.25pt;z-index:-2516183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" fillcolor="white [3201]" strokeweight=".5pt">
                <v:textbox>
                  <w:txbxContent>
                    <w:p w14:paraId="6EF73E92" w14:textId="6D1583CC" w:rsidR="00621C98" w:rsidRPr="00621C98" w:rsidRDefault="00621C98" w:rsidP="00621C98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    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#  La nouvelle tête est l'image de l'ancienne tête par u</w:t>
                      </w:r>
                      <w:r w:rsidR="002F746B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n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e translation.</w:t>
                      </w:r>
                    </w:p>
                    <w:p w14:paraId="1E28557C" w14:textId="77777777" w:rsidR="00621C98" w:rsidRPr="00621C98" w:rsidRDefault="00621C98" w:rsidP="00621C98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    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#  Les coordonnées du vecteur de translation sont données par la</w:t>
                      </w:r>
                    </w:p>
                    <w:p w14:paraId="0C644600" w14:textId="77777777" w:rsidR="00621C98" w:rsidRPr="00621C98" w:rsidRDefault="00621C98" w:rsidP="00621C98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    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#  liste direction.</w:t>
                      </w:r>
                    </w:p>
                    <w:p w14:paraId="7DDE1A34" w14:textId="77777777" w:rsidR="00621C98" w:rsidRPr="00621C98" w:rsidRDefault="00621C98" w:rsidP="00621C98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    </w:t>
                      </w:r>
                      <w:proofErr w:type="spellStart"/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head</w:t>
                      </w:r>
                      <w:proofErr w:type="spellEnd"/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= [</w:t>
                      </w:r>
                      <w:proofErr w:type="spellStart"/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snake</w:t>
                      </w:r>
                      <w:proofErr w:type="spellEnd"/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[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0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][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0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] + direction[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0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], </w:t>
                      </w:r>
                      <w:proofErr w:type="spellStart"/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snake</w:t>
                      </w:r>
                      <w:proofErr w:type="spellEnd"/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[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0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][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1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] + direction[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1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]]</w:t>
                      </w:r>
                    </w:p>
                    <w:p w14:paraId="4CA04389" w14:textId="77777777" w:rsidR="00621C98" w:rsidRPr="00621C98" w:rsidRDefault="00621C98" w:rsidP="00621C98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    </w:t>
                      </w:r>
                    </w:p>
                    <w:p w14:paraId="3B4BC858" w14:textId="77777777" w:rsidR="00621C98" w:rsidRPr="00621C98" w:rsidRDefault="00621C98" w:rsidP="00621C98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    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 xml:space="preserve">#  On insère la nouvelle tête au début de la liste de listes </w:t>
                      </w:r>
                      <w:proofErr w:type="spellStart"/>
                      <w:r w:rsidRPr="00621C98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snake</w:t>
                      </w:r>
                      <w:proofErr w:type="spellEnd"/>
                      <w:r w:rsidRPr="00621C98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.</w:t>
                      </w:r>
                    </w:p>
                    <w:p w14:paraId="2B88C7DD" w14:textId="23BDDDB9" w:rsidR="00621C98" w:rsidRPr="007B3CB6" w:rsidRDefault="00621C98" w:rsidP="00621C98">
                      <w:pPr>
                        <w:shd w:val="clear" w:color="auto" w:fill="FFFFFF"/>
                        <w:spacing w:after="0" w:line="285" w:lineRule="atLeast"/>
                        <w:rPr>
                          <w:sz w:val="20"/>
                          <w:szCs w:val="20"/>
                        </w:rPr>
                      </w:pPr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    </w:t>
                      </w:r>
                      <w:proofErr w:type="spellStart"/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snake.insert</w:t>
                      </w:r>
                      <w:proofErr w:type="spellEnd"/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(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0</w:t>
                      </w:r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proofErr w:type="spellStart"/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head</w:t>
                      </w:r>
                      <w:proofErr w:type="spellEnd"/>
                      <w:r w:rsidRPr="00621C98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97FEB">
        <w:t xml:space="preserve">Pour commencer, on va supposer que la direction de déplacement du serpent est </w:t>
      </w:r>
      <w:r w:rsidR="00280B19" w:rsidRPr="00280B19">
        <w:rPr>
          <w:rFonts w:ascii="Consolas" w:hAnsi="Consolas"/>
          <w:sz w:val="20"/>
          <w:szCs w:val="20"/>
        </w:rPr>
        <w:t>direction = [1, 0]</w:t>
      </w:r>
      <w:r w:rsidR="00280B19">
        <w:t xml:space="preserve">  </w:t>
      </w:r>
      <w:r w:rsidR="00E97FEB">
        <w:rPr>
          <w:rFonts w:eastAsiaTheme="minorEastAsia"/>
        </w:rPr>
        <w:t>c’est-à-dire que le serpent va ……………………………</w:t>
      </w:r>
      <w:r w:rsidR="007E61C0">
        <w:rPr>
          <w:rFonts w:eastAsiaTheme="minorEastAsia"/>
        </w:rPr>
        <w:t>. On ajoute la variable globale</w:t>
      </w:r>
      <w:r w:rsidR="00280B19">
        <w:rPr>
          <w:rFonts w:eastAsiaTheme="minorEastAsia"/>
        </w:rPr>
        <w:t xml:space="preserve"> </w:t>
      </w:r>
      <w:r w:rsidR="00280B19" w:rsidRPr="00280B19">
        <w:rPr>
          <w:rFonts w:ascii="Consolas" w:eastAsiaTheme="minorEastAsia" w:hAnsi="Consolas"/>
          <w:sz w:val="20"/>
          <w:szCs w:val="20"/>
        </w:rPr>
        <w:t>direction</w:t>
      </w:r>
      <w:r w:rsidR="00280B19">
        <w:rPr>
          <w:rFonts w:eastAsiaTheme="minorEastAsia"/>
        </w:rPr>
        <w:t xml:space="preserve"> </w:t>
      </w:r>
      <w:r w:rsidR="007E61C0">
        <w:rPr>
          <w:rFonts w:eastAsiaTheme="minorEastAsia"/>
        </w:rPr>
        <w:t>au début.</w:t>
      </w:r>
    </w:p>
    <w:p w14:paraId="577925F3" w14:textId="32484C25" w:rsidR="00CA61E0" w:rsidRDefault="00C1328D" w:rsidP="00F22778">
      <w:pPr>
        <w:jc w:val="both"/>
        <w:rPr>
          <w:rFonts w:eastAsiaTheme="minorEastAsia"/>
        </w:rPr>
      </w:pPr>
      <w:r>
        <w:t xml:space="preserve">Exemple : au début, on a </w:t>
      </w:r>
      <m:oMath>
        <m:r>
          <w:rPr>
            <w:rFonts w:ascii="Cambria Math" w:hAnsi="Cambria Math"/>
          </w:rPr>
          <m:t>snake = [[3, 3], [2, 3], [1, 3]]</m:t>
        </m:r>
      </m:oMath>
    </w:p>
    <w:p w14:paraId="1A9E0448" w14:textId="547BEE65" w:rsidR="00C1328D" w:rsidRDefault="00C1328D" w:rsidP="00F22778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Que devient maintenant la variable </w:t>
      </w:r>
      <m:oMath>
        <m:r>
          <w:rPr>
            <w:rFonts w:ascii="Cambria Math" w:eastAsiaTheme="minorEastAsia" w:hAnsi="Cambria Math"/>
          </w:rPr>
          <m:t>snake</m:t>
        </m:r>
      </m:oMath>
      <w:r>
        <w:rPr>
          <w:rFonts w:eastAsiaTheme="minorEastAsia"/>
        </w:rPr>
        <w:t xml:space="preserve"> après un déplacement ? ……………………………………………….</w:t>
      </w:r>
    </w:p>
    <w:p w14:paraId="01AC546E" w14:textId="4D33459C" w:rsidR="00C1328D" w:rsidRDefault="00C1328D" w:rsidP="00F22778">
      <w:pPr>
        <w:jc w:val="both"/>
        <w:rPr>
          <w:rFonts w:eastAsiaTheme="minorEastAsia"/>
        </w:rPr>
      </w:pPr>
      <w:r>
        <w:rPr>
          <w:rFonts w:eastAsiaTheme="minorEastAsia"/>
        </w:rPr>
        <w:t>Que dire de la taille du serpent ? ………………………………………………………………..</w:t>
      </w:r>
    </w:p>
    <w:p w14:paraId="14BDA578" w14:textId="652EFBE7" w:rsidR="003D6600" w:rsidRDefault="003D6600" w:rsidP="00F22778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On efface le dernier élément de </w:t>
      </w:r>
      <m:oMath>
        <m:r>
          <w:rPr>
            <w:rFonts w:ascii="Cambria Math" w:eastAsiaTheme="minorEastAsia" w:hAnsi="Cambria Math"/>
          </w:rPr>
          <m:t xml:space="preserve">snake </m:t>
        </m:r>
      </m:oMath>
      <w:r>
        <w:rPr>
          <w:rFonts w:eastAsiaTheme="minorEastAsia"/>
        </w:rPr>
        <w:t xml:space="preserve">pour terminer le mouvement : </w:t>
      </w:r>
      <m:oMath>
        <m:r>
          <w:rPr>
            <w:rFonts w:ascii="Cambria Math" w:eastAsiaTheme="minorEastAsia" w:hAnsi="Cambria Math"/>
          </w:rPr>
          <m:t>snake.pop(-1)</m:t>
        </m:r>
      </m:oMath>
    </w:p>
    <w:p w14:paraId="5848168F" w14:textId="25A3B444" w:rsidR="00022F9C" w:rsidRDefault="00DA7FAA" w:rsidP="00F22778">
      <w:pPr>
        <w:jc w:val="both"/>
      </w:pPr>
      <w:r w:rsidRPr="00DA7FAA">
        <w:rPr>
          <w:rStyle w:val="Rfrenceintense"/>
        </w:rPr>
        <w:t xml:space="preserve">A faire : </w:t>
      </w:r>
      <w:r w:rsidR="00347BC0">
        <w:t xml:space="preserve">Intégrer ces instructions dans la fonction </w:t>
      </w:r>
      <w:r w:rsidR="00347BC0" w:rsidRPr="00D80924">
        <w:rPr>
          <w:rFonts w:ascii="Consolas" w:hAnsi="Consolas"/>
          <w:sz w:val="20"/>
          <w:szCs w:val="20"/>
        </w:rPr>
        <w:t>update()</w:t>
      </w:r>
      <w:r w:rsidR="00347BC0">
        <w:t xml:space="preserve"> qui est appelée automatiquement par </w:t>
      </w:r>
      <w:proofErr w:type="spellStart"/>
      <w:r w:rsidR="007B3DD1">
        <w:t>Pyxel</w:t>
      </w:r>
      <w:proofErr w:type="spellEnd"/>
      <w:r w:rsidR="00347BC0">
        <w:t xml:space="preserve"> </w:t>
      </w:r>
      <w:r w:rsidR="007B3DD1">
        <w:t>3</w:t>
      </w:r>
      <w:r w:rsidR="00347BC0">
        <w:t xml:space="preserve">0 fois par seconde, et lancer le programme. </w:t>
      </w:r>
    </w:p>
    <w:p w14:paraId="483C4861" w14:textId="18A625D7" w:rsidR="00347BC0" w:rsidRDefault="00347BC0" w:rsidP="00F22778">
      <w:pPr>
        <w:jc w:val="both"/>
      </w:pPr>
      <w:r>
        <w:t>Que se passe-t-il ? …………………………………………………………………………</w:t>
      </w:r>
      <w:r w:rsidR="003244B6">
        <w:t>………………………………………………..</w:t>
      </w:r>
    </w:p>
    <w:p w14:paraId="186C26BD" w14:textId="3720A797" w:rsidR="003244B6" w:rsidRDefault="003244B6" w:rsidP="00F22778">
      <w:pPr>
        <w:pStyle w:val="Titre3"/>
        <w:jc w:val="both"/>
      </w:pPr>
      <w:r>
        <w:t>Ralentir le jeu</w:t>
      </w:r>
    </w:p>
    <w:p w14:paraId="7ACA0EB0" w14:textId="4DC10880" w:rsidR="003244B6" w:rsidRDefault="007B3DD1" w:rsidP="00F22778">
      <w:pPr>
        <w:jc w:val="both"/>
      </w:pPr>
      <w:r>
        <w:t xml:space="preserve">30 images par secondes </w:t>
      </w:r>
      <w:r w:rsidR="00A75822" w:rsidRPr="005F5E5E">
        <w:rPr>
          <w:i/>
          <w:iCs/>
          <w:sz w:val="18"/>
          <w:szCs w:val="18"/>
        </w:rPr>
        <w:t>(</w:t>
      </w:r>
      <w:r w:rsidRPr="005F5E5E">
        <w:rPr>
          <w:i/>
          <w:iCs/>
          <w:sz w:val="18"/>
          <w:szCs w:val="18"/>
        </w:rPr>
        <w:t xml:space="preserve">ou Frames Per Second </w:t>
      </w:r>
      <w:proofErr w:type="spellStart"/>
      <w:r w:rsidRPr="005F5E5E">
        <w:rPr>
          <w:i/>
          <w:iCs/>
          <w:sz w:val="18"/>
          <w:szCs w:val="18"/>
        </w:rPr>
        <w:t>FPS</w:t>
      </w:r>
      <w:proofErr w:type="spellEnd"/>
      <w:r w:rsidRPr="005F5E5E">
        <w:rPr>
          <w:i/>
          <w:iCs/>
          <w:sz w:val="18"/>
          <w:szCs w:val="18"/>
        </w:rPr>
        <w:t>)</w:t>
      </w:r>
      <w:r>
        <w:t>, ça</w:t>
      </w:r>
      <w:r w:rsidR="003244B6">
        <w:t xml:space="preserve"> </w:t>
      </w:r>
      <w:r w:rsidR="00A75822">
        <w:t>donne une bonne fluidité d’affichage, mais ça fait</w:t>
      </w:r>
      <w:r w:rsidR="003244B6">
        <w:t xml:space="preserve"> quand même </w:t>
      </w:r>
      <w:r w:rsidR="00A75822">
        <w:t>trop rapide</w:t>
      </w:r>
      <w:r>
        <w:t xml:space="preserve"> pour le mouvement</w:t>
      </w:r>
      <w:r w:rsidR="00A75822">
        <w:t xml:space="preserve"> du serpent</w:t>
      </w:r>
      <w:r w:rsidR="003244B6">
        <w:t xml:space="preserve">. Pour ralentir, on va </w:t>
      </w:r>
      <w:r>
        <w:t>utiliser le</w:t>
      </w:r>
      <w:r w:rsidR="003244B6">
        <w:t xml:space="preserve"> compteur de </w:t>
      </w:r>
      <w:r w:rsidR="00A75822">
        <w:t>f</w:t>
      </w:r>
      <w:r w:rsidR="003244B6">
        <w:t>rames</w:t>
      </w:r>
      <w:r w:rsidR="00A75822">
        <w:t xml:space="preserve"> intégré à </w:t>
      </w:r>
      <w:proofErr w:type="spellStart"/>
      <w:r w:rsidR="00A75822">
        <w:t>Pyxel</w:t>
      </w:r>
      <w:proofErr w:type="spellEnd"/>
      <w:r w:rsidR="00A75822">
        <w:t xml:space="preserve">, </w:t>
      </w:r>
      <w:r w:rsidR="003244B6">
        <w:t xml:space="preserve">en effectuant le mouvement </w:t>
      </w:r>
      <w:r w:rsidR="00D016BF">
        <w:t>par ex</w:t>
      </w:r>
      <w:r w:rsidR="005F5E5E">
        <w:t>em</w:t>
      </w:r>
      <w:r w:rsidR="00D016BF">
        <w:t xml:space="preserve">ple </w:t>
      </w:r>
      <w:r w:rsidR="003244B6">
        <w:t>uniquement tou</w:t>
      </w:r>
      <w:r w:rsidR="00A75822">
        <w:t>s</w:t>
      </w:r>
      <w:r w:rsidR="003244B6">
        <w:t xml:space="preserve"> les </w:t>
      </w:r>
      <w:r w:rsidR="00D016BF">
        <w:t>15</w:t>
      </w:r>
      <w:r w:rsidR="003244B6">
        <w:t xml:space="preserve"> frames.</w:t>
      </w:r>
    </w:p>
    <w:p w14:paraId="08993421" w14:textId="45D8B0C3" w:rsidR="003935D6" w:rsidRDefault="00F05E6C" w:rsidP="00F227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AE0513C" wp14:editId="7A46448C">
                <wp:simplePos x="0" y="0"/>
                <wp:positionH relativeFrom="column">
                  <wp:posOffset>28575</wp:posOffset>
                </wp:positionH>
                <wp:positionV relativeFrom="paragraph">
                  <wp:posOffset>481330</wp:posOffset>
                </wp:positionV>
                <wp:extent cx="6496050" cy="1028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6006752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E4DD4" w14:textId="77777777" w:rsidR="00307F8B" w:rsidRPr="00307F8B" w:rsidRDefault="00307F8B" w:rsidP="00307F8B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spellStart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  <w:lang w:eastAsia="fr-FR"/>
                              </w:rPr>
                              <w:t>def</w:t>
                            </w:r>
                            <w:proofErr w:type="spellEnd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update():</w:t>
                            </w:r>
                          </w:p>
                          <w:p w14:paraId="03EC9430" w14:textId="77777777" w:rsidR="00307F8B" w:rsidRPr="00307F8B" w:rsidRDefault="00307F8B" w:rsidP="00307F8B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  <w:lang w:eastAsia="fr-FR"/>
                              </w:rPr>
                              <w:t>if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pyxel.frame_count</w:t>
                            </w:r>
                            <w:proofErr w:type="spellEnd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% </w:t>
                            </w:r>
                            <w:proofErr w:type="spellStart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FRAME_REFRESH</w:t>
                            </w:r>
                            <w:proofErr w:type="spellEnd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== 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0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</w:p>
                          <w:p w14:paraId="25FDA492" w14:textId="77777777" w:rsidR="00307F8B" w:rsidRPr="00307F8B" w:rsidRDefault="00307F8B" w:rsidP="00307F8B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    </w:t>
                            </w:r>
                            <w:proofErr w:type="spellStart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head</w:t>
                            </w:r>
                            <w:proofErr w:type="spellEnd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= [</w:t>
                            </w:r>
                            <w:proofErr w:type="spellStart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snake</w:t>
                            </w:r>
                            <w:proofErr w:type="spellEnd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[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0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][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0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] + direction[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0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], </w:t>
                            </w:r>
                            <w:proofErr w:type="spellStart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snake</w:t>
                            </w:r>
                            <w:proofErr w:type="spellEnd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[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0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][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1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] + direction[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1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]]</w:t>
                            </w:r>
                          </w:p>
                          <w:p w14:paraId="0E9F322F" w14:textId="77777777" w:rsidR="00307F8B" w:rsidRPr="00307F8B" w:rsidRDefault="00307F8B" w:rsidP="00307F8B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    </w:t>
                            </w:r>
                            <w:proofErr w:type="spellStart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snake.insert</w:t>
                            </w:r>
                            <w:proofErr w:type="spellEnd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(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0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proofErr w:type="spellStart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head</w:t>
                            </w:r>
                            <w:proofErr w:type="spellEnd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)</w:t>
                            </w:r>
                          </w:p>
                          <w:p w14:paraId="7A01E5D4" w14:textId="14EF4D12" w:rsidR="00307F8B" w:rsidRDefault="00307F8B" w:rsidP="00307F8B">
                            <w:pPr>
                              <w:shd w:val="clear" w:color="auto" w:fill="FFFFFF"/>
                              <w:spacing w:after="0" w:line="285" w:lineRule="atLeast"/>
                            </w:pPr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        </w:t>
                            </w:r>
                            <w:proofErr w:type="spellStart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snake.pop</w:t>
                            </w:r>
                            <w:proofErr w:type="spellEnd"/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(-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1</w:t>
                            </w:r>
                            <w:r w:rsidRPr="00307F8B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0513C" id="Zone de texte 5" o:spid="_x0000_s1035" type="#_x0000_t202" style="position:absolute;left:0;text-align:left;margin-left:2.25pt;margin-top:37.9pt;width:511.5pt;height:8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" fillcolor="white [3201]" strokeweight=".5pt">
                <v:textbox>
                  <w:txbxContent>
                    <w:p w14:paraId="52AE4DD4" w14:textId="77777777" w:rsidR="00307F8B" w:rsidRPr="00307F8B" w:rsidRDefault="00307F8B" w:rsidP="00307F8B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proofErr w:type="spellStart"/>
                      <w:r w:rsidRPr="00307F8B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  <w:lang w:eastAsia="fr-FR"/>
                        </w:rPr>
                        <w:t>def</w:t>
                      </w:r>
                      <w:proofErr w:type="spellEnd"/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update():</w:t>
                      </w:r>
                    </w:p>
                    <w:p w14:paraId="03EC9430" w14:textId="77777777" w:rsidR="00307F8B" w:rsidRPr="00307F8B" w:rsidRDefault="00307F8B" w:rsidP="00307F8B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  <w:lang w:eastAsia="fr-FR"/>
                        </w:rPr>
                        <w:t>if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proofErr w:type="spellStart"/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pyxel.frame_count</w:t>
                      </w:r>
                      <w:proofErr w:type="spellEnd"/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% </w:t>
                      </w:r>
                      <w:proofErr w:type="spellStart"/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FRAME_REFRESH</w:t>
                      </w:r>
                      <w:proofErr w:type="spellEnd"/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== 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0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:</w:t>
                      </w:r>
                    </w:p>
                    <w:p w14:paraId="25FDA492" w14:textId="77777777" w:rsidR="00307F8B" w:rsidRPr="00307F8B" w:rsidRDefault="00307F8B" w:rsidP="00307F8B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    </w:t>
                      </w:r>
                      <w:proofErr w:type="spellStart"/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head</w:t>
                      </w:r>
                      <w:proofErr w:type="spellEnd"/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= [</w:t>
                      </w:r>
                      <w:proofErr w:type="spellStart"/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snake</w:t>
                      </w:r>
                      <w:proofErr w:type="spellEnd"/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[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0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][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0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] + direction[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0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], </w:t>
                      </w:r>
                      <w:proofErr w:type="spellStart"/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snake</w:t>
                      </w:r>
                      <w:proofErr w:type="spellEnd"/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[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0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][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1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] + direction[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1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]]</w:t>
                      </w:r>
                    </w:p>
                    <w:p w14:paraId="0E9F322F" w14:textId="77777777" w:rsidR="00307F8B" w:rsidRPr="00307F8B" w:rsidRDefault="00307F8B" w:rsidP="00307F8B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    </w:t>
                      </w:r>
                      <w:proofErr w:type="spellStart"/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snake.insert</w:t>
                      </w:r>
                      <w:proofErr w:type="spellEnd"/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(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0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proofErr w:type="spellStart"/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head</w:t>
                      </w:r>
                      <w:proofErr w:type="spellEnd"/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)</w:t>
                      </w:r>
                    </w:p>
                    <w:p w14:paraId="7A01E5D4" w14:textId="14EF4D12" w:rsidR="00307F8B" w:rsidRDefault="00307F8B" w:rsidP="00307F8B">
                      <w:pPr>
                        <w:shd w:val="clear" w:color="auto" w:fill="FFFFFF"/>
                        <w:spacing w:after="0" w:line="285" w:lineRule="atLeast"/>
                      </w:pPr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        </w:t>
                      </w:r>
                      <w:proofErr w:type="spellStart"/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snake.pop</w:t>
                      </w:r>
                      <w:proofErr w:type="spellEnd"/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(-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1</w:t>
                      </w:r>
                      <w:r w:rsidRPr="00307F8B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26D8A">
        <w:t xml:space="preserve">On rajoute la constante </w:t>
      </w:r>
      <m:oMath>
        <m:r>
          <w:rPr>
            <w:rFonts w:ascii="Cambria Math" w:hAnsi="Cambria Math"/>
          </w:rPr>
          <m:t>FRAME_REFRESH=15</m:t>
        </m:r>
      </m:oMath>
      <w:r w:rsidR="00AA037A">
        <w:rPr>
          <w:rFonts w:eastAsiaTheme="minorEastAsia"/>
        </w:rPr>
        <w:t xml:space="preserve"> au début avec les constantes, </w:t>
      </w:r>
      <w:r w:rsidR="00D016BF" w:rsidRPr="00D016BF">
        <w:rPr>
          <w:rFonts w:eastAsiaTheme="minorEastAsia"/>
        </w:rPr>
        <w:t>puis dans la fonction</w:t>
      </w:r>
      <w:r w:rsidR="00B26D8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update</m:t>
        </m:r>
      </m:oMath>
      <w:r w:rsidR="00B26D8A">
        <w:rPr>
          <w:rFonts w:eastAsiaTheme="minorEastAsia"/>
        </w:rPr>
        <w:t xml:space="preserve"> on met le mouvement au sein d’un test.</w:t>
      </w:r>
      <w:r w:rsidR="00AA037A">
        <w:rPr>
          <w:rFonts w:eastAsiaTheme="minorEastAsia"/>
        </w:rPr>
        <w:t xml:space="preserve"> </w:t>
      </w:r>
      <w:r w:rsidR="003935D6">
        <w:t>Vérifiez : le mouvement est beaucoup plus lent !</w:t>
      </w:r>
    </w:p>
    <w:p w14:paraId="739E7C4E" w14:textId="2873F8EA" w:rsidR="004C3278" w:rsidRDefault="00DB1A40" w:rsidP="00F22778">
      <w:pPr>
        <w:pStyle w:val="Titre3"/>
        <w:jc w:val="both"/>
      </w:pPr>
      <w:r>
        <w:t>Changer la direction du serpent</w:t>
      </w:r>
    </w:p>
    <w:p w14:paraId="241DF44A" w14:textId="0FF3BE22" w:rsidR="00DB1A40" w:rsidRDefault="000A7A63" w:rsidP="00F22778">
      <w:pPr>
        <w:spacing w:after="0"/>
        <w:jc w:val="both"/>
        <w:rPr>
          <w:rFonts w:eastAsiaTheme="minorEastAsia"/>
        </w:rPr>
      </w:pPr>
      <w:r>
        <w:t xml:space="preserve">Cela va se faire dans la fonction </w:t>
      </w:r>
      <m:oMath>
        <m:r>
          <w:rPr>
            <w:rFonts w:ascii="Cambria Math" w:hAnsi="Cambria Math"/>
          </w:rPr>
          <m:t>update()</m:t>
        </m:r>
      </m:oMath>
      <w:r>
        <w:rPr>
          <w:rFonts w:eastAsiaTheme="minorEastAsia"/>
        </w:rPr>
        <w:t xml:space="preserve"> </w:t>
      </w:r>
      <w:r w:rsidR="004F7E33">
        <w:rPr>
          <w:rFonts w:eastAsiaTheme="minorEastAsia"/>
        </w:rPr>
        <w:t>en</w:t>
      </w:r>
      <w:r>
        <w:rPr>
          <w:rFonts w:eastAsiaTheme="minorEastAsia"/>
        </w:rPr>
        <w:t xml:space="preserve"> « écout</w:t>
      </w:r>
      <w:r w:rsidR="004F7E33">
        <w:rPr>
          <w:rFonts w:eastAsiaTheme="minorEastAsia"/>
        </w:rPr>
        <w:t>ant</w:t>
      </w:r>
      <w:r>
        <w:rPr>
          <w:rFonts w:eastAsiaTheme="minorEastAsia"/>
        </w:rPr>
        <w:t xml:space="preserve"> » </w:t>
      </w:r>
      <w:r w:rsidR="004F7E33">
        <w:rPr>
          <w:rFonts w:eastAsiaTheme="minorEastAsia"/>
        </w:rPr>
        <w:t>le</w:t>
      </w:r>
      <w:r>
        <w:rPr>
          <w:rFonts w:eastAsiaTheme="minorEastAsia"/>
        </w:rPr>
        <w:t>s interactions du joueur (quand il tape sur une touche du clavier)</w:t>
      </w:r>
      <w:r w:rsidR="00C170DA">
        <w:rPr>
          <w:rFonts w:eastAsiaTheme="minorEastAsia"/>
        </w:rPr>
        <w:t xml:space="preserve"> avec </w:t>
      </w:r>
      <m:oMath>
        <m:r>
          <w:rPr>
            <w:rFonts w:ascii="Cambria Math" w:eastAsiaTheme="minorEastAsia" w:hAnsi="Cambria Math"/>
          </w:rPr>
          <m:t>pyxel.btn</m:t>
        </m:r>
      </m:oMath>
    </w:p>
    <w:p w14:paraId="502686CA" w14:textId="77702837" w:rsidR="00845751" w:rsidRDefault="00845751" w:rsidP="00F22778">
      <w:pPr>
        <w:jc w:val="both"/>
        <w:rPr>
          <w:rFonts w:eastAsiaTheme="minorEastAsia"/>
        </w:rPr>
      </w:pPr>
      <w:r>
        <w:t xml:space="preserve">NB : pour avoir le droit de modifier la variable </w:t>
      </w:r>
      <m:oMath>
        <m:r>
          <w:rPr>
            <w:rFonts w:ascii="Cambria Math" w:hAnsi="Cambria Math"/>
          </w:rPr>
          <m:t>direction</m:t>
        </m:r>
      </m:oMath>
      <w:r>
        <w:rPr>
          <w:rFonts w:eastAsiaTheme="minorEastAsia"/>
        </w:rPr>
        <w:t xml:space="preserve"> au sein de la fonction </w:t>
      </w:r>
      <m:oMath>
        <m:r>
          <w:rPr>
            <w:rFonts w:ascii="Cambria Math" w:eastAsiaTheme="minorEastAsia" w:hAnsi="Cambria Math"/>
          </w:rPr>
          <m:t>update</m:t>
        </m:r>
      </m:oMath>
      <w:r>
        <w:rPr>
          <w:rFonts w:eastAsiaTheme="minorEastAsia"/>
        </w:rPr>
        <w:t>, elle doit être bien déclarée comme globale dans cette fonction.</w:t>
      </w:r>
    </w:p>
    <w:p w14:paraId="4E2274CE" w14:textId="24C3B2C7" w:rsidR="00F05E6C" w:rsidRDefault="004A667A" w:rsidP="00F227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2CFFB95" wp14:editId="0C3C91C2">
                <wp:simplePos x="0" y="0"/>
                <wp:positionH relativeFrom="column">
                  <wp:posOffset>-47625</wp:posOffset>
                </wp:positionH>
                <wp:positionV relativeFrom="paragraph">
                  <wp:posOffset>21590</wp:posOffset>
                </wp:positionV>
                <wp:extent cx="5476875" cy="1285875"/>
                <wp:effectExtent l="0" t="0" r="28575" b="28575"/>
                <wp:wrapTight wrapText="bothSides">
                  <wp:wrapPolygon edited="0">
                    <wp:start x="0" y="0"/>
                    <wp:lineTo x="0" y="21760"/>
                    <wp:lineTo x="21638" y="21760"/>
                    <wp:lineTo x="21638" y="0"/>
                    <wp:lineTo x="0" y="0"/>
                  </wp:wrapPolygon>
                </wp:wrapTight>
                <wp:docPr id="104087886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96BDF" w14:textId="77777777" w:rsidR="004A667A" w:rsidRPr="004A667A" w:rsidRDefault="004A667A" w:rsidP="004A667A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 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>#  On écoute les interactions du joueur (30 fois par seconde)</w:t>
                            </w:r>
                          </w:p>
                          <w:p w14:paraId="631C2400" w14:textId="77777777" w:rsidR="004A667A" w:rsidRPr="004A667A" w:rsidRDefault="004A667A" w:rsidP="004A667A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 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if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pyxel.btn</w:t>
                            </w:r>
                            <w:proofErr w:type="spellEnd"/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(</w:t>
                            </w:r>
                            <w:proofErr w:type="spellStart"/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pyxel.KEY_ESCAPE</w:t>
                            </w:r>
                            <w:proofErr w:type="spellEnd"/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):</w:t>
                            </w:r>
                          </w:p>
                          <w:p w14:paraId="499DF39C" w14:textId="77777777" w:rsidR="004A667A" w:rsidRPr="004A667A" w:rsidRDefault="004A667A" w:rsidP="004A667A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     exit()</w:t>
                            </w:r>
                          </w:p>
                          <w:p w14:paraId="4B9778D2" w14:textId="77777777" w:rsidR="004A667A" w:rsidRPr="004A667A" w:rsidRDefault="004A667A" w:rsidP="004A667A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 </w:t>
                            </w:r>
                            <w:proofErr w:type="spellStart"/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elif</w:t>
                            </w:r>
                            <w:proofErr w:type="spellEnd"/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pyxel.btn</w:t>
                            </w:r>
                            <w:proofErr w:type="spellEnd"/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(</w:t>
                            </w:r>
                            <w:proofErr w:type="spellStart"/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pyxel.KEY_RIGHT</w:t>
                            </w:r>
                            <w:proofErr w:type="spellEnd"/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) 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and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direction 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in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([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0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, 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1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], [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0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, -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1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]):</w:t>
                            </w:r>
                          </w:p>
                          <w:p w14:paraId="0D02DF44" w14:textId="77777777" w:rsidR="004A667A" w:rsidRPr="004A667A" w:rsidRDefault="004A667A" w:rsidP="004A667A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     direction = [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1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, 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0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]</w:t>
                            </w:r>
                          </w:p>
                          <w:p w14:paraId="423BF86A" w14:textId="77777777" w:rsidR="004A667A" w:rsidRPr="004A667A" w:rsidRDefault="004A667A" w:rsidP="004A667A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 </w:t>
                            </w:r>
                            <w:proofErr w:type="spellStart"/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elif</w:t>
                            </w:r>
                            <w:proofErr w:type="spellEnd"/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pyxel.btn</w:t>
                            </w:r>
                            <w:proofErr w:type="spellEnd"/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(</w:t>
                            </w:r>
                            <w:proofErr w:type="spellStart"/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pyxel.KEY_LEFT</w:t>
                            </w:r>
                            <w:proofErr w:type="spellEnd"/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) 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and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direction 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in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([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0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, 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1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], [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0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, -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1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]):</w:t>
                            </w:r>
                          </w:p>
                          <w:p w14:paraId="11B5C3A4" w14:textId="77777777" w:rsidR="004A667A" w:rsidRPr="004A667A" w:rsidRDefault="004A667A" w:rsidP="004A667A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     direction = [-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1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, 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0</w:t>
                            </w:r>
                            <w:r w:rsidRPr="004A667A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]</w:t>
                            </w:r>
                          </w:p>
                          <w:p w14:paraId="200A5B97" w14:textId="77777777" w:rsidR="001A0708" w:rsidRPr="00A62A9C" w:rsidRDefault="001A0708" w:rsidP="00D209F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FB95" id="Zone de texte 10" o:spid="_x0000_s1036" type="#_x0000_t202" style="position:absolute;left:0;text-align:left;margin-left:-3.75pt;margin-top:1.7pt;width:431.25pt;height:101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" fillcolor="white [3201]" strokeweight=".5pt">
                <v:textbox>
                  <w:txbxContent>
                    <w:p w14:paraId="2F296BDF" w14:textId="77777777" w:rsidR="004A667A" w:rsidRPr="004A667A" w:rsidRDefault="004A667A" w:rsidP="004A667A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 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>#  On écoute les interactions du joueur (30 fois par seconde)</w:t>
                      </w:r>
                    </w:p>
                    <w:p w14:paraId="631C2400" w14:textId="77777777" w:rsidR="004A667A" w:rsidRPr="004A667A" w:rsidRDefault="004A667A" w:rsidP="004A667A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 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if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proofErr w:type="spellStart"/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pyxel.btn</w:t>
                      </w:r>
                      <w:proofErr w:type="spellEnd"/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(</w:t>
                      </w:r>
                      <w:proofErr w:type="spellStart"/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pyxel.KEY_ESCAPE</w:t>
                      </w:r>
                      <w:proofErr w:type="spellEnd"/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):</w:t>
                      </w:r>
                    </w:p>
                    <w:p w14:paraId="499DF39C" w14:textId="77777777" w:rsidR="004A667A" w:rsidRPr="004A667A" w:rsidRDefault="004A667A" w:rsidP="004A667A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     exit()</w:t>
                      </w:r>
                    </w:p>
                    <w:p w14:paraId="4B9778D2" w14:textId="77777777" w:rsidR="004A667A" w:rsidRPr="004A667A" w:rsidRDefault="004A667A" w:rsidP="004A667A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 </w:t>
                      </w:r>
                      <w:proofErr w:type="spellStart"/>
                      <w:r w:rsidRPr="004A667A"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elif</w:t>
                      </w:r>
                      <w:proofErr w:type="spellEnd"/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proofErr w:type="spellStart"/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pyxel.btn</w:t>
                      </w:r>
                      <w:proofErr w:type="spellEnd"/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(</w:t>
                      </w:r>
                      <w:proofErr w:type="spellStart"/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pyxel.KEY_RIGHT</w:t>
                      </w:r>
                      <w:proofErr w:type="spellEnd"/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) 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and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direction 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in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([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  <w:lang w:eastAsia="fr-FR"/>
                        </w:rPr>
                        <w:t>0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, 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  <w:lang w:eastAsia="fr-FR"/>
                        </w:rPr>
                        <w:t>1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], [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  <w:lang w:eastAsia="fr-FR"/>
                        </w:rPr>
                        <w:t>0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, -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  <w:lang w:eastAsia="fr-FR"/>
                        </w:rPr>
                        <w:t>1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]):</w:t>
                      </w:r>
                    </w:p>
                    <w:p w14:paraId="0D02DF44" w14:textId="77777777" w:rsidR="004A667A" w:rsidRPr="004A667A" w:rsidRDefault="004A667A" w:rsidP="004A667A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     direction = [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  <w:lang w:eastAsia="fr-FR"/>
                        </w:rPr>
                        <w:t>1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, 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  <w:lang w:eastAsia="fr-FR"/>
                        </w:rPr>
                        <w:t>0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]</w:t>
                      </w:r>
                    </w:p>
                    <w:p w14:paraId="423BF86A" w14:textId="77777777" w:rsidR="004A667A" w:rsidRPr="004A667A" w:rsidRDefault="004A667A" w:rsidP="004A667A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 </w:t>
                      </w:r>
                      <w:proofErr w:type="spellStart"/>
                      <w:r w:rsidRPr="004A667A"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elif</w:t>
                      </w:r>
                      <w:proofErr w:type="spellEnd"/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proofErr w:type="spellStart"/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pyxel.btn</w:t>
                      </w:r>
                      <w:proofErr w:type="spellEnd"/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(</w:t>
                      </w:r>
                      <w:proofErr w:type="spellStart"/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pyxel.KEY_LEFT</w:t>
                      </w:r>
                      <w:proofErr w:type="spellEnd"/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) 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and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direction 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in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([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  <w:lang w:eastAsia="fr-FR"/>
                        </w:rPr>
                        <w:t>0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, 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  <w:lang w:eastAsia="fr-FR"/>
                        </w:rPr>
                        <w:t>1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], [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  <w:lang w:eastAsia="fr-FR"/>
                        </w:rPr>
                        <w:t>0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, -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  <w:lang w:eastAsia="fr-FR"/>
                        </w:rPr>
                        <w:t>1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]):</w:t>
                      </w:r>
                    </w:p>
                    <w:p w14:paraId="11B5C3A4" w14:textId="77777777" w:rsidR="004A667A" w:rsidRPr="004A667A" w:rsidRDefault="004A667A" w:rsidP="004A667A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     direction = [-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  <w:lang w:eastAsia="fr-FR"/>
                        </w:rPr>
                        <w:t>1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, 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  <w:lang w:eastAsia="fr-FR"/>
                        </w:rPr>
                        <w:t>0</w:t>
                      </w:r>
                      <w:r w:rsidRPr="004A667A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]</w:t>
                      </w:r>
                    </w:p>
                    <w:p w14:paraId="200A5B97" w14:textId="77777777" w:rsidR="001A0708" w:rsidRPr="00A62A9C" w:rsidRDefault="001A0708" w:rsidP="00D209F8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05E6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143F8B" wp14:editId="0E8D51AF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1028700" cy="762000"/>
                <wp:effectExtent l="0" t="0" r="19050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B00D8" w14:textId="1C86392E" w:rsidR="00972D35" w:rsidRPr="00972D35" w:rsidRDefault="00972D35" w:rsidP="00972D3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72D35">
                              <w:rPr>
                                <w:b/>
                                <w:bCs/>
                                <w:color w:val="FF0000"/>
                              </w:rPr>
                              <w:t>Jalon 2</w:t>
                            </w:r>
                          </w:p>
                          <w:p w14:paraId="644C4C36" w14:textId="69E3A8FF" w:rsidR="00972D35" w:rsidRPr="00972D35" w:rsidRDefault="00972D35" w:rsidP="00972D3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72D35">
                              <w:rPr>
                                <w:b/>
                                <w:bCs/>
                                <w:color w:val="FF0000"/>
                              </w:rPr>
                              <w:t>Le serpent doit tourner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43F8B" id="_x0000_s1037" type="#_x0000_t202" style="position:absolute;left:0;text-align:left;margin-left:29.8pt;margin-top:19.7pt;width:81pt;height:60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" strokecolor="red">
                <v:textbox>
                  <w:txbxContent>
                    <w:p w14:paraId="10DB00D8" w14:textId="1C86392E" w:rsidR="00972D35" w:rsidRPr="00972D35" w:rsidRDefault="00972D35" w:rsidP="00972D35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72D35">
                        <w:rPr>
                          <w:b/>
                          <w:bCs/>
                          <w:color w:val="FF0000"/>
                        </w:rPr>
                        <w:t>Jalon 2</w:t>
                      </w:r>
                    </w:p>
                    <w:p w14:paraId="644C4C36" w14:textId="69E3A8FF" w:rsidR="00972D35" w:rsidRPr="00972D35" w:rsidRDefault="00972D35" w:rsidP="00972D3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72D35">
                        <w:rPr>
                          <w:b/>
                          <w:bCs/>
                          <w:color w:val="FF0000"/>
                        </w:rPr>
                        <w:t>Le serpent doit tourner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6A09E6" w14:textId="2DBB4AC0" w:rsidR="001E3B30" w:rsidRDefault="00C170DA" w:rsidP="00F22778">
      <w:pPr>
        <w:spacing w:after="0"/>
        <w:jc w:val="both"/>
      </w:pPr>
      <w:r w:rsidRPr="00C170DA">
        <w:t xml:space="preserve"> </w:t>
      </w:r>
    </w:p>
    <w:p w14:paraId="26C1FF4A" w14:textId="3BEF9573" w:rsidR="00D068FE" w:rsidRDefault="00D068FE" w:rsidP="00F22778">
      <w:pPr>
        <w:spacing w:after="0"/>
        <w:jc w:val="both"/>
      </w:pPr>
    </w:p>
    <w:p w14:paraId="7E1BCC0D" w14:textId="180EB6DE" w:rsidR="00181552" w:rsidRDefault="00B3114F" w:rsidP="00F22778">
      <w:pPr>
        <w:spacing w:after="0"/>
        <w:jc w:val="both"/>
      </w:pPr>
      <w:r>
        <w:t>Question : à quoi sert la première ligne dans le if ? ………………………………………………………………..</w:t>
      </w:r>
    </w:p>
    <w:p w14:paraId="1B92DE31" w14:textId="5CE66CB8" w:rsidR="007C0FFA" w:rsidRDefault="004D137F" w:rsidP="007C0FFA">
      <w:pPr>
        <w:pStyle w:val="Titre3"/>
        <w:jc w:val="both"/>
      </w:pPr>
      <w:r>
        <w:lastRenderedPageBreak/>
        <w:t>Version 3 : faire mourir le serpent</w:t>
      </w:r>
      <w:r w:rsidR="007C0FFA">
        <w:t xml:space="preserve"> </w:t>
      </w:r>
      <w:r w:rsidR="007C0FFA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Copier</w:t>
      </w:r>
      <w:r w:rsidR="007C0FFA" w:rsidRPr="00871781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 xml:space="preserve"> </w:t>
      </w:r>
      <w:r w:rsidR="007C0FFA" w:rsidRPr="007D15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serpent_v</w:t>
      </w:r>
      <w:r w:rsidR="007C0FFA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2</w:t>
      </w:r>
      <w:r w:rsidR="007C0FFA" w:rsidRPr="007D15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.py</w:t>
      </w:r>
      <w:r w:rsidR="007C0FFA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 xml:space="preserve"> sous le nom </w:t>
      </w:r>
      <w:r w:rsidR="007C0FFA" w:rsidRPr="00DB1C67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serpent_v</w:t>
      </w:r>
      <w:r w:rsidR="007C0FFA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3</w:t>
      </w:r>
      <w:r w:rsidR="007C0FFA" w:rsidRPr="00DB1C67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.py</w:t>
      </w:r>
      <w:r w:rsidR="007C0FFA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 xml:space="preserve"> </w:t>
      </w:r>
      <w:r w:rsidR="007C0FFA" w:rsidRPr="00DB1C67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et fermer</w:t>
      </w:r>
      <w:r w:rsidR="007C0FFA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 xml:space="preserve"> </w:t>
      </w:r>
      <w:r w:rsidR="007C0FFA" w:rsidRPr="007D15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serpent_v</w:t>
      </w:r>
      <w:r w:rsidR="007C0FFA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2</w:t>
      </w:r>
      <w:r w:rsidR="007C0FFA" w:rsidRPr="007D15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.py</w:t>
      </w:r>
      <w:r w:rsidR="007C0FFA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 xml:space="preserve">  </w:t>
      </w:r>
    </w:p>
    <w:p w14:paraId="5F619658" w14:textId="5C4CE0A5" w:rsidR="00BC5286" w:rsidRDefault="007B0893" w:rsidP="00F22778">
      <w:pPr>
        <w:jc w:val="both"/>
      </w:pPr>
      <w:r>
        <w:t>Dans notre version du jeu : le serpent meurt lorsqu'il se mord la queue, ou lorsqu'il quitte l'écran.</w:t>
      </w:r>
      <w:r w:rsidR="002F2F55">
        <w:t xml:space="preserve"> Dans ce cas, le jeu s’arrête, et on quitte la fenêtre. </w:t>
      </w:r>
    </w:p>
    <w:p w14:paraId="69143869" w14:textId="2DA392EA" w:rsidR="00F22778" w:rsidRDefault="00F22778" w:rsidP="005439AF">
      <w:pPr>
        <w:spacing w:line="360" w:lineRule="auto"/>
        <w:jc w:val="both"/>
      </w:pPr>
      <w:r>
        <w:t>Pour savoir si la tête du serpent a touché son corps : on teste si les coordonnées de la tête correspondent à un anneau déjà existant du serpent : ……………………………………………………………..</w:t>
      </w:r>
    </w:p>
    <w:p w14:paraId="3746427F" w14:textId="65E879A4" w:rsidR="00F22778" w:rsidRDefault="005C576C" w:rsidP="00F227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00ACBCF" wp14:editId="37192B71">
                <wp:simplePos x="0" y="0"/>
                <wp:positionH relativeFrom="column">
                  <wp:posOffset>3152775</wp:posOffset>
                </wp:positionH>
                <wp:positionV relativeFrom="paragraph">
                  <wp:posOffset>11430</wp:posOffset>
                </wp:positionV>
                <wp:extent cx="3714750" cy="1152525"/>
                <wp:effectExtent l="0" t="0" r="19050" b="28575"/>
                <wp:wrapTight wrapText="bothSides">
                  <wp:wrapPolygon edited="0">
                    <wp:start x="0" y="0"/>
                    <wp:lineTo x="0" y="21779"/>
                    <wp:lineTo x="21600" y="21779"/>
                    <wp:lineTo x="21600" y="0"/>
                    <wp:lineTo x="0" y="0"/>
                  </wp:wrapPolygon>
                </wp:wrapTight>
                <wp:docPr id="1883488809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8C077" w14:textId="77777777" w:rsidR="00DB6B46" w:rsidRPr="00DB6B46" w:rsidRDefault="00DB6B46" w:rsidP="005C576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 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8000"/>
                                <w:sz w:val="18"/>
                                <w:szCs w:val="18"/>
                                <w:lang w:eastAsia="fr-FR"/>
                              </w:rPr>
                              <w:t>#  Mort du serpent ?</w:t>
                            </w:r>
                          </w:p>
                          <w:p w14:paraId="4BFC7C8E" w14:textId="77777777" w:rsidR="00DB6B46" w:rsidRPr="00DB6B46" w:rsidRDefault="00DB6B46" w:rsidP="005C576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        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8000"/>
                                <w:sz w:val="18"/>
                                <w:szCs w:val="18"/>
                                <w:lang w:eastAsia="fr-FR"/>
                              </w:rPr>
                              <w:t>#  S'il touche son corps ou s'il quitte l'écran.</w:t>
                            </w:r>
                          </w:p>
                          <w:p w14:paraId="30434002" w14:textId="77777777" w:rsidR="00DB6B46" w:rsidRPr="00DB6B46" w:rsidRDefault="00DB6B46" w:rsidP="005C576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        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FF"/>
                                <w:sz w:val="18"/>
                                <w:szCs w:val="18"/>
                                <w:lang w:eastAsia="fr-FR"/>
                              </w:rPr>
                              <w:t>if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head</w:t>
                            </w:r>
                            <w:proofErr w:type="spellEnd"/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FF"/>
                                <w:sz w:val="18"/>
                                <w:szCs w:val="18"/>
                                <w:lang w:eastAsia="fr-FR"/>
                              </w:rPr>
                              <w:t>in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snake</w:t>
                            </w:r>
                            <w:proofErr w:type="spellEnd"/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[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98658"/>
                                <w:sz w:val="18"/>
                                <w:szCs w:val="18"/>
                                <w:lang w:eastAsia="fr-FR"/>
                              </w:rPr>
                              <w:t>1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:] 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FF"/>
                                <w:sz w:val="18"/>
                                <w:szCs w:val="18"/>
                                <w:lang w:eastAsia="fr-FR"/>
                              </w:rPr>
                              <w:t>or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 \</w:t>
                            </w:r>
                          </w:p>
                          <w:p w14:paraId="1EFB6033" w14:textId="77777777" w:rsidR="00DB6B46" w:rsidRPr="00DB6B46" w:rsidRDefault="00DB6B46" w:rsidP="005C576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            </w:t>
                            </w:r>
                            <w:proofErr w:type="spellStart"/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head</w:t>
                            </w:r>
                            <w:proofErr w:type="spellEnd"/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[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98658"/>
                                <w:sz w:val="18"/>
                                <w:szCs w:val="18"/>
                                <w:lang w:eastAsia="fr-FR"/>
                              </w:rPr>
                              <w:t>0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] &lt; 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98658"/>
                                <w:sz w:val="18"/>
                                <w:szCs w:val="18"/>
                                <w:lang w:eastAsia="fr-FR"/>
                              </w:rPr>
                              <w:t>0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FF"/>
                                <w:sz w:val="18"/>
                                <w:szCs w:val="18"/>
                                <w:lang w:eastAsia="fr-FR"/>
                              </w:rPr>
                              <w:t>or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 \</w:t>
                            </w:r>
                          </w:p>
                          <w:p w14:paraId="2CA64558" w14:textId="77777777" w:rsidR="00DB6B46" w:rsidRPr="00DB6B46" w:rsidRDefault="00DB6B46" w:rsidP="005C576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                </w:t>
                            </w:r>
                            <w:proofErr w:type="spellStart"/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head</w:t>
                            </w:r>
                            <w:proofErr w:type="spellEnd"/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[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98658"/>
                                <w:sz w:val="18"/>
                                <w:szCs w:val="18"/>
                                <w:lang w:eastAsia="fr-FR"/>
                              </w:rPr>
                              <w:t>0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] &gt; </w:t>
                            </w:r>
                            <w:proofErr w:type="spellStart"/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WIDTH</w:t>
                            </w:r>
                            <w:proofErr w:type="spellEnd"/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/CASE-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98658"/>
                                <w:sz w:val="18"/>
                                <w:szCs w:val="18"/>
                                <w:lang w:eastAsia="fr-FR"/>
                              </w:rPr>
                              <w:t>1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FF"/>
                                <w:sz w:val="18"/>
                                <w:szCs w:val="18"/>
                                <w:lang w:eastAsia="fr-FR"/>
                              </w:rPr>
                              <w:t>or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 \</w:t>
                            </w:r>
                          </w:p>
                          <w:p w14:paraId="01BEF905" w14:textId="77777777" w:rsidR="00DB6B46" w:rsidRPr="00DB6B46" w:rsidRDefault="00DB6B46" w:rsidP="005C576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                    </w:t>
                            </w:r>
                            <w:proofErr w:type="spellStart"/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head</w:t>
                            </w:r>
                            <w:proofErr w:type="spellEnd"/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[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98658"/>
                                <w:sz w:val="18"/>
                                <w:szCs w:val="18"/>
                                <w:lang w:eastAsia="fr-FR"/>
                              </w:rPr>
                              <w:t>1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] &lt; 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98658"/>
                                <w:sz w:val="18"/>
                                <w:szCs w:val="18"/>
                                <w:lang w:eastAsia="fr-FR"/>
                              </w:rPr>
                              <w:t>0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FF"/>
                                <w:sz w:val="18"/>
                                <w:szCs w:val="18"/>
                                <w:lang w:eastAsia="fr-FR"/>
                              </w:rPr>
                              <w:t>or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 \</w:t>
                            </w:r>
                          </w:p>
                          <w:p w14:paraId="1663E333" w14:textId="77777777" w:rsidR="00DB6B46" w:rsidRPr="00DB6B46" w:rsidRDefault="00DB6B46" w:rsidP="005C576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                        </w:t>
                            </w:r>
                            <w:proofErr w:type="spellStart"/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head</w:t>
                            </w:r>
                            <w:proofErr w:type="spellEnd"/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[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98658"/>
                                <w:sz w:val="18"/>
                                <w:szCs w:val="18"/>
                                <w:lang w:eastAsia="fr-FR"/>
                              </w:rPr>
                              <w:t>1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] &gt; </w:t>
                            </w:r>
                            <w:proofErr w:type="spellStart"/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HEIGHT</w:t>
                            </w:r>
                            <w:proofErr w:type="spellEnd"/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/CASE-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98658"/>
                                <w:sz w:val="18"/>
                                <w:szCs w:val="18"/>
                                <w:lang w:eastAsia="fr-FR"/>
                              </w:rPr>
                              <w:t>1</w:t>
                            </w: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:   </w:t>
                            </w:r>
                          </w:p>
                          <w:p w14:paraId="6D26D437" w14:textId="7C60B02E" w:rsidR="00DB6B46" w:rsidRPr="00DB6B46" w:rsidRDefault="00DB6B46" w:rsidP="005C576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B6B46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            exit()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CBCF" id="Zone de texte 11" o:spid="_x0000_s1038" type="#_x0000_t202" style="position:absolute;left:0;text-align:left;margin-left:248.25pt;margin-top:.9pt;width:292.5pt;height:90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" fillcolor="white [3201]" strokeweight=".5pt">
                <v:textbox>
                  <w:txbxContent>
                    <w:p w14:paraId="72F8C077" w14:textId="77777777" w:rsidR="00DB6B46" w:rsidRPr="00DB6B46" w:rsidRDefault="00DB6B46" w:rsidP="005C576C">
                      <w:pPr>
                        <w:shd w:val="clear" w:color="auto" w:fill="FFFFFF"/>
                        <w:spacing w:after="0" w:line="240" w:lineRule="auto"/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 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8000"/>
                          <w:sz w:val="18"/>
                          <w:szCs w:val="18"/>
                          <w:lang w:eastAsia="fr-FR"/>
                        </w:rPr>
                        <w:t>#  Mort du serpent ?</w:t>
                      </w:r>
                    </w:p>
                    <w:p w14:paraId="4BFC7C8E" w14:textId="77777777" w:rsidR="00DB6B46" w:rsidRPr="00DB6B46" w:rsidRDefault="00DB6B46" w:rsidP="005C576C">
                      <w:pPr>
                        <w:shd w:val="clear" w:color="auto" w:fill="FFFFFF"/>
                        <w:spacing w:after="0" w:line="240" w:lineRule="auto"/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        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8000"/>
                          <w:sz w:val="18"/>
                          <w:szCs w:val="18"/>
                          <w:lang w:eastAsia="fr-FR"/>
                        </w:rPr>
                        <w:t>#  S'il touche son corps ou s'il quitte l'écran.</w:t>
                      </w:r>
                    </w:p>
                    <w:p w14:paraId="30434002" w14:textId="77777777" w:rsidR="00DB6B46" w:rsidRPr="00DB6B46" w:rsidRDefault="00DB6B46" w:rsidP="005C576C">
                      <w:pPr>
                        <w:shd w:val="clear" w:color="auto" w:fill="FFFFFF"/>
                        <w:spacing w:after="0" w:line="240" w:lineRule="auto"/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        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FF"/>
                          <w:sz w:val="18"/>
                          <w:szCs w:val="18"/>
                          <w:lang w:eastAsia="fr-FR"/>
                        </w:rPr>
                        <w:t>if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proofErr w:type="spellStart"/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head</w:t>
                      </w:r>
                      <w:proofErr w:type="spellEnd"/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FF"/>
                          <w:sz w:val="18"/>
                          <w:szCs w:val="18"/>
                          <w:lang w:eastAsia="fr-FR"/>
                        </w:rPr>
                        <w:t>in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proofErr w:type="spellStart"/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snake</w:t>
                      </w:r>
                      <w:proofErr w:type="spellEnd"/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[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98658"/>
                          <w:sz w:val="18"/>
                          <w:szCs w:val="18"/>
                          <w:lang w:eastAsia="fr-FR"/>
                        </w:rPr>
                        <w:t>1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:] 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FF"/>
                          <w:sz w:val="18"/>
                          <w:szCs w:val="18"/>
                          <w:lang w:eastAsia="fr-FR"/>
                        </w:rPr>
                        <w:t>or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 \</w:t>
                      </w:r>
                    </w:p>
                    <w:p w14:paraId="1EFB6033" w14:textId="77777777" w:rsidR="00DB6B46" w:rsidRPr="00DB6B46" w:rsidRDefault="00DB6B46" w:rsidP="005C576C">
                      <w:pPr>
                        <w:shd w:val="clear" w:color="auto" w:fill="FFFFFF"/>
                        <w:spacing w:after="0" w:line="240" w:lineRule="auto"/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            </w:t>
                      </w:r>
                      <w:proofErr w:type="spellStart"/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head</w:t>
                      </w:r>
                      <w:proofErr w:type="spellEnd"/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[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98658"/>
                          <w:sz w:val="18"/>
                          <w:szCs w:val="18"/>
                          <w:lang w:eastAsia="fr-FR"/>
                        </w:rPr>
                        <w:t>0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] &lt; 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98658"/>
                          <w:sz w:val="18"/>
                          <w:szCs w:val="18"/>
                          <w:lang w:eastAsia="fr-FR"/>
                        </w:rPr>
                        <w:t>0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FF"/>
                          <w:sz w:val="18"/>
                          <w:szCs w:val="18"/>
                          <w:lang w:eastAsia="fr-FR"/>
                        </w:rPr>
                        <w:t>or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 \</w:t>
                      </w:r>
                    </w:p>
                    <w:p w14:paraId="2CA64558" w14:textId="77777777" w:rsidR="00DB6B46" w:rsidRPr="00DB6B46" w:rsidRDefault="00DB6B46" w:rsidP="005C576C">
                      <w:pPr>
                        <w:shd w:val="clear" w:color="auto" w:fill="FFFFFF"/>
                        <w:spacing w:after="0" w:line="240" w:lineRule="auto"/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                </w:t>
                      </w:r>
                      <w:proofErr w:type="spellStart"/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head</w:t>
                      </w:r>
                      <w:proofErr w:type="spellEnd"/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[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98658"/>
                          <w:sz w:val="18"/>
                          <w:szCs w:val="18"/>
                          <w:lang w:eastAsia="fr-FR"/>
                        </w:rPr>
                        <w:t>0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] &gt; </w:t>
                      </w:r>
                      <w:proofErr w:type="spellStart"/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WIDTH</w:t>
                      </w:r>
                      <w:proofErr w:type="spellEnd"/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/CASE-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98658"/>
                          <w:sz w:val="18"/>
                          <w:szCs w:val="18"/>
                          <w:lang w:eastAsia="fr-FR"/>
                        </w:rPr>
                        <w:t>1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FF"/>
                          <w:sz w:val="18"/>
                          <w:szCs w:val="18"/>
                          <w:lang w:eastAsia="fr-FR"/>
                        </w:rPr>
                        <w:t>or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 \</w:t>
                      </w:r>
                    </w:p>
                    <w:p w14:paraId="01BEF905" w14:textId="77777777" w:rsidR="00DB6B46" w:rsidRPr="00DB6B46" w:rsidRDefault="00DB6B46" w:rsidP="005C576C">
                      <w:pPr>
                        <w:shd w:val="clear" w:color="auto" w:fill="FFFFFF"/>
                        <w:spacing w:after="0" w:line="240" w:lineRule="auto"/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                    </w:t>
                      </w:r>
                      <w:proofErr w:type="spellStart"/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head</w:t>
                      </w:r>
                      <w:proofErr w:type="spellEnd"/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[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98658"/>
                          <w:sz w:val="18"/>
                          <w:szCs w:val="18"/>
                          <w:lang w:eastAsia="fr-FR"/>
                        </w:rPr>
                        <w:t>1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] &lt; 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98658"/>
                          <w:sz w:val="18"/>
                          <w:szCs w:val="18"/>
                          <w:lang w:eastAsia="fr-FR"/>
                        </w:rPr>
                        <w:t>0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FF"/>
                          <w:sz w:val="18"/>
                          <w:szCs w:val="18"/>
                          <w:lang w:eastAsia="fr-FR"/>
                        </w:rPr>
                        <w:t>or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 \</w:t>
                      </w:r>
                    </w:p>
                    <w:p w14:paraId="1663E333" w14:textId="77777777" w:rsidR="00DB6B46" w:rsidRPr="00DB6B46" w:rsidRDefault="00DB6B46" w:rsidP="005C576C">
                      <w:pPr>
                        <w:shd w:val="clear" w:color="auto" w:fill="FFFFFF"/>
                        <w:spacing w:after="0" w:line="240" w:lineRule="auto"/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                        </w:t>
                      </w:r>
                      <w:proofErr w:type="spellStart"/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head</w:t>
                      </w:r>
                      <w:proofErr w:type="spellEnd"/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[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98658"/>
                          <w:sz w:val="18"/>
                          <w:szCs w:val="18"/>
                          <w:lang w:eastAsia="fr-FR"/>
                        </w:rPr>
                        <w:t>1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] &gt; </w:t>
                      </w:r>
                      <w:proofErr w:type="spellStart"/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HEIGHT</w:t>
                      </w:r>
                      <w:proofErr w:type="spellEnd"/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/CASE-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98658"/>
                          <w:sz w:val="18"/>
                          <w:szCs w:val="18"/>
                          <w:lang w:eastAsia="fr-FR"/>
                        </w:rPr>
                        <w:t>1</w:t>
                      </w: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:   </w:t>
                      </w:r>
                    </w:p>
                    <w:p w14:paraId="6D26D437" w14:textId="7C60B02E" w:rsidR="00DB6B46" w:rsidRPr="00DB6B46" w:rsidRDefault="00DB6B46" w:rsidP="005C576C">
                      <w:pPr>
                        <w:shd w:val="clear" w:color="auto" w:fill="FFFFFF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B6B46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            exit()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22778">
        <w:t xml:space="preserve">Pour savoir si la tête du serpent « sort » de la fenêtre : on </w:t>
      </w:r>
      <w:r w:rsidR="00E303F6">
        <w:t xml:space="preserve">doit </w:t>
      </w:r>
      <w:r w:rsidR="005439AF">
        <w:t>vérifie</w:t>
      </w:r>
      <w:r w:rsidR="00E303F6">
        <w:t>r plusieurs conditions</w:t>
      </w:r>
      <w:r w:rsidR="005439AF">
        <w:t xml:space="preserve"> : </w:t>
      </w:r>
    </w:p>
    <w:p w14:paraId="6510C6CC" w14:textId="6AF53B78" w:rsidR="00476F8C" w:rsidRDefault="005439AF" w:rsidP="00F05E6C">
      <w:pPr>
        <w:pStyle w:val="Paragraphedeliste"/>
        <w:numPr>
          <w:ilvl w:val="0"/>
          <w:numId w:val="5"/>
        </w:numPr>
        <w:spacing w:line="360" w:lineRule="auto"/>
        <w:ind w:left="142"/>
      </w:pPr>
      <w:r>
        <w:t xml:space="preserve">En abscisse : </w:t>
      </w:r>
      <w:r w:rsidR="00476F8C">
        <w:t>c’est dedans si ………… ET ………………</w:t>
      </w:r>
      <w:r w:rsidR="00382E51">
        <w:t>..</w:t>
      </w:r>
      <w:r w:rsidR="00476F8C">
        <w:t>…</w:t>
      </w:r>
    </w:p>
    <w:p w14:paraId="0A1892F1" w14:textId="72FC6BFB" w:rsidR="005439AF" w:rsidRDefault="00476F8C" w:rsidP="00F05E6C">
      <w:pPr>
        <w:pStyle w:val="Paragraphedeliste"/>
        <w:spacing w:line="360" w:lineRule="auto"/>
        <w:ind w:left="142"/>
      </w:pPr>
      <w:r>
        <w:t xml:space="preserve">donc </w:t>
      </w:r>
      <w:r w:rsidR="005439AF">
        <w:t xml:space="preserve">ça sort si …………………………… </w:t>
      </w:r>
      <w:r w:rsidR="0005643F">
        <w:t>OU</w:t>
      </w:r>
      <w:r w:rsidR="005439AF">
        <w:t xml:space="preserve">  …………………</w:t>
      </w:r>
      <w:r>
        <w:t>..</w:t>
      </w:r>
    </w:p>
    <w:p w14:paraId="1A65A113" w14:textId="11D43BCC" w:rsidR="00476F8C" w:rsidRDefault="005439AF" w:rsidP="00F05E6C">
      <w:pPr>
        <w:pStyle w:val="Paragraphedeliste"/>
        <w:numPr>
          <w:ilvl w:val="0"/>
          <w:numId w:val="5"/>
        </w:numPr>
        <w:spacing w:line="360" w:lineRule="auto"/>
        <w:ind w:left="142"/>
      </w:pPr>
      <w:r>
        <w:t xml:space="preserve">En ordonnée : </w:t>
      </w:r>
      <w:r w:rsidR="00476F8C">
        <w:t>c’est dedans si ………… ET ………………</w:t>
      </w:r>
      <w:r w:rsidR="00C25048">
        <w:t>..</w:t>
      </w:r>
    </w:p>
    <w:p w14:paraId="2413317B" w14:textId="07D6D1DB" w:rsidR="005439AF" w:rsidRPr="00BC5286" w:rsidRDefault="00E303F6" w:rsidP="00F05E6C">
      <w:pPr>
        <w:pStyle w:val="Paragraphedeliste"/>
        <w:spacing w:line="360" w:lineRule="auto"/>
        <w:ind w:left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BD902F" wp14:editId="06DB3B44">
                <wp:simplePos x="0" y="0"/>
                <wp:positionH relativeFrom="column">
                  <wp:posOffset>5133975</wp:posOffset>
                </wp:positionH>
                <wp:positionV relativeFrom="paragraph">
                  <wp:posOffset>260350</wp:posOffset>
                </wp:positionV>
                <wp:extent cx="1028700" cy="762000"/>
                <wp:effectExtent l="0" t="0" r="1905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33E4F" w14:textId="447EEB75" w:rsidR="00E303F6" w:rsidRPr="00972D35" w:rsidRDefault="00E303F6" w:rsidP="00E303F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72D35">
                              <w:rPr>
                                <w:b/>
                                <w:bCs/>
                                <w:color w:val="FF0000"/>
                              </w:rPr>
                              <w:t xml:space="preserve">Jalon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</w:p>
                          <w:p w14:paraId="254A43CD" w14:textId="254433AB" w:rsidR="00E303F6" w:rsidRPr="00972D35" w:rsidRDefault="00E303F6" w:rsidP="00E303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72D35">
                              <w:rPr>
                                <w:b/>
                                <w:bCs/>
                                <w:color w:val="FF0000"/>
                              </w:rPr>
                              <w:t xml:space="preserve">Le serpent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peut mourir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D902F" id="_x0000_s1039" type="#_x0000_t202" style="position:absolute;left:0;text-align:left;margin-left:404.25pt;margin-top:20.5pt;width:81pt;height:6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" strokecolor="red">
                <v:textbox>
                  <w:txbxContent>
                    <w:p w14:paraId="48133E4F" w14:textId="447EEB75" w:rsidR="00E303F6" w:rsidRPr="00972D35" w:rsidRDefault="00E303F6" w:rsidP="00E303F6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72D35">
                        <w:rPr>
                          <w:b/>
                          <w:bCs/>
                          <w:color w:val="FF0000"/>
                        </w:rPr>
                        <w:t xml:space="preserve">Jalon </w:t>
                      </w:r>
                      <w:r>
                        <w:rPr>
                          <w:b/>
                          <w:bCs/>
                          <w:color w:val="FF0000"/>
                        </w:rPr>
                        <w:t>3</w:t>
                      </w:r>
                    </w:p>
                    <w:p w14:paraId="254A43CD" w14:textId="254433AB" w:rsidR="00E303F6" w:rsidRPr="00972D35" w:rsidRDefault="00E303F6" w:rsidP="00E303F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72D35">
                        <w:rPr>
                          <w:b/>
                          <w:bCs/>
                          <w:color w:val="FF0000"/>
                        </w:rPr>
                        <w:t xml:space="preserve">Le serpent </w:t>
                      </w:r>
                      <w:r>
                        <w:rPr>
                          <w:b/>
                          <w:bCs/>
                          <w:color w:val="FF0000"/>
                        </w:rPr>
                        <w:t>peut mourir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F8C">
        <w:t xml:space="preserve">donc </w:t>
      </w:r>
      <w:r w:rsidR="005439AF">
        <w:t xml:space="preserve">ça sort si ……………………………… </w:t>
      </w:r>
      <w:r w:rsidR="0005643F">
        <w:t>OU</w:t>
      </w:r>
      <w:r w:rsidR="005439AF">
        <w:t xml:space="preserve"> …………………</w:t>
      </w:r>
      <w:r w:rsidR="00476F8C">
        <w:t>.</w:t>
      </w:r>
    </w:p>
    <w:p w14:paraId="21DC8626" w14:textId="790885C8" w:rsidR="005439AF" w:rsidRDefault="00476F8C" w:rsidP="002E7C7B">
      <w:pPr>
        <w:spacing w:after="0"/>
        <w:jc w:val="both"/>
      </w:pPr>
      <w:r>
        <w:t xml:space="preserve">D’où la condition multiple dans la fonction </w:t>
      </w:r>
      <m:oMath>
        <m:r>
          <w:rPr>
            <w:rFonts w:ascii="Cambria Math" w:hAnsi="Cambria Math"/>
          </w:rPr>
          <m:t>update()</m:t>
        </m:r>
      </m:oMath>
    </w:p>
    <w:p w14:paraId="51975D2B" w14:textId="49220C46" w:rsidR="00476F8C" w:rsidRDefault="002E1574" w:rsidP="005439AF">
      <w:pPr>
        <w:jc w:val="both"/>
      </w:pPr>
      <w:r>
        <w:t xml:space="preserve">Vérifiez son fonctionnement : pour le cas où il se mord la queue, vous aurez besoin de définir au début un serpent plus long. </w:t>
      </w:r>
      <w:r w:rsidR="009B4768">
        <w:t xml:space="preserve">On pourra remplacer </w:t>
      </w:r>
      <m:oMath>
        <m:r>
          <m:rPr>
            <m:sty m:val="bi"/>
          </m:rPr>
          <w:rPr>
            <w:rFonts w:ascii="Cambria Math" w:hAnsi="Cambria Math"/>
          </w:rPr>
          <m:t>exit()</m:t>
        </m:r>
      </m:oMath>
      <w:r w:rsidR="009B4768">
        <w:t xml:space="preserve"> par </w:t>
      </w:r>
      <m:oMath>
        <m:r>
          <m:rPr>
            <m:sty m:val="bi"/>
          </m:rPr>
          <w:rPr>
            <w:rFonts w:ascii="Cambria Math" w:hAnsi="Cambria Math"/>
          </w:rPr>
          <m:t>pyxel.quit()</m:t>
        </m:r>
      </m:oMath>
    </w:p>
    <w:p w14:paraId="5ACE0BE0" w14:textId="78EB29D9" w:rsidR="007C0FFA" w:rsidRDefault="005D10F1" w:rsidP="007C0FFA">
      <w:pPr>
        <w:pStyle w:val="Titre3"/>
        <w:jc w:val="both"/>
      </w:pPr>
      <w:r>
        <w:t>Version 4 : manger la pomme</w:t>
      </w:r>
      <w:r w:rsidR="00F40DCC">
        <w:t xml:space="preserve"> </w:t>
      </w:r>
      <w:r w:rsidR="008F363A">
        <w:t xml:space="preserve">et </w:t>
      </w:r>
      <w:r w:rsidR="00F40DCC">
        <w:t>exécuter des actions en conséquence</w:t>
      </w:r>
      <w:r w:rsidR="007C0FFA">
        <w:br/>
        <w:t xml:space="preserve"> </w:t>
      </w:r>
      <w:r w:rsidR="007C0FFA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Copier</w:t>
      </w:r>
      <w:r w:rsidR="007C0FFA" w:rsidRPr="00871781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 xml:space="preserve"> </w:t>
      </w:r>
      <w:r w:rsidR="007C0FFA" w:rsidRPr="007D15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serpent_v</w:t>
      </w:r>
      <w:r w:rsidR="004F094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3</w:t>
      </w:r>
      <w:r w:rsidR="007C0FFA" w:rsidRPr="007D15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.py</w:t>
      </w:r>
      <w:r w:rsidR="007C0FFA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 xml:space="preserve"> sous le nom </w:t>
      </w:r>
      <w:r w:rsidR="007C0FFA" w:rsidRPr="00DB1C67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serpent_v</w:t>
      </w:r>
      <w:r w:rsidR="004F0947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4</w:t>
      </w:r>
      <w:r w:rsidR="007C0FFA" w:rsidRPr="00DB1C67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.py</w:t>
      </w:r>
      <w:r w:rsidR="007C0FFA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 xml:space="preserve"> </w:t>
      </w:r>
      <w:r w:rsidR="007C0FFA" w:rsidRPr="00DB1C67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et fermer</w:t>
      </w:r>
      <w:r w:rsidR="007C0FFA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 xml:space="preserve"> </w:t>
      </w:r>
      <w:r w:rsidR="007C0FFA" w:rsidRPr="007D15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serpent_v</w:t>
      </w:r>
      <w:r w:rsidR="004F094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3</w:t>
      </w:r>
      <w:r w:rsidR="007C0FFA" w:rsidRPr="007D15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.py</w:t>
      </w:r>
      <w:r w:rsidR="007C0FFA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 xml:space="preserve">  </w:t>
      </w:r>
    </w:p>
    <w:p w14:paraId="63D717D7" w14:textId="7759CC90" w:rsidR="00C625FF" w:rsidRDefault="00AD57E2" w:rsidP="00C625FF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98658FE" wp14:editId="7489ACF3">
                <wp:simplePos x="0" y="0"/>
                <wp:positionH relativeFrom="margin">
                  <wp:posOffset>2981325</wp:posOffset>
                </wp:positionH>
                <wp:positionV relativeFrom="paragraph">
                  <wp:posOffset>421005</wp:posOffset>
                </wp:positionV>
                <wp:extent cx="3790950" cy="1038225"/>
                <wp:effectExtent l="0" t="0" r="19050" b="28575"/>
                <wp:wrapTight wrapText="bothSides">
                  <wp:wrapPolygon edited="0">
                    <wp:start x="0" y="0"/>
                    <wp:lineTo x="0" y="21798"/>
                    <wp:lineTo x="21600" y="21798"/>
                    <wp:lineTo x="21600" y="0"/>
                    <wp:lineTo x="0" y="0"/>
                  </wp:wrapPolygon>
                </wp:wrapTight>
                <wp:docPr id="1233693439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B5BF7" w14:textId="77777777" w:rsidR="00356982" w:rsidRPr="00356982" w:rsidRDefault="00356982" w:rsidP="0035698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56982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#  Dessiner la nourriture :</w:t>
                            </w:r>
                          </w:p>
                          <w:p w14:paraId="55F404D8" w14:textId="77777777" w:rsidR="00356982" w:rsidRPr="00356982" w:rsidRDefault="00356982" w:rsidP="0035698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56982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#  </w:t>
                            </w:r>
                            <w:proofErr w:type="spellStart"/>
                            <w:r w:rsidRPr="00356982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food</w:t>
                            </w:r>
                            <w:proofErr w:type="spellEnd"/>
                            <w:r w:rsidRPr="00356982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 xml:space="preserve"> est une variable globale</w:t>
                            </w:r>
                          </w:p>
                          <w:p w14:paraId="0D6AC4E3" w14:textId="77777777" w:rsidR="00356982" w:rsidRPr="00356982" w:rsidRDefault="00356982" w:rsidP="0035698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spellStart"/>
                            <w:r w:rsidRPr="00356982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x_food</w:t>
                            </w:r>
                            <w:proofErr w:type="spellEnd"/>
                            <w:r w:rsidRPr="00356982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proofErr w:type="spellStart"/>
                            <w:r w:rsidRPr="00356982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y_food</w:t>
                            </w:r>
                            <w:proofErr w:type="spellEnd"/>
                            <w:r w:rsidRPr="00356982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= </w:t>
                            </w:r>
                            <w:proofErr w:type="spellStart"/>
                            <w:r w:rsidRPr="00356982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food</w:t>
                            </w:r>
                            <w:proofErr w:type="spellEnd"/>
                          </w:p>
                          <w:p w14:paraId="540FF9F4" w14:textId="77777777" w:rsidR="00356982" w:rsidRPr="00356982" w:rsidRDefault="00356982" w:rsidP="0035698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56982">
                              <w:rPr>
                                <w:rFonts w:ascii="Consolas" w:eastAsia="Times New Roman" w:hAnsi="Consolas" w:cs="Times New Roman"/>
                                <w:color w:val="008000"/>
                                <w:sz w:val="20"/>
                                <w:szCs w:val="20"/>
                                <w:lang w:eastAsia="fr-FR"/>
                              </w:rPr>
                              <w:t># 8 est la couleur rose</w:t>
                            </w:r>
                          </w:p>
                          <w:p w14:paraId="1C4C4962" w14:textId="3EAD5BAE" w:rsidR="00356982" w:rsidRPr="004B52BA" w:rsidRDefault="00356982" w:rsidP="0035698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6982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pyxel.rect</w:t>
                            </w:r>
                            <w:proofErr w:type="spellEnd"/>
                            <w:r w:rsidRPr="00356982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(</w:t>
                            </w:r>
                            <w:proofErr w:type="spellStart"/>
                            <w:r w:rsidRPr="00356982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x_food</w:t>
                            </w:r>
                            <w:proofErr w:type="spellEnd"/>
                            <w:r w:rsidRPr="00356982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*CASE, </w:t>
                            </w:r>
                            <w:proofErr w:type="spellStart"/>
                            <w:r w:rsidRPr="00356982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y_food</w:t>
                            </w:r>
                            <w:proofErr w:type="spellEnd"/>
                            <w:r w:rsidRPr="00356982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*CASE, CASE, CASE, </w:t>
                            </w:r>
                            <w:r w:rsidRPr="00356982">
                              <w:rPr>
                                <w:rFonts w:ascii="Consolas" w:eastAsia="Times New Roman" w:hAnsi="Consolas" w:cs="Times New Roman"/>
                                <w:color w:val="098658"/>
                                <w:sz w:val="20"/>
                                <w:szCs w:val="20"/>
                                <w:lang w:eastAsia="fr-FR"/>
                              </w:rPr>
                              <w:t>8</w:t>
                            </w:r>
                            <w:r w:rsidRPr="00356982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658FE" id="Zone de texte 14" o:spid="_x0000_s1040" type="#_x0000_t202" style="position:absolute;margin-left:234.75pt;margin-top:33.15pt;width:298.5pt;height:81.7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" fillcolor="white [3201]" strokeweight=".5pt">
                <v:textbox>
                  <w:txbxContent>
                    <w:p w14:paraId="71AB5BF7" w14:textId="77777777" w:rsidR="00356982" w:rsidRPr="00356982" w:rsidRDefault="00356982" w:rsidP="0035698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356982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#  Dessiner la nourriture :</w:t>
                      </w:r>
                    </w:p>
                    <w:p w14:paraId="55F404D8" w14:textId="77777777" w:rsidR="00356982" w:rsidRPr="00356982" w:rsidRDefault="00356982" w:rsidP="0035698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356982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#  </w:t>
                      </w:r>
                      <w:proofErr w:type="spellStart"/>
                      <w:r w:rsidRPr="00356982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food</w:t>
                      </w:r>
                      <w:proofErr w:type="spellEnd"/>
                      <w:r w:rsidRPr="00356982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 xml:space="preserve"> est une variable globale</w:t>
                      </w:r>
                    </w:p>
                    <w:p w14:paraId="0D6AC4E3" w14:textId="77777777" w:rsidR="00356982" w:rsidRPr="00356982" w:rsidRDefault="00356982" w:rsidP="0035698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proofErr w:type="spellStart"/>
                      <w:r w:rsidRPr="00356982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x_food</w:t>
                      </w:r>
                      <w:proofErr w:type="spellEnd"/>
                      <w:r w:rsidRPr="00356982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proofErr w:type="spellStart"/>
                      <w:r w:rsidRPr="00356982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y_food</w:t>
                      </w:r>
                      <w:proofErr w:type="spellEnd"/>
                      <w:r w:rsidRPr="00356982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= </w:t>
                      </w:r>
                      <w:proofErr w:type="spellStart"/>
                      <w:r w:rsidRPr="00356982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food</w:t>
                      </w:r>
                      <w:proofErr w:type="spellEnd"/>
                    </w:p>
                    <w:p w14:paraId="540FF9F4" w14:textId="77777777" w:rsidR="00356982" w:rsidRPr="00356982" w:rsidRDefault="00356982" w:rsidP="0035698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356982">
                        <w:rPr>
                          <w:rFonts w:ascii="Consolas" w:eastAsia="Times New Roman" w:hAnsi="Consolas" w:cs="Times New Roman"/>
                          <w:color w:val="008000"/>
                          <w:sz w:val="20"/>
                          <w:szCs w:val="20"/>
                          <w:lang w:eastAsia="fr-FR"/>
                        </w:rPr>
                        <w:t># 8 est la couleur rose</w:t>
                      </w:r>
                    </w:p>
                    <w:p w14:paraId="1C4C4962" w14:textId="3EAD5BAE" w:rsidR="00356982" w:rsidRPr="004B52BA" w:rsidRDefault="00356982" w:rsidP="00356982">
                      <w:pPr>
                        <w:shd w:val="clear" w:color="auto" w:fill="FFFFFF"/>
                        <w:spacing w:after="0" w:line="285" w:lineRule="atLeast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56982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pyxel.rect</w:t>
                      </w:r>
                      <w:proofErr w:type="spellEnd"/>
                      <w:r w:rsidRPr="00356982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(</w:t>
                      </w:r>
                      <w:proofErr w:type="spellStart"/>
                      <w:r w:rsidRPr="00356982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x_food</w:t>
                      </w:r>
                      <w:proofErr w:type="spellEnd"/>
                      <w:r w:rsidRPr="00356982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*CASE, </w:t>
                      </w:r>
                      <w:proofErr w:type="spellStart"/>
                      <w:r w:rsidRPr="00356982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y_food</w:t>
                      </w:r>
                      <w:proofErr w:type="spellEnd"/>
                      <w:r w:rsidRPr="00356982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*CASE, CASE, CASE, </w:t>
                      </w:r>
                      <w:r w:rsidRPr="00356982">
                        <w:rPr>
                          <w:rFonts w:ascii="Consolas" w:eastAsia="Times New Roman" w:hAnsi="Consolas" w:cs="Times New Roman"/>
                          <w:color w:val="098658"/>
                          <w:sz w:val="20"/>
                          <w:szCs w:val="20"/>
                          <w:lang w:eastAsia="fr-FR"/>
                        </w:rPr>
                        <w:t>8</w:t>
                      </w:r>
                      <w:r w:rsidRPr="00356982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625FF">
        <w:t>On place une pomme (matérialisée par une case ro</w:t>
      </w:r>
      <w:r w:rsidR="00E75099">
        <w:t>se</w:t>
      </w:r>
      <w:r w:rsidR="00C625FF">
        <w:t xml:space="preserve">) au hasard dans la fenêtre. Lorsque le serpent mange la pomme, il grandit d’un anneau (sa queue n’est pas effacée), et le score augmente de 1. </w:t>
      </w:r>
    </w:p>
    <w:p w14:paraId="4DBFC9F5" w14:textId="77777777" w:rsidR="00AD57E2" w:rsidRDefault="00E75099" w:rsidP="00DC2905">
      <w:pPr>
        <w:spacing w:after="0" w:line="240" w:lineRule="auto"/>
        <w:rPr>
          <w:rFonts w:eastAsiaTheme="minorEastAsia"/>
        </w:rPr>
      </w:pPr>
      <w:r>
        <w:t xml:space="preserve">Variable représentant la pomme : </w:t>
      </w:r>
    </w:p>
    <w:p w14:paraId="62B04AE6" w14:textId="4B09B05D" w:rsidR="001F0A34" w:rsidRDefault="00E75099" w:rsidP="00DC2905">
      <w:pPr>
        <w:spacing w:after="0" w:line="240" w:lineRule="auto"/>
      </w:pPr>
      <m:oMath>
        <m:r>
          <w:rPr>
            <w:rFonts w:ascii="Cambria Math" w:hAnsi="Cambria Math"/>
          </w:rPr>
          <m:t>food = [8, 3]</m:t>
        </m:r>
      </m:oMath>
      <w:r w:rsidR="00ED4E9E">
        <w:t xml:space="preserve"> </w:t>
      </w:r>
    </w:p>
    <w:p w14:paraId="5FCA9955" w14:textId="35B50433" w:rsidR="00E75099" w:rsidRPr="00686C98" w:rsidRDefault="00ED4E9E" w:rsidP="00DC2905">
      <w:pPr>
        <w:spacing w:after="0" w:line="240" w:lineRule="auto"/>
        <w:rPr>
          <w:i/>
          <w:iCs/>
          <w:sz w:val="18"/>
          <w:szCs w:val="18"/>
        </w:rPr>
      </w:pPr>
      <w:r w:rsidRPr="00686C98">
        <w:rPr>
          <w:i/>
          <w:iCs/>
          <w:sz w:val="18"/>
          <w:szCs w:val="18"/>
        </w:rPr>
        <w:t>(au début, on la place arbitrairement )</w:t>
      </w:r>
    </w:p>
    <w:p w14:paraId="225388D0" w14:textId="6359DC4D" w:rsidR="00176242" w:rsidRDefault="00176242" w:rsidP="00C625FF"/>
    <w:p w14:paraId="0951AA4C" w14:textId="77777777" w:rsidR="004B52BA" w:rsidRDefault="004B52BA" w:rsidP="00C625FF"/>
    <w:p w14:paraId="36A38690" w14:textId="156E968B" w:rsidR="00E75099" w:rsidRDefault="00176242" w:rsidP="008E4C00">
      <w:pPr>
        <w:spacing w:line="360" w:lineRule="auto"/>
      </w:pPr>
      <w:r>
        <w:t xml:space="preserve">Comment tester si le serpent a mangé la pomme ? On teste si </w:t>
      </w:r>
      <w:r w:rsidR="008E4C00">
        <w:t>les coordonnées de la tête coïncident avec celles de la pomme, donc si …………………………………………….</w:t>
      </w:r>
    </w:p>
    <w:p w14:paraId="2164E0C1" w14:textId="5572FA42" w:rsidR="00CF6CB5" w:rsidRDefault="00FA7032" w:rsidP="00B832FD">
      <w:pPr>
        <w:spacing w:line="240" w:lineRule="auto"/>
      </w:pPr>
      <w:r>
        <w:t xml:space="preserve">Pour replacer une nouvelle pomme, on tire au hasard des coordonnées dans la grille. </w:t>
      </w:r>
      <w:r w:rsidR="00CF6CB5">
        <w:t xml:space="preserve">Pour cela, on a besoin de la fonction </w:t>
      </w:r>
      <w:proofErr w:type="spellStart"/>
      <w:r w:rsidR="00CF6CB5" w:rsidRPr="00923333">
        <w:rPr>
          <w:rFonts w:ascii="Consolas" w:hAnsi="Consolas"/>
          <w:sz w:val="20"/>
          <w:szCs w:val="20"/>
        </w:rPr>
        <w:t>randint</w:t>
      </w:r>
      <w:proofErr w:type="spellEnd"/>
      <w:r w:rsidR="00CF6CB5">
        <w:t xml:space="preserve">. </w:t>
      </w:r>
    </w:p>
    <w:p w14:paraId="035654D1" w14:textId="441985D6" w:rsidR="00CF6CB5" w:rsidRDefault="00986D3D" w:rsidP="00B832FD">
      <w:pPr>
        <w:spacing w:line="240" w:lineRule="auto"/>
      </w:pPr>
      <w:r w:rsidRPr="00923333">
        <w:rPr>
          <w:rFonts w:ascii="Consolas" w:hAnsi="Consola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1052644" wp14:editId="78D40543">
                <wp:simplePos x="0" y="0"/>
                <wp:positionH relativeFrom="column">
                  <wp:posOffset>4305300</wp:posOffset>
                </wp:positionH>
                <wp:positionV relativeFrom="paragraph">
                  <wp:posOffset>12065</wp:posOffset>
                </wp:positionV>
                <wp:extent cx="2066925" cy="581025"/>
                <wp:effectExtent l="0" t="0" r="28575" b="28575"/>
                <wp:wrapTight wrapText="bothSides">
                  <wp:wrapPolygon edited="0">
                    <wp:start x="0" y="0"/>
                    <wp:lineTo x="0" y="21954"/>
                    <wp:lineTo x="21700" y="21954"/>
                    <wp:lineTo x="21700" y="0"/>
                    <wp:lineTo x="0" y="0"/>
                  </wp:wrapPolygon>
                </wp:wrapTight>
                <wp:docPr id="36071177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3DF87" w14:textId="77777777" w:rsidR="00433E2F" w:rsidRPr="00433E2F" w:rsidRDefault="00433E2F" w:rsidP="00433E2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433E2F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  <w:lang w:eastAsia="fr-FR"/>
                              </w:rPr>
                              <w:t>import</w:t>
                            </w:r>
                            <w:r w:rsidRPr="00433E2F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433E2F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pyxel</w:t>
                            </w:r>
                            <w:proofErr w:type="spellEnd"/>
                          </w:p>
                          <w:p w14:paraId="4CC85B36" w14:textId="3B3A7F27" w:rsidR="00433E2F" w:rsidRPr="00433E2F" w:rsidRDefault="00433E2F" w:rsidP="00433E2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33E2F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  <w:lang w:eastAsia="fr-FR"/>
                              </w:rPr>
                              <w:t>from</w:t>
                            </w:r>
                            <w:proofErr w:type="spellEnd"/>
                            <w:r w:rsidRPr="00433E2F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433E2F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random</w:t>
                            </w:r>
                            <w:proofErr w:type="spellEnd"/>
                            <w:r w:rsidRPr="00433E2F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33E2F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  <w:lang w:eastAsia="fr-FR"/>
                              </w:rPr>
                              <w:t>import</w:t>
                            </w:r>
                            <w:r w:rsidRPr="00433E2F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433E2F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randint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2644" id="Zone de texte 13" o:spid="_x0000_s1041" type="#_x0000_t202" style="position:absolute;margin-left:339pt;margin-top:.95pt;width:162.75pt;height:45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" fillcolor="white [3201]" strokeweight=".5pt">
                <v:textbox>
                  <w:txbxContent>
                    <w:p w14:paraId="0C23DF87" w14:textId="77777777" w:rsidR="00433E2F" w:rsidRPr="00433E2F" w:rsidRDefault="00433E2F" w:rsidP="00433E2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433E2F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  <w:lang w:eastAsia="fr-FR"/>
                        </w:rPr>
                        <w:t>import</w:t>
                      </w:r>
                      <w:r w:rsidRPr="00433E2F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proofErr w:type="spellStart"/>
                      <w:r w:rsidRPr="00433E2F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pyxel</w:t>
                      </w:r>
                      <w:proofErr w:type="spellEnd"/>
                    </w:p>
                    <w:p w14:paraId="4CC85B36" w14:textId="3B3A7F27" w:rsidR="00433E2F" w:rsidRPr="00433E2F" w:rsidRDefault="00433E2F" w:rsidP="00433E2F">
                      <w:pPr>
                        <w:shd w:val="clear" w:color="auto" w:fill="FFFFFF"/>
                        <w:spacing w:after="0" w:line="285" w:lineRule="atLeast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33E2F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  <w:lang w:eastAsia="fr-FR"/>
                        </w:rPr>
                        <w:t>from</w:t>
                      </w:r>
                      <w:proofErr w:type="spellEnd"/>
                      <w:r w:rsidRPr="00433E2F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proofErr w:type="spellStart"/>
                      <w:r w:rsidRPr="00433E2F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random</w:t>
                      </w:r>
                      <w:proofErr w:type="spellEnd"/>
                      <w:r w:rsidRPr="00433E2F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33E2F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  <w:lang w:eastAsia="fr-FR"/>
                        </w:rPr>
                        <w:t>import</w:t>
                      </w:r>
                      <w:r w:rsidRPr="00433E2F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proofErr w:type="spellStart"/>
                      <w:r w:rsidRPr="00433E2F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randint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proofErr w:type="spellStart"/>
      <w:r w:rsidR="00923333" w:rsidRPr="00923333">
        <w:rPr>
          <w:rFonts w:ascii="Consolas" w:hAnsi="Consolas"/>
          <w:sz w:val="20"/>
          <w:szCs w:val="20"/>
        </w:rPr>
        <w:t>r</w:t>
      </w:r>
      <w:r w:rsidR="00CF6CB5" w:rsidRPr="00923333">
        <w:rPr>
          <w:rFonts w:ascii="Consolas" w:hAnsi="Consolas"/>
          <w:sz w:val="20"/>
          <w:szCs w:val="20"/>
        </w:rPr>
        <w:t>andint</w:t>
      </w:r>
      <w:proofErr w:type="spellEnd"/>
      <w:r w:rsidR="00CF6CB5">
        <w:t xml:space="preserve"> doit être importée depuis le module </w:t>
      </w:r>
      <w:proofErr w:type="spellStart"/>
      <w:r w:rsidR="00CF6CB5" w:rsidRPr="00923333">
        <w:rPr>
          <w:rFonts w:ascii="Consolas" w:hAnsi="Consolas"/>
          <w:sz w:val="20"/>
          <w:szCs w:val="20"/>
        </w:rPr>
        <w:t>random</w:t>
      </w:r>
      <w:proofErr w:type="spellEnd"/>
      <w:r w:rsidR="00CF6CB5" w:rsidRPr="00923333">
        <w:rPr>
          <w:rFonts w:ascii="Consolas" w:hAnsi="Consolas"/>
          <w:sz w:val="20"/>
          <w:szCs w:val="20"/>
        </w:rPr>
        <w:t>,</w:t>
      </w:r>
      <w:r w:rsidR="00CF6CB5">
        <w:t xml:space="preserve"> au tout début du programme</w:t>
      </w:r>
      <w:r w:rsidR="00CF6CB5" w:rsidRPr="00CF6CB5">
        <w:t xml:space="preserve"> </w:t>
      </w:r>
    </w:p>
    <w:p w14:paraId="1EB0C74D" w14:textId="427469C0" w:rsidR="00CF6CB5" w:rsidRDefault="00CF6CB5" w:rsidP="00B832FD">
      <w:pPr>
        <w:spacing w:line="240" w:lineRule="auto"/>
      </w:pPr>
      <m:oMath>
        <m:r>
          <w:rPr>
            <w:rFonts w:ascii="Cambria Math" w:hAnsi="Cambria Math"/>
          </w:rPr>
          <m:t xml:space="preserve">randint(a,b) </m:t>
        </m:r>
      </m:oMath>
      <w:r>
        <w:t xml:space="preserve">renvoie un entier aléatoire entre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 w:rsidR="00B83D41">
        <w:t xml:space="preserve"> inclus</w:t>
      </w:r>
      <w:r>
        <w:t xml:space="preserve">. </w:t>
      </w:r>
    </w:p>
    <w:p w14:paraId="4E920DEA" w14:textId="0E20FFA4" w:rsidR="008E4C00" w:rsidRDefault="00FA7032" w:rsidP="00B832FD">
      <w:pPr>
        <w:spacing w:line="240" w:lineRule="auto"/>
      </w:pPr>
      <w:r>
        <w:t>On recommence jusqu’à ce que ces coordonnées soient OK (pas « dans le corps du serpent »)</w:t>
      </w:r>
    </w:p>
    <w:p w14:paraId="3501C021" w14:textId="32390FBA" w:rsidR="00382E51" w:rsidRDefault="00382E51" w:rsidP="00FA703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1D254A" wp14:editId="359D0056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4572000" cy="1076325"/>
                <wp:effectExtent l="0" t="0" r="19050" b="28575"/>
                <wp:wrapNone/>
                <wp:docPr id="1788228417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0604C" w14:textId="77777777" w:rsidR="00382E51" w:rsidRPr="00382E51" w:rsidRDefault="00382E51" w:rsidP="00382E51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382E51">
                              <w:rPr>
                                <w:rFonts w:ascii="Consolas" w:eastAsia="Times New Roman" w:hAnsi="Consolas" w:cs="Times New Roman"/>
                                <w:color w:val="008000"/>
                                <w:sz w:val="18"/>
                                <w:szCs w:val="18"/>
                                <w:lang w:eastAsia="fr-FR"/>
                              </w:rPr>
                              <w:t># Fait disparaitre la pomme et la fait réapparaitre ailleurs.</w:t>
                            </w:r>
                          </w:p>
                          <w:p w14:paraId="10FB040D" w14:textId="77777777" w:rsidR="00382E51" w:rsidRPr="00382E51" w:rsidRDefault="00382E51" w:rsidP="00382E51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proofErr w:type="spellStart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FF"/>
                                <w:sz w:val="18"/>
                                <w:szCs w:val="18"/>
                                <w:lang w:eastAsia="fr-FR"/>
                              </w:rPr>
                              <w:t>while</w:t>
                            </w:r>
                            <w:proofErr w:type="spellEnd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food</w:t>
                            </w:r>
                            <w:proofErr w:type="spellEnd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FF"/>
                                <w:sz w:val="18"/>
                                <w:szCs w:val="18"/>
                                <w:lang w:eastAsia="fr-FR"/>
                              </w:rPr>
                              <w:t>in</w:t>
                            </w:r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snake</w:t>
                            </w:r>
                            <w:proofErr w:type="spellEnd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:</w:t>
                            </w:r>
                          </w:p>
                          <w:p w14:paraId="08D7224B" w14:textId="77777777" w:rsidR="00382E51" w:rsidRPr="00382E51" w:rsidRDefault="00382E51" w:rsidP="00382E51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    </w:t>
                            </w:r>
                            <w:r w:rsidRPr="00382E51">
                              <w:rPr>
                                <w:rFonts w:ascii="Consolas" w:eastAsia="Times New Roman" w:hAnsi="Consolas" w:cs="Times New Roman"/>
                                <w:color w:val="008000"/>
                                <w:sz w:val="18"/>
                                <w:szCs w:val="18"/>
                                <w:lang w:eastAsia="fr-FR"/>
                              </w:rPr>
                              <w:t>#  Nécessaire de tirer plusieurs fois si on n'a pas de chance !</w:t>
                            </w:r>
                          </w:p>
                          <w:p w14:paraId="404B5A3B" w14:textId="77777777" w:rsidR="00382E51" w:rsidRPr="00382E51" w:rsidRDefault="00382E51" w:rsidP="00382E51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    </w:t>
                            </w:r>
                            <w:proofErr w:type="spellStart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food</w:t>
                            </w:r>
                            <w:proofErr w:type="spellEnd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 = [</w:t>
                            </w:r>
                            <w:proofErr w:type="spellStart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randint</w:t>
                            </w:r>
                            <w:proofErr w:type="spellEnd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(</w:t>
                            </w:r>
                            <w:r w:rsidRPr="00382E51">
                              <w:rPr>
                                <w:rFonts w:ascii="Consolas" w:eastAsia="Times New Roman" w:hAnsi="Consolas" w:cs="Times New Roman"/>
                                <w:color w:val="098658"/>
                                <w:sz w:val="18"/>
                                <w:szCs w:val="18"/>
                                <w:lang w:eastAsia="fr-FR"/>
                              </w:rPr>
                              <w:t>0</w:t>
                            </w:r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, </w:t>
                            </w:r>
                            <w:proofErr w:type="spellStart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WIDTH</w:t>
                            </w:r>
                            <w:proofErr w:type="spellEnd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/CASE - </w:t>
                            </w:r>
                            <w:r w:rsidRPr="00382E51">
                              <w:rPr>
                                <w:rFonts w:ascii="Consolas" w:eastAsia="Times New Roman" w:hAnsi="Consolas" w:cs="Times New Roman"/>
                                <w:color w:val="098658"/>
                                <w:sz w:val="18"/>
                                <w:szCs w:val="18"/>
                                <w:lang w:eastAsia="fr-FR"/>
                              </w:rPr>
                              <w:t>1</w:t>
                            </w:r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), </w:t>
                            </w:r>
                            <w:proofErr w:type="spellStart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randint</w:t>
                            </w:r>
                            <w:proofErr w:type="spellEnd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(</w:t>
                            </w:r>
                            <w:r w:rsidRPr="00382E51">
                              <w:rPr>
                                <w:rFonts w:ascii="Consolas" w:eastAsia="Times New Roman" w:hAnsi="Consolas" w:cs="Times New Roman"/>
                                <w:color w:val="098658"/>
                                <w:sz w:val="18"/>
                                <w:szCs w:val="18"/>
                                <w:lang w:eastAsia="fr-FR"/>
                              </w:rPr>
                              <w:t>0</w:t>
                            </w:r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, </w:t>
                            </w:r>
                            <w:proofErr w:type="spellStart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HEIGHT</w:t>
                            </w:r>
                            <w:proofErr w:type="spellEnd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/CASE - </w:t>
                            </w:r>
                            <w:r w:rsidRPr="00382E51">
                              <w:rPr>
                                <w:rFonts w:ascii="Consolas" w:eastAsia="Times New Roman" w:hAnsi="Consolas" w:cs="Times New Roman"/>
                                <w:color w:val="098658"/>
                                <w:sz w:val="18"/>
                                <w:szCs w:val="18"/>
                                <w:lang w:eastAsia="fr-FR"/>
                              </w:rPr>
                              <w:t>1</w:t>
                            </w:r>
                            <w:r w:rsidRPr="00382E51"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)]</w:t>
                            </w:r>
                          </w:p>
                          <w:p w14:paraId="08AA5E64" w14:textId="276ACAD1" w:rsidR="00382E51" w:rsidRPr="00382E51" w:rsidRDefault="00382E51" w:rsidP="00382E51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382E51">
                              <w:rPr>
                                <w:rFonts w:ascii="Consolas" w:eastAsia="Times New Roman" w:hAnsi="Consolas" w:cs="Times New Roman"/>
                                <w:color w:val="008000"/>
                                <w:sz w:val="18"/>
                                <w:szCs w:val="18"/>
                                <w:lang w:eastAsia="fr-FR"/>
                              </w:rPr>
                              <w:t xml:space="preserve">#  Sortie du </w:t>
                            </w:r>
                            <w:proofErr w:type="spellStart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8000"/>
                                <w:sz w:val="18"/>
                                <w:szCs w:val="18"/>
                                <w:lang w:eastAsia="fr-FR"/>
                              </w:rPr>
                              <w:t>while</w:t>
                            </w:r>
                            <w:proofErr w:type="spellEnd"/>
                            <w:r w:rsidRPr="00382E51">
                              <w:rPr>
                                <w:rFonts w:ascii="Consolas" w:eastAsia="Times New Roman" w:hAnsi="Consolas" w:cs="Times New Roman"/>
                                <w:color w:val="008000"/>
                                <w:sz w:val="18"/>
                                <w:szCs w:val="18"/>
                                <w:lang w:eastAsia="fr-FR"/>
                              </w:rPr>
                              <w:t xml:space="preserve"> : on a trouvé une nouvelle case pour la pomme.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254A" id="Zone de texte 12" o:spid="_x0000_s1042" type="#_x0000_t202" style="position:absolute;margin-left:.75pt;margin-top:1.3pt;width:5in;height:8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f5OwIAAIU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" fillcolor="white [3201]" strokeweight=".5pt">
                <v:textbox>
                  <w:txbxContent>
                    <w:p w14:paraId="0D80604C" w14:textId="77777777" w:rsidR="00382E51" w:rsidRPr="00382E51" w:rsidRDefault="00382E51" w:rsidP="00382E51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382E51">
                        <w:rPr>
                          <w:rFonts w:ascii="Consolas" w:eastAsia="Times New Roman" w:hAnsi="Consolas" w:cs="Times New Roman"/>
                          <w:color w:val="008000"/>
                          <w:sz w:val="18"/>
                          <w:szCs w:val="18"/>
                          <w:lang w:eastAsia="fr-FR"/>
                        </w:rPr>
                        <w:t># Fait disparaitre la pomme et la fait réapparaitre ailleurs.</w:t>
                      </w:r>
                    </w:p>
                    <w:p w14:paraId="10FB040D" w14:textId="77777777" w:rsidR="00382E51" w:rsidRPr="00382E51" w:rsidRDefault="00382E51" w:rsidP="00382E51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proofErr w:type="spellStart"/>
                      <w:r w:rsidRPr="00382E51">
                        <w:rPr>
                          <w:rFonts w:ascii="Consolas" w:eastAsia="Times New Roman" w:hAnsi="Consolas" w:cs="Times New Roman"/>
                          <w:color w:val="0000FF"/>
                          <w:sz w:val="18"/>
                          <w:szCs w:val="18"/>
                          <w:lang w:eastAsia="fr-FR"/>
                        </w:rPr>
                        <w:t>while</w:t>
                      </w:r>
                      <w:proofErr w:type="spellEnd"/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proofErr w:type="spellStart"/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food</w:t>
                      </w:r>
                      <w:proofErr w:type="spellEnd"/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Pr="00382E51">
                        <w:rPr>
                          <w:rFonts w:ascii="Consolas" w:eastAsia="Times New Roman" w:hAnsi="Consolas" w:cs="Times New Roman"/>
                          <w:color w:val="0000FF"/>
                          <w:sz w:val="18"/>
                          <w:szCs w:val="18"/>
                          <w:lang w:eastAsia="fr-FR"/>
                        </w:rPr>
                        <w:t>in</w:t>
                      </w:r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proofErr w:type="spellStart"/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snake</w:t>
                      </w:r>
                      <w:proofErr w:type="spellEnd"/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:</w:t>
                      </w:r>
                    </w:p>
                    <w:p w14:paraId="08D7224B" w14:textId="77777777" w:rsidR="00382E51" w:rsidRPr="00382E51" w:rsidRDefault="00382E51" w:rsidP="00382E51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    </w:t>
                      </w:r>
                      <w:r w:rsidRPr="00382E51">
                        <w:rPr>
                          <w:rFonts w:ascii="Consolas" w:eastAsia="Times New Roman" w:hAnsi="Consolas" w:cs="Times New Roman"/>
                          <w:color w:val="008000"/>
                          <w:sz w:val="18"/>
                          <w:szCs w:val="18"/>
                          <w:lang w:eastAsia="fr-FR"/>
                        </w:rPr>
                        <w:t>#  Nécessaire de tirer plusieurs fois si on n'a pas de chance !</w:t>
                      </w:r>
                    </w:p>
                    <w:p w14:paraId="404B5A3B" w14:textId="77777777" w:rsidR="00382E51" w:rsidRPr="00382E51" w:rsidRDefault="00382E51" w:rsidP="00382E51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    </w:t>
                      </w:r>
                      <w:proofErr w:type="spellStart"/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food</w:t>
                      </w:r>
                      <w:proofErr w:type="spellEnd"/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 = [</w:t>
                      </w:r>
                      <w:proofErr w:type="spellStart"/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randint</w:t>
                      </w:r>
                      <w:proofErr w:type="spellEnd"/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(</w:t>
                      </w:r>
                      <w:r w:rsidRPr="00382E51">
                        <w:rPr>
                          <w:rFonts w:ascii="Consolas" w:eastAsia="Times New Roman" w:hAnsi="Consolas" w:cs="Times New Roman"/>
                          <w:color w:val="098658"/>
                          <w:sz w:val="18"/>
                          <w:szCs w:val="18"/>
                          <w:lang w:eastAsia="fr-FR"/>
                        </w:rPr>
                        <w:t>0</w:t>
                      </w:r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, </w:t>
                      </w:r>
                      <w:proofErr w:type="spellStart"/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WIDTH</w:t>
                      </w:r>
                      <w:proofErr w:type="spellEnd"/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/CASE - </w:t>
                      </w:r>
                      <w:r w:rsidRPr="00382E51">
                        <w:rPr>
                          <w:rFonts w:ascii="Consolas" w:eastAsia="Times New Roman" w:hAnsi="Consolas" w:cs="Times New Roman"/>
                          <w:color w:val="098658"/>
                          <w:sz w:val="18"/>
                          <w:szCs w:val="18"/>
                          <w:lang w:eastAsia="fr-FR"/>
                        </w:rPr>
                        <w:t>1</w:t>
                      </w:r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), </w:t>
                      </w:r>
                      <w:proofErr w:type="spellStart"/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randint</w:t>
                      </w:r>
                      <w:proofErr w:type="spellEnd"/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(</w:t>
                      </w:r>
                      <w:r w:rsidRPr="00382E51">
                        <w:rPr>
                          <w:rFonts w:ascii="Consolas" w:eastAsia="Times New Roman" w:hAnsi="Consolas" w:cs="Times New Roman"/>
                          <w:color w:val="098658"/>
                          <w:sz w:val="18"/>
                          <w:szCs w:val="18"/>
                          <w:lang w:eastAsia="fr-FR"/>
                        </w:rPr>
                        <w:t>0</w:t>
                      </w:r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, </w:t>
                      </w:r>
                      <w:proofErr w:type="spellStart"/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HEIGHT</w:t>
                      </w:r>
                      <w:proofErr w:type="spellEnd"/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 xml:space="preserve">/CASE - </w:t>
                      </w:r>
                      <w:r w:rsidRPr="00382E51">
                        <w:rPr>
                          <w:rFonts w:ascii="Consolas" w:eastAsia="Times New Roman" w:hAnsi="Consolas" w:cs="Times New Roman"/>
                          <w:color w:val="098658"/>
                          <w:sz w:val="18"/>
                          <w:szCs w:val="18"/>
                          <w:lang w:eastAsia="fr-FR"/>
                        </w:rPr>
                        <w:t>1</w:t>
                      </w:r>
                      <w:r w:rsidRPr="00382E51"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)]</w:t>
                      </w:r>
                    </w:p>
                    <w:p w14:paraId="08AA5E64" w14:textId="276ACAD1" w:rsidR="00382E51" w:rsidRPr="00382E51" w:rsidRDefault="00382E51" w:rsidP="00382E51">
                      <w:pPr>
                        <w:shd w:val="clear" w:color="auto" w:fill="FFFFFF"/>
                        <w:spacing w:after="0" w:line="285" w:lineRule="atLeast"/>
                        <w:rPr>
                          <w:sz w:val="18"/>
                          <w:szCs w:val="18"/>
                        </w:rPr>
                      </w:pPr>
                      <w:r w:rsidRPr="00382E51">
                        <w:rPr>
                          <w:rFonts w:ascii="Consolas" w:eastAsia="Times New Roman" w:hAnsi="Consolas" w:cs="Times New Roman"/>
                          <w:color w:val="008000"/>
                          <w:sz w:val="18"/>
                          <w:szCs w:val="18"/>
                          <w:lang w:eastAsia="fr-FR"/>
                        </w:rPr>
                        <w:t xml:space="preserve">#  Sortie du </w:t>
                      </w:r>
                      <w:proofErr w:type="spellStart"/>
                      <w:r w:rsidRPr="00382E51">
                        <w:rPr>
                          <w:rFonts w:ascii="Consolas" w:eastAsia="Times New Roman" w:hAnsi="Consolas" w:cs="Times New Roman"/>
                          <w:color w:val="008000"/>
                          <w:sz w:val="18"/>
                          <w:szCs w:val="18"/>
                          <w:lang w:eastAsia="fr-FR"/>
                        </w:rPr>
                        <w:t>while</w:t>
                      </w:r>
                      <w:proofErr w:type="spellEnd"/>
                      <w:r w:rsidRPr="00382E51">
                        <w:rPr>
                          <w:rFonts w:ascii="Consolas" w:eastAsia="Times New Roman" w:hAnsi="Consolas" w:cs="Times New Roman"/>
                          <w:color w:val="008000"/>
                          <w:sz w:val="18"/>
                          <w:szCs w:val="18"/>
                          <w:lang w:eastAsia="fr-FR"/>
                        </w:rPr>
                        <w:t xml:space="preserve"> : on a trouvé une nouvelle case pour la pomme.</w:t>
                      </w:r>
                    </w:p>
                  </w:txbxContent>
                </v:textbox>
              </v:shape>
            </w:pict>
          </mc:Fallback>
        </mc:AlternateContent>
      </w:r>
    </w:p>
    <w:p w14:paraId="3D1EBE9D" w14:textId="661A19B9" w:rsidR="00382E51" w:rsidRDefault="00382E51" w:rsidP="00FA7032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0874541" wp14:editId="0A8EF2BE">
                <wp:simplePos x="0" y="0"/>
                <wp:positionH relativeFrom="margin">
                  <wp:posOffset>4777105</wp:posOffset>
                </wp:positionH>
                <wp:positionV relativeFrom="paragraph">
                  <wp:posOffset>114935</wp:posOffset>
                </wp:positionV>
                <wp:extent cx="1438275" cy="657225"/>
                <wp:effectExtent l="0" t="0" r="28575" b="2857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4CA66" w14:textId="2213D578" w:rsidR="00B16A24" w:rsidRPr="00972D35" w:rsidRDefault="00B16A24" w:rsidP="00B16A2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72D35">
                              <w:rPr>
                                <w:b/>
                                <w:bCs/>
                                <w:color w:val="FF0000"/>
                              </w:rPr>
                              <w:t xml:space="preserve">Jalon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</w:p>
                          <w:p w14:paraId="7085826B" w14:textId="0C9C86AD" w:rsidR="00B16A24" w:rsidRPr="00972D35" w:rsidRDefault="00B16A24" w:rsidP="00B16A2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72D35">
                              <w:rPr>
                                <w:b/>
                                <w:bCs/>
                                <w:color w:val="FF0000"/>
                              </w:rPr>
                              <w:t xml:space="preserve">Le serpent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grandit, la pomme réapparaît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74541" id="_x0000_s1043" type="#_x0000_t202" style="position:absolute;margin-left:376.15pt;margin-top:9.05pt;width:113.25pt;height:5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" strokecolor="red">
                <v:textbox>
                  <w:txbxContent>
                    <w:p w14:paraId="5974CA66" w14:textId="2213D578" w:rsidR="00B16A24" w:rsidRPr="00972D35" w:rsidRDefault="00B16A24" w:rsidP="00B16A24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72D35">
                        <w:rPr>
                          <w:b/>
                          <w:bCs/>
                          <w:color w:val="FF0000"/>
                        </w:rPr>
                        <w:t xml:space="preserve">Jalon </w:t>
                      </w:r>
                      <w:r>
                        <w:rPr>
                          <w:b/>
                          <w:bCs/>
                          <w:color w:val="FF0000"/>
                        </w:rPr>
                        <w:t>4</w:t>
                      </w:r>
                    </w:p>
                    <w:p w14:paraId="7085826B" w14:textId="0C9C86AD" w:rsidR="00B16A24" w:rsidRPr="00972D35" w:rsidRDefault="00B16A24" w:rsidP="00B16A24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72D35">
                        <w:rPr>
                          <w:b/>
                          <w:bCs/>
                          <w:color w:val="FF0000"/>
                        </w:rPr>
                        <w:t xml:space="preserve">Le serpent </w:t>
                      </w:r>
                      <w:r>
                        <w:rPr>
                          <w:b/>
                          <w:bCs/>
                          <w:color w:val="FF0000"/>
                        </w:rPr>
                        <w:t>grandit, la pomme réapparaît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9BF8C0" w14:textId="04FFDDCC" w:rsidR="00382E51" w:rsidRDefault="00382E51" w:rsidP="00FA7032">
      <w:pPr>
        <w:spacing w:line="276" w:lineRule="auto"/>
      </w:pPr>
    </w:p>
    <w:p w14:paraId="191F59A1" w14:textId="00E82D2F" w:rsidR="00B832FD" w:rsidRDefault="00B832FD" w:rsidP="00FA7032">
      <w:pPr>
        <w:spacing w:line="276" w:lineRule="auto"/>
      </w:pPr>
    </w:p>
    <w:p w14:paraId="222B1CAD" w14:textId="2240B36E" w:rsidR="004F0947" w:rsidRDefault="006F3417" w:rsidP="004F0947">
      <w:pPr>
        <w:pStyle w:val="Titre3"/>
        <w:jc w:val="both"/>
      </w:pPr>
      <w:r>
        <w:t>Extensions possibles</w:t>
      </w:r>
      <w:r w:rsidR="004F0947">
        <w:t xml:space="preserve"> </w:t>
      </w:r>
      <w:r w:rsidR="004F0947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Copier</w:t>
      </w:r>
      <w:r w:rsidR="004F0947" w:rsidRPr="00871781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 xml:space="preserve"> </w:t>
      </w:r>
      <w:r w:rsidR="004F0947" w:rsidRPr="007D15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serpent_v</w:t>
      </w:r>
      <w:r w:rsidR="004F094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4</w:t>
      </w:r>
      <w:r w:rsidR="004F0947" w:rsidRPr="007D15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.py</w:t>
      </w:r>
      <w:r w:rsidR="004F094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 xml:space="preserve"> sous le nom </w:t>
      </w:r>
      <w:r w:rsidR="004F0947" w:rsidRPr="00DB1C67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serpent_v</w:t>
      </w:r>
      <w:r w:rsidR="004F0947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5</w:t>
      </w:r>
      <w:r w:rsidR="004F0947" w:rsidRPr="00DB1C67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.py</w:t>
      </w:r>
      <w:r w:rsidR="004F094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 xml:space="preserve"> </w:t>
      </w:r>
      <w:r w:rsidR="004F0947" w:rsidRPr="00DB1C67">
        <w:rPr>
          <w:rFonts w:asciiTheme="minorHAnsi" w:eastAsiaTheme="minorEastAsia" w:hAnsiTheme="minorHAnsi" w:cstheme="minorHAnsi"/>
          <w:color w:val="auto"/>
          <w:sz w:val="22"/>
          <w:szCs w:val="22"/>
          <w:bdr w:val="single" w:sz="4" w:space="0" w:color="auto"/>
        </w:rPr>
        <w:t>et fermer</w:t>
      </w:r>
      <w:r w:rsidR="004F094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 xml:space="preserve"> </w:t>
      </w:r>
      <w:r w:rsidR="004F0947" w:rsidRPr="007D15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serpent_v</w:t>
      </w:r>
      <w:r w:rsidR="004F094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4</w:t>
      </w:r>
      <w:r w:rsidR="004F0947" w:rsidRPr="007D156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>.py</w:t>
      </w:r>
      <w:r w:rsidR="004F094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bdr w:val="single" w:sz="4" w:space="0" w:color="auto"/>
        </w:rPr>
        <w:t xml:space="preserve">  </w:t>
      </w:r>
    </w:p>
    <w:p w14:paraId="18683BD1" w14:textId="27304ABE" w:rsidR="006F3417" w:rsidRDefault="00E91E53" w:rsidP="004F0947">
      <w:r>
        <w:t>A ce stade, le jeu est terminé ! Plusieurs améliorations sont possibles : au lieu de quitter si le serpent meurt, relancer instantanément une nouvelle partie ; conserver un high score </w:t>
      </w:r>
      <w:r w:rsidR="00B53AA8" w:rsidRPr="00B53AA8">
        <w:rPr>
          <w:i/>
          <w:iCs/>
          <w:sz w:val="18"/>
          <w:szCs w:val="18"/>
        </w:rPr>
        <w:t>(</w:t>
      </w:r>
      <w:r w:rsidRPr="00B53AA8">
        <w:rPr>
          <w:i/>
          <w:iCs/>
          <w:sz w:val="18"/>
          <w:szCs w:val="18"/>
        </w:rPr>
        <w:t>tant qu'on ne quitte pas le jeu puis de manière persistante en l'écrivant dans un fichier</w:t>
      </w:r>
      <w:r w:rsidR="00B53AA8" w:rsidRPr="00B53AA8">
        <w:rPr>
          <w:i/>
          <w:iCs/>
          <w:sz w:val="18"/>
          <w:szCs w:val="18"/>
        </w:rPr>
        <w:t>)</w:t>
      </w:r>
      <w:r w:rsidR="00B53AA8">
        <w:t>, améliorer les graphismes, ajouter du son…</w:t>
      </w:r>
    </w:p>
    <w:p w14:paraId="57EACD5D" w14:textId="77777777" w:rsidR="00F50346" w:rsidRDefault="00F50346" w:rsidP="004F0947"/>
    <w:p w14:paraId="4546994F" w14:textId="6E703F68" w:rsidR="00F50346" w:rsidRDefault="006B2383" w:rsidP="004F0947">
      <w:r>
        <w:lastRenderedPageBreak/>
        <w:t>Résumé de la structure du programme :</w:t>
      </w:r>
    </w:p>
    <w:p w14:paraId="58847820" w14:textId="77777777" w:rsidR="00073961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FF"/>
          <w:sz w:val="21"/>
          <w:szCs w:val="21"/>
          <w:lang w:eastAsia="fr-FR"/>
        </w:rPr>
        <w:t>import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pyxel</w:t>
      </w:r>
      <w:proofErr w:type="spellEnd"/>
    </w:p>
    <w:p w14:paraId="6D0158F6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</w:p>
    <w:p w14:paraId="67BEC070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8000"/>
          <w:sz w:val="21"/>
          <w:szCs w:val="21"/>
          <w:lang w:eastAsia="fr-FR"/>
        </w:rPr>
        <w:t>#  Constantes du jeu</w:t>
      </w:r>
    </w:p>
    <w:p w14:paraId="1BE97842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TITLE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= </w:t>
      </w:r>
      <w:r w:rsidRPr="00391555">
        <w:rPr>
          <w:rFonts w:ascii="Consolas" w:eastAsia="Times New Roman" w:hAnsi="Consolas"/>
          <w:color w:val="A31515"/>
          <w:sz w:val="21"/>
          <w:szCs w:val="21"/>
          <w:lang w:eastAsia="fr-FR"/>
        </w:rPr>
        <w:t>"</w:t>
      </w:r>
      <w:proofErr w:type="spellStart"/>
      <w:r w:rsidRPr="00391555">
        <w:rPr>
          <w:rFonts w:ascii="Consolas" w:eastAsia="Times New Roman" w:hAnsi="Consolas"/>
          <w:color w:val="A31515"/>
          <w:sz w:val="21"/>
          <w:szCs w:val="21"/>
          <w:lang w:eastAsia="fr-FR"/>
        </w:rPr>
        <w:t>snake</w:t>
      </w:r>
      <w:proofErr w:type="spellEnd"/>
      <w:r w:rsidRPr="00391555">
        <w:rPr>
          <w:rFonts w:ascii="Consolas" w:eastAsia="Times New Roman" w:hAnsi="Consolas"/>
          <w:color w:val="A31515"/>
          <w:sz w:val="21"/>
          <w:szCs w:val="21"/>
          <w:lang w:eastAsia="fr-FR"/>
        </w:rPr>
        <w:t>"</w:t>
      </w:r>
    </w:p>
    <w:p w14:paraId="66B74135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WIDTH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= 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200</w:t>
      </w:r>
    </w:p>
    <w:p w14:paraId="1F4D882A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HEIGHT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= 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160</w:t>
      </w:r>
    </w:p>
    <w:p w14:paraId="7C6D7B09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CASE = 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2</w:t>
      </w:r>
    </w:p>
    <w:p w14:paraId="0F1608ED" w14:textId="77777777" w:rsidR="00073961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98658"/>
          <w:sz w:val="21"/>
          <w:szCs w:val="21"/>
          <w:lang w:eastAsia="fr-FR"/>
        </w:rPr>
      </w:pP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FRAME_REFRESH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= 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15</w:t>
      </w:r>
    </w:p>
    <w:p w14:paraId="5B611AED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</w:p>
    <w:p w14:paraId="3752E418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8000"/>
          <w:sz w:val="21"/>
          <w:szCs w:val="21"/>
          <w:lang w:eastAsia="fr-FR"/>
        </w:rPr>
        <w:t>#  Initialisation des variables</w:t>
      </w:r>
    </w:p>
    <w:p w14:paraId="02053913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score = 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0</w:t>
      </w:r>
    </w:p>
    <w:p w14:paraId="1D6B44E7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snake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= [[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3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, 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3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], [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2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, 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3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], [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1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, 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3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]]  </w:t>
      </w:r>
    </w:p>
    <w:p w14:paraId="373F11D6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</w:p>
    <w:p w14:paraId="099C06E7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</w:p>
    <w:p w14:paraId="41C17C52" w14:textId="77777777" w:rsidR="00073961" w:rsidRPr="00391555" w:rsidRDefault="00073961" w:rsidP="00073961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pyxel.init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(</w:t>
      </w: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WIDTH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, </w:t>
      </w: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HEIGHT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, </w:t>
      </w: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title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TITLE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)</w:t>
      </w:r>
    </w:p>
    <w:p w14:paraId="36CB3CAB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</w:p>
    <w:p w14:paraId="2DE32EA9" w14:textId="77777777" w:rsidR="00073961" w:rsidRPr="000B0B33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0B0B33">
        <w:rPr>
          <w:rFonts w:ascii="Consolas" w:eastAsia="Times New Roman" w:hAnsi="Consolas"/>
          <w:color w:val="0000FF"/>
          <w:sz w:val="21"/>
          <w:szCs w:val="21"/>
          <w:lang w:eastAsia="fr-FR"/>
        </w:rPr>
        <w:t>def</w:t>
      </w:r>
      <w:proofErr w:type="spellEnd"/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draw</w:t>
      </w:r>
      <w:proofErr w:type="spellEnd"/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():</w:t>
      </w:r>
    </w:p>
    <w:p w14:paraId="7F81C841" w14:textId="77777777" w:rsidR="00073961" w:rsidRPr="000B0B33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0B0B33">
        <w:rPr>
          <w:rFonts w:ascii="Consolas" w:eastAsia="Times New Roman" w:hAnsi="Consolas"/>
          <w:color w:val="0000FF"/>
          <w:sz w:val="21"/>
          <w:szCs w:val="21"/>
          <w:lang w:eastAsia="fr-FR"/>
        </w:rPr>
        <w:t>global</w:t>
      </w: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food</w:t>
      </w:r>
      <w:proofErr w:type="spellEnd"/>
    </w:p>
    <w:p w14:paraId="30EC7507" w14:textId="77777777" w:rsidR="00073961" w:rsidRPr="000B0B33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0B0B33">
        <w:rPr>
          <w:rFonts w:ascii="Consolas" w:eastAsia="Times New Roman" w:hAnsi="Consolas"/>
          <w:color w:val="008000"/>
          <w:sz w:val="21"/>
          <w:szCs w:val="21"/>
          <w:lang w:eastAsia="fr-FR"/>
        </w:rPr>
        <w:t>#  L'écran : à effacer puis remplir de noir.</w:t>
      </w:r>
    </w:p>
    <w:p w14:paraId="7A525A7E" w14:textId="77777777" w:rsidR="00073961" w:rsidRPr="000B0B33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pyxel.cls</w:t>
      </w:r>
      <w:proofErr w:type="spellEnd"/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(</w:t>
      </w:r>
      <w:r w:rsidRPr="000B0B33">
        <w:rPr>
          <w:rFonts w:ascii="Consolas" w:eastAsia="Times New Roman" w:hAnsi="Consolas"/>
          <w:color w:val="098658"/>
          <w:sz w:val="21"/>
          <w:szCs w:val="21"/>
          <w:lang w:eastAsia="fr-FR"/>
        </w:rPr>
        <w:t>0</w:t>
      </w: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)</w:t>
      </w:r>
    </w:p>
    <w:p w14:paraId="44668284" w14:textId="77777777" w:rsidR="00073961" w:rsidRPr="000B0B33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</w:p>
    <w:p w14:paraId="2BA9EDC7" w14:textId="77777777" w:rsidR="00073961" w:rsidRPr="000B0B33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0B0B33">
        <w:rPr>
          <w:rFonts w:ascii="Consolas" w:eastAsia="Times New Roman" w:hAnsi="Consolas"/>
          <w:color w:val="008000"/>
          <w:sz w:val="21"/>
          <w:szCs w:val="21"/>
          <w:lang w:eastAsia="fr-FR"/>
        </w:rPr>
        <w:t>#  Dessiner le corps en vert.</w:t>
      </w:r>
    </w:p>
    <w:p w14:paraId="3113AD62" w14:textId="77777777" w:rsidR="00073961" w:rsidRPr="000B0B33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0B0B33">
        <w:rPr>
          <w:rFonts w:ascii="Consolas" w:eastAsia="Times New Roman" w:hAnsi="Consolas"/>
          <w:color w:val="0000FF"/>
          <w:sz w:val="21"/>
          <w:szCs w:val="21"/>
          <w:lang w:eastAsia="fr-FR"/>
        </w:rPr>
        <w:t>for</w:t>
      </w: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anneau </w:t>
      </w:r>
      <w:r w:rsidRPr="000B0B33">
        <w:rPr>
          <w:rFonts w:ascii="Consolas" w:eastAsia="Times New Roman" w:hAnsi="Consolas"/>
          <w:color w:val="0000FF"/>
          <w:sz w:val="21"/>
          <w:szCs w:val="21"/>
          <w:lang w:eastAsia="fr-FR"/>
        </w:rPr>
        <w:t>in</w:t>
      </w: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snake</w:t>
      </w:r>
      <w:proofErr w:type="spellEnd"/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[</w:t>
      </w:r>
      <w:r w:rsidRPr="000B0B33">
        <w:rPr>
          <w:rFonts w:ascii="Consolas" w:eastAsia="Times New Roman" w:hAnsi="Consolas"/>
          <w:color w:val="098658"/>
          <w:sz w:val="21"/>
          <w:szCs w:val="21"/>
          <w:lang w:eastAsia="fr-FR"/>
        </w:rPr>
        <w:t>1</w:t>
      </w: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:]:</w:t>
      </w:r>
    </w:p>
    <w:p w14:paraId="5AEF4405" w14:textId="77777777" w:rsidR="00073961" w:rsidRPr="000B0B33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        x, y = anneau[</w:t>
      </w:r>
      <w:r w:rsidRPr="000B0B33">
        <w:rPr>
          <w:rFonts w:ascii="Consolas" w:eastAsia="Times New Roman" w:hAnsi="Consolas"/>
          <w:color w:val="098658"/>
          <w:sz w:val="21"/>
          <w:szCs w:val="21"/>
          <w:lang w:eastAsia="fr-FR"/>
        </w:rPr>
        <w:t>0</w:t>
      </w: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], anneau[</w:t>
      </w:r>
      <w:r w:rsidRPr="000B0B33">
        <w:rPr>
          <w:rFonts w:ascii="Consolas" w:eastAsia="Times New Roman" w:hAnsi="Consolas"/>
          <w:color w:val="098658"/>
          <w:sz w:val="21"/>
          <w:szCs w:val="21"/>
          <w:lang w:eastAsia="fr-FR"/>
        </w:rPr>
        <w:t>1</w:t>
      </w: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]</w:t>
      </w:r>
    </w:p>
    <w:p w14:paraId="28114F3B" w14:textId="77777777" w:rsidR="00073961" w:rsidRPr="000B0B33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Pr="000B0B33">
        <w:rPr>
          <w:rFonts w:ascii="Consolas" w:eastAsia="Times New Roman" w:hAnsi="Consolas"/>
          <w:color w:val="008000"/>
          <w:sz w:val="21"/>
          <w:szCs w:val="21"/>
          <w:lang w:eastAsia="fr-FR"/>
        </w:rPr>
        <w:t>#  11 est une couleur un peu verte</w:t>
      </w:r>
    </w:p>
    <w:p w14:paraId="3B1954FD" w14:textId="77777777" w:rsidR="00073961" w:rsidRPr="000B0B33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proofErr w:type="spellStart"/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pyxel.rect</w:t>
      </w:r>
      <w:proofErr w:type="spellEnd"/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(x*CASE, y*CASE, CASE, CASE, </w:t>
      </w:r>
      <w:r w:rsidRPr="000B0B33">
        <w:rPr>
          <w:rFonts w:ascii="Consolas" w:eastAsia="Times New Roman" w:hAnsi="Consolas"/>
          <w:color w:val="098658"/>
          <w:sz w:val="21"/>
          <w:szCs w:val="21"/>
          <w:lang w:eastAsia="fr-FR"/>
        </w:rPr>
        <w:t>11</w:t>
      </w: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)</w:t>
      </w:r>
    </w:p>
    <w:p w14:paraId="55DE3D7C" w14:textId="77777777" w:rsidR="00073961" w:rsidRPr="000B0B33" w:rsidRDefault="00073961" w:rsidP="00073961">
      <w:pPr>
        <w:shd w:val="clear" w:color="auto" w:fill="FFFFFF"/>
        <w:spacing w:after="0" w:line="285" w:lineRule="atLeast"/>
        <w:ind w:left="426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/>
          <w:color w:val="000000"/>
          <w:sz w:val="21"/>
          <w:szCs w:val="21"/>
          <w:lang w:eastAsia="fr-FR"/>
        </w:rPr>
        <w:t>...</w:t>
      </w:r>
    </w:p>
    <w:p w14:paraId="49E99424" w14:textId="77777777" w:rsidR="00073961" w:rsidRPr="000B0B33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</w:p>
    <w:p w14:paraId="20E4F79B" w14:textId="77777777" w:rsidR="00073961" w:rsidRPr="000B0B33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0B0B33">
        <w:rPr>
          <w:rFonts w:ascii="Consolas" w:eastAsia="Times New Roman" w:hAnsi="Consolas"/>
          <w:color w:val="008000"/>
          <w:sz w:val="21"/>
          <w:szCs w:val="21"/>
          <w:lang w:eastAsia="fr-FR"/>
        </w:rPr>
        <w:t>#  Le score</w:t>
      </w:r>
    </w:p>
    <w:p w14:paraId="0AFBB693" w14:textId="77777777" w:rsidR="00073961" w:rsidRPr="000B0B33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0B0B33">
        <w:rPr>
          <w:rFonts w:ascii="Consolas" w:eastAsia="Times New Roman" w:hAnsi="Consolas"/>
          <w:color w:val="008000"/>
          <w:sz w:val="21"/>
          <w:szCs w:val="21"/>
          <w:lang w:eastAsia="fr-FR"/>
        </w:rPr>
        <w:t>#  7 est la couleur blanche.</w:t>
      </w:r>
    </w:p>
    <w:p w14:paraId="7597E0E4" w14:textId="77777777" w:rsidR="00073961" w:rsidRPr="000B0B33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pyxel.text</w:t>
      </w:r>
      <w:proofErr w:type="spellEnd"/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(</w:t>
      </w:r>
      <w:r w:rsidRPr="000B0B33">
        <w:rPr>
          <w:rFonts w:ascii="Consolas" w:eastAsia="Times New Roman" w:hAnsi="Consolas"/>
          <w:color w:val="098658"/>
          <w:sz w:val="21"/>
          <w:szCs w:val="21"/>
          <w:lang w:eastAsia="fr-FR"/>
        </w:rPr>
        <w:t>4</w:t>
      </w: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, </w:t>
      </w:r>
      <w:r w:rsidRPr="000B0B33">
        <w:rPr>
          <w:rFonts w:ascii="Consolas" w:eastAsia="Times New Roman" w:hAnsi="Consolas"/>
          <w:color w:val="098658"/>
          <w:sz w:val="21"/>
          <w:szCs w:val="21"/>
          <w:lang w:eastAsia="fr-FR"/>
        </w:rPr>
        <w:t>4</w:t>
      </w: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, </w:t>
      </w:r>
      <w:proofErr w:type="spellStart"/>
      <w:r w:rsidRPr="000B0B33">
        <w:rPr>
          <w:rFonts w:ascii="Consolas" w:eastAsia="Times New Roman" w:hAnsi="Consolas"/>
          <w:color w:val="0000FF"/>
          <w:sz w:val="21"/>
          <w:szCs w:val="21"/>
          <w:lang w:eastAsia="fr-FR"/>
        </w:rPr>
        <w:t>f</w:t>
      </w:r>
      <w:r w:rsidRPr="000B0B33">
        <w:rPr>
          <w:rFonts w:ascii="Consolas" w:eastAsia="Times New Roman" w:hAnsi="Consolas"/>
          <w:color w:val="A31515"/>
          <w:sz w:val="21"/>
          <w:szCs w:val="21"/>
          <w:lang w:eastAsia="fr-FR"/>
        </w:rPr>
        <w:t>"SCORE</w:t>
      </w:r>
      <w:proofErr w:type="spellEnd"/>
      <w:r w:rsidRPr="000B0B33">
        <w:rPr>
          <w:rFonts w:ascii="Consolas" w:eastAsia="Times New Roman" w:hAnsi="Consolas"/>
          <w:color w:val="A31515"/>
          <w:sz w:val="21"/>
          <w:szCs w:val="21"/>
          <w:lang w:eastAsia="fr-FR"/>
        </w:rPr>
        <w:t xml:space="preserve"> : </w:t>
      </w: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{score}</w:t>
      </w:r>
      <w:r w:rsidRPr="000B0B33">
        <w:rPr>
          <w:rFonts w:ascii="Consolas" w:eastAsia="Times New Roman" w:hAnsi="Consolas"/>
          <w:color w:val="A31515"/>
          <w:sz w:val="21"/>
          <w:szCs w:val="21"/>
          <w:lang w:eastAsia="fr-FR"/>
        </w:rPr>
        <w:t>"</w:t>
      </w: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, </w:t>
      </w:r>
      <w:r w:rsidRPr="000B0B33">
        <w:rPr>
          <w:rFonts w:ascii="Consolas" w:eastAsia="Times New Roman" w:hAnsi="Consolas"/>
          <w:color w:val="098658"/>
          <w:sz w:val="21"/>
          <w:szCs w:val="21"/>
          <w:lang w:eastAsia="fr-FR"/>
        </w:rPr>
        <w:t>7</w:t>
      </w: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>)</w:t>
      </w:r>
    </w:p>
    <w:p w14:paraId="5E9B9392" w14:textId="77777777" w:rsidR="00073961" w:rsidRPr="000B0B33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0B0B3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>
        <w:rPr>
          <w:rFonts w:ascii="Consolas" w:eastAsia="Times New Roman" w:hAnsi="Consolas"/>
          <w:color w:val="000000"/>
          <w:sz w:val="21"/>
          <w:szCs w:val="21"/>
          <w:lang w:eastAsia="fr-FR"/>
        </w:rPr>
        <w:t>...</w:t>
      </w:r>
    </w:p>
    <w:p w14:paraId="117934EA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</w:p>
    <w:p w14:paraId="71EFA58F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391555">
        <w:rPr>
          <w:rFonts w:ascii="Consolas" w:eastAsia="Times New Roman" w:hAnsi="Consolas"/>
          <w:color w:val="0000FF"/>
          <w:sz w:val="21"/>
          <w:szCs w:val="21"/>
          <w:lang w:eastAsia="fr-FR"/>
        </w:rPr>
        <w:t>def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update():</w:t>
      </w:r>
    </w:p>
    <w:p w14:paraId="11AF53C4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391555">
        <w:rPr>
          <w:rFonts w:ascii="Consolas" w:eastAsia="Times New Roman" w:hAnsi="Consolas"/>
          <w:color w:val="0000FF"/>
          <w:sz w:val="21"/>
          <w:szCs w:val="21"/>
          <w:lang w:eastAsia="fr-FR"/>
        </w:rPr>
        <w:t>global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direction</w:t>
      </w:r>
    </w:p>
    <w:p w14:paraId="0E2D4093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</w:p>
    <w:p w14:paraId="79130DFB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391555">
        <w:rPr>
          <w:rFonts w:ascii="Consolas" w:eastAsia="Times New Roman" w:hAnsi="Consolas"/>
          <w:color w:val="008000"/>
          <w:sz w:val="21"/>
          <w:szCs w:val="21"/>
          <w:lang w:eastAsia="fr-FR"/>
        </w:rPr>
        <w:t>#  On écoute les interactions du joueur (30 fois par seconde)</w:t>
      </w:r>
    </w:p>
    <w:p w14:paraId="6B0C5A6E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391555">
        <w:rPr>
          <w:rFonts w:ascii="Consolas" w:eastAsia="Times New Roman" w:hAnsi="Consolas"/>
          <w:color w:val="0000FF"/>
          <w:sz w:val="21"/>
          <w:szCs w:val="21"/>
          <w:lang w:eastAsia="fr-FR"/>
        </w:rPr>
        <w:t>if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pyxel.btn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(</w:t>
      </w: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pyxel.KEY_ESCAPE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):</w:t>
      </w:r>
    </w:p>
    <w:p w14:paraId="53F61EBA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        exit()</w:t>
      </w:r>
    </w:p>
    <w:p w14:paraId="2405ADA6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391555">
        <w:rPr>
          <w:rFonts w:ascii="Consolas" w:eastAsia="Times New Roman" w:hAnsi="Consolas"/>
          <w:color w:val="0000FF"/>
          <w:sz w:val="21"/>
          <w:szCs w:val="21"/>
          <w:lang w:eastAsia="fr-FR"/>
        </w:rPr>
        <w:t>elif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pyxel.btn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(</w:t>
      </w: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pyxel.KEY_RIGHT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) </w:t>
      </w:r>
      <w:r w:rsidRPr="00391555">
        <w:rPr>
          <w:rFonts w:ascii="Consolas" w:eastAsia="Times New Roman" w:hAnsi="Consolas"/>
          <w:color w:val="0000FF"/>
          <w:sz w:val="21"/>
          <w:szCs w:val="21"/>
          <w:lang w:eastAsia="fr-FR"/>
        </w:rPr>
        <w:t>and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direction </w:t>
      </w:r>
      <w:r w:rsidRPr="00391555">
        <w:rPr>
          <w:rFonts w:ascii="Consolas" w:eastAsia="Times New Roman" w:hAnsi="Consolas"/>
          <w:color w:val="0000FF"/>
          <w:sz w:val="21"/>
          <w:szCs w:val="21"/>
          <w:lang w:eastAsia="fr-FR"/>
        </w:rPr>
        <w:t>in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([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0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, 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1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], [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0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, -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1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]):</w:t>
      </w:r>
    </w:p>
    <w:p w14:paraId="08E37840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        direction = [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1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, 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0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]</w:t>
      </w:r>
    </w:p>
    <w:p w14:paraId="1988D28B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AE1282">
        <w:rPr>
          <w:rFonts w:ascii="Consolas" w:eastAsia="Times New Roman" w:hAnsi="Consolas"/>
          <w:sz w:val="21"/>
          <w:szCs w:val="21"/>
          <w:lang w:eastAsia="fr-FR"/>
        </w:rPr>
        <w:t>...</w:t>
      </w:r>
    </w:p>
    <w:p w14:paraId="3101E72E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</w:p>
    <w:p w14:paraId="310E8A88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391555">
        <w:rPr>
          <w:rFonts w:ascii="Consolas" w:eastAsia="Times New Roman" w:hAnsi="Consolas"/>
          <w:color w:val="008000"/>
          <w:sz w:val="21"/>
          <w:szCs w:val="21"/>
          <w:lang w:eastAsia="fr-FR"/>
        </w:rPr>
        <w:t>#  Section avec un rafraichissement plus faible pour le déplacement du serpent</w:t>
      </w:r>
    </w:p>
    <w:p w14:paraId="15E54D70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391555">
        <w:rPr>
          <w:rFonts w:ascii="Consolas" w:eastAsia="Times New Roman" w:hAnsi="Consolas"/>
          <w:color w:val="0000FF"/>
          <w:sz w:val="21"/>
          <w:szCs w:val="21"/>
          <w:lang w:eastAsia="fr-FR"/>
        </w:rPr>
        <w:t>if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pyxel.frame_count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% </w:t>
      </w: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FRAME_REFRESH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== 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0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:</w:t>
      </w:r>
    </w:p>
    <w:p w14:paraId="18D886D9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Pr="00391555">
        <w:rPr>
          <w:rFonts w:ascii="Consolas" w:eastAsia="Times New Roman" w:hAnsi="Consolas"/>
          <w:color w:val="008000"/>
          <w:sz w:val="21"/>
          <w:szCs w:val="21"/>
          <w:lang w:eastAsia="fr-FR"/>
        </w:rPr>
        <w:t>#  La nouvelle tête est l'image de l'ancienne tête par une translation.</w:t>
      </w:r>
    </w:p>
    <w:p w14:paraId="45B9FF69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Pr="00391555">
        <w:rPr>
          <w:rFonts w:ascii="Consolas" w:eastAsia="Times New Roman" w:hAnsi="Consolas"/>
          <w:color w:val="008000"/>
          <w:sz w:val="21"/>
          <w:szCs w:val="21"/>
          <w:lang w:eastAsia="fr-FR"/>
        </w:rPr>
        <w:t>#  Les coordonnées du vecteur de translation sont données par la</w:t>
      </w:r>
    </w:p>
    <w:p w14:paraId="0B882B0D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Pr="00391555">
        <w:rPr>
          <w:rFonts w:ascii="Consolas" w:eastAsia="Times New Roman" w:hAnsi="Consolas"/>
          <w:color w:val="008000"/>
          <w:sz w:val="21"/>
          <w:szCs w:val="21"/>
          <w:lang w:eastAsia="fr-FR"/>
        </w:rPr>
        <w:t>#  liste direction.</w:t>
      </w:r>
    </w:p>
    <w:p w14:paraId="01E84547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head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= [</w:t>
      </w: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snake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[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0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][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0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] + direction[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0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], </w:t>
      </w: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snake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[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0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][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1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] + direction[</w:t>
      </w:r>
      <w:r w:rsidRPr="00391555">
        <w:rPr>
          <w:rFonts w:ascii="Consolas" w:eastAsia="Times New Roman" w:hAnsi="Consolas"/>
          <w:color w:val="098658"/>
          <w:sz w:val="21"/>
          <w:szCs w:val="21"/>
          <w:lang w:eastAsia="fr-FR"/>
        </w:rPr>
        <w:t>1</w:t>
      </w: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]]</w:t>
      </w:r>
    </w:p>
    <w:p w14:paraId="46B66712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</w:p>
    <w:p w14:paraId="5E9CF2CF" w14:textId="77777777" w:rsidR="00073961" w:rsidRPr="00391555" w:rsidRDefault="00073961" w:rsidP="00073961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        </w:t>
      </w:r>
    </w:p>
    <w:p w14:paraId="461BD4CD" w14:textId="77777777" w:rsidR="00073961" w:rsidRPr="00391555" w:rsidRDefault="00073961" w:rsidP="0007396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pyxel.run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(update, </w:t>
      </w:r>
      <w:proofErr w:type="spellStart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draw</w:t>
      </w:r>
      <w:proofErr w:type="spellEnd"/>
      <w:r w:rsidRPr="00391555">
        <w:rPr>
          <w:rFonts w:ascii="Consolas" w:eastAsia="Times New Roman" w:hAnsi="Consolas"/>
          <w:color w:val="000000"/>
          <w:sz w:val="21"/>
          <w:szCs w:val="21"/>
          <w:lang w:eastAsia="fr-FR"/>
        </w:rPr>
        <w:t>)</w:t>
      </w:r>
    </w:p>
    <w:sectPr w:rsidR="00073961" w:rsidRPr="00391555" w:rsidSect="00611328">
      <w:footerReference w:type="default" r:id="rId24"/>
      <w:pgSz w:w="11906" w:h="16838"/>
      <w:pgMar w:top="720" w:right="720" w:bottom="567" w:left="72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BD86" w14:textId="77777777" w:rsidR="00611328" w:rsidRDefault="00611328" w:rsidP="00064177">
      <w:pPr>
        <w:spacing w:after="0" w:line="240" w:lineRule="auto"/>
      </w:pPr>
      <w:r>
        <w:separator/>
      </w:r>
    </w:p>
  </w:endnote>
  <w:endnote w:type="continuationSeparator" w:id="0">
    <w:p w14:paraId="4496F74B" w14:textId="77777777" w:rsidR="00611328" w:rsidRDefault="00611328" w:rsidP="0006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510069"/>
      <w:docPartObj>
        <w:docPartGallery w:val="Page Numbers (Bottom of Page)"/>
        <w:docPartUnique/>
      </w:docPartObj>
    </w:sdtPr>
    <w:sdtEndPr/>
    <w:sdtContent>
      <w:p w14:paraId="1B689271" w14:textId="20BFA4DA" w:rsidR="00064177" w:rsidRDefault="000641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E22A06">
          <w:fldChar w:fldCharType="begin"/>
        </w:r>
        <w:r w:rsidR="00E22A06">
          <w:instrText xml:space="preserve"> NUMPAGES   \* MERGEFORMAT </w:instrText>
        </w:r>
        <w:r w:rsidR="00E22A06">
          <w:fldChar w:fldCharType="separate"/>
        </w:r>
        <w:r>
          <w:rPr>
            <w:noProof/>
          </w:rPr>
          <w:t>4</w:t>
        </w:r>
        <w:r w:rsidR="00E22A0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E536" w14:textId="77777777" w:rsidR="00611328" w:rsidRDefault="00611328" w:rsidP="00064177">
      <w:pPr>
        <w:spacing w:after="0" w:line="240" w:lineRule="auto"/>
      </w:pPr>
      <w:r>
        <w:separator/>
      </w:r>
    </w:p>
  </w:footnote>
  <w:footnote w:type="continuationSeparator" w:id="0">
    <w:p w14:paraId="1151159A" w14:textId="77777777" w:rsidR="00611328" w:rsidRDefault="00611328" w:rsidP="0006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3AF3"/>
    <w:multiLevelType w:val="hybridMultilevel"/>
    <w:tmpl w:val="9A2E4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E0B05"/>
    <w:multiLevelType w:val="hybridMultilevel"/>
    <w:tmpl w:val="DD382632"/>
    <w:lvl w:ilvl="0" w:tplc="8ADA6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3247A"/>
    <w:multiLevelType w:val="hybridMultilevel"/>
    <w:tmpl w:val="718218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62516"/>
    <w:multiLevelType w:val="hybridMultilevel"/>
    <w:tmpl w:val="CC08E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15B0"/>
    <w:multiLevelType w:val="hybridMultilevel"/>
    <w:tmpl w:val="5BB25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795926">
    <w:abstractNumId w:val="3"/>
  </w:num>
  <w:num w:numId="2" w16cid:durableId="1692606326">
    <w:abstractNumId w:val="1"/>
  </w:num>
  <w:num w:numId="3" w16cid:durableId="1481342024">
    <w:abstractNumId w:val="2"/>
  </w:num>
  <w:num w:numId="4" w16cid:durableId="1057822874">
    <w:abstractNumId w:val="0"/>
  </w:num>
  <w:num w:numId="5" w16cid:durableId="1387796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C5"/>
    <w:rsid w:val="000028BE"/>
    <w:rsid w:val="00007C4D"/>
    <w:rsid w:val="00015416"/>
    <w:rsid w:val="00022F9C"/>
    <w:rsid w:val="00031B59"/>
    <w:rsid w:val="00031D53"/>
    <w:rsid w:val="00044554"/>
    <w:rsid w:val="0005628E"/>
    <w:rsid w:val="0005643F"/>
    <w:rsid w:val="00064177"/>
    <w:rsid w:val="00070EF9"/>
    <w:rsid w:val="00073961"/>
    <w:rsid w:val="00074565"/>
    <w:rsid w:val="00081559"/>
    <w:rsid w:val="00081FBB"/>
    <w:rsid w:val="000A7A63"/>
    <w:rsid w:val="000C2142"/>
    <w:rsid w:val="000C2E8E"/>
    <w:rsid w:val="000E6601"/>
    <w:rsid w:val="000F5F6C"/>
    <w:rsid w:val="00130C9E"/>
    <w:rsid w:val="001319C5"/>
    <w:rsid w:val="001340C7"/>
    <w:rsid w:val="001459CE"/>
    <w:rsid w:val="00163AA1"/>
    <w:rsid w:val="00174AB5"/>
    <w:rsid w:val="00176242"/>
    <w:rsid w:val="00181552"/>
    <w:rsid w:val="001859BD"/>
    <w:rsid w:val="001917A7"/>
    <w:rsid w:val="0019496E"/>
    <w:rsid w:val="001A0708"/>
    <w:rsid w:val="001B3C10"/>
    <w:rsid w:val="001C21B5"/>
    <w:rsid w:val="001C7E19"/>
    <w:rsid w:val="001D6F1E"/>
    <w:rsid w:val="001E0B10"/>
    <w:rsid w:val="001E0FC5"/>
    <w:rsid w:val="001E3B30"/>
    <w:rsid w:val="001F0A34"/>
    <w:rsid w:val="00202E82"/>
    <w:rsid w:val="00205923"/>
    <w:rsid w:val="00216F01"/>
    <w:rsid w:val="0022595F"/>
    <w:rsid w:val="0023245B"/>
    <w:rsid w:val="0025026A"/>
    <w:rsid w:val="00254B8B"/>
    <w:rsid w:val="00270BD5"/>
    <w:rsid w:val="00280B19"/>
    <w:rsid w:val="002A6935"/>
    <w:rsid w:val="002B21B9"/>
    <w:rsid w:val="002D4673"/>
    <w:rsid w:val="002E14E5"/>
    <w:rsid w:val="002E1574"/>
    <w:rsid w:val="002E6564"/>
    <w:rsid w:val="002E7C7B"/>
    <w:rsid w:val="002F2F55"/>
    <w:rsid w:val="002F746B"/>
    <w:rsid w:val="00307F8B"/>
    <w:rsid w:val="003244B6"/>
    <w:rsid w:val="0033729E"/>
    <w:rsid w:val="00346C44"/>
    <w:rsid w:val="00347BC0"/>
    <w:rsid w:val="0035149B"/>
    <w:rsid w:val="00353A7E"/>
    <w:rsid w:val="00356982"/>
    <w:rsid w:val="003822C3"/>
    <w:rsid w:val="00382E51"/>
    <w:rsid w:val="003935D6"/>
    <w:rsid w:val="003A5C74"/>
    <w:rsid w:val="003C0FFC"/>
    <w:rsid w:val="003D1E12"/>
    <w:rsid w:val="003D2160"/>
    <w:rsid w:val="003D6600"/>
    <w:rsid w:val="003E107A"/>
    <w:rsid w:val="0040183C"/>
    <w:rsid w:val="004207F9"/>
    <w:rsid w:val="00426D4A"/>
    <w:rsid w:val="00433E2F"/>
    <w:rsid w:val="0043401D"/>
    <w:rsid w:val="004664D6"/>
    <w:rsid w:val="00476F8C"/>
    <w:rsid w:val="00485D7F"/>
    <w:rsid w:val="00493B25"/>
    <w:rsid w:val="004A667A"/>
    <w:rsid w:val="004B52BA"/>
    <w:rsid w:val="004C3278"/>
    <w:rsid w:val="004D0B93"/>
    <w:rsid w:val="004D137F"/>
    <w:rsid w:val="004E27C9"/>
    <w:rsid w:val="004E3064"/>
    <w:rsid w:val="004E3855"/>
    <w:rsid w:val="004F0266"/>
    <w:rsid w:val="004F0947"/>
    <w:rsid w:val="004F7E33"/>
    <w:rsid w:val="00501FA5"/>
    <w:rsid w:val="00507638"/>
    <w:rsid w:val="00512C21"/>
    <w:rsid w:val="00540334"/>
    <w:rsid w:val="0054128E"/>
    <w:rsid w:val="005439AF"/>
    <w:rsid w:val="00545C6C"/>
    <w:rsid w:val="00562085"/>
    <w:rsid w:val="005772A6"/>
    <w:rsid w:val="0058166E"/>
    <w:rsid w:val="005866CA"/>
    <w:rsid w:val="005A5482"/>
    <w:rsid w:val="005C576C"/>
    <w:rsid w:val="005D10F1"/>
    <w:rsid w:val="005F0DA7"/>
    <w:rsid w:val="005F5E5E"/>
    <w:rsid w:val="005F60F5"/>
    <w:rsid w:val="00611328"/>
    <w:rsid w:val="00621C98"/>
    <w:rsid w:val="00623202"/>
    <w:rsid w:val="0064311C"/>
    <w:rsid w:val="0066163C"/>
    <w:rsid w:val="00664E02"/>
    <w:rsid w:val="00671C9D"/>
    <w:rsid w:val="0067755B"/>
    <w:rsid w:val="00686C98"/>
    <w:rsid w:val="006910B6"/>
    <w:rsid w:val="0069564F"/>
    <w:rsid w:val="006B2383"/>
    <w:rsid w:val="006C70C0"/>
    <w:rsid w:val="006D54F5"/>
    <w:rsid w:val="006F3417"/>
    <w:rsid w:val="006F4826"/>
    <w:rsid w:val="00700D8A"/>
    <w:rsid w:val="007013DE"/>
    <w:rsid w:val="007132DA"/>
    <w:rsid w:val="007264A5"/>
    <w:rsid w:val="00734717"/>
    <w:rsid w:val="0075170B"/>
    <w:rsid w:val="0075535A"/>
    <w:rsid w:val="007656EB"/>
    <w:rsid w:val="0078153C"/>
    <w:rsid w:val="007B0893"/>
    <w:rsid w:val="007B21C0"/>
    <w:rsid w:val="007B3CB6"/>
    <w:rsid w:val="007B3DD1"/>
    <w:rsid w:val="007C0FFA"/>
    <w:rsid w:val="007C768F"/>
    <w:rsid w:val="007C7720"/>
    <w:rsid w:val="007D1567"/>
    <w:rsid w:val="007E61C0"/>
    <w:rsid w:val="008113F5"/>
    <w:rsid w:val="008132AF"/>
    <w:rsid w:val="00814C9B"/>
    <w:rsid w:val="00815AB5"/>
    <w:rsid w:val="0082786A"/>
    <w:rsid w:val="00827DBC"/>
    <w:rsid w:val="00845751"/>
    <w:rsid w:val="00866925"/>
    <w:rsid w:val="00871781"/>
    <w:rsid w:val="008730C9"/>
    <w:rsid w:val="00880A19"/>
    <w:rsid w:val="00883F7A"/>
    <w:rsid w:val="00885A64"/>
    <w:rsid w:val="008A4051"/>
    <w:rsid w:val="008B171B"/>
    <w:rsid w:val="008C03BB"/>
    <w:rsid w:val="008E4C00"/>
    <w:rsid w:val="008F363A"/>
    <w:rsid w:val="0090239F"/>
    <w:rsid w:val="00904336"/>
    <w:rsid w:val="00923333"/>
    <w:rsid w:val="0095379F"/>
    <w:rsid w:val="00956BEA"/>
    <w:rsid w:val="00972D35"/>
    <w:rsid w:val="00986D3D"/>
    <w:rsid w:val="00993174"/>
    <w:rsid w:val="00993421"/>
    <w:rsid w:val="009B4768"/>
    <w:rsid w:val="009D3743"/>
    <w:rsid w:val="00A03C84"/>
    <w:rsid w:val="00A06CB9"/>
    <w:rsid w:val="00A4693F"/>
    <w:rsid w:val="00A53B9A"/>
    <w:rsid w:val="00A62A9C"/>
    <w:rsid w:val="00A644DE"/>
    <w:rsid w:val="00A64704"/>
    <w:rsid w:val="00A737D7"/>
    <w:rsid w:val="00A75822"/>
    <w:rsid w:val="00AA037A"/>
    <w:rsid w:val="00AD57E2"/>
    <w:rsid w:val="00B043FD"/>
    <w:rsid w:val="00B051C3"/>
    <w:rsid w:val="00B16A24"/>
    <w:rsid w:val="00B23EB3"/>
    <w:rsid w:val="00B26D8A"/>
    <w:rsid w:val="00B30809"/>
    <w:rsid w:val="00B3114F"/>
    <w:rsid w:val="00B53AA8"/>
    <w:rsid w:val="00B67141"/>
    <w:rsid w:val="00B6741D"/>
    <w:rsid w:val="00B75681"/>
    <w:rsid w:val="00B75D8D"/>
    <w:rsid w:val="00B832FD"/>
    <w:rsid w:val="00B83D41"/>
    <w:rsid w:val="00B97A92"/>
    <w:rsid w:val="00BA138A"/>
    <w:rsid w:val="00BB2221"/>
    <w:rsid w:val="00BB2F9B"/>
    <w:rsid w:val="00BB37BF"/>
    <w:rsid w:val="00BC5286"/>
    <w:rsid w:val="00BD4F67"/>
    <w:rsid w:val="00BF1555"/>
    <w:rsid w:val="00BF6783"/>
    <w:rsid w:val="00C1328D"/>
    <w:rsid w:val="00C170DA"/>
    <w:rsid w:val="00C23F44"/>
    <w:rsid w:val="00C24301"/>
    <w:rsid w:val="00C25048"/>
    <w:rsid w:val="00C34952"/>
    <w:rsid w:val="00C35B09"/>
    <w:rsid w:val="00C40D27"/>
    <w:rsid w:val="00C603E0"/>
    <w:rsid w:val="00C625FF"/>
    <w:rsid w:val="00C95227"/>
    <w:rsid w:val="00C95AFD"/>
    <w:rsid w:val="00CA041D"/>
    <w:rsid w:val="00CA61E0"/>
    <w:rsid w:val="00CC3B7F"/>
    <w:rsid w:val="00CE15FF"/>
    <w:rsid w:val="00CF6CB5"/>
    <w:rsid w:val="00D016BF"/>
    <w:rsid w:val="00D068FE"/>
    <w:rsid w:val="00D138E7"/>
    <w:rsid w:val="00D14DCE"/>
    <w:rsid w:val="00D208EE"/>
    <w:rsid w:val="00D209F8"/>
    <w:rsid w:val="00D247D7"/>
    <w:rsid w:val="00D80924"/>
    <w:rsid w:val="00DA67AD"/>
    <w:rsid w:val="00DA7FAA"/>
    <w:rsid w:val="00DB1A40"/>
    <w:rsid w:val="00DB1C67"/>
    <w:rsid w:val="00DB2823"/>
    <w:rsid w:val="00DB6B46"/>
    <w:rsid w:val="00DC2905"/>
    <w:rsid w:val="00DD1812"/>
    <w:rsid w:val="00DD4F73"/>
    <w:rsid w:val="00DF3F18"/>
    <w:rsid w:val="00DF6CA5"/>
    <w:rsid w:val="00E22A06"/>
    <w:rsid w:val="00E303F6"/>
    <w:rsid w:val="00E43890"/>
    <w:rsid w:val="00E458A2"/>
    <w:rsid w:val="00E53FB1"/>
    <w:rsid w:val="00E75099"/>
    <w:rsid w:val="00E913BF"/>
    <w:rsid w:val="00E91E53"/>
    <w:rsid w:val="00E93B99"/>
    <w:rsid w:val="00E95D67"/>
    <w:rsid w:val="00E97FEB"/>
    <w:rsid w:val="00EB49A0"/>
    <w:rsid w:val="00EB7826"/>
    <w:rsid w:val="00EC6B38"/>
    <w:rsid w:val="00EC7ACE"/>
    <w:rsid w:val="00EC7FAE"/>
    <w:rsid w:val="00ED4E9E"/>
    <w:rsid w:val="00EE208E"/>
    <w:rsid w:val="00EE423F"/>
    <w:rsid w:val="00F018B2"/>
    <w:rsid w:val="00F02B58"/>
    <w:rsid w:val="00F05E6C"/>
    <w:rsid w:val="00F22778"/>
    <w:rsid w:val="00F37BFC"/>
    <w:rsid w:val="00F37C87"/>
    <w:rsid w:val="00F40DCC"/>
    <w:rsid w:val="00F42DD2"/>
    <w:rsid w:val="00F50346"/>
    <w:rsid w:val="00F51F4B"/>
    <w:rsid w:val="00F651B2"/>
    <w:rsid w:val="00F8059D"/>
    <w:rsid w:val="00F81F4C"/>
    <w:rsid w:val="00FA1E0C"/>
    <w:rsid w:val="00FA7032"/>
    <w:rsid w:val="00FE1D33"/>
    <w:rsid w:val="00FF3CF4"/>
    <w:rsid w:val="00FF628B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BCFB048"/>
  <w15:docId w15:val="{2E4FA44B-4E0F-4B41-AC34-5F7DAA49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3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3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2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noProof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319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883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83F7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23E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B2221"/>
    <w:rPr>
      <w:rFonts w:asciiTheme="majorHAnsi" w:eastAsiaTheme="majorEastAsia" w:hAnsiTheme="majorHAnsi" w:cstheme="majorBidi"/>
      <w:b/>
      <w:bCs/>
      <w:noProof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62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41">
    <w:name w:val="Tableau simple 41"/>
    <w:basedOn w:val="TableauNormal"/>
    <w:uiPriority w:val="44"/>
    <w:rsid w:val="006232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485D7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85D7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5149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B10"/>
    <w:rPr>
      <w:rFonts w:ascii="Tahoma" w:hAnsi="Tahoma" w:cs="Tahoma"/>
      <w:sz w:val="16"/>
      <w:szCs w:val="16"/>
    </w:rPr>
  </w:style>
  <w:style w:type="character" w:styleId="Rfrenceintense">
    <w:name w:val="Intense Reference"/>
    <w:basedOn w:val="Policepardfaut"/>
    <w:uiPriority w:val="32"/>
    <w:qFormat/>
    <w:rsid w:val="00DA7FAA"/>
    <w:rPr>
      <w:b/>
      <w:bCs/>
      <w:smallCaps/>
      <w:color w:val="4472C4" w:themeColor="accent1"/>
      <w:spacing w:val="5"/>
    </w:rPr>
  </w:style>
  <w:style w:type="character" w:customStyle="1" w:styleId="n">
    <w:name w:val="n"/>
    <w:basedOn w:val="Policepardfaut"/>
    <w:rsid w:val="00BA138A"/>
  </w:style>
  <w:style w:type="character" w:customStyle="1" w:styleId="o">
    <w:name w:val="o"/>
    <w:basedOn w:val="Policepardfaut"/>
    <w:rsid w:val="00BA138A"/>
  </w:style>
  <w:style w:type="character" w:customStyle="1" w:styleId="p">
    <w:name w:val="p"/>
    <w:basedOn w:val="Policepardfaut"/>
    <w:rsid w:val="00BA138A"/>
  </w:style>
  <w:style w:type="character" w:customStyle="1" w:styleId="s2">
    <w:name w:val="s2"/>
    <w:basedOn w:val="Policepardfaut"/>
    <w:rsid w:val="00BA138A"/>
  </w:style>
  <w:style w:type="character" w:customStyle="1" w:styleId="mi">
    <w:name w:val="mi"/>
    <w:basedOn w:val="Policepardfaut"/>
    <w:rsid w:val="005F60F5"/>
  </w:style>
  <w:style w:type="character" w:customStyle="1" w:styleId="k">
    <w:name w:val="k"/>
    <w:basedOn w:val="Policepardfaut"/>
    <w:rsid w:val="005F60F5"/>
  </w:style>
  <w:style w:type="character" w:customStyle="1" w:styleId="s1">
    <w:name w:val="s1"/>
    <w:basedOn w:val="Policepardfaut"/>
    <w:rsid w:val="005F60F5"/>
  </w:style>
  <w:style w:type="table" w:styleId="Tableausimple1">
    <w:name w:val="Plain Table 1"/>
    <w:basedOn w:val="TableauNormal"/>
    <w:uiPriority w:val="41"/>
    <w:rsid w:val="005F60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815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15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155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15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1559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353A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64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177"/>
  </w:style>
  <w:style w:type="paragraph" w:styleId="Pieddepage">
    <w:name w:val="footer"/>
    <w:basedOn w:val="Normal"/>
    <w:link w:val="PieddepageCar"/>
    <w:uiPriority w:val="99"/>
    <w:unhideWhenUsed/>
    <w:rsid w:val="00064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kitao/pyxe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yperlink" Target="https://svgsilh.com/fr/image/2029552.html" TargetMode="External"/><Relationship Id="rId17" Type="http://schemas.openxmlformats.org/officeDocument/2006/relationships/hyperlink" Target="https://pixabay.com/en/edit-icon-pencil-icon-pencil-2375785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vgsilh.com/fr/ffc107/image/2026950.html" TargetMode="External"/><Relationship Id="rId23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hyperlink" Target="https://svgsilh.com/image/160753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sv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5</Pages>
  <Words>1522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 Marine</dc:creator>
  <cp:keywords/>
  <dc:description/>
  <cp:lastModifiedBy>Laurent Beaussart</cp:lastModifiedBy>
  <cp:revision>147</cp:revision>
  <cp:lastPrinted>2024-04-07T10:47:00Z</cp:lastPrinted>
  <dcterms:created xsi:type="dcterms:W3CDTF">2022-08-22T08:36:00Z</dcterms:created>
  <dcterms:modified xsi:type="dcterms:W3CDTF">2024-04-07T10:47:00Z</dcterms:modified>
</cp:coreProperties>
</file>