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7927"/>
      </w:tblGrid>
      <w:tr w:rsidR="006E4524" w:rsidRPr="00F75F3F" w14:paraId="4E25FDCF" w14:textId="77777777" w:rsidTr="006E4524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3946" w14:textId="6921396E" w:rsidR="006E4524" w:rsidRPr="00F75F3F" w:rsidRDefault="006E4524" w:rsidP="006E4524">
            <w:pPr>
              <w:spacing w:after="17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>0</w:t>
            </w:r>
            <w:r>
              <w:rPr>
                <w:rFonts w:asciiTheme="majorHAnsi" w:hAnsiTheme="majorHAnsi" w:cstheme="majorHAnsi"/>
                <w:sz w:val="56"/>
                <w:szCs w:val="56"/>
              </w:rPr>
              <w:t>6</w:t>
            </w:r>
            <w:r w:rsidRPr="00B41E5C">
              <w:rPr>
                <w:rFonts w:asciiTheme="majorHAnsi" w:hAnsiTheme="majorHAnsi" w:cstheme="majorHAnsi"/>
                <w:sz w:val="56"/>
                <w:szCs w:val="56"/>
              </w:rPr>
              <w:t xml:space="preserve">. </w:t>
            </w:r>
            <w:r>
              <w:rPr>
                <w:rFonts w:asciiTheme="majorHAnsi" w:hAnsiTheme="majorHAnsi" w:cstheme="majorHAnsi"/>
                <w:sz w:val="56"/>
                <w:szCs w:val="56"/>
              </w:rPr>
              <w:t>Interactions sur le web</w:t>
            </w:r>
            <w:r w:rsidRPr="00B41E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41E5C">
              <w:rPr>
                <w:rFonts w:asciiTheme="majorHAnsi" w:hAnsiTheme="majorHAnsi" w:cstheme="majorHAnsi"/>
              </w:rPr>
              <w:t>QCM d'ouverture</w:t>
            </w:r>
          </w:p>
        </w:tc>
      </w:tr>
      <w:tr w:rsidR="00F75F3F" w:rsidRPr="00F75F3F" w14:paraId="32EB35A6" w14:textId="77777777" w:rsidTr="001C2005">
        <w:trPr>
          <w:trHeight w:val="192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0469" w14:textId="77777777" w:rsidR="00F75F3F" w:rsidRPr="00F75F3F" w:rsidRDefault="00F75F3F" w:rsidP="001C200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F75F3F">
              <w:rPr>
                <w:rFonts w:asciiTheme="minorHAnsi" w:hAnsiTheme="minorHAnsi" w:cstheme="minorHAnsi"/>
                <w:b/>
                <w:sz w:val="20"/>
              </w:rPr>
              <w:t xml:space="preserve">1 </w:t>
            </w:r>
          </w:p>
        </w:tc>
        <w:tc>
          <w:tcPr>
            <w:tcW w:w="79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2028E" w14:textId="77777777" w:rsidR="00322F1C" w:rsidRPr="00322F1C" w:rsidRDefault="00322F1C" w:rsidP="00322F1C">
            <w:pPr>
              <w:spacing w:after="17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Dans le modèle client-serveur, qui envoie une requête ? </w:t>
            </w:r>
          </w:p>
          <w:p w14:paraId="0008C8D9" w14:textId="77777777" w:rsidR="00322F1C" w:rsidRPr="00322F1C" w:rsidRDefault="00322F1C" w:rsidP="00322F1C">
            <w:pPr>
              <w:spacing w:after="17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C0DD657" w14:textId="77777777" w:rsidR="00322F1C" w:rsidRPr="00322F1C" w:rsidRDefault="00322F1C" w:rsidP="00322F1C">
            <w:pPr>
              <w:spacing w:after="17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i/>
                <w:sz w:val="20"/>
              </w:rPr>
              <w:t xml:space="preserve">Réponses : </w:t>
            </w:r>
          </w:p>
          <w:p w14:paraId="69E4B992" w14:textId="6852065C" w:rsidR="00322F1C" w:rsidRPr="00322F1C" w:rsidRDefault="00322F1C" w:rsidP="00322F1C">
            <w:pPr>
              <w:numPr>
                <w:ilvl w:val="0"/>
                <w:numId w:val="7"/>
              </w:numPr>
              <w:spacing w:after="17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Le client. </w:t>
            </w:r>
            <w:r w:rsidRPr="00322F1C">
              <w:rPr>
                <w:rFonts w:asciiTheme="minorHAnsi" w:hAnsiTheme="minorHAnsi" w:cstheme="minorHAnsi"/>
                <w:color w:val="FF99CC"/>
                <w:sz w:val="20"/>
              </w:rPr>
              <w:t xml:space="preserve"> </w:t>
            </w:r>
          </w:p>
          <w:p w14:paraId="06B00829" w14:textId="77777777" w:rsidR="00322F1C" w:rsidRPr="00322F1C" w:rsidRDefault="00322F1C" w:rsidP="00322F1C">
            <w:pPr>
              <w:numPr>
                <w:ilvl w:val="0"/>
                <w:numId w:val="7"/>
              </w:numPr>
              <w:spacing w:after="17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Le serveur. </w:t>
            </w:r>
          </w:p>
          <w:p w14:paraId="2A35B283" w14:textId="77777777" w:rsidR="00322F1C" w:rsidRPr="00322F1C" w:rsidRDefault="00322F1C" w:rsidP="00322F1C">
            <w:pPr>
              <w:numPr>
                <w:ilvl w:val="0"/>
                <w:numId w:val="7"/>
              </w:numPr>
              <w:spacing w:after="17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Le client et le serveur. </w:t>
            </w:r>
          </w:p>
          <w:p w14:paraId="3591BC22" w14:textId="77777777" w:rsidR="00F75F3F" w:rsidRPr="00F75F3F" w:rsidRDefault="00F75F3F" w:rsidP="001C200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75F3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F75F3F" w:rsidRPr="00F75F3F" w14:paraId="79E2BC67" w14:textId="77777777" w:rsidTr="001C2005">
        <w:trPr>
          <w:trHeight w:val="160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66D0" w14:textId="77777777" w:rsidR="00F75F3F" w:rsidRPr="00F75F3F" w:rsidRDefault="00F75F3F" w:rsidP="001C200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F75F3F">
              <w:rPr>
                <w:rFonts w:asciiTheme="minorHAnsi" w:hAnsiTheme="minorHAnsi" w:cstheme="minorHAnsi"/>
                <w:b/>
                <w:sz w:val="20"/>
              </w:rPr>
              <w:t xml:space="preserve">2 </w:t>
            </w:r>
          </w:p>
        </w:tc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78B1F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quoi sert un cookie ? </w:t>
            </w:r>
          </w:p>
          <w:p w14:paraId="399113FB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DB8575B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i/>
                <w:sz w:val="20"/>
              </w:rPr>
              <w:t xml:space="preserve">Réponses :  </w:t>
            </w:r>
          </w:p>
          <w:p w14:paraId="73FC095C" w14:textId="5AFE2FAA" w:rsidR="00322F1C" w:rsidRPr="00322F1C" w:rsidRDefault="00322F1C" w:rsidP="00322F1C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enregistrer des informations de connexion.  </w:t>
            </w:r>
          </w:p>
          <w:p w14:paraId="26FFFD51" w14:textId="77777777" w:rsidR="00322F1C" w:rsidRPr="00322F1C" w:rsidRDefault="00322F1C" w:rsidP="00322F1C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Uniquement à récupérer des informations personnelles pour de la publicité ciblée. </w:t>
            </w:r>
          </w:p>
          <w:p w14:paraId="45A5DFAC" w14:textId="77777777" w:rsidR="00322F1C" w:rsidRPr="00322F1C" w:rsidRDefault="00322F1C" w:rsidP="00322F1C">
            <w:pPr>
              <w:numPr>
                <w:ilvl w:val="0"/>
                <w:numId w:val="8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garantir notre anonymat sur Internet. </w:t>
            </w:r>
          </w:p>
          <w:p w14:paraId="2520E44A" w14:textId="2885D995" w:rsidR="00322F1C" w:rsidRPr="00F75F3F" w:rsidRDefault="00322F1C" w:rsidP="00322F1C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  <w:tr w:rsidR="00F75F3F" w:rsidRPr="00F75F3F" w14:paraId="451B3F29" w14:textId="77777777" w:rsidTr="001C2005">
        <w:trPr>
          <w:trHeight w:val="160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AD58" w14:textId="77777777" w:rsidR="00F75F3F" w:rsidRPr="00F75F3F" w:rsidRDefault="00F75F3F" w:rsidP="001C200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F75F3F">
              <w:rPr>
                <w:rFonts w:asciiTheme="minorHAnsi" w:hAnsiTheme="minorHAnsi" w:cstheme="minorHAnsi"/>
                <w:b/>
                <w:sz w:val="20"/>
              </w:rPr>
              <w:t xml:space="preserve">3 </w:t>
            </w:r>
          </w:p>
        </w:tc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D7B0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Qu’est-ce que le langage HTML ? </w:t>
            </w:r>
          </w:p>
          <w:p w14:paraId="47E05932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4CAC057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i/>
                <w:sz w:val="20"/>
              </w:rPr>
              <w:t xml:space="preserve">Réponses : </w:t>
            </w:r>
          </w:p>
          <w:p w14:paraId="71416FAB" w14:textId="77777777" w:rsidR="00322F1C" w:rsidRPr="00322F1C" w:rsidRDefault="00322F1C" w:rsidP="00322F1C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Un langage de programmation. </w:t>
            </w:r>
          </w:p>
          <w:p w14:paraId="7665D772" w14:textId="534611A6" w:rsidR="00322F1C" w:rsidRPr="00322F1C" w:rsidRDefault="00322F1C" w:rsidP="00322F1C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Un langage de description d’une page web.  </w:t>
            </w:r>
          </w:p>
          <w:p w14:paraId="3C073902" w14:textId="77777777" w:rsidR="00322F1C" w:rsidRPr="00322F1C" w:rsidRDefault="00322F1C" w:rsidP="00322F1C">
            <w:pPr>
              <w:numPr>
                <w:ilvl w:val="0"/>
                <w:numId w:val="9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Un langage utilisé pour programmer un robot.  </w:t>
            </w:r>
          </w:p>
          <w:p w14:paraId="21C2B15F" w14:textId="380240A1" w:rsidR="00322F1C" w:rsidRPr="00F75F3F" w:rsidRDefault="00322F1C" w:rsidP="00322F1C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  <w:tr w:rsidR="00F75F3F" w:rsidRPr="00F75F3F" w14:paraId="11BC8ADD" w14:textId="77777777" w:rsidTr="001C2005">
        <w:trPr>
          <w:trHeight w:val="1829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375A" w14:textId="77777777" w:rsidR="00F75F3F" w:rsidRPr="00F75F3F" w:rsidRDefault="00F75F3F" w:rsidP="001C200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F75F3F">
              <w:rPr>
                <w:rFonts w:asciiTheme="minorHAnsi" w:hAnsiTheme="minorHAnsi" w:cstheme="minorHAnsi"/>
                <w:b/>
                <w:sz w:val="20"/>
              </w:rPr>
              <w:t xml:space="preserve">4 </w:t>
            </w:r>
          </w:p>
        </w:tc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98F87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JavaScript est un langage de programmation.  </w:t>
            </w:r>
          </w:p>
          <w:p w14:paraId="6BA3EFE7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quoi ne pourrait pas servir un script JavaScript inclus dans une page web ? </w:t>
            </w:r>
          </w:p>
          <w:p w14:paraId="0B376429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70A3A74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i/>
                <w:sz w:val="20"/>
              </w:rPr>
              <w:t xml:space="preserve">Réponses : </w:t>
            </w:r>
          </w:p>
          <w:p w14:paraId="0E7171E0" w14:textId="77777777" w:rsidR="00322F1C" w:rsidRPr="00322F1C" w:rsidRDefault="00322F1C" w:rsidP="00322F1C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>À afficher l’heure.</w:t>
            </w:r>
            <w:r w:rsidRPr="00322F1C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  <w:p w14:paraId="312A49E9" w14:textId="60A21DB1" w:rsidR="00322F1C" w:rsidRPr="00322F1C" w:rsidRDefault="00322F1C" w:rsidP="00322F1C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éteindre l’ordinateur.  </w:t>
            </w:r>
          </w:p>
          <w:p w14:paraId="3E623793" w14:textId="77777777" w:rsidR="00322F1C" w:rsidRPr="00322F1C" w:rsidRDefault="00322F1C" w:rsidP="00322F1C">
            <w:pPr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effectuer un calcul.  </w:t>
            </w:r>
          </w:p>
          <w:p w14:paraId="5A267DFF" w14:textId="57B9B969" w:rsidR="00322F1C" w:rsidRPr="00F75F3F" w:rsidRDefault="00322F1C" w:rsidP="00322F1C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  <w:tr w:rsidR="00F75F3F" w:rsidRPr="00F75F3F" w14:paraId="3C35638B" w14:textId="77777777" w:rsidTr="001C2005">
        <w:trPr>
          <w:trHeight w:val="160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F64C" w14:textId="77777777" w:rsidR="00F75F3F" w:rsidRPr="00F75F3F" w:rsidRDefault="00F75F3F" w:rsidP="001C200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F75F3F"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</w:p>
        </w:tc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AA511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Dans l’architecture client-serveur, à quoi sert le serveur ? </w:t>
            </w:r>
          </w:p>
          <w:p w14:paraId="70BB5A62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E87604E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i/>
                <w:sz w:val="20"/>
              </w:rPr>
              <w:t xml:space="preserve">Réponses : </w:t>
            </w:r>
          </w:p>
          <w:p w14:paraId="0A86702C" w14:textId="06A769D6" w:rsidR="00322F1C" w:rsidRPr="00322F1C" w:rsidRDefault="00322F1C" w:rsidP="00322F1C">
            <w:pPr>
              <w:numPr>
                <w:ilvl w:val="0"/>
                <w:numId w:val="11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renvoyer une réponse appropriée au client.  </w:t>
            </w:r>
          </w:p>
          <w:p w14:paraId="628A07AC" w14:textId="77777777" w:rsidR="00322F1C" w:rsidRPr="00322F1C" w:rsidRDefault="00322F1C" w:rsidP="00322F1C">
            <w:pPr>
              <w:numPr>
                <w:ilvl w:val="0"/>
                <w:numId w:val="11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envoyer une requête HTTP.  </w:t>
            </w:r>
          </w:p>
          <w:p w14:paraId="64553A75" w14:textId="77777777" w:rsidR="00322F1C" w:rsidRPr="00322F1C" w:rsidRDefault="00322F1C" w:rsidP="00322F1C">
            <w:pPr>
              <w:numPr>
                <w:ilvl w:val="0"/>
                <w:numId w:val="11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À gérer l’affichage sur un écran. </w:t>
            </w:r>
          </w:p>
          <w:p w14:paraId="31AC5B40" w14:textId="3A13E075" w:rsidR="00322F1C" w:rsidRPr="00F75F3F" w:rsidRDefault="00322F1C" w:rsidP="00322F1C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  <w:tr w:rsidR="00F75F3F" w:rsidRPr="00F75F3F" w14:paraId="24DBCA01" w14:textId="77777777" w:rsidTr="001C2005">
        <w:trPr>
          <w:trHeight w:val="160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48198" w14:textId="77777777" w:rsidR="00F75F3F" w:rsidRPr="00F75F3F" w:rsidRDefault="00F75F3F" w:rsidP="001C2005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F75F3F">
              <w:rPr>
                <w:rFonts w:asciiTheme="minorHAnsi" w:hAnsiTheme="minorHAnsi" w:cstheme="minorHAnsi"/>
                <w:b/>
                <w:sz w:val="20"/>
              </w:rPr>
              <w:t xml:space="preserve">6 </w:t>
            </w:r>
          </w:p>
        </w:tc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4EB7F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Je consulte une page web et un cadenas est affiché dans la barre d’adresse. </w:t>
            </w:r>
          </w:p>
          <w:p w14:paraId="6C3B4FF6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A776EA1" w14:textId="77777777" w:rsidR="00322F1C" w:rsidRPr="00322F1C" w:rsidRDefault="00322F1C" w:rsidP="00322F1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i/>
                <w:sz w:val="20"/>
              </w:rPr>
              <w:t xml:space="preserve">Réponses : </w:t>
            </w:r>
          </w:p>
          <w:p w14:paraId="12DBDD73" w14:textId="77777777" w:rsidR="00322F1C" w:rsidRPr="00322F1C" w:rsidRDefault="00322F1C" w:rsidP="00322F1C">
            <w:pPr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Je consulte un site sûr. </w:t>
            </w:r>
          </w:p>
          <w:p w14:paraId="17CB38C8" w14:textId="45CFD792" w:rsidR="00322F1C" w:rsidRPr="00322F1C" w:rsidRDefault="00322F1C" w:rsidP="00322F1C">
            <w:pPr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Je n’ai aucune certitude d’être sur un site sûr.  </w:t>
            </w:r>
          </w:p>
          <w:p w14:paraId="6A4E0661" w14:textId="77777777" w:rsidR="00322F1C" w:rsidRPr="00322F1C" w:rsidRDefault="00322F1C" w:rsidP="00322F1C">
            <w:pPr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 w:rsidRPr="00322F1C">
              <w:rPr>
                <w:rFonts w:asciiTheme="minorHAnsi" w:hAnsiTheme="minorHAnsi" w:cstheme="minorHAnsi"/>
                <w:sz w:val="20"/>
              </w:rPr>
              <w:t xml:space="preserve">Les données échangées avec le serveur ne sont pas chiffrées. </w:t>
            </w:r>
          </w:p>
          <w:p w14:paraId="38C2D114" w14:textId="5E233635" w:rsidR="00322F1C" w:rsidRPr="00F75F3F" w:rsidRDefault="00322F1C" w:rsidP="00322F1C">
            <w:pPr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19FA45B1" w14:textId="77777777" w:rsidR="00F75F3F" w:rsidRPr="00F75F3F" w:rsidRDefault="00F75F3F">
      <w:pPr>
        <w:rPr>
          <w:rFonts w:asciiTheme="minorHAnsi" w:hAnsiTheme="minorHAnsi" w:cstheme="minorHAnsi"/>
        </w:rPr>
      </w:pPr>
    </w:p>
    <w:sectPr w:rsidR="00F75F3F" w:rsidRPr="00F7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78A"/>
    <w:multiLevelType w:val="hybridMultilevel"/>
    <w:tmpl w:val="B12EA216"/>
    <w:lvl w:ilvl="0" w:tplc="D518B19A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A6D36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E925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284D4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278A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90B7F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A7D9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62FB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E80E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D077E"/>
    <w:multiLevelType w:val="hybridMultilevel"/>
    <w:tmpl w:val="191CA876"/>
    <w:lvl w:ilvl="0" w:tplc="5D0CEB40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DEFDD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2EE47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DEAF8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6739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EEF5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CB4F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C282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580C9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DB10BF"/>
    <w:multiLevelType w:val="hybridMultilevel"/>
    <w:tmpl w:val="3FFE79D0"/>
    <w:lvl w:ilvl="0" w:tplc="C2D84E5C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61E2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AECFA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A1B2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CE40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38178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2AF1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7871A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1651A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37798"/>
    <w:multiLevelType w:val="hybridMultilevel"/>
    <w:tmpl w:val="BAEEF3C8"/>
    <w:lvl w:ilvl="0" w:tplc="E4EE1FEC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0E496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0226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E83D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ACC4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4EF66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61E5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24C8D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8E0D8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62DF1"/>
    <w:multiLevelType w:val="hybridMultilevel"/>
    <w:tmpl w:val="50B22FA4"/>
    <w:lvl w:ilvl="0" w:tplc="F198EEF4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DC29D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A81E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6BD6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30D1F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2E2A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65E1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621D3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C6D7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23ED9"/>
    <w:multiLevelType w:val="hybridMultilevel"/>
    <w:tmpl w:val="89F61E7E"/>
    <w:lvl w:ilvl="0" w:tplc="254C4E3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3C2DA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E73D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298C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442C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8067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00829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6BBA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809C0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4576F0"/>
    <w:multiLevelType w:val="hybridMultilevel"/>
    <w:tmpl w:val="41909A5E"/>
    <w:lvl w:ilvl="0" w:tplc="6FFEC3C0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C6D44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C3D3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0171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4C79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0A35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6F86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6017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1E249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561B0D"/>
    <w:multiLevelType w:val="hybridMultilevel"/>
    <w:tmpl w:val="E0AA77C0"/>
    <w:lvl w:ilvl="0" w:tplc="A768AA4A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EA8B1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B6E83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8258D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018E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E206A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82A8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0A82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CDBD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7E0BD4"/>
    <w:multiLevelType w:val="hybridMultilevel"/>
    <w:tmpl w:val="F50670CE"/>
    <w:lvl w:ilvl="0" w:tplc="12DE2AA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AA0D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E01F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4742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2F66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6CED5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A480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0EC8D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2553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24562B"/>
    <w:multiLevelType w:val="hybridMultilevel"/>
    <w:tmpl w:val="01965AAE"/>
    <w:lvl w:ilvl="0" w:tplc="320ECE62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AD2E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8FC6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CCFA9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0AB30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20B8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2C25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34BA4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697A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AA11CC"/>
    <w:multiLevelType w:val="hybridMultilevel"/>
    <w:tmpl w:val="C98ED9A6"/>
    <w:lvl w:ilvl="0" w:tplc="6A1630EA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ED73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AA24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2CA6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6291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4C576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3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3C4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46BD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0271D3"/>
    <w:multiLevelType w:val="hybridMultilevel"/>
    <w:tmpl w:val="06D8C4DE"/>
    <w:lvl w:ilvl="0" w:tplc="306AC266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37F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2ED65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2C79C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54EDA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A2C6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2F57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E591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2F9F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92"/>
    <w:rsid w:val="00086792"/>
    <w:rsid w:val="00251463"/>
    <w:rsid w:val="00322F1C"/>
    <w:rsid w:val="005E5787"/>
    <w:rsid w:val="006E4524"/>
    <w:rsid w:val="00930BB0"/>
    <w:rsid w:val="00A22D72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C308"/>
  <w15:chartTrackingRefBased/>
  <w15:docId w15:val="{03DF404A-5FA7-4D19-B784-7679C92A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3F"/>
    <w:pPr>
      <w:spacing w:after="246" w:line="269" w:lineRule="auto"/>
      <w:ind w:left="10" w:hanging="1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F75F3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2021-08-27T10:27:00Z</cp:lastPrinted>
  <dcterms:created xsi:type="dcterms:W3CDTF">2021-08-27T10:28:00Z</dcterms:created>
  <dcterms:modified xsi:type="dcterms:W3CDTF">2021-08-27T10:28:00Z</dcterms:modified>
</cp:coreProperties>
</file>