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524"/>
        <w:gridCol w:w="708"/>
      </w:tblGrid>
      <w:tr w:rsidR="007A2B94" w14:paraId="6697FE7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4914" w14:textId="3017BABC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M. Beaussart</w:t>
            </w:r>
            <w:r w:rsidR="004B0F06">
              <w:rPr>
                <w:b/>
                <w:bCs/>
              </w:rPr>
              <w:t xml:space="preserve"> – M. </w:t>
            </w:r>
            <w:proofErr w:type="spellStart"/>
            <w:proofErr w:type="gramStart"/>
            <w:r w:rsidR="004B0F06">
              <w:rPr>
                <w:b/>
                <w:bCs/>
              </w:rPr>
              <w:t>Verron</w:t>
            </w:r>
            <w:proofErr w:type="spellEnd"/>
            <w:r w:rsidR="004B0F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Première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4B0F06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4B0F06">
              <w:rPr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D9D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8B6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350148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19" w14:textId="77777777" w:rsidR="007A2B94" w:rsidRDefault="00ED0C40">
            <w:pPr>
              <w:spacing w:after="0" w:line="240" w:lineRule="auto"/>
              <w:jc w:val="center"/>
            </w:pPr>
            <w:r>
              <w:t>Progression d'année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52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BBB32AC" wp14:editId="48247F62">
                  <wp:extent cx="190500" cy="190500"/>
                  <wp:effectExtent l="0" t="0" r="0" b="0"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01CA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BBFF4D" wp14:editId="3B37B4C2">
                  <wp:extent cx="190500" cy="190500"/>
                  <wp:effectExtent l="0" t="0" r="0" b="0"/>
                  <wp:docPr id="42" name="Image 4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71" w14:paraId="170BC55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D2CA" w14:textId="5CF56970" w:rsidR="00AA7F71" w:rsidRDefault="00AA7F71">
            <w:pPr>
              <w:spacing w:after="0" w:line="240" w:lineRule="auto"/>
              <w:jc w:val="center"/>
            </w:pPr>
            <w:r>
              <w:t>Programme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8791" w14:textId="77777777" w:rsidR="00AA7F71" w:rsidRDefault="00AA7F7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AD00" w14:textId="5DD78FB2" w:rsidR="00AA7F71" w:rsidRDefault="00AA7F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08618" wp14:editId="24312CC6">
                  <wp:extent cx="190500" cy="190500"/>
                  <wp:effectExtent l="0" t="0" r="0" b="0"/>
                  <wp:docPr id="8" name="Image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EB9" w14:paraId="38CCE83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5D7B" w14:textId="6BE892AA" w:rsidR="00662EB9" w:rsidRPr="00662EB9" w:rsidRDefault="00BF4B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hyperlink r:id="rId10" w:history="1">
              <w:r w:rsidR="003C5C1C" w:rsidRPr="00543D06">
                <w:rPr>
                  <w:rStyle w:val="Lienhypertexte"/>
                  <w:sz w:val="40"/>
                  <w:szCs w:val="40"/>
                </w:rPr>
                <w:t xml:space="preserve">CAHIER DE TEXTES Groupe </w:t>
              </w:r>
              <w:r w:rsidR="00543D06" w:rsidRPr="00543D06">
                <w:rPr>
                  <w:rStyle w:val="Lienhypertexte"/>
                  <w:sz w:val="40"/>
                  <w:szCs w:val="40"/>
                </w:rPr>
                <w:t xml:space="preserve">3 </w:t>
              </w:r>
              <w:r w:rsidR="003C5C1C" w:rsidRPr="00543D06">
                <w:rPr>
                  <w:rStyle w:val="Lienhypertexte"/>
                  <w:sz w:val="40"/>
                  <w:szCs w:val="40"/>
                </w:rPr>
                <w:t xml:space="preserve">spé </w:t>
              </w:r>
              <w:proofErr w:type="spellStart"/>
              <w:r w:rsidR="003C5C1C" w:rsidRPr="00543D06">
                <w:rPr>
                  <w:rStyle w:val="Lienhypertexte"/>
                  <w:sz w:val="40"/>
                  <w:szCs w:val="40"/>
                </w:rPr>
                <w:t>NSI</w:t>
              </w:r>
              <w:proofErr w:type="spellEnd"/>
            </w:hyperlink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FAD2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A8A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</w:tr>
      <w:tr w:rsidR="007A2B94" w14:paraId="0994819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B016" w14:textId="46ABD762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 1</w:t>
            </w:r>
          </w:p>
          <w:p w14:paraId="1379BF3D" w14:textId="28C710CF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4F64" w14:textId="7DF7D70B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801C399" wp14:editId="2453C988">
                  <wp:extent cx="190500" cy="190500"/>
                  <wp:effectExtent l="0" t="0" r="0" b="0"/>
                  <wp:docPr id="25" name="Image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8D1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E0331D" wp14:editId="3D672D24">
                  <wp:extent cx="190500" cy="190500"/>
                  <wp:effectExtent l="0" t="0" r="0" b="0"/>
                  <wp:docPr id="45" name="Image 4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hlinkClick r:id="rId1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43A1CF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B5F0" w14:textId="14F76EF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  <w:p w14:paraId="213B80F4" w14:textId="3516A091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FD" w14:textId="390D2D24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98994B2" wp14:editId="4E1D76B6">
                  <wp:extent cx="190500" cy="190500"/>
                  <wp:effectExtent l="0" t="0" r="0" b="0"/>
                  <wp:docPr id="87" name="Image 8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6FE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29C3C3" wp14:editId="5B600E24">
                  <wp:extent cx="190500" cy="190500"/>
                  <wp:effectExtent l="0" t="0" r="0" b="0"/>
                  <wp:docPr id="47" name="Image 4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hlinkClick r:id="rId1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CF98DA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D608" w14:textId="0295C238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C000"/>
                <w:sz w:val="24"/>
                <w:szCs w:val="24"/>
              </w:rPr>
            </w:pPr>
            <w:r w:rsidRPr="006E3AF8">
              <w:rPr>
                <w:b/>
                <w:bCs/>
                <w:color w:val="FFC000"/>
                <w:sz w:val="24"/>
                <w:szCs w:val="24"/>
              </w:rPr>
              <w:t xml:space="preserve">Thème B 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C000"/>
                <w:sz w:val="24"/>
                <w:szCs w:val="24"/>
              </w:rPr>
              <w:t>Types construits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  <w:p w14:paraId="54757C7B" w14:textId="53C7987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B3B" w14:textId="63A4B5AF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DAF096" wp14:editId="00055D19">
                  <wp:extent cx="190500" cy="190500"/>
                  <wp:effectExtent l="0" t="0" r="0" b="0"/>
                  <wp:docPr id="88" name="Image 8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A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1171E5" wp14:editId="68D1351D">
                  <wp:extent cx="190500" cy="190500"/>
                  <wp:effectExtent l="0" t="0" r="0" b="0"/>
                  <wp:docPr id="48" name="Image 4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>
                            <a:hlinkClick r:id="rId1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348F6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2C12" w14:textId="1957A17D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7</w:t>
            </w:r>
          </w:p>
          <w:p w14:paraId="7CBBB912" w14:textId="67F4FA6E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E857" w14:textId="0CEEB1FC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C2EB809" wp14:editId="4CD087F1">
                  <wp:extent cx="190500" cy="190500"/>
                  <wp:effectExtent l="0" t="0" r="0" b="0"/>
                  <wp:docPr id="89" name="Image 8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4BC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7D70FA" wp14:editId="76FC10C6">
                  <wp:extent cx="190500" cy="190500"/>
                  <wp:effectExtent l="0" t="0" r="0" b="0"/>
                  <wp:docPr id="49" name="Image 4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>
                            <a:hlinkClick r:id="rId1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0D54DF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062A" w14:textId="69317569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33CC"/>
                <w:sz w:val="24"/>
                <w:szCs w:val="24"/>
              </w:rPr>
            </w:pPr>
            <w:r w:rsidRPr="006E3AF8">
              <w:rPr>
                <w:b/>
                <w:bCs/>
                <w:color w:val="FF33CC"/>
                <w:sz w:val="24"/>
                <w:szCs w:val="24"/>
              </w:rPr>
              <w:t xml:space="preserve">Thème C 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>-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  <w:p w14:paraId="61141DD2" w14:textId="53EEB99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FDF8" w14:textId="029A2690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EC60587" wp14:editId="0A7A5844">
                  <wp:extent cx="190500" cy="190500"/>
                  <wp:effectExtent l="0" t="0" r="0" b="0"/>
                  <wp:docPr id="90" name="Image 9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686" w14:textId="77777777" w:rsidR="007A2B94" w:rsidRPr="00CF71FA" w:rsidRDefault="004F51A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70DDFE9" wp14:editId="1298E65F">
                  <wp:extent cx="190500" cy="190500"/>
                  <wp:effectExtent l="0" t="0" r="0" b="0"/>
                  <wp:docPr id="50" name="Image 5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>
                            <a:hlinkClick r:id="rId2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51465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4425" w14:textId="1AA05F6F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996633"/>
                <w:sz w:val="24"/>
                <w:szCs w:val="24"/>
              </w:rPr>
            </w:pPr>
            <w:r w:rsidRPr="006E3AF8">
              <w:rPr>
                <w:b/>
                <w:bCs/>
                <w:color w:val="996633"/>
                <w:sz w:val="24"/>
                <w:szCs w:val="24"/>
              </w:rPr>
              <w:t xml:space="preserve">Thème D 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  <w:p w14:paraId="321BF988" w14:textId="13AE3F76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AE38" w14:textId="712ACBF9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1DFF091" wp14:editId="3B1E88EC">
                  <wp:extent cx="190500" cy="190500"/>
                  <wp:effectExtent l="0" t="0" r="0" b="0"/>
                  <wp:docPr id="91" name="Image 9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960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5206E0B" wp14:editId="1D779E3A">
                  <wp:extent cx="190500" cy="190500"/>
                  <wp:effectExtent l="0" t="0" r="0" b="0"/>
                  <wp:docPr id="51" name="Image 5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>
                            <a:hlinkClick r:id="rId2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78301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5314" w14:textId="5CEFE1B0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9</w:t>
            </w:r>
          </w:p>
          <w:p w14:paraId="0E054F3B" w14:textId="332B58B8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E0E" w14:textId="4170F48A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562314B" wp14:editId="2C22D3E3">
                  <wp:extent cx="190500" cy="190500"/>
                  <wp:effectExtent l="0" t="0" r="0" b="0"/>
                  <wp:docPr id="92" name="Image 9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A510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D9C322E" wp14:editId="4F276B3A">
                  <wp:extent cx="190500" cy="190500"/>
                  <wp:effectExtent l="0" t="0" r="0" b="0"/>
                  <wp:docPr id="52" name="Image 5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hlinkClick r:id="rId2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742E0BE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4B5E" w14:textId="45DABC06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6</w:t>
            </w:r>
          </w:p>
          <w:p w14:paraId="17E11990" w14:textId="2C5598F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5EAA" w14:textId="4F671F42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226F4C1" wp14:editId="64564C2B">
                  <wp:extent cx="190500" cy="190500"/>
                  <wp:effectExtent l="0" t="0" r="0" b="0"/>
                  <wp:docPr id="93" name="Image 9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FD3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3CD16DF" wp14:editId="5DB4F77E">
                  <wp:extent cx="190500" cy="190500"/>
                  <wp:effectExtent l="0" t="0" r="0" b="0"/>
                  <wp:docPr id="53" name="Image 5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hlinkClick r:id="rId2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A6FBE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A90A" w14:textId="2F34A59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70C0"/>
                <w:sz w:val="24"/>
                <w:szCs w:val="24"/>
              </w:rPr>
            </w:pPr>
            <w:r w:rsidRPr="006E3AF8">
              <w:rPr>
                <w:b/>
                <w:bCs/>
                <w:color w:val="0070C0"/>
                <w:sz w:val="24"/>
                <w:szCs w:val="24"/>
              </w:rPr>
              <w:t xml:space="preserve">Thème F 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 et programmation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8</w:t>
            </w:r>
          </w:p>
          <w:p w14:paraId="4BB4B09D" w14:textId="7867440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5DD6" w14:textId="42F89DEB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6CF1EB4" wp14:editId="3E310364">
                  <wp:extent cx="190500" cy="190500"/>
                  <wp:effectExtent l="0" t="0" r="0" b="0"/>
                  <wp:docPr id="94" name="Image 9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CA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DA22D2" wp14:editId="795BDE2E">
                  <wp:extent cx="190500" cy="190500"/>
                  <wp:effectExtent l="0" t="0" r="0" b="0"/>
                  <wp:docPr id="54" name="Image 5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>
                            <a:hlinkClick r:id="rId2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3FA0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862F" w14:textId="7C4B860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proofErr w:type="gramStart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</w:t>
            </w:r>
            <w:proofErr w:type="gramEnd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0</w:t>
            </w:r>
          </w:p>
          <w:p w14:paraId="5E1AE2EC" w14:textId="3B2A8BB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6A4D" w14:textId="5266E8EC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1028F62" wp14:editId="5E52BA10">
                  <wp:extent cx="190500" cy="190500"/>
                  <wp:effectExtent l="0" t="0" r="0" b="0"/>
                  <wp:docPr id="95" name="Image 9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DB67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2BC56D" wp14:editId="26B8EECD">
                  <wp:extent cx="190500" cy="190500"/>
                  <wp:effectExtent l="0" t="0" r="0" b="0"/>
                  <wp:docPr id="55" name="Image 5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>
                            <a:hlinkClick r:id="rId3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91CB8D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0CE9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3F81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1140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08FEB6F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DBDB" w14:textId="580A103F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  <w:color w:val="00B050"/>
              </w:rPr>
              <w:t xml:space="preserve">Activités première </w:t>
            </w:r>
            <w:proofErr w:type="spellStart"/>
            <w:r>
              <w:rPr>
                <w:b/>
                <w:bCs/>
                <w:color w:val="00B050"/>
              </w:rPr>
              <w:t>NSI</w:t>
            </w:r>
            <w:proofErr w:type="spellEnd"/>
            <w:r>
              <w:rPr>
                <w:b/>
                <w:bCs/>
                <w:color w:val="00B050"/>
              </w:rPr>
              <w:t xml:space="preserve"> Année 20</w:t>
            </w:r>
            <w:r w:rsidR="001064F8">
              <w:rPr>
                <w:b/>
                <w:bCs/>
                <w:color w:val="00B050"/>
              </w:rPr>
              <w:t>2</w:t>
            </w:r>
            <w:r w:rsidR="004B0F06">
              <w:rPr>
                <w:b/>
                <w:bCs/>
                <w:color w:val="00B050"/>
              </w:rPr>
              <w:t>3</w:t>
            </w:r>
            <w:r>
              <w:rPr>
                <w:b/>
                <w:bCs/>
                <w:color w:val="00B050"/>
              </w:rPr>
              <w:t>-202</w:t>
            </w:r>
            <w:r w:rsidR="004B0F06">
              <w:rPr>
                <w:b/>
                <w:bCs/>
                <w:color w:val="00B050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52E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29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57C5948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55AE" w14:textId="728578D3" w:rsidR="007A2B94" w:rsidRPr="00FA6B8E" w:rsidRDefault="001A279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356CA5">
              <w:rPr>
                <w:color w:val="00B050"/>
                <w:highlight w:val="yellow"/>
              </w:rPr>
              <w:t>Bases en algorithmique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C00A" w14:textId="61FC7535" w:rsidR="007A2B94" w:rsidRDefault="00C8551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295311" wp14:editId="3F1C6F2B">
                  <wp:extent cx="190500" cy="190500"/>
                  <wp:effectExtent l="0" t="0" r="0" b="0"/>
                  <wp:docPr id="10" name="Image 1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1295" w14:textId="4CBBB3AB" w:rsidR="007A2B94" w:rsidRDefault="00CE7D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7E88574" wp14:editId="6F38756C">
                  <wp:extent cx="190800" cy="190800"/>
                  <wp:effectExtent l="0" t="0" r="0" b="0"/>
                  <wp:docPr id="9" name="Image 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3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89" w14:paraId="5D540BB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EBFA" w14:textId="2CE3C1D1" w:rsidR="00812E89" w:rsidRPr="00356CA5" w:rsidRDefault="00812E8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  <w:highlight w:val="yellow"/>
              </w:rPr>
              <w:t>n°13p52 corrigé (fichier Python)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8938" w14:textId="77777777" w:rsidR="00812E89" w:rsidRDefault="00812E8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1A68" w14:textId="41802050" w:rsidR="00812E89" w:rsidRDefault="00C4164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646A3C" wp14:editId="3A5813AB">
                  <wp:extent cx="257175" cy="257175"/>
                  <wp:effectExtent l="0" t="0" r="9525" b="9525"/>
                  <wp:docPr id="172" name="Image 17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E0" w14:paraId="60B6974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EB12" w14:textId="07BC75C3" w:rsidR="00FE78E0" w:rsidRDefault="00FE78E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 w:rsidRPr="00FE78E0">
              <w:rPr>
                <w:color w:val="00B050"/>
              </w:rPr>
              <w:t>Premiers exercices sur les tables de données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EC93" w14:textId="3C97ECAA" w:rsidR="00FE78E0" w:rsidRDefault="00FE78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5EFC44" wp14:editId="06B26B3F">
                  <wp:extent cx="190500" cy="190500"/>
                  <wp:effectExtent l="0" t="0" r="0" b="0"/>
                  <wp:docPr id="29" name="Image 29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3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B7D7" w14:textId="5C3ED043" w:rsidR="00FE78E0" w:rsidRDefault="00FE78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C87B12" wp14:editId="05C9137A">
                  <wp:extent cx="190800" cy="190800"/>
                  <wp:effectExtent l="0" t="0" r="0" b="0"/>
                  <wp:docPr id="30" name="Image 30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3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D7" w14:paraId="47B053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6D7E" w14:textId="08F73990" w:rsidR="006C7AD7" w:rsidRDefault="006C7AD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animaux.csv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5C7A" w14:textId="64C5D0B2" w:rsidR="006C7AD7" w:rsidRDefault="006C7AD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E41E86" wp14:editId="3F8E4246">
                  <wp:extent cx="190800" cy="190800"/>
                  <wp:effectExtent l="0" t="0" r="0" b="0"/>
                  <wp:docPr id="13" name="Image 1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37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AF21" w14:textId="77777777" w:rsidR="006C7AD7" w:rsidRDefault="006C7AD7">
            <w:pPr>
              <w:spacing w:after="0" w:line="240" w:lineRule="auto"/>
              <w:rPr>
                <w:noProof/>
              </w:rPr>
            </w:pPr>
          </w:p>
        </w:tc>
      </w:tr>
      <w:tr w:rsidR="00B776D1" w14:paraId="180E132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F352" w14:textId="0DCCF301" w:rsidR="00B776D1" w:rsidRDefault="00B776D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lecture_fichier_csv.py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5E8" w14:textId="77777777" w:rsidR="00B776D1" w:rsidRDefault="00B776D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5C4E" w14:textId="32509A1F" w:rsidR="00B776D1" w:rsidRDefault="00B81FD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355F1E" wp14:editId="4F010C6D">
                  <wp:extent cx="257175" cy="257175"/>
                  <wp:effectExtent l="0" t="0" r="9525" b="9525"/>
                  <wp:docPr id="1929809072" name="Image 192980907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809072" name="Image 1929809072">
                            <a:hlinkClick r:id="rId39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07BB439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1C57" w14:textId="5CB7D650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Comment ouvrir un fichier csv dans Excel ?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BA9" w14:textId="68182A5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1E743A" wp14:editId="78E39DEF">
                  <wp:extent cx="190500" cy="190500"/>
                  <wp:effectExtent l="0" t="0" r="0" b="0"/>
                  <wp:docPr id="119" name="Image 119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E501" w14:textId="08B21CB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057666" wp14:editId="4F2EE231">
                  <wp:extent cx="190800" cy="190800"/>
                  <wp:effectExtent l="0" t="0" r="0" b="0"/>
                  <wp:docPr id="116" name="Image 11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>
                            <a:hlinkClick r:id="rId4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1EB" w14:paraId="0CC9E73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A9EC" w14:textId="3FB605FE" w:rsidR="002121EB" w:rsidRDefault="002121EB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Copie de liste en Python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7850" w14:textId="4C7B3E4A" w:rsidR="002121EB" w:rsidRDefault="002121E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1171C7" wp14:editId="756EBC18">
                  <wp:extent cx="190500" cy="190500"/>
                  <wp:effectExtent l="0" t="0" r="0" b="0"/>
                  <wp:docPr id="111" name="Image 11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43AC" w14:textId="592CFCD9" w:rsidR="002121EB" w:rsidRDefault="002121E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CE607" wp14:editId="3432CA3F">
                  <wp:extent cx="190800" cy="190800"/>
                  <wp:effectExtent l="0" t="0" r="0" b="0"/>
                  <wp:docPr id="173" name="Image 17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>
                            <a:hlinkClick r:id="rId4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12073FC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77AC" w14:textId="029311C9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exportation_fichier_csv.py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F6E5" w14:textId="77777777" w:rsidR="00323FC1" w:rsidRDefault="00323FC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A13C" w14:textId="1C3A720A" w:rsidR="00323FC1" w:rsidRDefault="00B81FD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359B17" wp14:editId="6641F67E">
                  <wp:extent cx="257175" cy="257175"/>
                  <wp:effectExtent l="0" t="0" r="9525" b="9525"/>
                  <wp:docPr id="2081338356" name="Image 2081338356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338356" name="Image 2081338356">
                            <a:hlinkClick r:id="rId44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1965AA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D3F0" w14:textId="4337F6DE" w:rsidR="007A2B94" w:rsidRPr="00FA6B8E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stations.csv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7050" w14:textId="41BB93C1" w:rsidR="007A2B94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203857" wp14:editId="6478FB9E">
                  <wp:extent cx="190800" cy="190800"/>
                  <wp:effectExtent l="0" t="0" r="0" b="0"/>
                  <wp:docPr id="11" name="Image 1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45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6389" w14:textId="1A5E8FB2" w:rsidR="007A2B94" w:rsidRDefault="007A2B94">
            <w:pPr>
              <w:spacing w:after="0" w:line="240" w:lineRule="auto"/>
            </w:pPr>
          </w:p>
        </w:tc>
      </w:tr>
      <w:tr w:rsidR="00E26A31" w14:paraId="155B68F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E271" w14:textId="4AF9EB55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activite_2.py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F08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58C6" w14:textId="06336787" w:rsidR="00E26A31" w:rsidRDefault="000F61D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D175C83" wp14:editId="0497EACD">
                  <wp:extent cx="257175" cy="257175"/>
                  <wp:effectExtent l="0" t="0" r="9525" b="9525"/>
                  <wp:docPr id="1829201831" name="Image 1829201831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01831" name="Image 1829201831">
                            <a:hlinkClick r:id="rId4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A31" w14:paraId="495C585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3ED2" w14:textId="72A5BD2A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activite_2.pdf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D249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05BF" w14:textId="4B9EB9FD" w:rsidR="00E26A31" w:rsidRDefault="00E26A3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3520A22" wp14:editId="49427322">
                  <wp:extent cx="190800" cy="190800"/>
                  <wp:effectExtent l="0" t="0" r="0" b="0"/>
                  <wp:docPr id="120" name="Image 12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>
                            <a:hlinkClick r:id="rId4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003A922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389F" w14:textId="16EAEC5C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0767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B383" w14:textId="699A4F7A" w:rsidR="003A4DA0" w:rsidRDefault="000F61D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E7F53A" wp14:editId="531778AA">
                  <wp:extent cx="257175" cy="257175"/>
                  <wp:effectExtent l="0" t="0" r="9525" b="9525"/>
                  <wp:docPr id="1245756310" name="Image 1245756310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56310" name="Image 1245756310">
                            <a:hlinkClick r:id="rId48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328F4CD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4965" w14:textId="2F60850F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761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D37" w14:textId="1572EB6A" w:rsidR="003A4DA0" w:rsidRDefault="003A4DA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E01B8" wp14:editId="71A926FD">
                  <wp:extent cx="190800" cy="190800"/>
                  <wp:effectExtent l="0" t="0" r="0" b="0"/>
                  <wp:docPr id="123" name="Image 12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>
                            <a:hlinkClick r:id="rId4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14:paraId="1B0C437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100" w14:textId="287A628D" w:rsidR="00BB2757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capitales.csv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756" w14:textId="28B1EDF0" w:rsidR="00BB2757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D01C66F" wp14:editId="1059C4ED">
                  <wp:extent cx="190800" cy="190800"/>
                  <wp:effectExtent l="0" t="0" r="0" b="0"/>
                  <wp:docPr id="12" name="Image 1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50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D9C6" w14:textId="77777777" w:rsidR="00BB2757" w:rsidRDefault="00BB2757">
            <w:pPr>
              <w:spacing w:after="0" w:line="240" w:lineRule="auto"/>
            </w:pPr>
          </w:p>
        </w:tc>
      </w:tr>
      <w:tr w:rsidR="00BB2757" w14:paraId="13D8B50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2F6C" w14:textId="11C56D45" w:rsidR="00BB2757" w:rsidRDefault="006C7AD7" w:rsidP="00F52EA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sacs.csv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F2CA" w14:textId="4E7DBB16" w:rsidR="00BB2757" w:rsidRDefault="006C7A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87F1342" wp14:editId="39A3F618">
                  <wp:extent cx="190800" cy="190800"/>
                  <wp:effectExtent l="0" t="0" r="0" b="0"/>
                  <wp:docPr id="14" name="Image 1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>
                            <a:hlinkClick r:id="rId51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FDD6" w14:textId="465D5A91" w:rsidR="00BB2757" w:rsidRDefault="00BB2757">
            <w:pPr>
              <w:spacing w:after="0" w:line="240" w:lineRule="auto"/>
            </w:pPr>
          </w:p>
        </w:tc>
      </w:tr>
      <w:tr w:rsidR="00547A1C" w14:paraId="24183DA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6C21" w14:textId="281A084E" w:rsidR="00547A1C" w:rsidRPr="00BB2757" w:rsidRDefault="00ED029E" w:rsidP="00ED029E">
            <w:pPr>
              <w:pStyle w:val="Paragraphedeliste"/>
              <w:spacing w:after="0" w:line="240" w:lineRule="auto"/>
              <w:ind w:hanging="360"/>
              <w:jc w:val="center"/>
            </w:pPr>
            <w:r>
              <w:rPr>
                <w:color w:val="00B050"/>
              </w:rPr>
              <w:t>snacks.csv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20DC" w14:textId="42CC65CA" w:rsidR="00547A1C" w:rsidRDefault="00ED029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9C728" wp14:editId="6224DB32">
                  <wp:extent cx="190800" cy="190800"/>
                  <wp:effectExtent l="0" t="0" r="0" b="0"/>
                  <wp:docPr id="15" name="Image 15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hlinkClick r:id="rId52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690" w14:textId="77777777" w:rsidR="00547A1C" w:rsidRDefault="00547A1C">
            <w:pPr>
              <w:spacing w:after="0" w:line="240" w:lineRule="auto"/>
            </w:pPr>
          </w:p>
        </w:tc>
      </w:tr>
      <w:tr w:rsidR="00E11A69" w14:paraId="6E30210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C6DB" w14:textId="690D6B8A" w:rsidR="00E11A69" w:rsidRDefault="006D7385" w:rsidP="006D7385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table_et_snack.csv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668" w14:textId="2E55F20E" w:rsidR="00E11A69" w:rsidRDefault="006D73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233C6E6" wp14:editId="1E42B1EC">
                  <wp:extent cx="190800" cy="190800"/>
                  <wp:effectExtent l="0" t="0" r="0" b="0"/>
                  <wp:docPr id="16" name="Image 16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hlinkClick r:id="rId53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4C20" w14:textId="5EC04484" w:rsidR="00E11A69" w:rsidRDefault="00E11A69">
            <w:pPr>
              <w:spacing w:after="0" w:line="240" w:lineRule="auto"/>
            </w:pPr>
          </w:p>
        </w:tc>
      </w:tr>
      <w:tr w:rsidR="00230E13" w14:paraId="62F369F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9E4" w14:textId="2765692D" w:rsidR="00230E13" w:rsidRDefault="00D077E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1C3BDA">
              <w:rPr>
                <w:color w:val="00B050"/>
                <w:highlight w:val="yellow"/>
              </w:rPr>
              <w:t>HTML-</w:t>
            </w:r>
            <w:proofErr w:type="spellStart"/>
            <w:r w:rsidRPr="001C3BDA">
              <w:rPr>
                <w:color w:val="00B050"/>
                <w:highlight w:val="yellow"/>
              </w:rPr>
              <w:t>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15B" w14:textId="11BF7B6E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9EEF0CA" wp14:editId="71E9C6AC">
                  <wp:extent cx="190500" cy="190500"/>
                  <wp:effectExtent l="0" t="0" r="0" b="0"/>
                  <wp:docPr id="18" name="Image 18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>
                            <a:hlinkClick r:id="rId5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C5E" w14:textId="396428D2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27ECFDD" wp14:editId="3077B0B7">
                  <wp:extent cx="190500" cy="190500"/>
                  <wp:effectExtent l="0" t="0" r="0" b="0"/>
                  <wp:docPr id="20" name="Image 20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>
                            <a:hlinkClick r:id="rId5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16F" w14:paraId="35AF6E4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5A69" w14:textId="11C7F07B" w:rsidR="0084716F" w:rsidRPr="001C3BDA" w:rsidRDefault="0084716F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  <w:highlight w:val="yellow"/>
              </w:rPr>
              <w:t>Fichiers accueil.html photos.html style.css zippés dans n1p84.zip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14F4" w14:textId="77777777" w:rsidR="0084716F" w:rsidRDefault="0084716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D84B" w14:textId="1D2F58B3" w:rsidR="0084716F" w:rsidRDefault="0084716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6A7DE7" wp14:editId="36D4F903">
                  <wp:extent cx="257175" cy="257175"/>
                  <wp:effectExtent l="0" t="0" r="9525" b="9525"/>
                  <wp:docPr id="899733198" name="Image 899733198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33198" name="Image 899733198">
                            <a:hlinkClick r:id="rId5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F6" w14:paraId="26D65C4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A146" w14:textId="088A34A6" w:rsidR="003F43F6" w:rsidRPr="001C3BDA" w:rsidRDefault="00F4574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</w:rPr>
              <w:t xml:space="preserve">Fichiers élève </w:t>
            </w:r>
            <w:proofErr w:type="spellStart"/>
            <w:r w:rsidR="003F43F6">
              <w:rPr>
                <w:color w:val="00B050"/>
              </w:rPr>
              <w:t>html</w:t>
            </w:r>
            <w:r w:rsidR="005C34E3">
              <w:rPr>
                <w:color w:val="00B050"/>
              </w:rPr>
              <w:t>+js</w:t>
            </w:r>
            <w:proofErr w:type="spellEnd"/>
            <w:r>
              <w:rPr>
                <w:color w:val="00B050"/>
              </w:rPr>
              <w:t xml:space="preserve"> de l'activité 3 p75 et </w:t>
            </w:r>
            <w:proofErr w:type="spellStart"/>
            <w:r w:rsidR="005C34E3">
              <w:rPr>
                <w:color w:val="00B050"/>
              </w:rPr>
              <w:t>css</w:t>
            </w:r>
            <w:proofErr w:type="spellEnd"/>
            <w:r>
              <w:rPr>
                <w:color w:val="00B050"/>
              </w:rPr>
              <w:t xml:space="preserve"> du n3 p84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AE6E" w14:textId="77777777" w:rsidR="003F43F6" w:rsidRDefault="003F43F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E0C" w14:textId="59093A7A" w:rsidR="003F43F6" w:rsidRDefault="00F4574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1547B7" wp14:editId="668A5941">
                  <wp:extent cx="257175" cy="257175"/>
                  <wp:effectExtent l="0" t="0" r="9525" b="9525"/>
                  <wp:docPr id="124" name="Image 124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>
                            <a:hlinkClick r:id="rId57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63" w14:paraId="1D3A74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944D" w14:textId="1C2EB837" w:rsidR="00624063" w:rsidRDefault="0062406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Fichiers de l'exemple 1 du cours p6 CALCULATR</w:t>
            </w:r>
            <w:r w:rsidR="00843AA2">
              <w:rPr>
                <w:color w:val="00B050"/>
              </w:rPr>
              <w:t>I</w:t>
            </w:r>
            <w:r>
              <w:rPr>
                <w:color w:val="00B050"/>
              </w:rPr>
              <w:t>CE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112F" w14:textId="77777777" w:rsidR="00624063" w:rsidRDefault="0062406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0F4A" w14:textId="0434140E" w:rsidR="00624063" w:rsidRDefault="0062406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20638" wp14:editId="167A7BD8">
                  <wp:extent cx="257175" cy="257175"/>
                  <wp:effectExtent l="0" t="0" r="9525" b="9525"/>
                  <wp:docPr id="125" name="Image 125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>
                            <a:hlinkClick r:id="rId58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08345BA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7FC" w14:textId="446F3185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2 du cours p7 </w:t>
            </w:r>
            <w:proofErr w:type="spellStart"/>
            <w:r>
              <w:rPr>
                <w:color w:val="00B050"/>
              </w:rPr>
              <w:t>innerHTML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html+js+css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9BC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BD4F" w14:textId="18623F92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2D7280" wp14:editId="61C23E6A">
                  <wp:extent cx="257175" cy="257175"/>
                  <wp:effectExtent l="0" t="0" r="9525" b="9525"/>
                  <wp:docPr id="126" name="Image 126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>
                            <a:hlinkClick r:id="rId59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1C2DB0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4213" w14:textId="32D45284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3 du cours p8 </w:t>
            </w:r>
            <w:proofErr w:type="spellStart"/>
            <w:r>
              <w:rPr>
                <w:color w:val="00B050"/>
              </w:rPr>
              <w:t>couleur_dynamique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8E2B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FB75" w14:textId="59D220D7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2B397" wp14:editId="73E15108">
                  <wp:extent cx="257175" cy="257175"/>
                  <wp:effectExtent l="0" t="0" r="9525" b="9525"/>
                  <wp:docPr id="127" name="Image 127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>
                            <a:hlinkClick r:id="rId60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447B038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1625" w14:textId="5B31934B" w:rsidR="00A15969" w:rsidRDefault="00706F6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Propriété </w:t>
            </w:r>
            <w:proofErr w:type="spellStart"/>
            <w:r>
              <w:rPr>
                <w:color w:val="00B050"/>
              </w:rPr>
              <w:t>innerHTML</w:t>
            </w:r>
            <w:proofErr w:type="spellEnd"/>
            <w:r>
              <w:rPr>
                <w:color w:val="00B050"/>
              </w:rPr>
              <w:t xml:space="preserve"> du cours</w:t>
            </w:r>
            <w:r w:rsidR="00A15969">
              <w:rPr>
                <w:color w:val="00B050"/>
              </w:rPr>
              <w:t xml:space="preserve"> p10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84B3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9939" w14:textId="542D077A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4A9C9" wp14:editId="25EE88A8">
                  <wp:extent cx="257175" cy="257175"/>
                  <wp:effectExtent l="0" t="0" r="9525" b="9525"/>
                  <wp:docPr id="128" name="Image 128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>
                            <a:hlinkClick r:id="rId61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F67" w14:paraId="069921F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2892" w14:textId="3240D56C" w:rsidR="00706F67" w:rsidRDefault="00706F6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Code du cours p11 §2.5.1</w:t>
            </w:r>
            <w:r w:rsidR="00843AA2">
              <w:rPr>
                <w:color w:val="00B050"/>
              </w:rPr>
              <w:t xml:space="preserve"> CALCULATRICE,</w:t>
            </w:r>
            <w:r w:rsidR="00D47A8E">
              <w:rPr>
                <w:color w:val="00B050"/>
              </w:rPr>
              <w:t xml:space="preserve"> </w:t>
            </w:r>
            <w:r w:rsidR="00843AA2">
              <w:rPr>
                <w:color w:val="00B050"/>
              </w:rPr>
              <w:t>avec le gestionnaire d’évènements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66EC" w14:textId="77777777" w:rsidR="00706F67" w:rsidRDefault="00706F6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2535" w14:textId="03D4EFF3" w:rsidR="00706F67" w:rsidRDefault="00706F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05F793" wp14:editId="03A81F0E">
                  <wp:extent cx="257175" cy="257175"/>
                  <wp:effectExtent l="0" t="0" r="9525" b="9525"/>
                  <wp:docPr id="2133433238" name="Image 2133433238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33238" name="Image 2133433238">
                            <a:hlinkClick r:id="rId62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00" w14:paraId="1B98508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BF51" w14:textId="626F12A1" w:rsidR="00D45100" w:rsidRDefault="00D4510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 </w:t>
            </w:r>
            <w:proofErr w:type="spellStart"/>
            <w:r>
              <w:rPr>
                <w:color w:val="00B050"/>
              </w:rPr>
              <w:t>pendules.php</w:t>
            </w:r>
            <w:proofErr w:type="spellEnd"/>
            <w:r>
              <w:rPr>
                <w:color w:val="00B050"/>
              </w:rPr>
              <w:t xml:space="preserve"> de l'activité 5 p77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4A29" w14:textId="77777777" w:rsidR="00D45100" w:rsidRDefault="00D451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E887" w14:textId="18227551" w:rsidR="00D45100" w:rsidRDefault="00D451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B6CCE" wp14:editId="05181AB8">
                  <wp:extent cx="190500" cy="190500"/>
                  <wp:effectExtent l="0" t="0" r="0" b="0"/>
                  <wp:docPr id="129" name="Image 129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>
                            <a:hlinkClick r:id="rId6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1FD" w14:paraId="39B12CC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F67" w14:textId="5D9F634A" w:rsidR="00A971FD" w:rsidRDefault="00A971F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UwAmp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804D" w14:textId="77777777" w:rsidR="00A971FD" w:rsidRDefault="00A971F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AAB" w14:textId="54055308" w:rsidR="00A971FD" w:rsidRDefault="00A971F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4F36AA" wp14:editId="320F85A2">
                  <wp:extent cx="257175" cy="257175"/>
                  <wp:effectExtent l="0" t="0" r="9525" b="9525"/>
                  <wp:docPr id="130" name="Image 130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>
                            <a:hlinkClick r:id="rId64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0D" w14:paraId="1A18A4E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467A" w14:textId="118601F8" w:rsidR="0047160D" w:rsidRDefault="0047160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act6_p148_corrige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9A3" w14:textId="77777777" w:rsidR="0047160D" w:rsidRDefault="0047160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9A99" w14:textId="4819E69C" w:rsidR="0047160D" w:rsidRDefault="0047160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B0DD0B" wp14:editId="0B901BD3">
                  <wp:extent cx="190800" cy="190800"/>
                  <wp:effectExtent l="0" t="0" r="0" b="0"/>
                  <wp:docPr id="131" name="Image 131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>
                            <a:hlinkClick r:id="rId65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3A" w14:paraId="3165A2B6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1D7B" w14:textId="63FA6434" w:rsidR="0049593A" w:rsidRDefault="0049593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n10_p150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FC3B" w14:textId="77777777" w:rsidR="0049593A" w:rsidRDefault="0049593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49B6" w14:textId="32D4628E" w:rsidR="0049593A" w:rsidRDefault="004959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5BF8C" wp14:editId="00E975D0">
                  <wp:extent cx="190800" cy="190800"/>
                  <wp:effectExtent l="0" t="0" r="0" b="0"/>
                  <wp:docPr id="132" name="Image 132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>
                            <a:hlinkClick r:id="rId67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B4" w14:paraId="1DDBEC8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1AF7" w14:textId="387B6556" w:rsidR="00BE4FB4" w:rsidRDefault="00BE4FB4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n13_p159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3C64" w14:textId="77777777" w:rsidR="00BE4FB4" w:rsidRDefault="00BE4FB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86D2" w14:textId="0FF4D236" w:rsidR="00BE4FB4" w:rsidRDefault="00BE4FB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10B34" wp14:editId="32881212">
                  <wp:extent cx="190800" cy="190800"/>
                  <wp:effectExtent l="0" t="0" r="0" b="0"/>
                  <wp:docPr id="133" name="Image 133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>
                            <a:hlinkClick r:id="rId68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99" w14:paraId="479F4AD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7CF7" w14:textId="04DB49CA" w:rsidR="00426299" w:rsidRDefault="0042629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n14_p159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D365" w14:textId="77777777" w:rsidR="00426299" w:rsidRDefault="0042629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7DFD" w14:textId="2316AF6F" w:rsidR="00426299" w:rsidRDefault="00426299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54FA42" wp14:editId="2D5E111D">
                  <wp:extent cx="190800" cy="190800"/>
                  <wp:effectExtent l="0" t="0" r="0" b="0"/>
                  <wp:docPr id="134" name="Image 134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>
                            <a:hlinkClick r:id="rId69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E8" w14:paraId="4B31DB5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6A6A" w14:textId="01C7E53D" w:rsidR="00A628E8" w:rsidRDefault="00A628E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act7 p98 résumé des premières questions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5893" w14:textId="77777777" w:rsidR="00A628E8" w:rsidRDefault="00A628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C0D1" w14:textId="75FFCB52" w:rsidR="00A628E8" w:rsidRDefault="00A628E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27F06A" wp14:editId="36A9A3B7">
                  <wp:extent cx="190500" cy="190500"/>
                  <wp:effectExtent l="0" t="0" r="0" b="0"/>
                  <wp:docPr id="36" name="Image 36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7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18" w14:paraId="1CA047A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FE37" w14:textId="41331AFB" w:rsidR="008D7918" w:rsidRDefault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  <w:shd w:val="clear" w:color="auto" w:fill="FFFF00"/>
              </w:rPr>
              <w:t>act7 p98 détail de la question 7</w:t>
            </w:r>
            <w:r w:rsidR="00A628E8">
              <w:rPr>
                <w:color w:val="00B050"/>
                <w:shd w:val="clear" w:color="auto" w:fill="FFFF00"/>
              </w:rPr>
              <w:t xml:space="preserve"> avec l’exécution du programme assembleur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71BF" w14:textId="77777777" w:rsidR="008D7918" w:rsidRDefault="008D791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B090" w14:textId="6A44B134" w:rsidR="008D7918" w:rsidRDefault="008D791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F1638" wp14:editId="3231C8C7">
                  <wp:extent cx="190500" cy="190500"/>
                  <wp:effectExtent l="0" t="0" r="0" b="0"/>
                  <wp:docPr id="136" name="Image 136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>
                            <a:hlinkClick r:id="rId7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71" w14:paraId="694DA180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8FCB" w14:textId="7D2E49E2" w:rsidR="00FD63CA" w:rsidRDefault="005D7CC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Code et nom des instructions du microprocesseur 6502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119F" w14:textId="68D34639" w:rsidR="00642571" w:rsidRDefault="0064257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E76B" w14:textId="1B377D01" w:rsidR="00642571" w:rsidRDefault="005D7CC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C34443" wp14:editId="3617B124">
                  <wp:extent cx="190500" cy="190500"/>
                  <wp:effectExtent l="0" t="0" r="0" b="0"/>
                  <wp:docPr id="19" name="Image 19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>
                            <a:hlinkClick r:id="rId7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55D" w14:paraId="7ACB474F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A1F4" w14:textId="52BBA6AB" w:rsidR="00D9355D" w:rsidRDefault="00D9355D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Act3 p94, act4 p95, act5 p96 Arborescence du répertoire personnel d'Angie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042E" w14:textId="77777777" w:rsidR="00D9355D" w:rsidRDefault="00D9355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19FA" w14:textId="64965AF5" w:rsidR="00D9355D" w:rsidRDefault="00D9355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2C5D37" wp14:editId="19D0220F">
                  <wp:extent cx="190500" cy="190500"/>
                  <wp:effectExtent l="0" t="0" r="0" b="0"/>
                  <wp:docPr id="137" name="Image 137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>
                            <a:hlinkClick r:id="rId7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76C" w14:paraId="682D3B91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B732" w14:textId="53567288" w:rsidR="001E376C" w:rsidRDefault="001E376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Entrainement à l'écriture de fonctions en Python </w:t>
            </w:r>
            <w:hyperlink r:id="rId74" w:history="1">
              <w:r w:rsidRPr="00E71CAE">
                <w:rPr>
                  <w:rStyle w:val="Lienhypertexte"/>
                </w:rPr>
                <w:t>e-nsi.gitlab.io/pratique</w:t>
              </w:r>
              <w:r w:rsidR="007E6B9C" w:rsidRPr="00E71CAE">
                <w:rPr>
                  <w:rStyle w:val="Lienhypertexte"/>
                </w:rPr>
                <w:t>/</w:t>
              </w:r>
              <w:r w:rsidR="00E71CAE">
                <w:rPr>
                  <w:rStyle w:val="Lienhypertexte"/>
                </w:rPr>
                <w:t>N</w:t>
              </w:r>
              <w:r w:rsidR="007E6B9C" w:rsidRPr="00E71CAE">
                <w:rPr>
                  <w:rStyle w:val="Lienhypertexte"/>
                </w:rPr>
                <w:t>1</w:t>
              </w:r>
            </w:hyperlink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E4FC" w14:textId="77777777" w:rsidR="001E376C" w:rsidRDefault="001E376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7FFF" w14:textId="237A34EC" w:rsidR="001E376C" w:rsidRDefault="006266F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4D16DB" wp14:editId="4CD26E40">
                  <wp:extent cx="190500" cy="190500"/>
                  <wp:effectExtent l="0" t="0" r="0" b="0"/>
                  <wp:docPr id="141" name="Image 141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>
                            <a:hlinkClick r:id="rId7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96" w14:paraId="2733F6BB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7EA0" w14:textId="356F2058" w:rsidR="004C7296" w:rsidRDefault="004C729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Corrigé des exercices 1 à 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62E" w14:textId="11DD6FC8" w:rsidR="004C7296" w:rsidRDefault="004C72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7161216" wp14:editId="307DFE17">
                  <wp:extent cx="190500" cy="190500"/>
                  <wp:effectExtent l="0" t="0" r="0" b="0"/>
                  <wp:docPr id="142" name="Image 142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>
                            <a:hlinkClick r:id="rId7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F57A" w14:textId="77777777" w:rsidR="004C7296" w:rsidRDefault="004C7296">
            <w:pPr>
              <w:spacing w:after="0" w:line="240" w:lineRule="auto"/>
              <w:rPr>
                <w:noProof/>
              </w:rPr>
            </w:pPr>
          </w:p>
        </w:tc>
      </w:tr>
      <w:tr w:rsidR="003D79D8" w14:paraId="0EB93FDB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CCCA" w14:textId="3EDD8B14" w:rsidR="003D79D8" w:rsidRDefault="003D79D8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Fonctions de tests (Act4 p131)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44A9" w14:textId="77777777" w:rsidR="003D79D8" w:rsidRDefault="003D79D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FB16" w14:textId="580D4BF5" w:rsidR="003D79D8" w:rsidRDefault="003D79D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27D58A" wp14:editId="5B9C3535">
                  <wp:extent cx="257175" cy="257175"/>
                  <wp:effectExtent l="0" t="0" r="9525" b="9525"/>
                  <wp:docPr id="195181612" name="Image 195181612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81612" name="Image 195181612">
                            <a:hlinkClick r:id="rId77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70F" w14:paraId="163D44EE" w14:textId="77777777" w:rsidTr="003D19A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62B9" w14:textId="11ED04AF" w:rsidR="002C070F" w:rsidRDefault="002C070F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Prototypes </w:t>
            </w:r>
            <w:proofErr w:type="gramStart"/>
            <w:r>
              <w:rPr>
                <w:color w:val="00B050"/>
              </w:rPr>
              <w:t xml:space="preserve">de </w:t>
            </w:r>
            <w:r w:rsidRPr="002C070F">
              <w:rPr>
                <w:color w:val="00B050"/>
              </w:rPr>
              <w:t>algorithme</w:t>
            </w:r>
            <w:proofErr w:type="gramEnd"/>
            <w:r w:rsidRPr="002C070F">
              <w:rPr>
                <w:color w:val="00B050"/>
              </w:rPr>
              <w:t>_knn4_fonctions_p4_du_cours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39A3" w14:textId="77777777" w:rsidR="002C070F" w:rsidRDefault="002C070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E14E" w14:textId="4D913D1C" w:rsidR="002C070F" w:rsidRDefault="002C0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24B0A" wp14:editId="67CEE9DB">
                  <wp:extent cx="190800" cy="190800"/>
                  <wp:effectExtent l="0" t="0" r="0" b="0"/>
                  <wp:docPr id="143" name="Image 143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>
                            <a:hlinkClick r:id="rId78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760B8DD1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496" w14:textId="77777777" w:rsidR="00E12768" w:rsidRDefault="00E12768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E11A" w14:textId="3A7EEB18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0DDC0D" wp14:editId="747500FB">
                  <wp:extent cx="190500" cy="190500"/>
                  <wp:effectExtent l="0" t="0" r="0" b="0"/>
                  <wp:docPr id="147" name="Image 147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>
                            <a:hlinkClick r:id="rId7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576C" w14:textId="7C5D061D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C07BA7" wp14:editId="47B38569">
                  <wp:extent cx="190500" cy="190500"/>
                  <wp:effectExtent l="0" t="0" r="0" b="0"/>
                  <wp:docPr id="145" name="Image 145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>
                            <a:hlinkClick r:id="rId8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9A6" w14:paraId="5D52CD33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29BA" w14:textId="47F7B31B" w:rsidR="003D19A6" w:rsidRDefault="003D19A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</w:t>
            </w:r>
            <w:proofErr w:type="gramStart"/>
            <w:r>
              <w:rPr>
                <w:color w:val="00B050"/>
              </w:rPr>
              <w:t xml:space="preserve">de </w:t>
            </w:r>
            <w:r w:rsidRPr="002C070F">
              <w:rPr>
                <w:color w:val="00B050"/>
              </w:rPr>
              <w:t>algorithme</w:t>
            </w:r>
            <w:proofErr w:type="gramEnd"/>
            <w:r w:rsidRPr="002C070F">
              <w:rPr>
                <w:color w:val="00B050"/>
              </w:rPr>
              <w:t>_knn4_fonctions_p4_du_cours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78CD" w14:textId="77777777" w:rsidR="003D19A6" w:rsidRDefault="003D19A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F4BC" w14:textId="3F99824B" w:rsidR="003D19A6" w:rsidRDefault="003D19A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2845FE" wp14:editId="07EE5FD6">
                  <wp:extent cx="190800" cy="190800"/>
                  <wp:effectExtent l="0" t="0" r="0" b="0"/>
                  <wp:docPr id="144" name="Image 144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>
                            <a:hlinkClick r:id="rId81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683D24B5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7482" w14:textId="77777777" w:rsidR="00E12768" w:rsidRDefault="00E1276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7F96" w14:textId="174FBABF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F26C" wp14:editId="4D11DA18">
                  <wp:extent cx="190500" cy="190500"/>
                  <wp:effectExtent l="0" t="0" r="0" b="0"/>
                  <wp:docPr id="148" name="Image 148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>
                            <a:hlinkClick r:id="rId8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6799" w14:textId="3FE48BE0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D6DA54" wp14:editId="40E8B977">
                  <wp:extent cx="190500" cy="190500"/>
                  <wp:effectExtent l="0" t="0" r="0" b="0"/>
                  <wp:docPr id="146" name="Image 146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>
                            <a:hlinkClick r:id="rId8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BD" w14:paraId="13EDCE1E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5B0B" w14:textId="739DF1B4" w:rsidR="007916BD" w:rsidRDefault="00E2494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900" w14:textId="77777777" w:rsidR="007916BD" w:rsidRDefault="007916B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AB9" w14:textId="17D36F73" w:rsidR="007916BD" w:rsidRDefault="00E2494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74F11" wp14:editId="1CFBCE19">
                  <wp:extent cx="190800" cy="190800"/>
                  <wp:effectExtent l="0" t="0" r="0" b="0"/>
                  <wp:docPr id="2" name="Image 2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84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1F" w14:paraId="4A331A35" w14:textId="77777777" w:rsidTr="005158B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7EE" w14:textId="2CB818FB" w:rsidR="00466B1F" w:rsidRDefault="00466B1F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iris.csv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0EB3" w14:textId="64B2347E" w:rsidR="00466B1F" w:rsidRDefault="00466B1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94B5CB" wp14:editId="031E61AA">
                  <wp:extent cx="190800" cy="190800"/>
                  <wp:effectExtent l="0" t="0" r="0" b="0"/>
                  <wp:docPr id="5" name="Image 5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85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CFAD" w14:textId="77777777" w:rsidR="00466B1F" w:rsidRDefault="00466B1F">
            <w:pPr>
              <w:spacing w:after="0" w:line="240" w:lineRule="auto"/>
              <w:rPr>
                <w:noProof/>
              </w:rPr>
            </w:pPr>
          </w:p>
        </w:tc>
      </w:tr>
      <w:tr w:rsidR="005246C6" w14:paraId="05DDAAC7" w14:textId="77777777" w:rsidTr="005246C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AA94" w14:textId="7BE7FDEE" w:rsidR="005246C6" w:rsidRDefault="005246C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Exemple de question et de sa réponse dans un mini projet d'après q5 du n6 p176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A317" w14:textId="55CA011E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99C0FA" wp14:editId="76B9C686">
                  <wp:extent cx="190500" cy="190500"/>
                  <wp:effectExtent l="0" t="0" r="0" b="0"/>
                  <wp:docPr id="150" name="Image 150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>
                            <a:hlinkClick r:id="rId8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9374" w14:textId="2BA681C0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C801D" wp14:editId="5001F399">
                  <wp:extent cx="190500" cy="190500"/>
                  <wp:effectExtent l="0" t="0" r="0" b="0"/>
                  <wp:docPr id="151" name="Image 151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>
                            <a:hlinkClick r:id="rId8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B8" w14:paraId="366F1CFE" w14:textId="77777777" w:rsidTr="005158B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63D" w14:textId="3A28C82A" w:rsidR="005158B8" w:rsidRDefault="005158B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Squelette du n°6p176 à compléter par les élèves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3E37" w14:textId="77777777" w:rsidR="005158B8" w:rsidRDefault="005158B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8578" w14:textId="6C8B57A7" w:rsidR="005158B8" w:rsidRDefault="005158B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E815A" wp14:editId="570DFA5B">
                  <wp:extent cx="190800" cy="190800"/>
                  <wp:effectExtent l="0" t="0" r="0" b="0"/>
                  <wp:docPr id="152" name="Image 152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>
                            <a:hlinkClick r:id="rId88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4F3" w14:paraId="4ADC5E1F" w14:textId="77777777" w:rsidTr="00A836E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8A8" w14:textId="366E215B" w:rsidR="00A714F3" w:rsidRDefault="00A714F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du n°6p176 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D0D2" w14:textId="77777777" w:rsidR="00A714F3" w:rsidRDefault="00A714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CF53" w14:textId="2B3F1080" w:rsidR="00A714F3" w:rsidRDefault="00A714F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8BFFD" wp14:editId="670D35B5">
                  <wp:extent cx="190800" cy="190800"/>
                  <wp:effectExtent l="0" t="0" r="0" b="0"/>
                  <wp:docPr id="149" name="Image 149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>
                            <a:hlinkClick r:id="rId89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02D" w14:paraId="528D77B3" w14:textId="77777777" w:rsidTr="00A836E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D05" w14:textId="75DC36A4" w:rsidR="0065702D" w:rsidRDefault="0065702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Dichotomie (Act4 p170-171) 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DE64" w14:textId="77777777" w:rsidR="0065702D" w:rsidRDefault="0065702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74D" w14:textId="5020D148" w:rsidR="0065702D" w:rsidRDefault="0065702D">
            <w:pPr>
              <w:spacing w:after="0" w:line="240" w:lineRule="auto"/>
              <w:rPr>
                <w:noProof/>
              </w:rPr>
            </w:pPr>
          </w:p>
        </w:tc>
      </w:tr>
      <w:tr w:rsidR="00A836E8" w14:paraId="114A98FF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CFCA" w14:textId="4E953613" w:rsidR="00A836E8" w:rsidRDefault="0023353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Complexité dichotomie (fin de l’activité 4 p171)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7151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10DC" w14:textId="490EDCC6" w:rsidR="00A836E8" w:rsidRDefault="0023353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386F38" wp14:editId="264F29A0">
                  <wp:extent cx="190500" cy="190500"/>
                  <wp:effectExtent l="0" t="0" r="0" b="0"/>
                  <wp:docPr id="158" name="Image 158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>
                            <a:hlinkClick r:id="rId9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E8" w14:paraId="798AEE9C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F406" w14:textId="2A738311" w:rsidR="00A836E8" w:rsidRDefault="00A836E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9_generer_liste_triee.py</w:t>
            </w:r>
          </w:p>
        </w:tc>
        <w:tc>
          <w:tcPr>
            <w:tcW w:w="524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496B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7366" w14:textId="122D26BA" w:rsidR="00A836E8" w:rsidRDefault="00A836E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3358CD" wp14:editId="4AB7D78B">
                  <wp:extent cx="190800" cy="190800"/>
                  <wp:effectExtent l="0" t="0" r="0" b="0"/>
                  <wp:docPr id="163" name="Image 163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>
                            <a:hlinkClick r:id="rId91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B87" w14:paraId="0BCFF37B" w14:textId="77777777" w:rsidTr="00A93C49">
        <w:trPr>
          <w:trHeight w:val="567"/>
          <w:jc w:val="center"/>
        </w:trPr>
        <w:tc>
          <w:tcPr>
            <w:tcW w:w="7840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98E7" w14:textId="3E0A9CDE" w:rsidR="00C65B87" w:rsidRDefault="00A93C4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Spécification de la fonction </w:t>
            </w:r>
            <w:proofErr w:type="spellStart"/>
            <w:r>
              <w:rPr>
                <w:color w:val="00B050"/>
              </w:rPr>
              <w:t>nombre_tours</w:t>
            </w:r>
            <w:proofErr w:type="spellEnd"/>
            <w:r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CE68" w14:textId="77777777" w:rsidR="00C65B87" w:rsidRDefault="00C65B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2240" w14:textId="51FC8198" w:rsidR="00C65B87" w:rsidRDefault="00C65B8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04962F" wp14:editId="4ED03A79">
                  <wp:extent cx="190800" cy="190800"/>
                  <wp:effectExtent l="0" t="0" r="0" b="0"/>
                  <wp:docPr id="159" name="Image 159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>
                            <a:hlinkClick r:id="rId92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67" w14:paraId="694F7AA3" w14:textId="77777777" w:rsidTr="005246C6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7D09" w14:textId="62C1832A" w:rsidR="00221267" w:rsidRDefault="0022126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</w:t>
            </w:r>
            <w:r w:rsidR="007D39F8">
              <w:rPr>
                <w:color w:val="00B050"/>
              </w:rPr>
              <w:t xml:space="preserve">Spécification de la fonction </w:t>
            </w:r>
            <w:proofErr w:type="spellStart"/>
            <w:r w:rsidR="007D39F8">
              <w:rPr>
                <w:color w:val="00B050"/>
              </w:rPr>
              <w:t>nombre_tours</w:t>
            </w:r>
            <w:proofErr w:type="spellEnd"/>
            <w:r w:rsidR="007D39F8"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9DAE" w14:textId="767A8AC4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2A896C" wp14:editId="315EB6A5">
                  <wp:extent cx="190500" cy="190500"/>
                  <wp:effectExtent l="0" t="0" r="0" b="0"/>
                  <wp:docPr id="161" name="Image 161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>
                            <a:hlinkClick r:id="rId9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0D21" w14:textId="7CB74B93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DB3DC4" wp14:editId="1991AC3D">
                  <wp:extent cx="190500" cy="190500"/>
                  <wp:effectExtent l="0" t="0" r="0" b="0"/>
                  <wp:docPr id="160" name="Image 160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>
                            <a:hlinkClick r:id="rId9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94D" w14:paraId="6F5DC595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A26B" w14:textId="187B6B14" w:rsidR="00E2494D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Act1 p164-165 sac_a_dos.py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9D50" w14:textId="77777777" w:rsidR="00E2494D" w:rsidRDefault="00E2494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9F9" w14:textId="0685BFAA" w:rsidR="00E2494D" w:rsidRDefault="00F75E8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68C09" wp14:editId="4C693D5B">
                  <wp:extent cx="190800" cy="190800"/>
                  <wp:effectExtent l="0" t="0" r="0" b="0"/>
                  <wp:docPr id="162" name="Image 162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>
                            <a:hlinkClick r:id="rId94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DD7" w14:paraId="12E54090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D63A" w14:textId="279DBDD1" w:rsidR="00E34DD7" w:rsidRDefault="00E34DD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Act1 p164-165 corrigé détaillé de la question 10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3E20" w14:textId="77777777" w:rsidR="00E34DD7" w:rsidRDefault="00E34DD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F6F0" w14:textId="679F2C38" w:rsidR="00E34DD7" w:rsidRDefault="00E34DD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705EBF" wp14:editId="3E2E15C8">
                  <wp:extent cx="190500" cy="190500"/>
                  <wp:effectExtent l="0" t="0" r="0" b="0"/>
                  <wp:docPr id="214828026" name="Image 214828026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28026" name="Image 214828026">
                            <a:hlinkClick r:id="rId9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30E" w14:paraId="395CF040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73E5" w14:textId="4154A60A" w:rsidR="0019630E" w:rsidRDefault="0019630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Act2 p166-167 corrigé détaillé de la question 9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122D" w14:textId="77777777" w:rsidR="0019630E" w:rsidRDefault="0019630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1718" w14:textId="5C1316F2" w:rsidR="0019630E" w:rsidRDefault="0019630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43B39" wp14:editId="53012078">
                  <wp:extent cx="190500" cy="190500"/>
                  <wp:effectExtent l="0" t="0" r="0" b="0"/>
                  <wp:docPr id="166" name="Image 166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>
                            <a:hlinkClick r:id="rId9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334D06CA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7C83" w14:textId="1A953452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N3 p 174 à compléter (p.3)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870E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F948" w14:textId="7A74A493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A9FB9" wp14:editId="341B6324">
                  <wp:extent cx="190500" cy="190500"/>
                  <wp:effectExtent l="0" t="0" r="0" b="0"/>
                  <wp:docPr id="164" name="Image 164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>
                            <a:hlinkClick r:id="rId9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622B811A" w14:textId="77777777" w:rsidTr="00114790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E14A" w14:textId="1DE4B206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Python N3 p 174 à compléter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BAC2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8D61" w14:textId="0BFC25FF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A5351" wp14:editId="19B7195F">
                  <wp:extent cx="190800" cy="190800"/>
                  <wp:effectExtent l="0" t="0" r="0" b="0"/>
                  <wp:docPr id="165" name="Image 165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>
                            <a:hlinkClick r:id="rId98"/>
                          </pic:cNvPr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86" w14:paraId="1BC7D736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8BC7" w14:textId="77777777" w:rsidR="00F75E86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537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733E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</w:tr>
      <w:tr w:rsidR="00FD63CA" w14:paraId="521103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B83A" w14:textId="77777777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756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5E9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31763A52" w14:textId="77777777" w:rsidTr="005F150C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1905" w14:textId="66E47750" w:rsidR="00FD63CA" w:rsidRP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b/>
                <w:bCs/>
              </w:rPr>
            </w:pPr>
            <w:r w:rsidRPr="00FD63CA">
              <w:rPr>
                <w:b/>
                <w:bCs/>
              </w:rPr>
              <w:t xml:space="preserve">Projets première </w:t>
            </w:r>
            <w:proofErr w:type="spellStart"/>
            <w:r w:rsidRPr="00FD63CA">
              <w:rPr>
                <w:b/>
                <w:bCs/>
              </w:rPr>
              <w:t>NSI</w:t>
            </w:r>
            <w:proofErr w:type="spellEnd"/>
            <w:r w:rsidRPr="00FD63CA">
              <w:rPr>
                <w:b/>
                <w:bCs/>
              </w:rPr>
              <w:t xml:space="preserve"> Année 202</w:t>
            </w:r>
            <w:r w:rsidR="004B0F06">
              <w:rPr>
                <w:b/>
                <w:bCs/>
              </w:rPr>
              <w:t>3</w:t>
            </w:r>
            <w:r w:rsidRPr="00FD63CA">
              <w:rPr>
                <w:b/>
                <w:bCs/>
              </w:rPr>
              <w:t>-202</w:t>
            </w:r>
            <w:r w:rsidR="004B0F06">
              <w:rPr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9FE5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EE2F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0BDF97CC" w14:textId="77777777" w:rsidTr="005F150C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B9E5" w14:textId="5729B79C" w:rsidR="00FD63CA" w:rsidRPr="00FD63CA" w:rsidRDefault="002D7C7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>Maquette de compte rendu de projet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3938" w14:textId="534BD33C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38D53" wp14:editId="080CA5E5">
                  <wp:extent cx="190500" cy="190500"/>
                  <wp:effectExtent l="0" t="0" r="0" b="0"/>
                  <wp:docPr id="7" name="Image 7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9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E793" w14:textId="0F28E6AD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62748" wp14:editId="6844F331">
                  <wp:extent cx="190500" cy="190500"/>
                  <wp:effectExtent l="0" t="0" r="0" b="0"/>
                  <wp:docPr id="17" name="Image 17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>
                            <a:hlinkClick r:id="rId10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5C567429" w14:textId="77777777" w:rsidTr="00FA687B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EB14" w14:textId="6D6CD687" w:rsidR="00B42072" w:rsidRDefault="00EC247B" w:rsidP="009915DC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 xml:space="preserve">Mini projet </w:t>
            </w:r>
            <w:r>
              <w:rPr>
                <w:color w:val="00B050"/>
              </w:rPr>
              <w:t>1</w:t>
            </w:r>
            <w:r w:rsidRPr="002D7C7B">
              <w:rPr>
                <w:color w:val="00B050"/>
              </w:rPr>
              <w:t xml:space="preserve"> : </w:t>
            </w:r>
            <w:r w:rsidR="00170F37">
              <w:rPr>
                <w:color w:val="00B050"/>
              </w:rPr>
              <w:t>s</w:t>
            </w:r>
            <w:r w:rsidR="00170F37" w:rsidRPr="002D7C7B">
              <w:rPr>
                <w:color w:val="00B050"/>
              </w:rPr>
              <w:t>oit</w:t>
            </w:r>
            <w:r w:rsidR="00170F37">
              <w:rPr>
                <w:color w:val="00B050"/>
              </w:rPr>
              <w:t xml:space="preserve"> </w:t>
            </w:r>
            <w:r w:rsidR="009915DC">
              <w:rPr>
                <w:color w:val="00B050"/>
              </w:rPr>
              <w:t xml:space="preserve">la </w:t>
            </w:r>
            <w:r w:rsidR="00170F37">
              <w:rPr>
                <w:color w:val="00B050"/>
              </w:rPr>
              <w:t xml:space="preserve">proposition </w:t>
            </w:r>
            <w:r w:rsidR="000C6F06">
              <w:rPr>
                <w:color w:val="00B050"/>
              </w:rPr>
              <w:t>1</w:t>
            </w:r>
            <w:r w:rsidR="00170F37">
              <w:rPr>
                <w:color w:val="00B050"/>
              </w:rPr>
              <w:t xml:space="preserve"> </w:t>
            </w:r>
            <w:r w:rsidR="000C6F06">
              <w:rPr>
                <w:color w:val="00B050"/>
              </w:rPr>
              <w:t>p55</w:t>
            </w:r>
            <w:r>
              <w:rPr>
                <w:color w:val="00B050"/>
              </w:rPr>
              <w:t xml:space="preserve"> s</w:t>
            </w:r>
            <w:r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la proposition 2 p55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2DC3" w14:textId="2A481FAE" w:rsidR="00B42072" w:rsidRDefault="00B420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8754" w14:textId="0E84DC40" w:rsidR="00B42072" w:rsidRDefault="00B42072">
            <w:pPr>
              <w:spacing w:after="0" w:line="240" w:lineRule="auto"/>
              <w:rPr>
                <w:noProof/>
              </w:rPr>
            </w:pPr>
          </w:p>
        </w:tc>
      </w:tr>
      <w:tr w:rsidR="00B42072" w14:paraId="7C40EFC1" w14:textId="77777777" w:rsidTr="008A15B0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874" w14:textId="1640B05C" w:rsidR="00B42072" w:rsidRDefault="00E31D5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 xml:space="preserve">Mini projet </w:t>
            </w:r>
            <w:r w:rsidR="000C6F06">
              <w:rPr>
                <w:color w:val="00B050"/>
              </w:rPr>
              <w:t>2</w:t>
            </w:r>
            <w:r w:rsidRPr="002D7C7B">
              <w:rPr>
                <w:color w:val="00B050"/>
              </w:rPr>
              <w:t xml:space="preserve"> : </w:t>
            </w:r>
            <w:r w:rsidR="00EC247B">
              <w:rPr>
                <w:color w:val="00B050"/>
              </w:rPr>
              <w:t xml:space="preserve">Le jeu du serpent en Python avec le module </w:t>
            </w:r>
            <w:proofErr w:type="spellStart"/>
            <w:r w:rsidR="00EC247B" w:rsidRPr="00EC247B">
              <w:rPr>
                <w:i/>
                <w:iCs/>
                <w:color w:val="00B050"/>
              </w:rPr>
              <w:t>pyxel</w:t>
            </w:r>
            <w:proofErr w:type="spellEnd"/>
          </w:p>
        </w:tc>
        <w:tc>
          <w:tcPr>
            <w:tcW w:w="524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9BE4" w14:textId="414F1B0B" w:rsidR="00B42072" w:rsidRDefault="00EC24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CD4DD3" wp14:editId="1B3610B2">
                  <wp:extent cx="190500" cy="190500"/>
                  <wp:effectExtent l="0" t="0" r="0" b="0"/>
                  <wp:docPr id="1776902164" name="Image 1776902164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02164" name="Image 1776902164">
                            <a:hlinkClick r:id="rId10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33D3" w14:textId="54432E59" w:rsidR="00B42072" w:rsidRDefault="00EC24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5E8CB" wp14:editId="042B43C6">
                  <wp:extent cx="190500" cy="190500"/>
                  <wp:effectExtent l="0" t="0" r="0" b="0"/>
                  <wp:docPr id="1965767080" name="Image 1965767080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767080" name="Image 1965767080">
                            <a:hlinkClick r:id="rId10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DF8A6D8" w14:textId="77777777" w:rsidTr="00F85243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6DA" w14:textId="77777777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73C9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0A5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627201" w14:paraId="1F5D7369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CFAA" w14:textId="31CDDFBA" w:rsidR="00627201" w:rsidRDefault="00627201" w:rsidP="007A14D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QCM diagnostics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202</w:t>
            </w:r>
            <w:r w:rsidR="004B0F06">
              <w:rPr>
                <w:b/>
                <w:bCs/>
              </w:rPr>
              <w:t>3</w:t>
            </w:r>
            <w:r>
              <w:rPr>
                <w:b/>
                <w:bCs/>
              </w:rPr>
              <w:t>- 202</w:t>
            </w:r>
            <w:r w:rsidR="004B0F06">
              <w:rPr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657A" w14:textId="77777777" w:rsidR="00627201" w:rsidRDefault="00627201" w:rsidP="007A14D7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E66C" w14:textId="77777777" w:rsidR="00627201" w:rsidRDefault="00627201" w:rsidP="007A14D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27201" w14:paraId="4454D69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4322" w14:textId="5F34BEC0" w:rsidR="00627201" w:rsidRDefault="00627201" w:rsidP="007A14D7">
            <w:pPr>
              <w:spacing w:after="0" w:line="240" w:lineRule="auto"/>
              <w:jc w:val="center"/>
            </w:pPr>
            <w:r>
              <w:t>Début de chapitre 1 Types et valeurs de base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4DD7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09DA24" wp14:editId="1B4463B0">
                  <wp:extent cx="190500" cy="190500"/>
                  <wp:effectExtent l="0" t="0" r="0" b="0"/>
                  <wp:docPr id="74" name="Image 74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>
                            <a:hlinkClick r:id="rId10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E67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B03031" wp14:editId="29B11056">
                  <wp:extent cx="190500" cy="190500"/>
                  <wp:effectExtent l="0" t="0" r="0" b="0"/>
                  <wp:docPr id="75" name="Image 7" descr="Z:\webs\site astrovirtuel (PlanetHoster)\nsi\premiere\premiere2019-2020\premiere2019-2020_fichiers\image002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" descr="Z:\webs\site astrovirtuel (PlanetHoster)\nsi\premiere\premiere2019-2020\premiere2019-2020_fichiers\image002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253E879C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5E22" w14:textId="1E2E8E1E" w:rsidR="00627201" w:rsidRDefault="00627201" w:rsidP="007A14D7">
            <w:pPr>
              <w:spacing w:after="0" w:line="240" w:lineRule="auto"/>
              <w:jc w:val="center"/>
            </w:pPr>
            <w:r>
              <w:t>Début de chapitre 2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EF95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C5F3E6" wp14:editId="08CC6BF7">
                  <wp:extent cx="190500" cy="190500"/>
                  <wp:effectExtent l="0" t="0" r="0" b="0"/>
                  <wp:docPr id="77" name="Image 77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>
                            <a:hlinkClick r:id="rId10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E791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C44A50" wp14:editId="2556A977">
                  <wp:extent cx="190500" cy="190500"/>
                  <wp:effectExtent l="0" t="0" r="0" b="0"/>
                  <wp:docPr id="78" name="Image 8" descr="Z:\webs\site astrovirtuel (PlanetHoster)\nsi\premiere\premiere2019-2020\premiere2019-2020_fichiers\image002.jp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8" descr="Z:\webs\site astrovirtuel (PlanetHoster)\nsi\premiere\premiere2019-2020\premiere2019-2020_fichiers\image002.jp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0C064144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2EA8" w14:textId="78CD67E8" w:rsidR="00627201" w:rsidRDefault="00627201" w:rsidP="007A14D7">
            <w:pPr>
              <w:spacing w:after="0" w:line="240" w:lineRule="auto"/>
              <w:jc w:val="center"/>
            </w:pPr>
            <w:r>
              <w:t>Début de chapitre 3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CBB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860C73" wp14:editId="08AFFFB1">
                  <wp:extent cx="190500" cy="190500"/>
                  <wp:effectExtent l="0" t="0" r="0" b="0"/>
                  <wp:docPr id="79" name="Image 79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>
                            <a:hlinkClick r:id="rId10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AF2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040652" wp14:editId="62F0EB63">
                  <wp:extent cx="190500" cy="190500"/>
                  <wp:effectExtent l="0" t="0" r="0" b="0"/>
                  <wp:docPr id="96" name="Image 96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>
                            <a:hlinkClick r:id="rId10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D0C62E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75DD" w14:textId="0AAD805D" w:rsidR="00627201" w:rsidRDefault="00627201" w:rsidP="007A14D7">
            <w:pPr>
              <w:spacing w:after="0" w:line="240" w:lineRule="auto"/>
              <w:jc w:val="center"/>
            </w:pPr>
            <w:r>
              <w:t>Début de chapitre 4 Matériel et systèmes d'exploitation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86E9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6A14A85" wp14:editId="4F8316BF">
                  <wp:extent cx="190500" cy="190500"/>
                  <wp:effectExtent l="0" t="0" r="0" b="0"/>
                  <wp:docPr id="97" name="Image 97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>
                            <a:hlinkClick r:id="rId1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7A80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93A1E45" wp14:editId="730C78CC">
                  <wp:extent cx="190500" cy="190500"/>
                  <wp:effectExtent l="0" t="0" r="0" b="0"/>
                  <wp:docPr id="98" name="Image 98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>
                            <a:hlinkClick r:id="rId11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1C2F8CA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3E88" w14:textId="371161CE" w:rsidR="00627201" w:rsidRDefault="00627201" w:rsidP="007A14D7">
            <w:pPr>
              <w:spacing w:after="0" w:line="240" w:lineRule="auto"/>
              <w:jc w:val="center"/>
            </w:pPr>
            <w:r>
              <w:t>Début de chapitre 5 Données en table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DDB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1321FA" wp14:editId="40831B07">
                  <wp:extent cx="190500" cy="190500"/>
                  <wp:effectExtent l="0" t="0" r="0" b="0"/>
                  <wp:docPr id="99" name="Image 99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>
                            <a:hlinkClick r:id="rId1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AE6A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027A50" wp14:editId="00B0AB32">
                  <wp:extent cx="190500" cy="190500"/>
                  <wp:effectExtent l="0" t="0" r="0" b="0"/>
                  <wp:docPr id="100" name="Image 100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>
                            <a:hlinkClick r:id="rId11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</w:p>
        </w:tc>
      </w:tr>
      <w:tr w:rsidR="00627201" w14:paraId="4CF2A25E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46F4" w14:textId="6952A4F2" w:rsidR="00627201" w:rsidRDefault="00627201" w:rsidP="007A14D7">
            <w:pPr>
              <w:spacing w:after="0" w:line="240" w:lineRule="auto"/>
              <w:jc w:val="center"/>
            </w:pPr>
            <w:r>
              <w:t>Début de chapitre 6 Interaction sur le web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FC3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01DDC7" wp14:editId="14A453DD">
                  <wp:extent cx="190500" cy="190500"/>
                  <wp:effectExtent l="0" t="0" r="0" b="0"/>
                  <wp:docPr id="101" name="Image 101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>
                            <a:hlinkClick r:id="rId1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DAAA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4E8AC0" wp14:editId="7F320FB0">
                  <wp:extent cx="190500" cy="190500"/>
                  <wp:effectExtent l="0" t="0" r="0" b="0"/>
                  <wp:docPr id="102" name="Image 102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>
                            <a:hlinkClick r:id="rId11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EF6FD4D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DE99" w14:textId="11F8E1D2" w:rsidR="00627201" w:rsidRDefault="00627201" w:rsidP="007A14D7">
            <w:pPr>
              <w:spacing w:after="0" w:line="240" w:lineRule="auto"/>
              <w:jc w:val="center"/>
            </w:pPr>
            <w:r>
              <w:t>Début de chapitre 7 Algorithmique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3D0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1B4A0B" wp14:editId="3E90C671">
                  <wp:extent cx="190500" cy="190500"/>
                  <wp:effectExtent l="0" t="0" r="0" b="0"/>
                  <wp:docPr id="103" name="Image 103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>
                            <a:hlinkClick r:id="rId1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AD74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A8C1FC" wp14:editId="5319A3B5">
                  <wp:extent cx="190500" cy="190500"/>
                  <wp:effectExtent l="0" t="0" r="0" b="0"/>
                  <wp:docPr id="104" name="Image 104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>
                            <a:hlinkClick r:id="rId11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7D673E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BB8" w14:textId="0A0BD955" w:rsidR="00627201" w:rsidRDefault="00627201" w:rsidP="007A14D7">
            <w:pPr>
              <w:spacing w:after="0" w:line="240" w:lineRule="auto"/>
              <w:jc w:val="center"/>
            </w:pPr>
            <w:r>
              <w:t>Début de chapitre 8 Matériel et systèmes d'exploitation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9F80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A17DFA" wp14:editId="19AA3B9C">
                  <wp:extent cx="190500" cy="190500"/>
                  <wp:effectExtent l="0" t="0" r="0" b="0"/>
                  <wp:docPr id="105" name="Image 105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>
                            <a:hlinkClick r:id="rId1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BC80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612E8E" wp14:editId="32BD95E1">
                  <wp:extent cx="190500" cy="190500"/>
                  <wp:effectExtent l="0" t="0" r="0" b="0"/>
                  <wp:docPr id="106" name="Image 106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>
                            <a:hlinkClick r:id="rId11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6569A2D5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88D4" w14:textId="5FB92782" w:rsidR="00627201" w:rsidRDefault="00627201" w:rsidP="007A14D7">
            <w:pPr>
              <w:spacing w:after="0" w:line="240" w:lineRule="auto"/>
              <w:jc w:val="center"/>
            </w:pPr>
            <w:r>
              <w:t>Début de chapitre 9 Langages et programmation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243B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24A5E5" wp14:editId="2E2BBA25">
                  <wp:extent cx="190500" cy="190500"/>
                  <wp:effectExtent l="0" t="0" r="0" b="0"/>
                  <wp:docPr id="107" name="Image 107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>
                            <a:hlinkClick r:id="rId1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9E9D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7FEF3B" wp14:editId="5E90FC60">
                  <wp:extent cx="190500" cy="190500"/>
                  <wp:effectExtent l="0" t="0" r="0" b="0"/>
                  <wp:docPr id="108" name="Image 108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>
                            <a:hlinkClick r:id="rId12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1C98E159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7B95" w14:textId="3BA42274" w:rsidR="00627201" w:rsidRDefault="00627201" w:rsidP="007A14D7">
            <w:pPr>
              <w:spacing w:after="0" w:line="240" w:lineRule="auto"/>
              <w:jc w:val="center"/>
            </w:pPr>
            <w:r>
              <w:t>Début de chapitre 10 Algorithmique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C47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B69F00" wp14:editId="7B2ECE08">
                  <wp:extent cx="190500" cy="190500"/>
                  <wp:effectExtent l="0" t="0" r="0" b="0"/>
                  <wp:docPr id="117" name="Image 117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>
                            <a:hlinkClick r:id="rId1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F20E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12F2EF" wp14:editId="4DA2FCF8">
                  <wp:extent cx="190500" cy="190500"/>
                  <wp:effectExtent l="0" t="0" r="0" b="0"/>
                  <wp:docPr id="118" name="Image 118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>
                            <a:hlinkClick r:id="rId12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39365E0" w14:textId="77777777" w:rsidTr="006C7AD7">
        <w:trPr>
          <w:trHeight w:val="567"/>
          <w:jc w:val="center"/>
        </w:trPr>
        <w:tc>
          <w:tcPr>
            <w:tcW w:w="7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4E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9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74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F22B8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FCBF" w14:textId="5CDE9BCA" w:rsidR="007A2B94" w:rsidRDefault="00ED0C4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Evaluations</w:t>
            </w:r>
            <w:proofErr w:type="spellEnd"/>
            <w:r>
              <w:rPr>
                <w:b/>
                <w:bCs/>
              </w:rPr>
              <w:t xml:space="preserve">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4B0F06">
              <w:rPr>
                <w:b/>
                <w:bCs/>
              </w:rPr>
              <w:t>3</w:t>
            </w:r>
            <w:r>
              <w:rPr>
                <w:b/>
                <w:bCs/>
              </w:rPr>
              <w:t>- 202</w:t>
            </w:r>
            <w:r w:rsidR="004B0F06">
              <w:rPr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1F8" w14:textId="77777777" w:rsidR="007A2B94" w:rsidRDefault="007A2B94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94FA" w14:textId="77777777" w:rsidR="007A2B94" w:rsidRDefault="007A2B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A2B94" w14:paraId="5627C1C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856" w14:textId="4FBC0D22" w:rsidR="007A2B94" w:rsidRDefault="001B0006">
            <w:pPr>
              <w:spacing w:after="0" w:line="240" w:lineRule="auto"/>
              <w:jc w:val="center"/>
            </w:pPr>
            <w:r>
              <w:t>DS 1</w:t>
            </w:r>
            <w:r w:rsidR="00143829">
              <w:t xml:space="preserve"> (1h)</w:t>
            </w:r>
            <w:r>
              <w:t xml:space="preserve"> Types et valeurs de base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B32" w14:textId="189157F6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E8494B" wp14:editId="6F0F3CCC">
                  <wp:extent cx="190500" cy="190500"/>
                  <wp:effectExtent l="0" t="0" r="0" b="0"/>
                  <wp:docPr id="3" name="Image 3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E95E" w14:textId="7EF4D894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B6C8F5" wp14:editId="4215FDEC">
                  <wp:extent cx="190500" cy="190500"/>
                  <wp:effectExtent l="0" t="0" r="0" b="0"/>
                  <wp:docPr id="26" name="Image 26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>
                            <a:hlinkClick r:id="rId12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8BA231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7252" w14:textId="528F6B7D" w:rsidR="007A2B94" w:rsidRDefault="001B0006">
            <w:pPr>
              <w:spacing w:after="0" w:line="240" w:lineRule="auto"/>
              <w:jc w:val="center"/>
            </w:pPr>
            <w:r>
              <w:t>DS1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B01" w14:textId="442407C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FB0" w14:textId="1225B0D6" w:rsidR="007A2B94" w:rsidRDefault="002B2E5D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FD5BE0" wp14:editId="4E473F4C">
                  <wp:extent cx="190500" cy="190500"/>
                  <wp:effectExtent l="0" t="0" r="0" b="0"/>
                  <wp:docPr id="27" name="Image 27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12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51D" w14:paraId="0B4E473E" w14:textId="77777777" w:rsidTr="00D25F7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5B81" w14:textId="4F4BE560" w:rsidR="00A3251D" w:rsidRPr="00A3251D" w:rsidRDefault="00A3251D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A3251D">
              <w:t>DS 2 (2h) Types de base et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8A3" w14:textId="5965C7C3" w:rsidR="00A3251D" w:rsidRDefault="00A3251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AD66D2" wp14:editId="4618C065">
                  <wp:extent cx="190500" cy="190500"/>
                  <wp:effectExtent l="0" t="0" r="0" b="0"/>
                  <wp:docPr id="1154195986" name="Image 1154195986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95986" name="Image 1154195986">
                            <a:hlinkClick r:id="rId1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A12E" w14:textId="021C2387" w:rsidR="00A3251D" w:rsidRDefault="00A3251D" w:rsidP="00EA35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8B95F0" wp14:editId="3E99BA5C">
                  <wp:extent cx="190500" cy="190500"/>
                  <wp:effectExtent l="0" t="0" r="0" b="0"/>
                  <wp:docPr id="917318398" name="Image 917318398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18398" name="Image 917318398">
                            <a:hlinkClick r:id="rId12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51D" w14:paraId="0F09466C" w14:textId="77777777" w:rsidTr="00D25F74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83B4" w14:textId="04C8F2FB" w:rsidR="00A3251D" w:rsidRDefault="00A3251D">
            <w:pPr>
              <w:spacing w:after="0" w:line="240" w:lineRule="auto"/>
              <w:jc w:val="center"/>
            </w:pPr>
            <w:r>
              <w:t>DS2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8AFA" w14:textId="77777777" w:rsidR="00A3251D" w:rsidRDefault="00A3251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5297" w14:textId="4FA1DD81" w:rsidR="00A3251D" w:rsidRDefault="00A3251D" w:rsidP="00EA35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B7D53" wp14:editId="2A8F22D5">
                  <wp:extent cx="190500" cy="190500"/>
                  <wp:effectExtent l="0" t="0" r="0" b="0"/>
                  <wp:docPr id="400103608" name="Image 400103608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03608" name="Image 400103608">
                            <a:hlinkClick r:id="rId12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A8309F3" w14:textId="77777777" w:rsidTr="00D25F74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9901" w14:textId="5266FEF2" w:rsidR="005D3B2B" w:rsidRDefault="005D3B2B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3</w:t>
            </w:r>
            <w:r w:rsidR="00143829">
              <w:t xml:space="preserve"> (1h)</w:t>
            </w:r>
            <w:r>
              <w:t xml:space="preserve"> </w:t>
            </w:r>
            <w:r w:rsidR="000C6F06">
              <w:t xml:space="preserve">Types de base et type construits – Architecture des réseaux </w:t>
            </w:r>
            <w:r w:rsidR="00827AE9">
              <w:t>Algorithmes à maitriser 1 à 10</w:t>
            </w:r>
          </w:p>
        </w:tc>
        <w:tc>
          <w:tcPr>
            <w:tcW w:w="524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9C9E" w14:textId="16752E8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64536" wp14:editId="467CE275">
                  <wp:extent cx="190500" cy="190500"/>
                  <wp:effectExtent l="0" t="0" r="0" b="0"/>
                  <wp:docPr id="21" name="Image 21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1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0C2" w14:textId="6CA364C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D8121" wp14:editId="40086E08">
                  <wp:extent cx="190500" cy="190500"/>
                  <wp:effectExtent l="0" t="0" r="0" b="0"/>
                  <wp:docPr id="23" name="Image 23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13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8177C32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B27" w14:textId="3431A2D9" w:rsidR="005D3B2B" w:rsidRDefault="005D3B2B">
            <w:pPr>
              <w:spacing w:after="0" w:line="240" w:lineRule="auto"/>
              <w:jc w:val="center"/>
            </w:pPr>
            <w:r>
              <w:t>D</w:t>
            </w:r>
            <w:r w:rsidR="003D15CC">
              <w:t>S</w:t>
            </w:r>
            <w:r w:rsidR="00064DA3">
              <w:t>3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549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531" w14:textId="4AEE80AE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B6A6E" wp14:editId="1E720658">
                  <wp:extent cx="190500" cy="190500"/>
                  <wp:effectExtent l="0" t="0" r="0" b="0"/>
                  <wp:docPr id="31" name="Image 31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13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D" w14:paraId="459E33A4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9423" w14:textId="50AEF6B0" w:rsidR="0052312D" w:rsidRDefault="0052312D">
            <w:pPr>
              <w:spacing w:after="0" w:line="240" w:lineRule="auto"/>
              <w:jc w:val="center"/>
            </w:pPr>
            <w:r>
              <w:t>Test</w:t>
            </w:r>
            <w:r w:rsidR="00137137">
              <w:t xml:space="preserve"> 5</w:t>
            </w:r>
            <w:r>
              <w:t xml:space="preserve"> QCM Données en tables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D0B7" w14:textId="443DE578" w:rsidR="0052312D" w:rsidRDefault="0052312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98F37B" wp14:editId="14FA61E2">
                  <wp:extent cx="190500" cy="190500"/>
                  <wp:effectExtent l="0" t="0" r="0" b="0"/>
                  <wp:docPr id="1346378711" name="Image 1346378711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78711" name="Image 1346378711">
                            <a:hlinkClick r:id="rId1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D9B0" w14:textId="69A51FAC" w:rsidR="0052312D" w:rsidRDefault="0052312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BCF142" wp14:editId="6489E820">
                  <wp:extent cx="190500" cy="190500"/>
                  <wp:effectExtent l="0" t="0" r="0" b="0"/>
                  <wp:docPr id="48266356" name="Image 48266356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6356" name="Image 48266356">
                            <a:hlinkClick r:id="rId13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2D" w14:paraId="29D36738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A07B" w14:textId="2D5B3066" w:rsidR="0052312D" w:rsidRDefault="0052312D">
            <w:pPr>
              <w:spacing w:after="0" w:line="240" w:lineRule="auto"/>
              <w:jc w:val="center"/>
            </w:pPr>
            <w:r>
              <w:t>Test</w:t>
            </w:r>
            <w:r w:rsidR="00137137">
              <w:t xml:space="preserve"> 5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81B3" w14:textId="77777777" w:rsidR="0052312D" w:rsidRDefault="0052312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82FA" w14:textId="4AFDBA05" w:rsidR="0052312D" w:rsidRDefault="0052312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62CA2" wp14:editId="199B0957">
                  <wp:extent cx="190500" cy="190500"/>
                  <wp:effectExtent l="0" t="0" r="0" b="0"/>
                  <wp:docPr id="924238707" name="Image 924238707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38707" name="Image 924238707">
                            <a:hlinkClick r:id="rId13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25ACB384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FDF" w14:textId="4D5F0C48" w:rsidR="005D3B2B" w:rsidRDefault="003D15CC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4</w:t>
            </w:r>
            <w:r w:rsidR="00143829">
              <w:t xml:space="preserve"> (</w:t>
            </w:r>
            <w:r w:rsidR="006E7502">
              <w:t>2</w:t>
            </w:r>
            <w:r w:rsidR="00143829">
              <w:t>h)</w:t>
            </w:r>
            <w:r w:rsidR="009D54CD">
              <w:t xml:space="preserve"> 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9D81" w14:textId="6C17A5A8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B117E" wp14:editId="03045BA2">
                  <wp:extent cx="190500" cy="190500"/>
                  <wp:effectExtent l="0" t="0" r="0" b="0"/>
                  <wp:docPr id="109" name="Image 109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>
                            <a:hlinkClick r:id="rId13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427F" w14:textId="37B9C2DC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54BC2" wp14:editId="593C0EB9">
                  <wp:extent cx="190500" cy="190500"/>
                  <wp:effectExtent l="0" t="0" r="0" b="0"/>
                  <wp:docPr id="68" name="Image 68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>
                            <a:hlinkClick r:id="rId13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3D3F8E6" w14:textId="77777777" w:rsidTr="00C4789A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8017" w14:textId="7E9F33AD" w:rsidR="005D3B2B" w:rsidRDefault="00064DA3">
            <w:pPr>
              <w:spacing w:after="0" w:line="240" w:lineRule="auto"/>
              <w:jc w:val="center"/>
            </w:pPr>
            <w:r>
              <w:t>DS4</w:t>
            </w:r>
            <w:r w:rsidR="003D15CC"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B736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900B" w14:textId="2C78BF2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499C26" wp14:editId="700DA3E0">
                  <wp:extent cx="190500" cy="190500"/>
                  <wp:effectExtent l="0" t="0" r="0" b="0"/>
                  <wp:docPr id="57" name="Image 57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>
                            <a:hlinkClick r:id="rId13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9A" w14:paraId="7645F73E" w14:textId="77777777" w:rsidTr="00C4789A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8319" w14:textId="3BF52DA4" w:rsidR="00C4789A" w:rsidRDefault="00C4789A">
            <w:pPr>
              <w:spacing w:after="0" w:line="240" w:lineRule="auto"/>
              <w:jc w:val="center"/>
            </w:pPr>
            <w:r>
              <w:t xml:space="preserve">Test 6 QCM Interactions </w:t>
            </w:r>
            <w:r w:rsidR="00F91681">
              <w:t xml:space="preserve">entre l'homme et la machine </w:t>
            </w:r>
            <w:r>
              <w:t>sur le web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0D9B" w14:textId="41C9DA45" w:rsidR="00C4789A" w:rsidRDefault="00C4789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772F0" wp14:editId="369D6676">
                  <wp:extent cx="190500" cy="190500"/>
                  <wp:effectExtent l="0" t="0" r="0" b="0"/>
                  <wp:docPr id="1558239479" name="Image 1558239479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239479" name="Image 1558239479">
                            <a:hlinkClick r:id="rId1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BDA3" w14:textId="42909366" w:rsidR="00C4789A" w:rsidRDefault="00C4789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7375AA" wp14:editId="4F709CC6">
                  <wp:extent cx="190500" cy="190500"/>
                  <wp:effectExtent l="0" t="0" r="0" b="0"/>
                  <wp:docPr id="396697927" name="Image 396697927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97927" name="Image 396697927">
                            <a:hlinkClick r:id="rId14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9A" w14:paraId="7C5D9623" w14:textId="77777777" w:rsidTr="00C4789A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1348" w14:textId="27FFDBF9" w:rsidR="00C4789A" w:rsidRDefault="00C4789A">
            <w:pPr>
              <w:spacing w:after="0" w:line="240" w:lineRule="auto"/>
              <w:jc w:val="center"/>
            </w:pPr>
            <w:r>
              <w:t xml:space="preserve">Test 6 </w:t>
            </w:r>
            <w:r w:rsidR="00F91681">
              <w:t>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91D0" w14:textId="77777777" w:rsidR="00C4789A" w:rsidRDefault="00C4789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BE8B" w14:textId="444C470E" w:rsidR="00C4789A" w:rsidRDefault="00C4789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4EB097" wp14:editId="159255B5">
                  <wp:extent cx="190500" cy="190500"/>
                  <wp:effectExtent l="0" t="0" r="0" b="0"/>
                  <wp:docPr id="821490095" name="Image 821490095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90095" name="Image 821490095">
                            <a:hlinkClick r:id="rId14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6D" w14:paraId="4E218EC7" w14:textId="77777777" w:rsidTr="0085066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0A76" w14:textId="7F3C52C3" w:rsidR="0085066D" w:rsidRDefault="0085066D">
            <w:pPr>
              <w:spacing w:after="0" w:line="240" w:lineRule="auto"/>
              <w:jc w:val="center"/>
            </w:pPr>
            <w:r>
              <w:t>Test 7 QCM Algorithmes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483B" w14:textId="6C040F01" w:rsidR="0085066D" w:rsidRDefault="008506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0784B" wp14:editId="2B8890F5">
                  <wp:extent cx="190500" cy="190500"/>
                  <wp:effectExtent l="0" t="0" r="0" b="0"/>
                  <wp:docPr id="1404839396" name="Image 1404839396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39396" name="Image 1404839396">
                            <a:hlinkClick r:id="rId1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C08C" w14:textId="4EB953C7" w:rsidR="0085066D" w:rsidRDefault="008506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CFE74A" wp14:editId="312DC8A4">
                  <wp:extent cx="190500" cy="190500"/>
                  <wp:effectExtent l="0" t="0" r="0" b="0"/>
                  <wp:docPr id="170151511" name="Image 170151511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51511" name="Image 170151511">
                            <a:hlinkClick r:id="rId14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6D" w14:paraId="077FEEE8" w14:textId="77777777" w:rsidTr="0085066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036E" w14:textId="77D10B72" w:rsidR="0085066D" w:rsidRDefault="0085066D">
            <w:pPr>
              <w:spacing w:after="0" w:line="240" w:lineRule="auto"/>
              <w:jc w:val="center"/>
            </w:pPr>
            <w:r>
              <w:t>Test 7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40E4" w14:textId="77777777" w:rsidR="0085066D" w:rsidRDefault="0085066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51EF" w14:textId="5F58743D" w:rsidR="0085066D" w:rsidRDefault="0085066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702BD0" wp14:editId="447719EA">
                  <wp:extent cx="190500" cy="190500"/>
                  <wp:effectExtent l="0" t="0" r="0" b="0"/>
                  <wp:docPr id="1027234449" name="Image 1027234449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34449" name="Image 1027234449">
                            <a:hlinkClick r:id="rId14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BCB" w14:paraId="45C2F233" w14:textId="77777777" w:rsidTr="0085066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E2F2" w14:textId="3E783D84" w:rsidR="004D0BCB" w:rsidRDefault="004D0BCB" w:rsidP="00EC38B7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5</w:t>
            </w:r>
            <w:r>
              <w:t xml:space="preserve"> (2h) Chapitres 1 à </w:t>
            </w:r>
            <w:r w:rsidR="007944F6">
              <w:t>7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2A31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3B0C29" wp14:editId="4DA96F89">
                  <wp:extent cx="190500" cy="190500"/>
                  <wp:effectExtent l="0" t="0" r="0" b="0"/>
                  <wp:docPr id="178" name="Image 178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>
                            <a:hlinkClick r:id="rId14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7031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1693DE" wp14:editId="7828CBE8">
                  <wp:extent cx="190500" cy="190500"/>
                  <wp:effectExtent l="0" t="0" r="0" b="0"/>
                  <wp:docPr id="179" name="Image 179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>
                            <a:hlinkClick r:id="rId14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BCB" w14:paraId="1C916E24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65AB" w14:textId="2AD66F26" w:rsidR="004D0BCB" w:rsidRDefault="004D0BCB" w:rsidP="00EC38B7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5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347A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009D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0E46B0" wp14:editId="50238E1F">
                  <wp:extent cx="190500" cy="190500"/>
                  <wp:effectExtent l="0" t="0" r="0" b="0"/>
                  <wp:docPr id="180" name="Image 180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>
                            <a:hlinkClick r:id="rId14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737" w14:paraId="3CC65F36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3DAE" w14:textId="036BE428" w:rsidR="00E94737" w:rsidRDefault="00E94737" w:rsidP="00EC38B7">
            <w:pPr>
              <w:spacing w:after="0" w:line="240" w:lineRule="auto"/>
              <w:jc w:val="center"/>
            </w:pPr>
            <w:r>
              <w:t>Test 8 QCM Architectures et systèmes d'exploitation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25A3" w14:textId="282C2337" w:rsidR="00E94737" w:rsidRDefault="00E94737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4FC0E2" wp14:editId="5D23F8AE">
                  <wp:extent cx="190500" cy="190500"/>
                  <wp:effectExtent l="0" t="0" r="0" b="0"/>
                  <wp:docPr id="659957821" name="Image 659957821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57821" name="Image 659957821">
                            <a:hlinkClick r:id="rId14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792" w14:textId="67FA184D" w:rsidR="00E94737" w:rsidRDefault="00E94737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32854" wp14:editId="48080486">
                  <wp:extent cx="190500" cy="190500"/>
                  <wp:effectExtent l="0" t="0" r="0" b="0"/>
                  <wp:docPr id="1385789163" name="Image 1385789163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89163" name="Image 1385789163">
                            <a:hlinkClick r:id="rId14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737" w14:paraId="11E034DE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6DFD" w14:textId="3AFDB5CB" w:rsidR="00E94737" w:rsidRDefault="00E94737" w:rsidP="00EC38B7">
            <w:pPr>
              <w:spacing w:after="0" w:line="240" w:lineRule="auto"/>
              <w:jc w:val="center"/>
            </w:pPr>
            <w:r>
              <w:t>Test 8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8D28" w14:textId="77777777" w:rsidR="00E94737" w:rsidRDefault="00E94737" w:rsidP="00EC38B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EFF3" w14:textId="68711F74" w:rsidR="00E94737" w:rsidRDefault="00E94737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D0A0D9" wp14:editId="76A2764C">
                  <wp:extent cx="190500" cy="190500"/>
                  <wp:effectExtent l="0" t="0" r="0" b="0"/>
                  <wp:docPr id="583665576" name="Image 583665576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65576" name="Image 583665576">
                            <a:hlinkClick r:id="rId15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26A71961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CE7D" w14:textId="09A38DEA" w:rsidR="00143829" w:rsidRDefault="00F132D3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6</w:t>
            </w:r>
            <w:r w:rsidR="00DF093D">
              <w:t xml:space="preserve"> (1h)</w:t>
            </w:r>
            <w:r w:rsidR="00620CF2">
              <w:t xml:space="preserve"> Chapitres 7 et 8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713F" w14:textId="209B77CD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FAF7E" wp14:editId="12B211DE">
                  <wp:extent cx="190500" cy="190500"/>
                  <wp:effectExtent l="0" t="0" r="0" b="0"/>
                  <wp:docPr id="70" name="Image 70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>
                            <a:hlinkClick r:id="rId15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D94" w14:textId="35A05051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5F92F" wp14:editId="54641C6E">
                  <wp:extent cx="190500" cy="190500"/>
                  <wp:effectExtent l="0" t="0" r="0" b="0"/>
                  <wp:docPr id="33" name="Image 33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15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0DB393DF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EDF" w14:textId="404C743C" w:rsidR="00143829" w:rsidRDefault="00F132D3">
            <w:pPr>
              <w:spacing w:after="0" w:line="240" w:lineRule="auto"/>
              <w:jc w:val="center"/>
            </w:pPr>
            <w:r>
              <w:t xml:space="preserve">DS </w:t>
            </w:r>
            <w:r w:rsidR="00064DA3">
              <w:t>6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7C22" w14:textId="77777777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E3E6" w14:textId="39224AE9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A08DC1" wp14:editId="1FA39D4D">
                  <wp:extent cx="190500" cy="190500"/>
                  <wp:effectExtent l="0" t="0" r="0" b="0"/>
                  <wp:docPr id="32" name="Image 32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15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3A4C" w14:textId="77777777" w:rsidR="007A2B94" w:rsidRDefault="00ED0C40">
      <w:r>
        <w:t> </w:t>
      </w:r>
    </w:p>
    <w:sectPr w:rsidR="007A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27561"/>
    <w:multiLevelType w:val="hybridMultilevel"/>
    <w:tmpl w:val="61D0C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4"/>
    <w:rsid w:val="00011203"/>
    <w:rsid w:val="00012D96"/>
    <w:rsid w:val="00014328"/>
    <w:rsid w:val="00015B4C"/>
    <w:rsid w:val="00015F83"/>
    <w:rsid w:val="000167F1"/>
    <w:rsid w:val="00031246"/>
    <w:rsid w:val="00032420"/>
    <w:rsid w:val="00041ABF"/>
    <w:rsid w:val="0004616D"/>
    <w:rsid w:val="000530CF"/>
    <w:rsid w:val="00053759"/>
    <w:rsid w:val="00064DA3"/>
    <w:rsid w:val="00064E8D"/>
    <w:rsid w:val="000675E1"/>
    <w:rsid w:val="00070E09"/>
    <w:rsid w:val="0007270C"/>
    <w:rsid w:val="0008548A"/>
    <w:rsid w:val="000924CD"/>
    <w:rsid w:val="00095DA8"/>
    <w:rsid w:val="0009668D"/>
    <w:rsid w:val="000A08FE"/>
    <w:rsid w:val="000A1867"/>
    <w:rsid w:val="000C1F11"/>
    <w:rsid w:val="000C2286"/>
    <w:rsid w:val="000C54AF"/>
    <w:rsid w:val="000C6E36"/>
    <w:rsid w:val="000C6F06"/>
    <w:rsid w:val="000E3125"/>
    <w:rsid w:val="000F06AE"/>
    <w:rsid w:val="000F61D2"/>
    <w:rsid w:val="000F6BBD"/>
    <w:rsid w:val="000F7153"/>
    <w:rsid w:val="00101D74"/>
    <w:rsid w:val="001064F8"/>
    <w:rsid w:val="00111559"/>
    <w:rsid w:val="00112255"/>
    <w:rsid w:val="00114790"/>
    <w:rsid w:val="001272E4"/>
    <w:rsid w:val="001368EB"/>
    <w:rsid w:val="00137137"/>
    <w:rsid w:val="00143829"/>
    <w:rsid w:val="001450D9"/>
    <w:rsid w:val="001471FB"/>
    <w:rsid w:val="00151386"/>
    <w:rsid w:val="001551EF"/>
    <w:rsid w:val="001558E8"/>
    <w:rsid w:val="00155977"/>
    <w:rsid w:val="00156067"/>
    <w:rsid w:val="00157A0D"/>
    <w:rsid w:val="001613E4"/>
    <w:rsid w:val="00170F37"/>
    <w:rsid w:val="00173819"/>
    <w:rsid w:val="001811AA"/>
    <w:rsid w:val="001822D5"/>
    <w:rsid w:val="001839CB"/>
    <w:rsid w:val="00191BFE"/>
    <w:rsid w:val="0019630E"/>
    <w:rsid w:val="00196BA1"/>
    <w:rsid w:val="001A279A"/>
    <w:rsid w:val="001A72B7"/>
    <w:rsid w:val="001B0006"/>
    <w:rsid w:val="001B78A5"/>
    <w:rsid w:val="001C3BDA"/>
    <w:rsid w:val="001C6563"/>
    <w:rsid w:val="001E376C"/>
    <w:rsid w:val="001E6781"/>
    <w:rsid w:val="001F0FC8"/>
    <w:rsid w:val="001F168D"/>
    <w:rsid w:val="001F3E87"/>
    <w:rsid w:val="002061BF"/>
    <w:rsid w:val="002121EB"/>
    <w:rsid w:val="002172FA"/>
    <w:rsid w:val="00221267"/>
    <w:rsid w:val="00230E13"/>
    <w:rsid w:val="00231C83"/>
    <w:rsid w:val="00232B95"/>
    <w:rsid w:val="0023353E"/>
    <w:rsid w:val="00233E99"/>
    <w:rsid w:val="00235BE4"/>
    <w:rsid w:val="002377CE"/>
    <w:rsid w:val="00242194"/>
    <w:rsid w:val="00242E8E"/>
    <w:rsid w:val="00250CE8"/>
    <w:rsid w:val="00254CFF"/>
    <w:rsid w:val="002624BE"/>
    <w:rsid w:val="00274E86"/>
    <w:rsid w:val="00282D52"/>
    <w:rsid w:val="002905A1"/>
    <w:rsid w:val="00297692"/>
    <w:rsid w:val="002A581C"/>
    <w:rsid w:val="002A5DA5"/>
    <w:rsid w:val="002B2E5D"/>
    <w:rsid w:val="002B317D"/>
    <w:rsid w:val="002C070F"/>
    <w:rsid w:val="002D4C8A"/>
    <w:rsid w:val="002D538B"/>
    <w:rsid w:val="002D7C7B"/>
    <w:rsid w:val="002F29FF"/>
    <w:rsid w:val="003007E6"/>
    <w:rsid w:val="00307214"/>
    <w:rsid w:val="00317CA2"/>
    <w:rsid w:val="00323FC1"/>
    <w:rsid w:val="003357DB"/>
    <w:rsid w:val="00341E18"/>
    <w:rsid w:val="00351F79"/>
    <w:rsid w:val="003531C1"/>
    <w:rsid w:val="00355396"/>
    <w:rsid w:val="00356CA5"/>
    <w:rsid w:val="003709C0"/>
    <w:rsid w:val="00375106"/>
    <w:rsid w:val="0038482B"/>
    <w:rsid w:val="0039012D"/>
    <w:rsid w:val="00396C12"/>
    <w:rsid w:val="003A02BC"/>
    <w:rsid w:val="003A1893"/>
    <w:rsid w:val="003A4DA0"/>
    <w:rsid w:val="003B61CE"/>
    <w:rsid w:val="003B7886"/>
    <w:rsid w:val="003C24A4"/>
    <w:rsid w:val="003C5C1C"/>
    <w:rsid w:val="003D15CC"/>
    <w:rsid w:val="003D19A6"/>
    <w:rsid w:val="003D1A8B"/>
    <w:rsid w:val="003D2A0B"/>
    <w:rsid w:val="003D79D8"/>
    <w:rsid w:val="003E353E"/>
    <w:rsid w:val="003E7AF6"/>
    <w:rsid w:val="003E7C1F"/>
    <w:rsid w:val="003F43F6"/>
    <w:rsid w:val="003F6BE9"/>
    <w:rsid w:val="00403C0F"/>
    <w:rsid w:val="00411719"/>
    <w:rsid w:val="00413E14"/>
    <w:rsid w:val="00415991"/>
    <w:rsid w:val="00426299"/>
    <w:rsid w:val="0044430D"/>
    <w:rsid w:val="00450A1C"/>
    <w:rsid w:val="00456911"/>
    <w:rsid w:val="00461051"/>
    <w:rsid w:val="00466B1F"/>
    <w:rsid w:val="00467B77"/>
    <w:rsid w:val="0047160D"/>
    <w:rsid w:val="00481BFD"/>
    <w:rsid w:val="0049593A"/>
    <w:rsid w:val="004A047D"/>
    <w:rsid w:val="004A3042"/>
    <w:rsid w:val="004A7AC0"/>
    <w:rsid w:val="004B046D"/>
    <w:rsid w:val="004B0C6A"/>
    <w:rsid w:val="004B0F06"/>
    <w:rsid w:val="004B1128"/>
    <w:rsid w:val="004B2595"/>
    <w:rsid w:val="004C1CDC"/>
    <w:rsid w:val="004C20AA"/>
    <w:rsid w:val="004C7296"/>
    <w:rsid w:val="004D0BCB"/>
    <w:rsid w:val="004D22A7"/>
    <w:rsid w:val="004E2C89"/>
    <w:rsid w:val="004F51AF"/>
    <w:rsid w:val="005031BF"/>
    <w:rsid w:val="00503DD0"/>
    <w:rsid w:val="005143C9"/>
    <w:rsid w:val="005149E5"/>
    <w:rsid w:val="005158B8"/>
    <w:rsid w:val="00520203"/>
    <w:rsid w:val="0052312D"/>
    <w:rsid w:val="005246C6"/>
    <w:rsid w:val="00525647"/>
    <w:rsid w:val="00526840"/>
    <w:rsid w:val="0053290D"/>
    <w:rsid w:val="00535B9E"/>
    <w:rsid w:val="00543D06"/>
    <w:rsid w:val="00547A1C"/>
    <w:rsid w:val="0055156C"/>
    <w:rsid w:val="00556D1D"/>
    <w:rsid w:val="00561CF9"/>
    <w:rsid w:val="00567DA7"/>
    <w:rsid w:val="00570DA3"/>
    <w:rsid w:val="00571DC1"/>
    <w:rsid w:val="00587281"/>
    <w:rsid w:val="005A22CF"/>
    <w:rsid w:val="005A2EF6"/>
    <w:rsid w:val="005B3BD9"/>
    <w:rsid w:val="005B71FC"/>
    <w:rsid w:val="005C081B"/>
    <w:rsid w:val="005C34E3"/>
    <w:rsid w:val="005D3B2B"/>
    <w:rsid w:val="005D5FEA"/>
    <w:rsid w:val="005D7CCC"/>
    <w:rsid w:val="005E752D"/>
    <w:rsid w:val="005F150C"/>
    <w:rsid w:val="00600A06"/>
    <w:rsid w:val="00607704"/>
    <w:rsid w:val="00620CF2"/>
    <w:rsid w:val="006213A3"/>
    <w:rsid w:val="00624063"/>
    <w:rsid w:val="006266FB"/>
    <w:rsid w:val="00627201"/>
    <w:rsid w:val="00642571"/>
    <w:rsid w:val="00642710"/>
    <w:rsid w:val="00645D3C"/>
    <w:rsid w:val="006523A0"/>
    <w:rsid w:val="00654897"/>
    <w:rsid w:val="0065702D"/>
    <w:rsid w:val="0065704B"/>
    <w:rsid w:val="00662EB9"/>
    <w:rsid w:val="0067581C"/>
    <w:rsid w:val="00676605"/>
    <w:rsid w:val="00683412"/>
    <w:rsid w:val="00686C86"/>
    <w:rsid w:val="006959F5"/>
    <w:rsid w:val="00696FB2"/>
    <w:rsid w:val="006A6A14"/>
    <w:rsid w:val="006A6BB5"/>
    <w:rsid w:val="006A7B27"/>
    <w:rsid w:val="006B6316"/>
    <w:rsid w:val="006C3F04"/>
    <w:rsid w:val="006C7AD7"/>
    <w:rsid w:val="006D444C"/>
    <w:rsid w:val="006D67C4"/>
    <w:rsid w:val="006D7385"/>
    <w:rsid w:val="006E2534"/>
    <w:rsid w:val="006E3B64"/>
    <w:rsid w:val="006E45AD"/>
    <w:rsid w:val="006E4942"/>
    <w:rsid w:val="006E4A3D"/>
    <w:rsid w:val="006E4D0B"/>
    <w:rsid w:val="006E7502"/>
    <w:rsid w:val="006F20BD"/>
    <w:rsid w:val="006F537A"/>
    <w:rsid w:val="007007B0"/>
    <w:rsid w:val="00705A3F"/>
    <w:rsid w:val="00706F67"/>
    <w:rsid w:val="0071532A"/>
    <w:rsid w:val="0071647A"/>
    <w:rsid w:val="00725FA2"/>
    <w:rsid w:val="00736175"/>
    <w:rsid w:val="007536CB"/>
    <w:rsid w:val="007713FA"/>
    <w:rsid w:val="00773138"/>
    <w:rsid w:val="007752B4"/>
    <w:rsid w:val="00790E4A"/>
    <w:rsid w:val="007916BD"/>
    <w:rsid w:val="007930C7"/>
    <w:rsid w:val="007944F6"/>
    <w:rsid w:val="00795CC2"/>
    <w:rsid w:val="00797254"/>
    <w:rsid w:val="007A0480"/>
    <w:rsid w:val="007A049D"/>
    <w:rsid w:val="007A14D7"/>
    <w:rsid w:val="007A16C9"/>
    <w:rsid w:val="007A2B94"/>
    <w:rsid w:val="007B3B7F"/>
    <w:rsid w:val="007B74D5"/>
    <w:rsid w:val="007C5DC2"/>
    <w:rsid w:val="007D39F8"/>
    <w:rsid w:val="007D7112"/>
    <w:rsid w:val="007E6B9C"/>
    <w:rsid w:val="007E72A4"/>
    <w:rsid w:val="007F235F"/>
    <w:rsid w:val="00812E89"/>
    <w:rsid w:val="00813F85"/>
    <w:rsid w:val="0081662A"/>
    <w:rsid w:val="008215CB"/>
    <w:rsid w:val="00827AE9"/>
    <w:rsid w:val="00835F0F"/>
    <w:rsid w:val="00837ED3"/>
    <w:rsid w:val="00840F1B"/>
    <w:rsid w:val="00841E1F"/>
    <w:rsid w:val="00843AA2"/>
    <w:rsid w:val="00845EEC"/>
    <w:rsid w:val="0084716F"/>
    <w:rsid w:val="0085066D"/>
    <w:rsid w:val="00857168"/>
    <w:rsid w:val="00861401"/>
    <w:rsid w:val="00870EE6"/>
    <w:rsid w:val="00887E5E"/>
    <w:rsid w:val="008974F2"/>
    <w:rsid w:val="00897CA0"/>
    <w:rsid w:val="00897E81"/>
    <w:rsid w:val="008A15B0"/>
    <w:rsid w:val="008A2BD8"/>
    <w:rsid w:val="008A33F0"/>
    <w:rsid w:val="008A36EB"/>
    <w:rsid w:val="008A4309"/>
    <w:rsid w:val="008B19E1"/>
    <w:rsid w:val="008B27BB"/>
    <w:rsid w:val="008C2380"/>
    <w:rsid w:val="008C424A"/>
    <w:rsid w:val="008C500B"/>
    <w:rsid w:val="008D4022"/>
    <w:rsid w:val="008D7918"/>
    <w:rsid w:val="008E005B"/>
    <w:rsid w:val="008E0F4B"/>
    <w:rsid w:val="008E656B"/>
    <w:rsid w:val="008F6AA6"/>
    <w:rsid w:val="00901655"/>
    <w:rsid w:val="00902AEC"/>
    <w:rsid w:val="009032EF"/>
    <w:rsid w:val="0090479C"/>
    <w:rsid w:val="009204AC"/>
    <w:rsid w:val="0092207F"/>
    <w:rsid w:val="00923CBF"/>
    <w:rsid w:val="00936324"/>
    <w:rsid w:val="00946BC3"/>
    <w:rsid w:val="009565EA"/>
    <w:rsid w:val="00965E2D"/>
    <w:rsid w:val="00967263"/>
    <w:rsid w:val="009677A3"/>
    <w:rsid w:val="0097207E"/>
    <w:rsid w:val="009742F0"/>
    <w:rsid w:val="00981B7B"/>
    <w:rsid w:val="0098459B"/>
    <w:rsid w:val="00990459"/>
    <w:rsid w:val="009915DC"/>
    <w:rsid w:val="00991E1B"/>
    <w:rsid w:val="009A4B08"/>
    <w:rsid w:val="009A69DE"/>
    <w:rsid w:val="009B10BE"/>
    <w:rsid w:val="009B436D"/>
    <w:rsid w:val="009B4A47"/>
    <w:rsid w:val="009B7203"/>
    <w:rsid w:val="009C0016"/>
    <w:rsid w:val="009C0979"/>
    <w:rsid w:val="009D54CD"/>
    <w:rsid w:val="009D7D01"/>
    <w:rsid w:val="009E0199"/>
    <w:rsid w:val="009F14B9"/>
    <w:rsid w:val="009F3E3D"/>
    <w:rsid w:val="00A15969"/>
    <w:rsid w:val="00A24EAB"/>
    <w:rsid w:val="00A30AFB"/>
    <w:rsid w:val="00A3251D"/>
    <w:rsid w:val="00A3699D"/>
    <w:rsid w:val="00A422BC"/>
    <w:rsid w:val="00A44170"/>
    <w:rsid w:val="00A461DD"/>
    <w:rsid w:val="00A4664B"/>
    <w:rsid w:val="00A46D26"/>
    <w:rsid w:val="00A54028"/>
    <w:rsid w:val="00A623EF"/>
    <w:rsid w:val="00A628E8"/>
    <w:rsid w:val="00A643F7"/>
    <w:rsid w:val="00A714F3"/>
    <w:rsid w:val="00A836E8"/>
    <w:rsid w:val="00A92D9A"/>
    <w:rsid w:val="00A93C49"/>
    <w:rsid w:val="00A94C58"/>
    <w:rsid w:val="00A971FD"/>
    <w:rsid w:val="00AA7F71"/>
    <w:rsid w:val="00AC205D"/>
    <w:rsid w:val="00AC2D54"/>
    <w:rsid w:val="00AC43A1"/>
    <w:rsid w:val="00AC482A"/>
    <w:rsid w:val="00AD3624"/>
    <w:rsid w:val="00AD3C33"/>
    <w:rsid w:val="00AD7E8C"/>
    <w:rsid w:val="00AE0EDE"/>
    <w:rsid w:val="00AE6E68"/>
    <w:rsid w:val="00AE74F1"/>
    <w:rsid w:val="00B00D67"/>
    <w:rsid w:val="00B11477"/>
    <w:rsid w:val="00B175B4"/>
    <w:rsid w:val="00B33125"/>
    <w:rsid w:val="00B42072"/>
    <w:rsid w:val="00B54420"/>
    <w:rsid w:val="00B56CF0"/>
    <w:rsid w:val="00B62748"/>
    <w:rsid w:val="00B66CC8"/>
    <w:rsid w:val="00B725AC"/>
    <w:rsid w:val="00B72A82"/>
    <w:rsid w:val="00B73896"/>
    <w:rsid w:val="00B743C7"/>
    <w:rsid w:val="00B76490"/>
    <w:rsid w:val="00B776D1"/>
    <w:rsid w:val="00B802C8"/>
    <w:rsid w:val="00B81FDA"/>
    <w:rsid w:val="00B82920"/>
    <w:rsid w:val="00B923BD"/>
    <w:rsid w:val="00BA0F8C"/>
    <w:rsid w:val="00BA6BA6"/>
    <w:rsid w:val="00BB2757"/>
    <w:rsid w:val="00BB49AB"/>
    <w:rsid w:val="00BC701B"/>
    <w:rsid w:val="00BC7C1D"/>
    <w:rsid w:val="00BD07E1"/>
    <w:rsid w:val="00BD33B1"/>
    <w:rsid w:val="00BD3F6D"/>
    <w:rsid w:val="00BE0455"/>
    <w:rsid w:val="00BE4FB4"/>
    <w:rsid w:val="00BE4FCF"/>
    <w:rsid w:val="00BF21FB"/>
    <w:rsid w:val="00BF39ED"/>
    <w:rsid w:val="00BF7042"/>
    <w:rsid w:val="00BF78C4"/>
    <w:rsid w:val="00C12360"/>
    <w:rsid w:val="00C147B8"/>
    <w:rsid w:val="00C20C45"/>
    <w:rsid w:val="00C22B3A"/>
    <w:rsid w:val="00C33045"/>
    <w:rsid w:val="00C4164E"/>
    <w:rsid w:val="00C422CD"/>
    <w:rsid w:val="00C47113"/>
    <w:rsid w:val="00C4789A"/>
    <w:rsid w:val="00C51FA5"/>
    <w:rsid w:val="00C54325"/>
    <w:rsid w:val="00C553C3"/>
    <w:rsid w:val="00C565A5"/>
    <w:rsid w:val="00C60F3E"/>
    <w:rsid w:val="00C63107"/>
    <w:rsid w:val="00C65B87"/>
    <w:rsid w:val="00C663C1"/>
    <w:rsid w:val="00C70358"/>
    <w:rsid w:val="00C8551D"/>
    <w:rsid w:val="00C94071"/>
    <w:rsid w:val="00CA58AA"/>
    <w:rsid w:val="00CB15A0"/>
    <w:rsid w:val="00CB1AFD"/>
    <w:rsid w:val="00CB3F71"/>
    <w:rsid w:val="00CC31E1"/>
    <w:rsid w:val="00CC4D15"/>
    <w:rsid w:val="00CD43D2"/>
    <w:rsid w:val="00CD4409"/>
    <w:rsid w:val="00CD5320"/>
    <w:rsid w:val="00CE63E2"/>
    <w:rsid w:val="00CE7D9B"/>
    <w:rsid w:val="00CF3804"/>
    <w:rsid w:val="00CF4B65"/>
    <w:rsid w:val="00CF5632"/>
    <w:rsid w:val="00CF71FA"/>
    <w:rsid w:val="00D002B2"/>
    <w:rsid w:val="00D01BB8"/>
    <w:rsid w:val="00D077EA"/>
    <w:rsid w:val="00D1256F"/>
    <w:rsid w:val="00D243FF"/>
    <w:rsid w:val="00D25F74"/>
    <w:rsid w:val="00D3347A"/>
    <w:rsid w:val="00D438BD"/>
    <w:rsid w:val="00D4487B"/>
    <w:rsid w:val="00D44DF2"/>
    <w:rsid w:val="00D45100"/>
    <w:rsid w:val="00D47A8E"/>
    <w:rsid w:val="00D50F93"/>
    <w:rsid w:val="00D55CBB"/>
    <w:rsid w:val="00D57D1F"/>
    <w:rsid w:val="00D607AE"/>
    <w:rsid w:val="00D65F4F"/>
    <w:rsid w:val="00D71FCC"/>
    <w:rsid w:val="00D9355D"/>
    <w:rsid w:val="00D96972"/>
    <w:rsid w:val="00DA3CEA"/>
    <w:rsid w:val="00DA4C1D"/>
    <w:rsid w:val="00DB366C"/>
    <w:rsid w:val="00DB37FE"/>
    <w:rsid w:val="00DE202F"/>
    <w:rsid w:val="00DE32D3"/>
    <w:rsid w:val="00DE7031"/>
    <w:rsid w:val="00DF093D"/>
    <w:rsid w:val="00E009D9"/>
    <w:rsid w:val="00E11A69"/>
    <w:rsid w:val="00E12768"/>
    <w:rsid w:val="00E13C5C"/>
    <w:rsid w:val="00E2494D"/>
    <w:rsid w:val="00E26A31"/>
    <w:rsid w:val="00E31BE3"/>
    <w:rsid w:val="00E31D5B"/>
    <w:rsid w:val="00E34DD7"/>
    <w:rsid w:val="00E61E5F"/>
    <w:rsid w:val="00E66735"/>
    <w:rsid w:val="00E70D14"/>
    <w:rsid w:val="00E71296"/>
    <w:rsid w:val="00E71CAE"/>
    <w:rsid w:val="00E728CB"/>
    <w:rsid w:val="00E8252B"/>
    <w:rsid w:val="00E878DD"/>
    <w:rsid w:val="00E92678"/>
    <w:rsid w:val="00E9394E"/>
    <w:rsid w:val="00E94737"/>
    <w:rsid w:val="00E975DA"/>
    <w:rsid w:val="00EA1142"/>
    <w:rsid w:val="00EA353C"/>
    <w:rsid w:val="00EC247B"/>
    <w:rsid w:val="00ED029E"/>
    <w:rsid w:val="00ED0C40"/>
    <w:rsid w:val="00ED3027"/>
    <w:rsid w:val="00EE1429"/>
    <w:rsid w:val="00EE4DD2"/>
    <w:rsid w:val="00EF7959"/>
    <w:rsid w:val="00EF7D90"/>
    <w:rsid w:val="00F00639"/>
    <w:rsid w:val="00F02C00"/>
    <w:rsid w:val="00F132D3"/>
    <w:rsid w:val="00F268D4"/>
    <w:rsid w:val="00F31C00"/>
    <w:rsid w:val="00F32006"/>
    <w:rsid w:val="00F41557"/>
    <w:rsid w:val="00F422CF"/>
    <w:rsid w:val="00F4347C"/>
    <w:rsid w:val="00F45742"/>
    <w:rsid w:val="00F45789"/>
    <w:rsid w:val="00F52EA2"/>
    <w:rsid w:val="00F61836"/>
    <w:rsid w:val="00F75E86"/>
    <w:rsid w:val="00F851F1"/>
    <w:rsid w:val="00F85243"/>
    <w:rsid w:val="00F874B6"/>
    <w:rsid w:val="00F91681"/>
    <w:rsid w:val="00F943C6"/>
    <w:rsid w:val="00FA236F"/>
    <w:rsid w:val="00FA3E33"/>
    <w:rsid w:val="00FA487A"/>
    <w:rsid w:val="00FA687B"/>
    <w:rsid w:val="00FA6B8E"/>
    <w:rsid w:val="00FC74A6"/>
    <w:rsid w:val="00FD63CA"/>
    <w:rsid w:val="00FE78E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ED5"/>
  <w15:docId w15:val="{A42BA7DA-D3AD-494C-9BD9-CAB51F3E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A5"/>
    <w:pPr>
      <w:spacing w:after="160" w:line="252" w:lineRule="auto"/>
    </w:pPr>
    <w:rPr>
      <w:rFonts w:eastAsiaTheme="minorEastAs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60F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11A6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60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DISKSTATION\Laurent_DiskStation\webs\site%20astrovirtuel%20(PlanetHoster)\nsi\premiere\premiere2021-2022\07.algorithmique_1\7_qcm_ouverture_enonce.pdf" TargetMode="External"/><Relationship Id="rId21" Type="http://schemas.openxmlformats.org/officeDocument/2006/relationships/hyperlink" Target="file:///\\DISKSTATION\Laurent_DiskStation\webs\site%20astrovirtuel%20(PlanetHoster)\nsi\premiere\premiere2021-2022\06_interactions_sur_le_web_synthese.docx" TargetMode="External"/><Relationship Id="rId42" Type="http://schemas.openxmlformats.org/officeDocument/2006/relationships/hyperlink" Target="file:///\\DISKSTATION\Laurent_DiskStation\webs\site%20astrovirtuel%20(PlanetHoster)\nsi\premiere\premiere2021-2022\copie_de_liste.docx" TargetMode="External"/><Relationship Id="rId63" Type="http://schemas.openxmlformats.org/officeDocument/2006/relationships/hyperlink" Target="file:///\\DISKSTATION\Laurent_DiskStation\webs\site%20astrovirtuel%20(PlanetHoster)\nsi\premiere\premiere2021-2022\06.interactions_sur_le_web\fichier_pendule.pdf" TargetMode="External"/><Relationship Id="rId84" Type="http://schemas.openxmlformats.org/officeDocument/2006/relationships/hyperlink" Target="http://www.astrovirtuel.fr/nsi/iris.py" TargetMode="External"/><Relationship Id="rId138" Type="http://schemas.openxmlformats.org/officeDocument/2006/relationships/hyperlink" Target="file:///\\DISKSTATION\Laurent_DiskStation\webs\site%20astrovirtuel%20(PlanetHoster)\nsi\premiere\premiere2023-2024\23pnsids4_corrige.pdf" TargetMode="External"/><Relationship Id="rId107" Type="http://schemas.openxmlformats.org/officeDocument/2006/relationships/hyperlink" Target="file:///\\DISKSTATION\Laurent_DiskStation\webs\site%20astrovirtuel%20(PlanetHoster)\nsi\premiere\premiere2021-2022\02.types_et_valeurs_de_base_2\02_qcm_ouverture.pdf" TargetMode="External"/><Relationship Id="rId11" Type="http://schemas.openxmlformats.org/officeDocument/2006/relationships/hyperlink" Target="file:///\\DISKSTATION\Laurent_DiskStation\webs\site%20astrovirtuel%20(PlanetHoster)\nsi\premiere\premiere2021-2022\01_types_et_valeurs_de_base_1_synthese.docx" TargetMode="External"/><Relationship Id="rId32" Type="http://schemas.openxmlformats.org/officeDocument/2006/relationships/hyperlink" Target="file:///\\DISKSTATION\Laurent_DiskStation\webs\site%20astrovirtuel%20(PlanetHoster)\nsi\premiere\premiere2021-2022\bases.pdf" TargetMode="External"/><Relationship Id="rId53" Type="http://schemas.openxmlformats.org/officeDocument/2006/relationships/hyperlink" Target="http://www.astrovirtuel.fr/nsi/table_et_snack.csv" TargetMode="External"/><Relationship Id="rId74" Type="http://schemas.openxmlformats.org/officeDocument/2006/relationships/hyperlink" Target="https://e-nsi.gitlab.io/pratique/N1/" TargetMode="External"/><Relationship Id="rId128" Type="http://schemas.openxmlformats.org/officeDocument/2006/relationships/hyperlink" Target="file:///\\DISKSTATION\Laurent_DiskStation\webs\site%20astrovirtuel%20(PlanetHoster)\nsi\premiere\premiere2023-2024\23pnsids2.pdf" TargetMode="External"/><Relationship Id="rId149" Type="http://schemas.openxmlformats.org/officeDocument/2006/relationships/hyperlink" Target="https://www.astrovirtuel.fr/nsi/premiere/premiere2023-2024/23test8.pdf" TargetMode="External"/><Relationship Id="rId5" Type="http://schemas.openxmlformats.org/officeDocument/2006/relationships/hyperlink" Target="file:///\\DISKSTATION\Laurent_DiskStation\webs\site%20astrovirtuel%20(PlanetHoster)\nsi\premiere\premiere2023-2024\23_premiere_spe_nsi_progression.docx" TargetMode="External"/><Relationship Id="rId95" Type="http://schemas.openxmlformats.org/officeDocument/2006/relationships/hyperlink" Target="file:///\\DISKSTATION\Laurent_DiskStation\webs\site%20astrovirtuel%20(PlanetHoster)\nsi\premiere\premiere2021-2022\10.algorithmique_2\activite1p164-165_corrige_detaille_q10.pdf" TargetMode="External"/><Relationship Id="rId22" Type="http://schemas.openxmlformats.org/officeDocument/2006/relationships/hyperlink" Target="file:///\\DISKSTATION\Laurent_DiskStation\webs\site%20astrovirtuel%20(PlanetHoster)\nsi\premiere\premiere2021-2022\06_interactions_sur_le_web_synthese.pdf" TargetMode="External"/><Relationship Id="rId27" Type="http://schemas.openxmlformats.org/officeDocument/2006/relationships/hyperlink" Target="file:///\\DISKSTATION\Laurent_DiskStation\webs\site%20astrovirtuel%20(PlanetHoster)\nsi\premiere\premiere2021-2022\09_langages_et_programmation_synthese.docx" TargetMode="External"/><Relationship Id="rId43" Type="http://schemas.openxmlformats.org/officeDocument/2006/relationships/hyperlink" Target="file:///\\DISKSTATION\Laurent_DiskStation\webs\site%20astrovirtuel%20(PlanetHoster)\nsi\premiere\premiere2021-2022\copie_de_liste.pdf" TargetMode="External"/><Relationship Id="rId48" Type="http://schemas.openxmlformats.org/officeDocument/2006/relationships/hyperlink" Target="file:///\\DISKSTATION\Laurent_DiskStation\webs\site%20astrovirtuel%20(PlanetHoster)\nsi\premiere\premiere2021-2022\05.donnees_en_tables\activite_3.zip" TargetMode="External"/><Relationship Id="rId64" Type="http://schemas.openxmlformats.org/officeDocument/2006/relationships/hyperlink" Target="file:///\\DISKSTATION\Laurent_DiskStation\webs\site%20astrovirtuel%20(PlanetHoster)\nsi\premiere\premiere2021-2022\UwAmp.zip" TargetMode="External"/><Relationship Id="rId69" Type="http://schemas.openxmlformats.org/officeDocument/2006/relationships/hyperlink" Target="file:///\\DISKSTATION\Laurent_DiskStation\webs\site%20astrovirtuel%20(PlanetHoster)\nsi\premiere\TRI\n14p159.zip" TargetMode="External"/><Relationship Id="rId113" Type="http://schemas.openxmlformats.org/officeDocument/2006/relationships/hyperlink" Target="file:///\\DISKSTATION\Laurent_DiskStation\webs\site%20astrovirtuel%20(PlanetHoster)\nsi\premiere\premiere2021-2022\05.donnees_en_tables\05_qcm_ouverture.pdf" TargetMode="External"/><Relationship Id="rId118" Type="http://schemas.openxmlformats.org/officeDocument/2006/relationships/hyperlink" Target="file:///\\DISKSTATION\Laurent_DiskStation\webs\site%20astrovirtuel%20(PlanetHoster)\nsi\premiere\premiere2021-2022\08.materiel_et_systemes_d_exploitation_2\8_qcm_ouverture_enonce.docx" TargetMode="External"/><Relationship Id="rId134" Type="http://schemas.openxmlformats.org/officeDocument/2006/relationships/hyperlink" Target="https://www.astrovirtuel.fr/nsi/premiere/premiere2023-2024/23test5.pdf" TargetMode="External"/><Relationship Id="rId139" Type="http://schemas.openxmlformats.org/officeDocument/2006/relationships/hyperlink" Target="https://www.astrovirtuel.fr/nsi/premiere/premiere2023-2024/23test6.docx" TargetMode="External"/><Relationship Id="rId80" Type="http://schemas.openxmlformats.org/officeDocument/2006/relationships/hyperlink" Target="file:///\\DISKSTATION\Laurent_DiskStation\webs\site%20astrovirtuel%20(PlanetHoster)\nsi\premiere\kNN\Algorithme_kNN_de_la_page_4_du_cours_chapitre_10.pdf" TargetMode="External"/><Relationship Id="rId85" Type="http://schemas.openxmlformats.org/officeDocument/2006/relationships/hyperlink" Target="http://www.astrovirtuel.fr/nsi/iris.csv" TargetMode="External"/><Relationship Id="rId150" Type="http://schemas.openxmlformats.org/officeDocument/2006/relationships/hyperlink" Target="https://www.astrovirtuel.fr/nsi/premiere/premiere2023-2024/23test8_corrige.pdf" TargetMode="External"/><Relationship Id="rId155" Type="http://schemas.openxmlformats.org/officeDocument/2006/relationships/theme" Target="theme/theme1.xml"/><Relationship Id="rId12" Type="http://schemas.openxmlformats.org/officeDocument/2006/relationships/hyperlink" Target="file:///\\DISKSTATION\Laurent_DiskStation\webs\site%20astrovirtuel%20(PlanetHoster)\nsi\premiere\premiere2021-2022\01_types_et_valeurs_de_base_1_synthese.pdf" TargetMode="External"/><Relationship Id="rId17" Type="http://schemas.openxmlformats.org/officeDocument/2006/relationships/hyperlink" Target="file:///\\DISKSTATION\Laurent_DiskStation\webs\site%20astrovirtuel%20(PlanetHoster)\nsi\premiere\premiere2021-2022\04_materiel_et_systemes_d_exploitation_1_synthese.docx" TargetMode="External"/><Relationship Id="rId33" Type="http://schemas.openxmlformats.org/officeDocument/2006/relationships/hyperlink" Target="file:///\\DISKSTATION\Laurent_DiskStation\webs\site%20astrovirtuel%20(PlanetHoster)\nsi\premiere\premiere2022-2023\n13p52.zip" TargetMode="External"/><Relationship Id="rId38" Type="http://schemas.openxmlformats.org/officeDocument/2006/relationships/image" Target="media/image4.jpg"/><Relationship Id="rId59" Type="http://schemas.openxmlformats.org/officeDocument/2006/relationships/hyperlink" Target="file:///\\DISKSTATION\Laurent_DiskStation\webs\site%20astrovirtuel%20(PlanetHoster)\nsi\premiere\premiere2021-2022\EXEMPLE2P7.zip" TargetMode="External"/><Relationship Id="rId103" Type="http://schemas.openxmlformats.org/officeDocument/2006/relationships/hyperlink" Target="file:///\\DISKSTATION\Laurent_DiskStation\webs\site%20astrovirtuel%20(PlanetHoster)\nsi\premiere\premiere2021-2022\01.types_et_valeurs_de_base_1\01_qcm_ouverture.docx" TargetMode="External"/><Relationship Id="rId108" Type="http://schemas.openxmlformats.org/officeDocument/2006/relationships/hyperlink" Target="file:///\\DISKSTATION\Laurent_DiskStation\webs\site%20astrovirtuel%20(PlanetHoster)\nsi\premiere\premiere2021-2022\03.types_construits\03_qcm_ouverture.docx" TargetMode="External"/><Relationship Id="rId124" Type="http://schemas.openxmlformats.org/officeDocument/2006/relationships/hyperlink" Target="file:///\\DISKSTATION\Laurent_DiskStation\webs\site%20astrovirtuel%20(PlanetHoster)\nsi\premiere\premiere2023-2024\23pnsids1.docx" TargetMode="External"/><Relationship Id="rId129" Type="http://schemas.openxmlformats.org/officeDocument/2006/relationships/hyperlink" Target="file:///\\DISKSTATION\Laurent_DiskStation\webs\site%20astrovirtuel%20(PlanetHoster)\nsi\premiere\premiere2023-2024\23pnsids2_corrige.pdf" TargetMode="External"/><Relationship Id="rId54" Type="http://schemas.openxmlformats.org/officeDocument/2006/relationships/hyperlink" Target="file:///\\DISKSTATION\Laurent_DiskStation\webs\site%20astrovirtuel%20(PlanetHoster)\nsi\premiere\premiere2021-2022\html_css.docx" TargetMode="External"/><Relationship Id="rId70" Type="http://schemas.openxmlformats.org/officeDocument/2006/relationships/hyperlink" Target="file:///\\DISKSTATION\Laurent_DiskStation\webs\site%20astrovirtuel%20(PlanetHoster)\nsi\premiere\activite7p98-99.pdf" TargetMode="External"/><Relationship Id="rId75" Type="http://schemas.openxmlformats.org/officeDocument/2006/relationships/hyperlink" Target="file:///\\DISKSTATION\Laurent_DiskStation\webs\site%20astrovirtuel%20(PlanetHoster)\nsi\premiere\E-NSI.GITLAB.IO\explication.pdf" TargetMode="External"/><Relationship Id="rId91" Type="http://schemas.openxmlformats.org/officeDocument/2006/relationships/hyperlink" Target="file:///\\DISKSTATION\Laurent_DiskStation\webs\site%20astrovirtuel%20(PlanetHoster)\nsi\premiere\DICHOTOMIE\9_generer_liste_triee.zip" TargetMode="External"/><Relationship Id="rId96" Type="http://schemas.openxmlformats.org/officeDocument/2006/relationships/hyperlink" Target="file:///\\DISKSTATION\Laurent_DiskStation\webs\site%20astrovirtuel%20(PlanetHoster)\nsi\premiere\premiere2021-2022\10.algorithmique_2\activite2p166-167_corrige_detaille_q9.pdf" TargetMode="External"/><Relationship Id="rId140" Type="http://schemas.openxmlformats.org/officeDocument/2006/relationships/hyperlink" Target="https://www.astrovirtuel.fr/nsi/premiere/premiere2023-2024/23test6.pdf" TargetMode="External"/><Relationship Id="rId145" Type="http://schemas.openxmlformats.org/officeDocument/2006/relationships/hyperlink" Target="file:///\\DISKSTATION\Laurent_DiskStation\webs\site%20astrovirtuel%20(PlanetHoster)\nsi\premiere\premiere2023-2024\23pnsids5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file:///\\DISKSTATION\Laurent_DiskStation\webs\site%20astrovirtuel%20(PlanetHoster)\nsi\premiere\premiere2021-2022\07_algorithmique_1_synthese.docx" TargetMode="External"/><Relationship Id="rId28" Type="http://schemas.openxmlformats.org/officeDocument/2006/relationships/hyperlink" Target="file:///\\DISKSTATION\Laurent_DiskStation\webs\site%20astrovirtuel%20(PlanetHoster)\nsi\premiere\premiere2021-2022\09_langages_et_programmation_synthese.pdf" TargetMode="External"/><Relationship Id="rId49" Type="http://schemas.openxmlformats.org/officeDocument/2006/relationships/hyperlink" Target="http://www.astrovirtuel.fr/nsi/premiere/premiere2021-2022/05.donnees_en_tables/activite_3.pdf" TargetMode="External"/><Relationship Id="rId114" Type="http://schemas.openxmlformats.org/officeDocument/2006/relationships/hyperlink" Target="file:///\\DISKSTATION\Laurent_DiskStation\webs\site%20astrovirtuel%20(PlanetHoster)\nsi\premiere\premiere2021-2022\06.interactions_sur_le_web\06.qcm_ouverture_enonce.docx" TargetMode="External"/><Relationship Id="rId119" Type="http://schemas.openxmlformats.org/officeDocument/2006/relationships/hyperlink" Target="file:///\\DISKSTATION\Laurent_DiskStation\webs\site%20astrovirtuel%20(PlanetHoster)\nsi\premiere\premiere2021-2022\08.materiel_et_systemes_d_exploitation_2\8_qcm_ouverture_enonce.pdf" TargetMode="External"/><Relationship Id="rId44" Type="http://schemas.openxmlformats.org/officeDocument/2006/relationships/hyperlink" Target="file:///\\DISKSTATION\Laurent_DiskStation\webs\site%20astrovirtuel%20(PlanetHoster)\nsi\premiere\premiere2021-2022\exportation_fichier_csv.zip" TargetMode="External"/><Relationship Id="rId60" Type="http://schemas.openxmlformats.org/officeDocument/2006/relationships/hyperlink" Target="file:///\\DISKSTATION\Laurent_DiskStation\webs\site%20astrovirtuel%20(PlanetHoster)\nsi\premiere\premiere2021-2022\EXEMPLE3P8.zip" TargetMode="External"/><Relationship Id="rId65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81" Type="http://schemas.openxmlformats.org/officeDocument/2006/relationships/hyperlink" Target="file:///\\DISKSTATION\Laurent_DiskStation\webs\site%20astrovirtuel%20(PlanetHoster)\nsi\premiere\kNN\algorithme_knn4_fonctions_p4_du_cours_corrige.zip" TargetMode="External"/><Relationship Id="rId86" Type="http://schemas.openxmlformats.org/officeDocument/2006/relationships/hyperlink" Target="file:///\\DISKSTATION\Laurent_DiskStation\webs\site%20astrovirtuel%20(PlanetHoster)\nsi\premiere\kNN\n6p176_corrige_detaille_q5.docx" TargetMode="External"/><Relationship Id="rId130" Type="http://schemas.openxmlformats.org/officeDocument/2006/relationships/hyperlink" Target="file:///\\DISKSTATION\Laurent_DiskStation\webs\site%20astrovirtuel%20(PlanetHoster)\nsi\premiere\premiere2023-2024\23pnsids3.docx" TargetMode="External"/><Relationship Id="rId135" Type="http://schemas.openxmlformats.org/officeDocument/2006/relationships/hyperlink" Target="https://www.astrovirtuel.fr/nsi/premiere/premiere2023-2024/23test5_corrige.pdf" TargetMode="External"/><Relationship Id="rId151" Type="http://schemas.openxmlformats.org/officeDocument/2006/relationships/hyperlink" Target="file:///\\DISKSTATION\Laurent_DiskStation\webs\site%20astrovirtuel%20(PlanetHoster)\nsi\premiere\premiere2023-2024\23pnsids6.docx" TargetMode="External"/><Relationship Id="rId13" Type="http://schemas.openxmlformats.org/officeDocument/2006/relationships/hyperlink" Target="file:///\\DISKSTATION\Laurent_DiskStation\webs\site%20astrovirtuel%20(PlanetHoster)\nsi\premiere\premiere2021-2022\02_types_et_valeurs_de_base_2_synthese.docx" TargetMode="External"/><Relationship Id="rId18" Type="http://schemas.openxmlformats.org/officeDocument/2006/relationships/hyperlink" Target="file:///\\DISKSTATION\Laurent_DiskStation\webs\site%20astrovirtuel%20(PlanetHoster)\nsi\premiere\premiere2021-2022\04_materiel_et_systemes_d_exploitation_1_synthese.pdf" TargetMode="External"/><Relationship Id="rId39" Type="http://schemas.openxmlformats.org/officeDocument/2006/relationships/hyperlink" Target="file:///\\DISKSTATION\Laurent_DiskStation\webs\site%20astrovirtuel%20(PlanetHoster)\nsi\premiere\premiere2021-2022\lecture_fichier_csv.zip" TargetMode="External"/><Relationship Id="rId109" Type="http://schemas.openxmlformats.org/officeDocument/2006/relationships/hyperlink" Target="file:///\\DISKSTATION\Laurent_DiskStation\webs\site%20astrovirtuel%20(PlanetHoster)\nsi\premiere\premiere2021-2022\03.types_construits\03_qcm_ouverture.pdf" TargetMode="External"/><Relationship Id="rId34" Type="http://schemas.openxmlformats.org/officeDocument/2006/relationships/image" Target="media/image3.jpg"/><Relationship Id="rId50" Type="http://schemas.openxmlformats.org/officeDocument/2006/relationships/hyperlink" Target="http://www.astrovirtuel.fr/nsi/capitales.csv" TargetMode="External"/><Relationship Id="rId55" Type="http://schemas.openxmlformats.org/officeDocument/2006/relationships/hyperlink" Target="file:///\\DISKSTATION\Laurent_DiskStation\webs\site%20astrovirtuel%20(PlanetHoster)\nsi\premiere\premiere2021-2022\html_css.pdf" TargetMode="External"/><Relationship Id="rId76" Type="http://schemas.openxmlformats.org/officeDocument/2006/relationships/hyperlink" Target="file:///\\DISKSTATION\Laurent_DiskStation\webs\site%20astrovirtuel%20(PlanetHoster)\nsi\premiere\E-NSI.GITLAB.IO\exercices_1_a_10_corrige.docx" TargetMode="External"/><Relationship Id="rId97" Type="http://schemas.openxmlformats.org/officeDocument/2006/relationships/hyperlink" Target="file:///\\DISKSTATION\Laurent_DiskStation\webs\site%20astrovirtuel%20(PlanetHoster)\nsi\premiere\premiere2021-2022\10.algorithmique_2\n3p174_corrige_detaille_version_eleve.pdf" TargetMode="External"/><Relationship Id="rId104" Type="http://schemas.openxmlformats.org/officeDocument/2006/relationships/hyperlink" Target="file:///\\DISKSTATION\Laurent_DiskStation\webs\site%20astrovirtuel%20(PlanetHoster)\nsi\premiere\premiere2021-2022\01.types_et_valeurs_de_base_1\01_qcm_ouverture.pdf" TargetMode="External"/><Relationship Id="rId120" Type="http://schemas.openxmlformats.org/officeDocument/2006/relationships/hyperlink" Target="file:///\\DISKSTATION\Laurent_DiskStation\webs\site%20astrovirtuel%20(PlanetHoster)\nsi\premiere\premiere2021-2022\09.langages_et_programmation\9_qcm_ouverture_enonce.docx" TargetMode="External"/><Relationship Id="rId125" Type="http://schemas.openxmlformats.org/officeDocument/2006/relationships/hyperlink" Target="file:///\\DISKSTATION\Laurent_DiskStation\webs\site%20astrovirtuel%20(PlanetHoster)\nsi\premiere\premiere2023-2024\23pnsids1.pdf" TargetMode="External"/><Relationship Id="rId141" Type="http://schemas.openxmlformats.org/officeDocument/2006/relationships/hyperlink" Target="https://www.astrovirtuel.fr/nsi/premiere/premiere2023-2024/23test6_corrige.pdf" TargetMode="External"/><Relationship Id="rId146" Type="http://schemas.openxmlformats.org/officeDocument/2006/relationships/hyperlink" Target="file:///\\DISKSTATION\Laurent_DiskStation\webs\site%20astrovirtuel%20(PlanetHoster)\nsi\premiere\premiere2023-2024\23pnsids5.pdf" TargetMode="External"/><Relationship Id="rId7" Type="http://schemas.openxmlformats.org/officeDocument/2006/relationships/hyperlink" Target="file:///\\DISKSTATION\Laurent_DiskStation\webs\site%20astrovirtuel%20(PlanetHoster)\nsi\premiere\premiere2023-2024\23_premiere_spe_nsi_progression.pdf" TargetMode="External"/><Relationship Id="rId71" Type="http://schemas.openxmlformats.org/officeDocument/2006/relationships/hyperlink" Target="file:///\\DISKSTATION\Laurent_DiskStation\webs\site%20astrovirtuel%20(PlanetHoster)\nsi\premiere\premiere2021-2022\08.materiel_et_systemes_d_exploitation_2\act7p98_99_q7_corrige.pdf" TargetMode="External"/><Relationship Id="rId92" Type="http://schemas.openxmlformats.org/officeDocument/2006/relationships/hyperlink" Target="file:///\\DISKSTATION\Laurent_DiskStation\webs\site%20astrovirtuel%20(PlanetHoster)\nsi\premiere\DICHOTOMIE\nombre_tours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DISKSTATION\Laurent_DiskStation\webs\site%20astrovirtuel%20(PlanetHoster)\nsi\premiere\premiere2021-2022\10_algorithmique_2_synthese.docx" TargetMode="External"/><Relationship Id="rId24" Type="http://schemas.openxmlformats.org/officeDocument/2006/relationships/hyperlink" Target="file:///\\DISKSTATION\Laurent_DiskStation\webs\site%20astrovirtuel%20(PlanetHoster)\nsi\premiere\premiere2021-2022\07_algorithmique_1_synthese.pdf" TargetMode="External"/><Relationship Id="rId40" Type="http://schemas.openxmlformats.org/officeDocument/2006/relationships/hyperlink" Target="file:///\\DISKSTATION\Laurent_DiskStation\webs\site%20astrovirtuel%20(PlanetHoster)\nsi\premiere\premiere2021-2022\importer_csv_dans_excel.docx" TargetMode="External"/><Relationship Id="rId45" Type="http://schemas.openxmlformats.org/officeDocument/2006/relationships/hyperlink" Target="http://www.astrovirtuel.fr/nsi/stations.csv" TargetMode="External"/><Relationship Id="rId66" Type="http://schemas.openxmlformats.org/officeDocument/2006/relationships/image" Target="media/image5.jpg"/><Relationship Id="rId87" Type="http://schemas.openxmlformats.org/officeDocument/2006/relationships/hyperlink" Target="file:///\\DISKSTATION\Laurent_DiskStation\webs\site%20astrovirtuel%20(PlanetHoster)\nsi\premiere\kNN\n6p176_corrige_detaille_q5.pdf" TargetMode="External"/><Relationship Id="rId110" Type="http://schemas.openxmlformats.org/officeDocument/2006/relationships/hyperlink" Target="file:///\\DISKSTATION\Laurent_DiskStation\webs\site%20astrovirtuel%20(PlanetHoster)\nsi\premiere\premiere2021-2022\04.materiel_et_systemes_d_exploitation_1\04_qcm_ouverture.docx" TargetMode="External"/><Relationship Id="rId115" Type="http://schemas.openxmlformats.org/officeDocument/2006/relationships/hyperlink" Target="file:///\\DISKSTATION\Laurent_DiskStation\webs\site%20astrovirtuel%20(PlanetHoster)\nsi\premiere\premiere2021-2022\06.interactions_sur_le_web\06.qcm_ouverture_enonce.pdf" TargetMode="External"/><Relationship Id="rId131" Type="http://schemas.openxmlformats.org/officeDocument/2006/relationships/hyperlink" Target="file:///\\DISKSTATION\Laurent_DiskStation\webs\site%20astrovirtuel%20(PlanetHoster)\nsi\premiere\premiere2023-2024\23pnsids3.pdf" TargetMode="External"/><Relationship Id="rId136" Type="http://schemas.openxmlformats.org/officeDocument/2006/relationships/hyperlink" Target="file:///\\DISKSTATION\Laurent_DiskStation\webs\site%20astrovirtuel%20(PlanetHoster)\nsi\premiere\premiere2023-2024\23pnsids4.docx" TargetMode="External"/><Relationship Id="rId61" Type="http://schemas.openxmlformats.org/officeDocument/2006/relationships/hyperlink" Target="file:///\\DISKSTATION\Laurent_DiskStation\webs\site%20astrovirtuel%20(PlanetHoster)\nsi\premiere\premiere2021-2022\EXEMPLEP10.zip" TargetMode="External"/><Relationship Id="rId82" Type="http://schemas.openxmlformats.org/officeDocument/2006/relationships/hyperlink" Target="file:///\\DISKSTATION\Laurent_DiskStation\webs\site%20astrovirtuel%20(PlanetHoster)\nsi\premiere\kNN\Algorithme_kNN_de_la_page_4_du_cours_chapitre_10_corrige.docx" TargetMode="External"/><Relationship Id="rId152" Type="http://schemas.openxmlformats.org/officeDocument/2006/relationships/hyperlink" Target="file:///\\DISKSTATION\Laurent_DiskStation\webs\site%20astrovirtuel%20(PlanetHoster)\nsi\premiere\premiere2023-2024\23pnsids6.pdf" TargetMode="External"/><Relationship Id="rId19" Type="http://schemas.openxmlformats.org/officeDocument/2006/relationships/hyperlink" Target="file:///\\DISKSTATION\Laurent_DiskStation\webs\site%20astrovirtuel%20(PlanetHoster)\nsi\premiere\premiere2021-2022\05_donnees_en_table_synthese.docx" TargetMode="External"/><Relationship Id="rId14" Type="http://schemas.openxmlformats.org/officeDocument/2006/relationships/hyperlink" Target="file:///\\DISKSTATION\Laurent_DiskStation\webs\site%20astrovirtuel%20(PlanetHoster)\nsi\premiere\premiere2021-2022\02_types_et_valeurs_de_base_2_synthese.pdf" TargetMode="External"/><Relationship Id="rId30" Type="http://schemas.openxmlformats.org/officeDocument/2006/relationships/hyperlink" Target="file:///\\DISKSTATION\Laurent_DiskStation\webs\site%20astrovirtuel%20(PlanetHoster)\nsi\premiere\premiere2021-2022\10_algorithmique_2_synthese.pdf" TargetMode="External"/><Relationship Id="rId35" Type="http://schemas.openxmlformats.org/officeDocument/2006/relationships/hyperlink" Target="file:///\\DISKSTATION\Laurent_DiskStation\webs\site%20astrovirtuel%20(PlanetHoster)\nsi\premiere\premiere2022-2023\premiers_exercices_sur_les_tables_de_donnees.docx" TargetMode="External"/><Relationship Id="rId56" Type="http://schemas.openxmlformats.org/officeDocument/2006/relationships/hyperlink" Target="https://astrovirtuel.fr/nsi/n1p84.zip" TargetMode="External"/><Relationship Id="rId77" Type="http://schemas.openxmlformats.org/officeDocument/2006/relationships/hyperlink" Target="file:///\\DISKSTATION\Laurent_DiskStation\webs\site%20astrovirtuel%20(PlanetHoster)\nsi\premiere\ACT4P131\act4p131.zip" TargetMode="External"/><Relationship Id="rId100" Type="http://schemas.openxmlformats.org/officeDocument/2006/relationships/hyperlink" Target="file:///\\DISKSTATION\Laurent_DiskStation\webs\site%20astrovirtuel%20(PlanetHoster)\nsi\premiere\premiere2021-2022\maquette_de_compte_rendu.pdf" TargetMode="External"/><Relationship Id="rId105" Type="http://schemas.openxmlformats.org/officeDocument/2006/relationships/image" Target="file:///Z:\webs\site%20astrovirtuel%20(PlanetHoster)\nsi\premiere\premiere2019-2020\premiere2019-2020_fichiers\image002.jpg" TargetMode="External"/><Relationship Id="rId126" Type="http://schemas.openxmlformats.org/officeDocument/2006/relationships/hyperlink" Target="file:///\\DISKSTATION\Laurent_DiskStation\webs\site%20astrovirtuel%20(PlanetHoster)\nsi\premiere\premiere2023-2024\23pnsids1_corrige.pdf" TargetMode="External"/><Relationship Id="rId147" Type="http://schemas.openxmlformats.org/officeDocument/2006/relationships/hyperlink" Target="file:///\\DISKSTATION\Laurent_DiskStation\webs\site%20astrovirtuel%20(PlanetHoster)\nsi\premiere\premiere2023-2024\23pnsids5_corrige.pdf" TargetMode="External"/><Relationship Id="rId8" Type="http://schemas.openxmlformats.org/officeDocument/2006/relationships/image" Target="media/image2.jpg"/><Relationship Id="rId51" Type="http://schemas.openxmlformats.org/officeDocument/2006/relationships/hyperlink" Target="http://www.astrovirtuel.fr/nsi/sacs.csv" TargetMode="External"/><Relationship Id="rId72" Type="http://schemas.openxmlformats.org/officeDocument/2006/relationships/hyperlink" Target="file:///\\DISKSTATION\Laurent_DiskStation\webs\site%20astrovirtuel%20(PlanetHoster)\nsi\premiere\premiere2021-2022\code_et_nom_instructions_6502.pdf" TargetMode="External"/><Relationship Id="rId93" Type="http://schemas.openxmlformats.org/officeDocument/2006/relationships/hyperlink" Target="file:///\\DISKSTATION\Laurent_DiskStation\webs\site%20astrovirtuel%20(PlanetHoster)\nsi\premiere\DICHOTOMIE\n8p177_specification.pdf" TargetMode="External"/><Relationship Id="rId98" Type="http://schemas.openxmlformats.org/officeDocument/2006/relationships/hyperlink" Target="file:///\\DISKSTATION\Laurent_DiskStation\webs\site%20astrovirtuel%20(PlanetHoster)\nsi\premiere\premiere2021-2022\10.algorithmique_2\n3p174_a_completer.zip" TargetMode="External"/><Relationship Id="rId121" Type="http://schemas.openxmlformats.org/officeDocument/2006/relationships/hyperlink" Target="file:///\\DISKSTATION\Laurent_DiskStation\webs\site%20astrovirtuel%20(PlanetHoster)\nsi\premiere\premiere2021-2022\09.langages_et_programmation\9_qcm_ouverture_enonce.pdf" TargetMode="External"/><Relationship Id="rId142" Type="http://schemas.openxmlformats.org/officeDocument/2006/relationships/hyperlink" Target="https://www.astrovirtuel.fr/nsi/premiere/premiere2023-2024/23test7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\\DISKSTATION\Laurent_DiskStation\webs\site%20astrovirtuel%20(PlanetHoster)\nsi\premiere\premiere2021-2022\08_materiel_et_systemes_d_exploitation_2_synthese.docx" TargetMode="External"/><Relationship Id="rId46" Type="http://schemas.openxmlformats.org/officeDocument/2006/relationships/hyperlink" Target="file:///\\DISKSTATION\Laurent_DiskStation\webs\site%20astrovirtuel%20(PlanetHoster)\nsi\premiere\premiere2021-2022\05.donnees_en_tables\activite_2.zip" TargetMode="External"/><Relationship Id="rId67" Type="http://schemas.openxmlformats.org/officeDocument/2006/relationships/hyperlink" Target="file:///\\DISKSTATION\Laurent_DiskStation\webs\site%20astrovirtuel%20(PlanetHoster)\nsi\premiere\TRI\n10p158.zip" TargetMode="External"/><Relationship Id="rId116" Type="http://schemas.openxmlformats.org/officeDocument/2006/relationships/hyperlink" Target="file:///\\DISKSTATION\Laurent_DiskStation\webs\site%20astrovirtuel%20(PlanetHoster)\nsi\premiere\premiere2021-2022\07.algorithmique_1\7_qcm_ouverture_enonce.docx" TargetMode="External"/><Relationship Id="rId137" Type="http://schemas.openxmlformats.org/officeDocument/2006/relationships/hyperlink" Target="file:///\\DISKSTATION\Laurent_DiskStation\webs\site%20astrovirtuel%20(PlanetHoster)\nsi\premiere\premiere2023-2024\23pnsids4.pdf" TargetMode="External"/><Relationship Id="rId20" Type="http://schemas.openxmlformats.org/officeDocument/2006/relationships/hyperlink" Target="file:///\\DISKSTATION\Laurent_DiskStation\webs\site%20astrovirtuel%20(PlanetHoster)\nsi\premiere\premiere2021-2022\05_donnees_en_table_synthese.pdf" TargetMode="External"/><Relationship Id="rId41" Type="http://schemas.openxmlformats.org/officeDocument/2006/relationships/hyperlink" Target="file:///\\DISKSTATION\Laurent_DiskStation\webs\site%20astrovirtuel%20(PlanetHoster)\nsi\premiere\premiere2021-2022\importer_csv_dans_excel.pdf" TargetMode="External"/><Relationship Id="rId62" Type="http://schemas.openxmlformats.org/officeDocument/2006/relationships/hyperlink" Target="https://www.astrovirtuel.fr/nsi/premiere/CALCULATRICE251/CALCULATRICE251.zip" TargetMode="External"/><Relationship Id="rId83" Type="http://schemas.openxmlformats.org/officeDocument/2006/relationships/hyperlink" Target="file:///\\DISKSTATION\Laurent_DiskStation\webs\site%20astrovirtuel%20(PlanetHoster)\nsi\premiere\kNN\Algorithme_kNN_de_la_page_4_du_cours_chapitre_10_corrige.pdf" TargetMode="External"/><Relationship Id="rId88" Type="http://schemas.openxmlformats.org/officeDocument/2006/relationships/hyperlink" Target="file:///\\DISKSTATION\Laurent_DiskStation\webs\site%20astrovirtuel%20(PlanetHoster)\nsi\premiere\kNN\n6p176_squelette.zip" TargetMode="External"/><Relationship Id="rId111" Type="http://schemas.openxmlformats.org/officeDocument/2006/relationships/hyperlink" Target="file:///\\DISKSTATION\Laurent_DiskStation\webs\site%20astrovirtuel%20(PlanetHoster)\nsi\premiere\premiere2021-2022\04.materiel_et_systemes_d_exploitation_1\04_qcm_ouverture.pdf" TargetMode="External"/><Relationship Id="rId132" Type="http://schemas.openxmlformats.org/officeDocument/2006/relationships/hyperlink" Target="file:///\\DISKSTATION\Laurent_DiskStation\webs\site%20astrovirtuel%20(PlanetHoster)\nsi\premiere\premiere2023-2024\23pnsids3_corrige.pdf" TargetMode="External"/><Relationship Id="rId153" Type="http://schemas.openxmlformats.org/officeDocument/2006/relationships/hyperlink" Target="file:///\\DISKSTATION\Laurent_DiskStation\webs\site%20astrovirtuel%20(PlanetHoster)\nsi\premiere\premiere2023-2024\23pnsids6_corrige.pdf" TargetMode="External"/><Relationship Id="rId15" Type="http://schemas.openxmlformats.org/officeDocument/2006/relationships/hyperlink" Target="file:///\\DISKSTATION\Laurent_DiskStation\webs\site%20astrovirtuel%20(PlanetHoster)\nsi\premiere\premiere2021-2022\03_types_construits_synthese.docx" TargetMode="External"/><Relationship Id="rId36" Type="http://schemas.openxmlformats.org/officeDocument/2006/relationships/hyperlink" Target="file:///\\DISKSTATION\Laurent_DiskStation\webs\site%20astrovirtuel%20(PlanetHoster)\nsi\premiere\premiere2022-2023\premiers_exercices_sur_les_tables_de_donnees.pdf" TargetMode="External"/><Relationship Id="rId57" Type="http://schemas.openxmlformats.org/officeDocument/2006/relationships/hyperlink" Target="file:///\\DISKSTATION\Laurent_DiskStation\webs\site%20astrovirtuel%20(PlanetHoster)\nsi\premiere\premiere2021-2022\act3p75.zip" TargetMode="External"/><Relationship Id="rId106" Type="http://schemas.openxmlformats.org/officeDocument/2006/relationships/hyperlink" Target="file:///\\DISKSTATION\Laurent_DiskStation\webs\site%20astrovirtuel%20(PlanetHoster)\nsi\premiere\premiere2021-2022\02.types_et_valeurs_de_base_2\02_qcm_ouverture.docx" TargetMode="External"/><Relationship Id="rId127" Type="http://schemas.openxmlformats.org/officeDocument/2006/relationships/hyperlink" Target="file:///\\DISKSTATION\Laurent_DiskStation\webs\site%20astrovirtuel%20(PlanetHoster)\nsi\premiere\premiere2023-2024\23pnsids2.docx" TargetMode="External"/><Relationship Id="rId10" Type="http://schemas.openxmlformats.org/officeDocument/2006/relationships/hyperlink" Target="file:///\\DISKSTATION\Laurent_DiskStation\webs\site%20astrovirtuel%20(PlanetHoster)\nsi\premiere\premiere2023-2024\cahier_de_textes_premiere_nsi_2023.htm" TargetMode="External"/><Relationship Id="rId31" Type="http://schemas.openxmlformats.org/officeDocument/2006/relationships/hyperlink" Target="file:///\\DISKSTATION\Laurent_DiskStation\webs\site%20astrovirtuel%20(PlanetHoster)\nsi\premiere\premiere2021-2022\bases.docx" TargetMode="External"/><Relationship Id="rId52" Type="http://schemas.openxmlformats.org/officeDocument/2006/relationships/hyperlink" Target="http://www.astrovirtuel.fr/nsi/snacks.csv" TargetMode="External"/><Relationship Id="rId73" Type="http://schemas.openxmlformats.org/officeDocument/2006/relationships/hyperlink" Target="file:///\\DISKSTATION\Laurent_DiskStation\webs\site%20astrovirtuel%20(PlanetHoster)\nsi\premiere\premiere2021-2022\08.materiel_et_systemes_d_exploitation_2\arborescence_angie.pdf" TargetMode="External"/><Relationship Id="rId78" Type="http://schemas.openxmlformats.org/officeDocument/2006/relationships/hyperlink" Target="file:///\\DISKSTATION\Laurent_DiskStation\webs\site%20astrovirtuel%20(PlanetHoster)\nsi\premiere\kNN\algorithme_knn4_fonctions_p4_du_cours.zip" TargetMode="External"/><Relationship Id="rId94" Type="http://schemas.openxmlformats.org/officeDocument/2006/relationships/hyperlink" Target="file:///\\DISKSTATION\Laurent_DiskStation\webs\site%20astrovirtuel%20(PlanetHoster)\nsi\premiere\GLOUTON\sac_a_dos.zip" TargetMode="External"/><Relationship Id="rId99" Type="http://schemas.openxmlformats.org/officeDocument/2006/relationships/hyperlink" Target="file:///\\DISKSTATION\Laurent_DiskStation\webs\site%20astrovirtuel%20(PlanetHoster)\nsi\premiere\premiere2021-2022\maquette_de_compte_rendu.docx" TargetMode="External"/><Relationship Id="rId101" Type="http://schemas.openxmlformats.org/officeDocument/2006/relationships/hyperlink" Target="file:///\\DISKSTATION\Laurent_DiskStation\webs\site%20astrovirtuel%20(PlanetHoster)\nsi\premiere\premiere2023-2024\mini_projet_serpent.docx" TargetMode="External"/><Relationship Id="rId122" Type="http://schemas.openxmlformats.org/officeDocument/2006/relationships/hyperlink" Target="file:///\\DISKSTATION\Laurent_DiskStation\webs\site%20astrovirtuel%20(PlanetHoster)\nsi\premiere\premiere2021-2022\10.algorithmique_2\10_qcm_ouverture_enonce.docx" TargetMode="External"/><Relationship Id="rId143" Type="http://schemas.openxmlformats.org/officeDocument/2006/relationships/hyperlink" Target="https://www.astrovirtuel.fr/nsi/premiere/premiere2023-2024/23test7.pdf" TargetMode="External"/><Relationship Id="rId148" Type="http://schemas.openxmlformats.org/officeDocument/2006/relationships/hyperlink" Target="https://www.astrovirtuel.fr/nsi/premiere/premiere2023-2024/23test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20-2021/programme_spe_nsi_premiere_generale.pdf" TargetMode="External"/><Relationship Id="rId26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47" Type="http://schemas.openxmlformats.org/officeDocument/2006/relationships/hyperlink" Target="http://www.astrovirtuel.fr/nsi/premiere/premiere2021-2022/05.donnees_en_tables/activite_2.pdf" TargetMode="External"/><Relationship Id="rId68" Type="http://schemas.openxmlformats.org/officeDocument/2006/relationships/hyperlink" Target="file:///\\DISKSTATION\Laurent_DiskStation\webs\site%20astrovirtuel%20(PlanetHoster)\nsi\premiere\TRI\n13p159.zip" TargetMode="External"/><Relationship Id="rId89" Type="http://schemas.openxmlformats.org/officeDocument/2006/relationships/hyperlink" Target="file:///\\DISKSTATION\Laurent_DiskStation\webs\site%20astrovirtuel%20(PlanetHoster)\nsi\premiere\kNN\n6p176_corrige.zip" TargetMode="External"/><Relationship Id="rId112" Type="http://schemas.openxmlformats.org/officeDocument/2006/relationships/hyperlink" Target="file:///\\DISKSTATION\Laurent_DiskStation\webs\site%20astrovirtuel%20(PlanetHoster)\nsi\premiere\premiere2021-2022\05.donnees_en_tables\05_qcm_ouverture.docx" TargetMode="External"/><Relationship Id="rId133" Type="http://schemas.openxmlformats.org/officeDocument/2006/relationships/hyperlink" Target="https://www.astrovirtuel.fr/nsi/premiere/premiere2023-2024/23test5.docx" TargetMode="External"/><Relationship Id="rId154" Type="http://schemas.openxmlformats.org/officeDocument/2006/relationships/fontTable" Target="fontTable.xml"/><Relationship Id="rId16" Type="http://schemas.openxmlformats.org/officeDocument/2006/relationships/hyperlink" Target="file:///\\DISKSTATION\Laurent_DiskStation\webs\site%20astrovirtuel%20(PlanetHoster)\nsi\premiere\premiere2021-2022\03_types_construits_synthese.pdf" TargetMode="External"/><Relationship Id="rId37" Type="http://schemas.openxmlformats.org/officeDocument/2006/relationships/hyperlink" Target="http://www.astrovirtuel.fr/nsi/animaux.csv" TargetMode="External"/><Relationship Id="rId58" Type="http://schemas.openxmlformats.org/officeDocument/2006/relationships/hyperlink" Target="file:///\\DISKSTATION\Laurent_DiskStation\webs\site%20astrovirtuel%20(PlanetHoster)\nsi\premiere\premiere2021-2022\CALCULATRICE.zip" TargetMode="External"/><Relationship Id="rId79" Type="http://schemas.openxmlformats.org/officeDocument/2006/relationships/hyperlink" Target="file:///\\DISKSTATION\Laurent_DiskStation\webs\site%20astrovirtuel%20(PlanetHoster)\nsi\premiere\kNN\Algorithme_kNN_de_la_page_4_du_cours_chapitre_10.docx" TargetMode="External"/><Relationship Id="rId102" Type="http://schemas.openxmlformats.org/officeDocument/2006/relationships/hyperlink" Target="file:///\\DISKSTATION\Laurent_DiskStation\webs\site%20astrovirtuel%20(PlanetHoster)\nsi\premiere\premiere2023-2024\mini_projet_serpent.pdf" TargetMode="External"/><Relationship Id="rId123" Type="http://schemas.openxmlformats.org/officeDocument/2006/relationships/hyperlink" Target="file:///\\DISKSTATION\Laurent_DiskStation\webs\site%20astrovirtuel%20(PlanetHoster)\nsi\premiere\premiere2021-2022\10.algorithmique_2\10_qcm_ouverture_enonce.pdf" TargetMode="External"/><Relationship Id="rId144" Type="http://schemas.openxmlformats.org/officeDocument/2006/relationships/hyperlink" Target="https://www.astrovirtuel.fr/nsi/premiere/premiere2023-2024/23test7_corrige.pdf" TargetMode="External"/><Relationship Id="rId90" Type="http://schemas.openxmlformats.org/officeDocument/2006/relationships/hyperlink" Target="file:///\\DISKSTATION\Laurent_DiskStation\webs\site%20astrovirtuel%20(PlanetHoster)\nsi\premiere\DICHOTOMIE\n8p177_complexite_dichotomi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2024-05-31T19:43:00Z</dcterms:created>
  <dcterms:modified xsi:type="dcterms:W3CDTF">2024-05-31T19:43:00Z</dcterms:modified>
</cp:coreProperties>
</file>