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7561"/>
      </w:tblGrid>
      <w:tr w:rsidR="00E05488" w14:paraId="53C7977B" w14:textId="77777777" w:rsidTr="00206E29">
        <w:trPr>
          <w:cantSplit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C3E3" w14:textId="5A2A282F" w:rsidR="00E05488" w:rsidRDefault="003065A7" w:rsidP="00BC7386">
            <w:pPr>
              <w:spacing w:after="90" w:line="240" w:lineRule="auto"/>
              <w:contextualSpacing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Cahier de textes de </w:t>
            </w:r>
            <w:r w:rsidR="00812409">
              <w:rPr>
                <w:b/>
                <w:bCs/>
                <w:sz w:val="36"/>
                <w:szCs w:val="36"/>
              </w:rPr>
              <w:t xml:space="preserve">Première </w:t>
            </w:r>
            <w:proofErr w:type="spellStart"/>
            <w:r w:rsidR="00812409">
              <w:rPr>
                <w:b/>
                <w:bCs/>
                <w:sz w:val="36"/>
                <w:szCs w:val="36"/>
              </w:rPr>
              <w:t>NSI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Année 20</w:t>
            </w:r>
            <w:r w:rsidR="001465B7">
              <w:rPr>
                <w:b/>
                <w:bCs/>
                <w:sz w:val="36"/>
                <w:szCs w:val="36"/>
              </w:rPr>
              <w:t>2</w:t>
            </w:r>
            <w:r w:rsidR="00C609E9"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-202</w:t>
            </w:r>
            <w:r w:rsidR="00C609E9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E05488" w14:paraId="520F4BDF" w14:textId="77777777" w:rsidTr="00206E29">
        <w:trPr>
          <w:cantSplit/>
          <w:trHeight w:val="5128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367B" w14:textId="298DFA5A" w:rsidR="00E05488" w:rsidRDefault="003065A7" w:rsidP="00BC7386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7A1126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6835DCA1" w14:textId="7A98BCD0" w:rsidR="00E05488" w:rsidRDefault="00E05488" w:rsidP="00BC7386">
            <w:pPr>
              <w:spacing w:after="90" w:line="240" w:lineRule="auto"/>
              <w:contextualSpacing/>
            </w:pPr>
          </w:p>
          <w:p w14:paraId="755E056B" w14:textId="28B4F53E" w:rsidR="00E05488" w:rsidRDefault="007A1126" w:rsidP="00BC7386">
            <w:pPr>
              <w:spacing w:after="90" w:line="240" w:lineRule="auto"/>
              <w:contextualSpacing/>
            </w:pPr>
            <w:r>
              <w:rPr>
                <w:color w:val="000000"/>
              </w:rPr>
              <w:t>V</w:t>
            </w:r>
            <w:r w:rsidR="003065A7">
              <w:rPr>
                <w:color w:val="000000"/>
              </w:rPr>
              <w:t>e 0</w:t>
            </w:r>
            <w:r w:rsidR="00C609E9">
              <w:rPr>
                <w:color w:val="000000"/>
              </w:rPr>
              <w:t>2</w:t>
            </w:r>
            <w:r w:rsidR="003065A7">
              <w:rPr>
                <w:color w:val="000000"/>
              </w:rPr>
              <w:t>/09</w:t>
            </w:r>
          </w:p>
          <w:p w14:paraId="4D9FEF07" w14:textId="28816539" w:rsidR="000554E6" w:rsidRDefault="000B3AF1" w:rsidP="000554E6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554E6">
              <w:rPr>
                <w:color w:val="000000"/>
              </w:rPr>
              <w:t>h</w:t>
            </w:r>
            <w:r>
              <w:rPr>
                <w:color w:val="000000"/>
              </w:rPr>
              <w:t>00</w:t>
            </w:r>
            <w:r w:rsidR="000554E6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="000554E6">
              <w:rPr>
                <w:color w:val="000000"/>
              </w:rPr>
              <w:t>h</w:t>
            </w:r>
            <w:r>
              <w:rPr>
                <w:color w:val="000000"/>
              </w:rPr>
              <w:t>05</w:t>
            </w:r>
          </w:p>
          <w:p w14:paraId="3302E085" w14:textId="47777A69" w:rsidR="00E05488" w:rsidRDefault="00E05488" w:rsidP="00BC7386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A65B" w14:textId="174B799D" w:rsidR="00BC7386" w:rsidRDefault="00BC7386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</w:p>
          <w:p w14:paraId="458536DB" w14:textId="6EDCC064" w:rsidR="00812409" w:rsidRDefault="00812409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  <w:r w:rsidRPr="00812409">
              <w:rPr>
                <w:rFonts w:eastAsia="Times New Roman"/>
              </w:rPr>
              <w:t xml:space="preserve">Manuel utilisé en classe : BORDAS Collection 3.0 CAHIER 1re </w:t>
            </w:r>
            <w:proofErr w:type="spellStart"/>
            <w:r w:rsidRPr="00812409">
              <w:rPr>
                <w:rFonts w:eastAsia="Times New Roman"/>
              </w:rPr>
              <w:t>NSI</w:t>
            </w:r>
            <w:proofErr w:type="spellEnd"/>
          </w:p>
          <w:p w14:paraId="782C1B03" w14:textId="77777777" w:rsidR="00812409" w:rsidRDefault="00812409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</w:p>
          <w:p w14:paraId="02A2DF15" w14:textId="4BF78D33" w:rsidR="005E59AD" w:rsidRDefault="00907DE5" w:rsidP="007A1126">
            <w:pPr>
              <w:spacing w:after="90" w:line="240" w:lineRule="auto"/>
              <w:ind w:left="3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Matériel pour le</w:t>
            </w:r>
            <w:r w:rsidR="005E59AD">
              <w:rPr>
                <w:rFonts w:eastAsia="Times New Roman"/>
              </w:rPr>
              <w:t xml:space="preserve"> cours de </w:t>
            </w:r>
            <w:proofErr w:type="spellStart"/>
            <w:r w:rsidR="00BD3AB1">
              <w:rPr>
                <w:rFonts w:eastAsia="Times New Roman"/>
              </w:rPr>
              <w:t>NSI</w:t>
            </w:r>
            <w:proofErr w:type="spellEnd"/>
            <w:r w:rsidR="005E59AD">
              <w:rPr>
                <w:rFonts w:eastAsia="Times New Roman"/>
              </w:rPr>
              <w:t xml:space="preserve"> : </w:t>
            </w:r>
          </w:p>
          <w:p w14:paraId="7AF7F1EB" w14:textId="42859052" w:rsidR="00907DE5" w:rsidRDefault="005E59AD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classeur avec </w:t>
            </w:r>
            <w:r w:rsidRPr="001C4513">
              <w:t>des</w:t>
            </w:r>
            <w:r>
              <w:rPr>
                <w:rFonts w:eastAsia="Times New Roman"/>
              </w:rPr>
              <w:t xml:space="preserve"> pochettes plastique pour archiver le cours</w:t>
            </w:r>
          </w:p>
          <w:p w14:paraId="18FE71E8" w14:textId="5E9D4274" w:rsidR="005E59AD" w:rsidRDefault="005E59AD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 grand cahier pour les exercices</w:t>
            </w:r>
          </w:p>
          <w:p w14:paraId="1BFB7129" w14:textId="25CDAEBF" w:rsidR="005E59AD" w:rsidRDefault="005E59AD" w:rsidP="007A1126">
            <w:pPr>
              <w:spacing w:after="90" w:line="240" w:lineRule="auto"/>
              <w:contextualSpacing/>
              <w:rPr>
                <w:rFonts w:eastAsia="Times New Roman"/>
              </w:rPr>
            </w:pPr>
          </w:p>
          <w:p w14:paraId="5EB596F3" w14:textId="49FC0D36" w:rsidR="00812409" w:rsidRPr="00812409" w:rsidRDefault="00812409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 w:rsidRPr="00812409">
              <w:rPr>
                <w:rFonts w:eastAsia="Times New Roman"/>
              </w:rPr>
              <w:t xml:space="preserve">Site de M. </w:t>
            </w:r>
            <w:r w:rsidRPr="001C4513">
              <w:t>Beaussart</w:t>
            </w:r>
            <w:r w:rsidRPr="00812409">
              <w:rPr>
                <w:rFonts w:eastAsia="Times New Roman"/>
              </w:rPr>
              <w:t xml:space="preserve"> : </w:t>
            </w:r>
            <w:r w:rsidRPr="00812409">
              <w:rPr>
                <w:rFonts w:eastAsia="Times New Roman"/>
                <w:b/>
                <w:bCs/>
              </w:rPr>
              <w:t>astrovirtuel.fr/</w:t>
            </w:r>
            <w:proofErr w:type="spellStart"/>
            <w:r w:rsidRPr="00812409">
              <w:rPr>
                <w:rFonts w:eastAsia="Times New Roman"/>
                <w:b/>
                <w:bCs/>
              </w:rPr>
              <w:t>nsi</w:t>
            </w:r>
            <w:proofErr w:type="spellEnd"/>
          </w:p>
          <w:p w14:paraId="6593A343" w14:textId="0D34403D" w:rsidR="00812409" w:rsidRPr="00812409" w:rsidRDefault="00812409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r w:rsidRPr="00812409">
              <w:rPr>
                <w:rFonts w:eastAsia="Times New Roman"/>
              </w:rPr>
              <w:t xml:space="preserve">Site de </w:t>
            </w:r>
            <w:r w:rsidRPr="001C4513">
              <w:t>BORDAS</w:t>
            </w:r>
            <w:r w:rsidRPr="00812409">
              <w:rPr>
                <w:rFonts w:eastAsia="Times New Roman"/>
              </w:rPr>
              <w:t xml:space="preserve"> : </w:t>
            </w:r>
            <w:r w:rsidR="00033AEB">
              <w:rPr>
                <w:rFonts w:eastAsia="Times New Roman"/>
                <w:b/>
                <w:bCs/>
              </w:rPr>
              <w:t>cahier-nsi.fr</w:t>
            </w:r>
          </w:p>
          <w:p w14:paraId="1CDAFF5E" w14:textId="77777777" w:rsidR="00812409" w:rsidRPr="00907DE5" w:rsidRDefault="00812409" w:rsidP="007A1126">
            <w:pPr>
              <w:spacing w:after="90" w:line="240" w:lineRule="auto"/>
              <w:contextualSpacing/>
              <w:rPr>
                <w:rFonts w:eastAsia="Times New Roman"/>
              </w:rPr>
            </w:pPr>
          </w:p>
          <w:p w14:paraId="106C1188" w14:textId="0F17BAAB" w:rsidR="00E05488" w:rsidRPr="008A091E" w:rsidRDefault="00033AEB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hyperlink r:id="rId6" w:history="1">
              <w:r w:rsidR="003065A7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u w:val="none"/>
                </w:rPr>
                <w:t>Progression</w:t>
              </w:r>
            </w:hyperlink>
            <w:r w:rsidR="003065A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3065A7" w:rsidRPr="001C4513">
              <w:t>d'année</w:t>
            </w:r>
          </w:p>
          <w:p w14:paraId="1C60DF3B" w14:textId="7F587036" w:rsidR="008A091E" w:rsidRDefault="008A091E" w:rsidP="008A091E">
            <w:pPr>
              <w:spacing w:after="90" w:line="240" w:lineRule="auto"/>
              <w:ind w:left="1080"/>
              <w:contextualSpacing/>
              <w:rPr>
                <w:rFonts w:eastAsia="Times New Roman"/>
              </w:rPr>
            </w:pPr>
          </w:p>
          <w:p w14:paraId="7ED5C80A" w14:textId="310CD40B" w:rsidR="009D4894" w:rsidRPr="009D4894" w:rsidRDefault="00033AEB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</w:rPr>
            </w:pPr>
            <w:hyperlink r:id="rId7" w:history="1">
              <w:r w:rsidR="009D4894" w:rsidRPr="009D4894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9D4894" w:rsidRPr="009D4894">
              <w:rPr>
                <w:rFonts w:asciiTheme="minorHAnsi" w:hAnsiTheme="minorHAnsi" w:cstheme="minorHAnsi"/>
              </w:rPr>
              <w:t xml:space="preserve"> </w:t>
            </w:r>
            <w:r w:rsidR="009D4894" w:rsidRPr="001C4513">
              <w:t>Chapitre</w:t>
            </w:r>
            <w:r w:rsidR="009D4894" w:rsidRPr="009D4894">
              <w:rPr>
                <w:rFonts w:asciiTheme="minorHAnsi" w:hAnsiTheme="minorHAnsi" w:cstheme="minorHAnsi"/>
              </w:rPr>
              <w:t xml:space="preserve"> </w:t>
            </w:r>
            <w:r w:rsidR="009D4894">
              <w:rPr>
                <w:rFonts w:asciiTheme="minorHAnsi" w:hAnsiTheme="minorHAnsi" w:cstheme="minorHAnsi"/>
              </w:rPr>
              <w:t>1</w:t>
            </w:r>
          </w:p>
          <w:p w14:paraId="3ABB783F" w14:textId="77777777" w:rsidR="009D4894" w:rsidRDefault="009D4894" w:rsidP="008A091E">
            <w:pPr>
              <w:spacing w:after="90" w:line="240" w:lineRule="auto"/>
              <w:ind w:left="1080"/>
              <w:contextualSpacing/>
              <w:rPr>
                <w:rFonts w:eastAsia="Times New Roman"/>
              </w:rPr>
            </w:pPr>
          </w:p>
          <w:p w14:paraId="1CE93F43" w14:textId="4D74B261" w:rsidR="00E05488" w:rsidRDefault="00033AEB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  <w:color w:val="333333"/>
              </w:rPr>
            </w:pPr>
            <w:hyperlink r:id="rId8" w:history="1">
              <w:r w:rsidR="003065A7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 w:rsidR="003065A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81240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TYPES ET </w:t>
            </w:r>
            <w:r w:rsidR="00812409" w:rsidRPr="001C4513">
              <w:t>VALEURS</w:t>
            </w:r>
            <w:r w:rsidR="0081240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BASE 1</w:t>
            </w:r>
          </w:p>
          <w:p w14:paraId="3B2CB14D" w14:textId="6E4F85B0" w:rsidR="00E05488" w:rsidRDefault="003065A7" w:rsidP="007A1126">
            <w:pPr>
              <w:spacing w:after="90" w:line="240" w:lineRule="auto"/>
              <w:ind w:left="360"/>
              <w:contextualSpacing/>
            </w:pPr>
            <w:r>
              <w:t xml:space="preserve">1 </w:t>
            </w:r>
            <w:r w:rsidR="007A1126">
              <w:t>Les ensembles de nombres : leur contenu et leur notation</w:t>
            </w:r>
          </w:p>
          <w:p w14:paraId="053A4669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>1</w:t>
            </w:r>
            <w:r w:rsidR="003065A7" w:rsidRPr="00812409">
              <w:t xml:space="preserve">.1 </w:t>
            </w:r>
            <w:bookmarkStart w:id="0" w:name="_Toc79039975"/>
            <w:r w:rsidR="00812409" w:rsidRPr="00812409">
              <w:t>Histoire des sciences : du comptage au calcul numérique</w:t>
            </w:r>
            <w:bookmarkEnd w:id="0"/>
          </w:p>
          <w:p w14:paraId="1C1270E7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>1</w:t>
            </w:r>
            <w:r w:rsidR="003065A7" w:rsidRPr="00812409">
              <w:t xml:space="preserve">.2 </w:t>
            </w:r>
            <w:bookmarkStart w:id="1" w:name="_Toc79039976"/>
            <w:r w:rsidR="00812409" w:rsidRPr="00812409">
              <w:t>Conversions entre les bases décimale et binaire</w:t>
            </w:r>
            <w:bookmarkEnd w:id="1"/>
          </w:p>
          <w:p w14:paraId="2EEAF112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>1</w:t>
            </w:r>
            <w:r w:rsidR="003065A7" w:rsidRPr="00812409">
              <w:t xml:space="preserve">.3 </w:t>
            </w:r>
            <w:bookmarkStart w:id="2" w:name="_Toc79039977"/>
            <w:r w:rsidR="00812409" w:rsidRPr="00812409">
              <w:t>Base 16 (ou base hexadécimale)</w:t>
            </w:r>
            <w:bookmarkEnd w:id="2"/>
          </w:p>
          <w:p w14:paraId="217A5D25" w14:textId="77777777" w:rsidR="00812409" w:rsidRP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 xml:space="preserve">1.4 </w:t>
            </w:r>
            <w:bookmarkStart w:id="3" w:name="_Toc79039978"/>
            <w:r w:rsidR="00812409" w:rsidRPr="00812409">
              <w:t>Conversions entre les bases décimale et base hexadécimale</w:t>
            </w:r>
            <w:bookmarkEnd w:id="3"/>
          </w:p>
          <w:p w14:paraId="5FCE8179" w14:textId="52B7272C" w:rsidR="00812409" w:rsidRDefault="007A1126" w:rsidP="00812409">
            <w:pPr>
              <w:spacing w:after="90" w:line="240" w:lineRule="auto"/>
              <w:ind w:left="838"/>
              <w:contextualSpacing/>
            </w:pPr>
            <w:r w:rsidRPr="00812409">
              <w:t xml:space="preserve">1.5 </w:t>
            </w:r>
            <w:bookmarkStart w:id="4" w:name="_Toc79039979"/>
            <w:r w:rsidR="00812409" w:rsidRPr="00812409">
              <w:t>Conversions entre les bases hexadécimale et binaire</w:t>
            </w:r>
            <w:bookmarkEnd w:id="4"/>
          </w:p>
          <w:p w14:paraId="5239DC13" w14:textId="7D11BD87" w:rsidR="0067479F" w:rsidRPr="0067479F" w:rsidRDefault="0067479F" w:rsidP="0067479F">
            <w:pPr>
              <w:spacing w:after="90" w:line="240" w:lineRule="auto"/>
              <w:ind w:left="838"/>
              <w:contextualSpacing/>
            </w:pPr>
            <w:bookmarkStart w:id="5" w:name="_Toc79039980"/>
            <w:r>
              <w:t xml:space="preserve">1.6 </w:t>
            </w:r>
            <w:r w:rsidRPr="0067479F">
              <w:t>Utilisation des fonctions Python pour faire les conversions</w:t>
            </w:r>
            <w:bookmarkEnd w:id="5"/>
          </w:p>
          <w:p w14:paraId="5766B181" w14:textId="77777777" w:rsidR="00812409" w:rsidRPr="00812409" w:rsidRDefault="00812409" w:rsidP="00812409">
            <w:pPr>
              <w:spacing w:after="90" w:line="240" w:lineRule="auto"/>
              <w:ind w:left="838"/>
              <w:contextualSpacing/>
            </w:pPr>
          </w:p>
          <w:p w14:paraId="2C785292" w14:textId="77777777" w:rsidR="007A1126" w:rsidRDefault="007A1126" w:rsidP="007A1126">
            <w:pPr>
              <w:spacing w:after="90" w:line="240" w:lineRule="auto"/>
              <w:ind w:left="838"/>
              <w:contextualSpacing/>
            </w:pPr>
          </w:p>
          <w:p w14:paraId="5D3278A2" w14:textId="02996E4B" w:rsidR="00E05488" w:rsidRDefault="003065A7" w:rsidP="000D5DF8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</w:t>
            </w:r>
            <w:r w:rsidR="000B3AF1">
              <w:t>Lu</w:t>
            </w:r>
            <w:r w:rsidR="00636636">
              <w:t xml:space="preserve"> </w:t>
            </w:r>
            <w:r w:rsidR="000B3AF1">
              <w:t>5</w:t>
            </w:r>
            <w:r w:rsidR="00636636">
              <w:t>/09</w:t>
            </w:r>
            <w:r>
              <w:t xml:space="preserve"> :</w:t>
            </w:r>
          </w:p>
          <w:p w14:paraId="4E72C7B9" w14:textId="77F35EB6" w:rsidR="007A1126" w:rsidRDefault="007A1126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n°</w:t>
            </w:r>
            <w:r w:rsidR="0067479F">
              <w:t>1, n°2, n°3</w:t>
            </w:r>
            <w:r>
              <w:t xml:space="preserve"> p</w:t>
            </w:r>
            <w:r w:rsidR="0067479F">
              <w:t>19</w:t>
            </w:r>
          </w:p>
          <w:p w14:paraId="6BC523B5" w14:textId="59AF920A" w:rsidR="0067479F" w:rsidRDefault="0067479F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n°4, n°5 p20</w:t>
            </w:r>
          </w:p>
          <w:p w14:paraId="031D1D78" w14:textId="77777777" w:rsidR="00BC7386" w:rsidRDefault="00BC7386" w:rsidP="00BC7386">
            <w:pPr>
              <w:spacing w:after="90" w:line="240" w:lineRule="auto"/>
              <w:contextualSpacing/>
            </w:pPr>
          </w:p>
          <w:p w14:paraId="780E2787" w14:textId="77777777" w:rsidR="00E05488" w:rsidRDefault="003065A7" w:rsidP="00BC7386">
            <w:pPr>
              <w:spacing w:after="90" w:line="240" w:lineRule="auto"/>
              <w:contextualSpacing/>
            </w:pPr>
            <w:r>
              <w:t> </w:t>
            </w:r>
          </w:p>
        </w:tc>
      </w:tr>
      <w:tr w:rsidR="00E05488" w14:paraId="5D0880D7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E28" w14:textId="2EA97433" w:rsidR="00E05488" w:rsidRDefault="003065A7" w:rsidP="00BC7386">
            <w:pPr>
              <w:spacing w:after="90" w:line="240" w:lineRule="auto"/>
              <w:contextualSpacing/>
            </w:pPr>
            <w:bookmarkStart w:id="6" w:name="_Hlk81588980"/>
            <w:r>
              <w:rPr>
                <w:color w:val="000000"/>
              </w:rPr>
              <w:t>Semaine 3</w:t>
            </w:r>
            <w:r w:rsidR="00367FCD">
              <w:rPr>
                <w:color w:val="000000"/>
              </w:rPr>
              <w:t>6</w:t>
            </w:r>
            <w:r>
              <w:rPr>
                <w:color w:val="000000"/>
              </w:rPr>
              <w:t>B</w:t>
            </w:r>
          </w:p>
          <w:p w14:paraId="059A9DB3" w14:textId="50906F26" w:rsidR="00E05488" w:rsidRDefault="00E05488" w:rsidP="00BC7386">
            <w:pPr>
              <w:spacing w:after="90" w:line="240" w:lineRule="auto"/>
              <w:contextualSpacing/>
            </w:pPr>
          </w:p>
          <w:p w14:paraId="17A0955A" w14:textId="2699EA4D" w:rsidR="00E05488" w:rsidRDefault="000B3AF1" w:rsidP="00BC7386">
            <w:pPr>
              <w:spacing w:after="90" w:line="240" w:lineRule="auto"/>
              <w:contextualSpacing/>
            </w:pPr>
            <w:r>
              <w:rPr>
                <w:color w:val="000000"/>
              </w:rPr>
              <w:t>Lu</w:t>
            </w:r>
            <w:r w:rsidR="003065A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="003065A7">
              <w:rPr>
                <w:color w:val="000000"/>
              </w:rPr>
              <w:t>/09</w:t>
            </w:r>
          </w:p>
          <w:p w14:paraId="1C8AB9A2" w14:textId="7C86070F" w:rsidR="00E05488" w:rsidRDefault="003A66FB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1</w:t>
            </w:r>
            <w:r w:rsidR="000B3AF1">
              <w:rPr>
                <w:color w:val="000000"/>
              </w:rPr>
              <w:t>6</w:t>
            </w:r>
            <w:r w:rsidR="003065A7">
              <w:rPr>
                <w:color w:val="000000"/>
              </w:rPr>
              <w:t>h</w:t>
            </w:r>
            <w:r w:rsidR="000B3AF1">
              <w:rPr>
                <w:color w:val="000000"/>
              </w:rPr>
              <w:t>05</w:t>
            </w:r>
            <w:r w:rsidR="003065A7">
              <w:rPr>
                <w:color w:val="000000"/>
              </w:rPr>
              <w:t xml:space="preserve"> – 1</w:t>
            </w:r>
            <w:r w:rsidR="000B3AF1">
              <w:rPr>
                <w:color w:val="000000"/>
              </w:rPr>
              <w:t>7</w:t>
            </w:r>
            <w:r w:rsidR="003065A7">
              <w:rPr>
                <w:color w:val="000000"/>
              </w:rPr>
              <w:t>h</w:t>
            </w:r>
            <w:r w:rsidR="000B3AF1">
              <w:rPr>
                <w:color w:val="000000"/>
              </w:rPr>
              <w:t>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61FA" w14:textId="77777777" w:rsidR="00FA1A35" w:rsidRDefault="00FA1A35" w:rsidP="00BC738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D978F9C" w14:textId="77777777" w:rsidR="00542EA2" w:rsidRDefault="00542EA2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des n°1, n°2, n°3 p19 et des n°4, n°5 p20</w:t>
            </w:r>
          </w:p>
          <w:p w14:paraId="6A6D5260" w14:textId="77777777" w:rsidR="00542EA2" w:rsidRDefault="00542EA2" w:rsidP="00542EA2">
            <w:pPr>
              <w:spacing w:after="90" w:line="240" w:lineRule="auto"/>
              <w:contextualSpacing/>
            </w:pPr>
          </w:p>
          <w:p w14:paraId="7EFE0CB4" w14:textId="77777777" w:rsidR="00542EA2" w:rsidRDefault="00542EA2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n°6 p20</w:t>
            </w:r>
          </w:p>
          <w:p w14:paraId="6B162536" w14:textId="77777777" w:rsidR="00542EA2" w:rsidRDefault="00542EA2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2 p11</w:t>
            </w:r>
          </w:p>
          <w:p w14:paraId="1BF9CDC4" w14:textId="77777777" w:rsidR="00542EA2" w:rsidRDefault="00542EA2" w:rsidP="00542EA2">
            <w:pPr>
              <w:spacing w:after="90" w:line="240" w:lineRule="auto"/>
              <w:contextualSpacing/>
            </w:pPr>
          </w:p>
          <w:p w14:paraId="0EC001BD" w14:textId="77777777" w:rsidR="00542EA2" w:rsidRDefault="00542EA2" w:rsidP="00542EA2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70F65E8" w14:textId="10FF1B28" w:rsidR="00542EA2" w:rsidRDefault="00542EA2" w:rsidP="00542EA2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Ve 9/09 :</w:t>
            </w:r>
          </w:p>
          <w:p w14:paraId="24FC648C" w14:textId="5D32E633" w:rsidR="000A5311" w:rsidRDefault="000A5311" w:rsidP="000A5311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</w:t>
            </w:r>
            <w:hyperlink r:id="rId9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VALEURS DE BASE 1</w:t>
            </w:r>
          </w:p>
          <w:p w14:paraId="01AA02A4" w14:textId="77777777" w:rsidR="000A5311" w:rsidRDefault="000A5311" w:rsidP="000A5311">
            <w:pPr>
              <w:spacing w:after="90" w:line="240" w:lineRule="auto"/>
              <w:ind w:left="360"/>
              <w:contextualSpacing/>
            </w:pPr>
            <w:r>
              <w:t>2 Évaluation du nombre de bits nécessaires</w:t>
            </w:r>
          </w:p>
          <w:p w14:paraId="7233EE65" w14:textId="77777777" w:rsidR="000A5311" w:rsidRPr="00812409" w:rsidRDefault="000A5311" w:rsidP="000A5311">
            <w:pPr>
              <w:spacing w:after="90" w:line="240" w:lineRule="auto"/>
              <w:ind w:left="838"/>
              <w:contextualSpacing/>
            </w:pPr>
            <w:r>
              <w:t>2</w:t>
            </w:r>
            <w:r w:rsidRPr="00812409">
              <w:t xml:space="preserve">.1 </w:t>
            </w:r>
            <w:r>
              <w:t xml:space="preserve">Nombre de bits pour stocker un entier </w:t>
            </w:r>
            <w:r w:rsidRPr="00623387">
              <w:rPr>
                <w:i/>
                <w:iCs/>
              </w:rPr>
              <w:t>a</w:t>
            </w:r>
            <w:r>
              <w:t xml:space="preserve"> positif</w:t>
            </w:r>
          </w:p>
          <w:p w14:paraId="4D4D87F6" w14:textId="77777777" w:rsidR="000A5311" w:rsidRPr="00812409" w:rsidRDefault="000A5311" w:rsidP="000A5311">
            <w:pPr>
              <w:spacing w:after="90" w:line="240" w:lineRule="auto"/>
              <w:ind w:left="838"/>
              <w:contextualSpacing/>
            </w:pPr>
            <w:r>
              <w:t>2</w:t>
            </w:r>
            <w:r w:rsidRPr="00812409">
              <w:t xml:space="preserve">.2 </w:t>
            </w:r>
            <w:r>
              <w:t xml:space="preserve">Nombre de bits pour stocker la somme </w:t>
            </w:r>
            <w:r w:rsidRPr="00623387">
              <w:rPr>
                <w:i/>
                <w:iCs/>
              </w:rPr>
              <w:t>a</w:t>
            </w:r>
            <w:r>
              <w:t xml:space="preserve"> + </w:t>
            </w:r>
            <w:r w:rsidRPr="00623387">
              <w:rPr>
                <w:i/>
                <w:iCs/>
              </w:rPr>
              <w:t>b</w:t>
            </w:r>
            <w:r>
              <w:t xml:space="preserve"> de deux entiers positifs</w:t>
            </w:r>
          </w:p>
          <w:p w14:paraId="3265C3B5" w14:textId="77777777" w:rsidR="000A5311" w:rsidRPr="00812409" w:rsidRDefault="000A5311" w:rsidP="000A5311">
            <w:pPr>
              <w:spacing w:after="90" w:line="240" w:lineRule="auto"/>
              <w:ind w:left="838"/>
              <w:contextualSpacing/>
            </w:pPr>
            <w:r>
              <w:t>2</w:t>
            </w:r>
            <w:r w:rsidRPr="00812409">
              <w:t xml:space="preserve">.3 </w:t>
            </w:r>
            <w:r>
              <w:t xml:space="preserve">Nombre de bits pour stocker le produit </w:t>
            </w:r>
            <w:r w:rsidRPr="00623387">
              <w:rPr>
                <w:i/>
                <w:iCs/>
              </w:rPr>
              <w:t>a</w:t>
            </w:r>
            <w:r>
              <w:t xml:space="preserve"> x </w:t>
            </w:r>
            <w:r w:rsidRPr="00623387">
              <w:rPr>
                <w:i/>
                <w:iCs/>
              </w:rPr>
              <w:t>b</w:t>
            </w:r>
            <w:r>
              <w:t xml:space="preserve"> de deux entiers positifs</w:t>
            </w:r>
          </w:p>
          <w:p w14:paraId="5D606C50" w14:textId="77777777" w:rsidR="000B3AF1" w:rsidRDefault="000B3AF1" w:rsidP="00BC738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521CED4" w14:textId="6E5CE67B" w:rsidR="00AB4025" w:rsidRDefault="00AB4025" w:rsidP="00BC738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4FD35201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B8A2" w14:textId="77777777" w:rsidR="003A66FB" w:rsidRDefault="003A66FB" w:rsidP="003A66FB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36B</w:t>
            </w:r>
          </w:p>
          <w:p w14:paraId="1EBEA9D3" w14:textId="77777777" w:rsidR="00C1680F" w:rsidRDefault="00C1680F" w:rsidP="003A66FB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71334E4" w14:textId="23752696" w:rsidR="000B3AF1" w:rsidRDefault="000B3AF1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09/09</w:t>
            </w:r>
          </w:p>
          <w:p w14:paraId="76E0CFCA" w14:textId="77777777" w:rsidR="000B3AF1" w:rsidRDefault="000B3AF1" w:rsidP="000B3AF1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4853F9DB" w14:textId="55CAEF6A" w:rsidR="003A66FB" w:rsidRDefault="003A66FB" w:rsidP="003A66FB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2C68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E58E1C1" w14:textId="5660D1C4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Activité 3 p12</w:t>
            </w:r>
          </w:p>
          <w:p w14:paraId="72D974B7" w14:textId="77777777" w:rsidR="00533DA9" w:rsidRPr="00FD5AA5" w:rsidRDefault="00533DA9" w:rsidP="00533DA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813EB3A" w14:textId="77777777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n 8 p 21</w:t>
            </w:r>
          </w:p>
          <w:p w14:paraId="6F33E3D6" w14:textId="77777777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n 9 p 21</w:t>
            </w:r>
          </w:p>
          <w:p w14:paraId="34B88BCB" w14:textId="77777777" w:rsidR="00533DA9" w:rsidRPr="00FD5AA5" w:rsidRDefault="00533DA9" w:rsidP="00FD5AA5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FD5AA5">
              <w:t>n 10 p 21-22</w:t>
            </w:r>
          </w:p>
          <w:p w14:paraId="3CD75499" w14:textId="77777777" w:rsidR="00533DA9" w:rsidRDefault="00533DA9" w:rsidP="00533DA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2BD549ED" w14:textId="2F41FD50" w:rsidR="00533DA9" w:rsidRDefault="00533DA9" w:rsidP="00FD5AA5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p13</w:t>
            </w:r>
            <w:r w:rsidR="00FD5AA5">
              <w:rPr>
                <w:rFonts w:asciiTheme="minorHAnsi" w:hAnsiTheme="minorHAnsi" w:cstheme="minorHAnsi"/>
              </w:rPr>
              <w:t xml:space="preserve"> questions 1) 2) 3)</w:t>
            </w:r>
          </w:p>
          <w:p w14:paraId="3081C27E" w14:textId="77777777" w:rsidR="00533DA9" w:rsidRDefault="00533DA9" w:rsidP="00533DA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D0F3ADB" w14:textId="77777777" w:rsidR="00533DA9" w:rsidRDefault="00533DA9" w:rsidP="00533DA9">
            <w:pPr>
              <w:spacing w:after="90" w:line="240" w:lineRule="auto"/>
              <w:contextualSpacing/>
            </w:pPr>
          </w:p>
          <w:p w14:paraId="4C51D0A7" w14:textId="04A88D52" w:rsidR="00533DA9" w:rsidRDefault="00533DA9" w:rsidP="00533DA9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</w:t>
            </w:r>
            <w:r w:rsidR="00FD5AA5">
              <w:t>Lu</w:t>
            </w:r>
            <w:r>
              <w:t xml:space="preserve"> 1</w:t>
            </w:r>
            <w:r w:rsidR="00FD5AA5">
              <w:t>2</w:t>
            </w:r>
            <w:r>
              <w:t>/09 :</w:t>
            </w:r>
          </w:p>
          <w:p w14:paraId="40F5C670" w14:textId="06F79C2B" w:rsidR="00FD5AA5" w:rsidRDefault="00FD5AA5" w:rsidP="00FD5AA5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p13 questions 4) 5)</w:t>
            </w:r>
          </w:p>
          <w:p w14:paraId="79BE827D" w14:textId="51424806" w:rsidR="00533DA9" w:rsidRDefault="00533DA9" w:rsidP="00FD5AA5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</w:pPr>
            <w:r>
              <w:t>Apprendre le cours :</w:t>
            </w:r>
          </w:p>
          <w:p w14:paraId="1CA0DDDD" w14:textId="77777777" w:rsidR="00533DA9" w:rsidRPr="00AD6A56" w:rsidRDefault="00033AEB" w:rsidP="00533DA9">
            <w:pPr>
              <w:spacing w:after="90" w:line="240" w:lineRule="auto"/>
              <w:ind w:left="360"/>
              <w:contextualSpacing/>
              <w:rPr>
                <w:rFonts w:eastAsia="Times New Roman"/>
                <w:color w:val="333333"/>
              </w:rPr>
            </w:pPr>
            <w:hyperlink r:id="rId10" w:history="1">
              <w:r w:rsidR="00533DA9" w:rsidRPr="00AD6A56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 w:rsidR="00533DA9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</w:t>
            </w:r>
            <w:r w:rsidR="00533DA9" w:rsidRPr="00AD6A56">
              <w:rPr>
                <w:rFonts w:asciiTheme="minorHAnsi" w:hAnsiTheme="minorHAnsi" w:cstheme="minorHAnsi"/>
              </w:rPr>
              <w:t>VALEURS</w:t>
            </w:r>
            <w:r w:rsidR="00533DA9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BASE 1</w:t>
            </w:r>
          </w:p>
          <w:p w14:paraId="626C22DA" w14:textId="77777777" w:rsidR="00533DA9" w:rsidRDefault="00533DA9" w:rsidP="00533DA9">
            <w:pPr>
              <w:spacing w:after="90" w:line="240" w:lineRule="auto"/>
              <w:ind w:left="360"/>
              <w:contextualSpacing/>
            </w:pPr>
            <w:r>
              <w:t>3 Entiers relatifs</w:t>
            </w:r>
          </w:p>
          <w:p w14:paraId="6981EE8B" w14:textId="77777777" w:rsidR="00533DA9" w:rsidRPr="00812409" w:rsidRDefault="00533DA9" w:rsidP="00533DA9">
            <w:pPr>
              <w:spacing w:after="90" w:line="240" w:lineRule="auto"/>
              <w:ind w:left="838"/>
              <w:contextualSpacing/>
            </w:pPr>
            <w:r>
              <w:t>3</w:t>
            </w:r>
            <w:r w:rsidRPr="00812409">
              <w:t xml:space="preserve">.1 </w:t>
            </w:r>
            <w:r>
              <w:t>Somme de deux entiers positifs</w:t>
            </w:r>
          </w:p>
          <w:p w14:paraId="38A9332C" w14:textId="77777777" w:rsidR="00533DA9" w:rsidRPr="00812409" w:rsidRDefault="00533DA9" w:rsidP="00533DA9">
            <w:pPr>
              <w:spacing w:after="90" w:line="240" w:lineRule="auto"/>
              <w:ind w:left="838"/>
              <w:contextualSpacing/>
            </w:pPr>
            <w:r>
              <w:t>3</w:t>
            </w:r>
            <w:r w:rsidRPr="00812409">
              <w:t xml:space="preserve">.2 </w:t>
            </w:r>
            <w:r>
              <w:t>Représentation d'un entier relatif, positif ou négatif</w:t>
            </w:r>
          </w:p>
          <w:p w14:paraId="6BEFDB65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A512E9" w14:textId="0F19E684" w:rsidR="00623387" w:rsidRPr="00F702FB" w:rsidRDefault="00623387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B3AF1" w14:paraId="41447712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B738" w14:textId="25E27A99" w:rsidR="000B3AF1" w:rsidRDefault="000B3AF1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37A</w:t>
            </w:r>
          </w:p>
          <w:p w14:paraId="09BFA8A1" w14:textId="77777777" w:rsidR="000B3AF1" w:rsidRDefault="000B3AF1" w:rsidP="000B3AF1">
            <w:pPr>
              <w:spacing w:after="90" w:line="240" w:lineRule="auto"/>
              <w:contextualSpacing/>
            </w:pPr>
          </w:p>
          <w:p w14:paraId="64A638E7" w14:textId="672E5C02" w:rsidR="000B3AF1" w:rsidRDefault="000B3AF1" w:rsidP="000B3AF1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12/09</w:t>
            </w:r>
          </w:p>
          <w:p w14:paraId="6DB2E1EE" w14:textId="57E1D05B" w:rsidR="000B3AF1" w:rsidRDefault="000B3AF1" w:rsidP="000B3AF1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2228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ACE7C4" w14:textId="79283365" w:rsidR="00E94BB3" w:rsidRDefault="00E94BB3" w:rsidP="00E94BB3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 l’activité 4 p13 questions 4) 5)</w:t>
            </w:r>
          </w:p>
          <w:p w14:paraId="11B8729D" w14:textId="77777777" w:rsidR="00E94BB3" w:rsidRDefault="00E94BB3" w:rsidP="00E94BB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C11B0A6" w14:textId="5C996526" w:rsidR="00E94BB3" w:rsidRDefault="00E94BB3" w:rsidP="00E94BB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 12 et n 13 p 22</w:t>
            </w:r>
          </w:p>
          <w:p w14:paraId="7DB2B24F" w14:textId="77777777" w:rsidR="00E94BB3" w:rsidRDefault="00E94BB3" w:rsidP="00E94BB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B6F7104" w14:textId="79224EFD" w:rsidR="00E94BB3" w:rsidRDefault="00E94BB3" w:rsidP="00E94BB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5 p14-15 </w:t>
            </w:r>
            <w:r w:rsidR="001A3B30">
              <w:rPr>
                <w:rFonts w:asciiTheme="minorHAnsi" w:hAnsiTheme="minorHAnsi" w:cstheme="minorHAnsi"/>
              </w:rPr>
              <w:t>questions 1) à 7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D4F8B16" w14:textId="77777777" w:rsidR="00E94BB3" w:rsidRDefault="00E94BB3" w:rsidP="00E94BB3">
            <w:pPr>
              <w:spacing w:after="90" w:line="240" w:lineRule="auto"/>
              <w:contextualSpacing/>
            </w:pPr>
          </w:p>
          <w:p w14:paraId="3F977C4C" w14:textId="77777777" w:rsidR="00E94BB3" w:rsidRDefault="00E94BB3" w:rsidP="00E94BB3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</w:t>
            </w:r>
            <w:r w:rsidRPr="007F22F3">
              <w:rPr>
                <w:rFonts w:eastAsia="Times New Roman"/>
              </w:rPr>
              <w:t>le</w:t>
            </w:r>
            <w:r>
              <w:t xml:space="preserve"> Je 16/09 :</w:t>
            </w:r>
          </w:p>
          <w:p w14:paraId="11C52C9D" w14:textId="0A358DDD" w:rsidR="001A3B30" w:rsidRDefault="001A3B30" w:rsidP="001A3B3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5 p14-15 questions 8) à 13)</w:t>
            </w:r>
          </w:p>
          <w:p w14:paraId="4119FF5B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2924A99" w14:textId="77777777" w:rsidR="000B3AF1" w:rsidRDefault="000B3AF1" w:rsidP="00DA54F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7C66B26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AFF2" w14:textId="5F99C435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Semaine 37A</w:t>
            </w:r>
          </w:p>
          <w:p w14:paraId="29092190" w14:textId="77777777" w:rsidR="00C1680F" w:rsidRDefault="00C1680F" w:rsidP="00812D08">
            <w:pPr>
              <w:spacing w:after="90" w:line="240" w:lineRule="auto"/>
              <w:contextualSpacing/>
            </w:pPr>
          </w:p>
          <w:p w14:paraId="61445E10" w14:textId="12401F99" w:rsidR="003A66FB" w:rsidRDefault="000B3AF1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3A66FB">
              <w:rPr>
                <w:color w:val="000000"/>
              </w:rPr>
              <w:t>/09</w:t>
            </w:r>
          </w:p>
          <w:p w14:paraId="306E5EF9" w14:textId="1DF9D57E" w:rsidR="00DC2366" w:rsidRDefault="00DC2366" w:rsidP="00DC2366">
            <w:pPr>
              <w:spacing w:after="90" w:line="240" w:lineRule="auto"/>
              <w:contextualSpacing/>
            </w:pPr>
            <w:r>
              <w:rPr>
                <w:color w:val="000000"/>
              </w:rPr>
              <w:t>1</w:t>
            </w:r>
            <w:r w:rsidR="000B3AF1">
              <w:rPr>
                <w:color w:val="000000"/>
              </w:rPr>
              <w:t>0</w:t>
            </w:r>
            <w:r>
              <w:rPr>
                <w:color w:val="000000"/>
              </w:rPr>
              <w:t>h</w:t>
            </w:r>
            <w:r w:rsidR="000B3AF1">
              <w:rPr>
                <w:color w:val="000000"/>
              </w:rPr>
              <w:t>1</w:t>
            </w:r>
            <w:r>
              <w:rPr>
                <w:color w:val="000000"/>
              </w:rPr>
              <w:t>0 – 1</w:t>
            </w:r>
            <w:r w:rsidR="000B3AF1">
              <w:rPr>
                <w:color w:val="000000"/>
              </w:rPr>
              <w:t>1</w:t>
            </w:r>
            <w:r>
              <w:rPr>
                <w:color w:val="000000"/>
              </w:rPr>
              <w:t>h</w:t>
            </w:r>
            <w:r w:rsidR="000B3AF1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  <w:p w14:paraId="16D97311" w14:textId="68A22B92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1C3B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C35F9BC" w14:textId="46DC4FB0" w:rsidR="009D4CD3" w:rsidRDefault="009D4CD3" w:rsidP="009D4CD3">
            <w:pPr>
              <w:pStyle w:val="Paragraphedeliste"/>
              <w:numPr>
                <w:ilvl w:val="0"/>
                <w:numId w:val="3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 l’activité 5 p14 questions 8) à 13)</w:t>
            </w:r>
          </w:p>
          <w:p w14:paraId="7155B290" w14:textId="77777777" w:rsidR="000B3AF1" w:rsidRDefault="000B3AF1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A4CD43B" w14:textId="77777777" w:rsidR="009D4CD3" w:rsidRPr="00AD6A56" w:rsidRDefault="00033AEB" w:rsidP="009D4CD3">
            <w:pPr>
              <w:spacing w:after="90" w:line="240" w:lineRule="auto"/>
              <w:ind w:left="360"/>
              <w:contextualSpacing/>
              <w:rPr>
                <w:rFonts w:eastAsia="Times New Roman"/>
                <w:color w:val="333333"/>
              </w:rPr>
            </w:pPr>
            <w:hyperlink r:id="rId11" w:history="1">
              <w:r w:rsidR="009D4CD3" w:rsidRPr="00AD6A56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01.</w:t>
              </w:r>
            </w:hyperlink>
            <w:r w:rsidR="009D4CD3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</w:t>
            </w:r>
            <w:r w:rsidR="009D4CD3" w:rsidRPr="00AD6A56">
              <w:rPr>
                <w:rFonts w:asciiTheme="minorHAnsi" w:hAnsiTheme="minorHAnsi" w:cstheme="minorHAnsi"/>
              </w:rPr>
              <w:t>VALEURS</w:t>
            </w:r>
            <w:r w:rsidR="009D4CD3" w:rsidRPr="00AD6A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BASE 1</w:t>
            </w:r>
          </w:p>
          <w:p w14:paraId="3076B0A1" w14:textId="77777777" w:rsidR="009D4CD3" w:rsidRDefault="009D4CD3" w:rsidP="009D4CD3">
            <w:pPr>
              <w:spacing w:after="90" w:line="240" w:lineRule="auto"/>
              <w:ind w:left="360"/>
              <w:contextualSpacing/>
            </w:pPr>
            <w:r>
              <w:t>4 Représentation approximative des nombres réels par des flottants</w:t>
            </w:r>
          </w:p>
          <w:p w14:paraId="5462D81E" w14:textId="77777777" w:rsidR="009D4CD3" w:rsidRPr="00812409" w:rsidRDefault="009D4CD3" w:rsidP="009D4CD3">
            <w:pPr>
              <w:spacing w:after="90" w:line="240" w:lineRule="auto"/>
              <w:ind w:left="838"/>
              <w:contextualSpacing/>
            </w:pPr>
          </w:p>
          <w:p w14:paraId="6F09E99C" w14:textId="77777777" w:rsidR="009D4CD3" w:rsidRDefault="009D4CD3" w:rsidP="009D4CD3">
            <w:pPr>
              <w:spacing w:after="90" w:line="240" w:lineRule="auto"/>
              <w:ind w:left="838"/>
              <w:contextualSpacing/>
            </w:pPr>
          </w:p>
          <w:p w14:paraId="6A540965" w14:textId="5A04E136" w:rsidR="009D4CD3" w:rsidRDefault="009D4CD3" w:rsidP="009D4CD3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le Ve 1</w:t>
            </w:r>
            <w:r w:rsidR="009A466F">
              <w:t>6</w:t>
            </w:r>
            <w:r>
              <w:t>/09 :</w:t>
            </w:r>
          </w:p>
          <w:p w14:paraId="34F94E1F" w14:textId="77777777" w:rsidR="009D4CD3" w:rsidRDefault="009D4CD3" w:rsidP="009D4CD3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Faire les n 14, n15, n16 p 23</w:t>
            </w:r>
          </w:p>
          <w:p w14:paraId="080D3EDC" w14:textId="77777777" w:rsidR="009D4CD3" w:rsidRDefault="009D4CD3" w:rsidP="000B3AF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F201231" w14:textId="77777777" w:rsidR="003A66FB" w:rsidRDefault="003A66F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A2D1FA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C429" w14:textId="77777777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37A</w:t>
            </w:r>
          </w:p>
          <w:p w14:paraId="23A7D46D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94B5CBC" w14:textId="6A5877BB" w:rsidR="003A66FB" w:rsidRDefault="007A408A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V</w:t>
            </w:r>
            <w:r w:rsidR="00C1680F">
              <w:rPr>
                <w:color w:val="000000"/>
              </w:rPr>
              <w:t>e</w:t>
            </w:r>
            <w:r w:rsidR="00977549">
              <w:rPr>
                <w:color w:val="000000"/>
              </w:rPr>
              <w:t xml:space="preserve"> 1</w:t>
            </w:r>
            <w:r w:rsidR="00C1680F">
              <w:rPr>
                <w:color w:val="000000"/>
              </w:rPr>
              <w:t>6</w:t>
            </w:r>
            <w:r w:rsidR="003A66FB">
              <w:rPr>
                <w:color w:val="000000"/>
              </w:rPr>
              <w:t>/09</w:t>
            </w:r>
          </w:p>
          <w:p w14:paraId="2425BBD1" w14:textId="77777777" w:rsidR="007A408A" w:rsidRDefault="007A408A" w:rsidP="007A408A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B316B17" w14:textId="6FB5D929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22F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66067B" w14:textId="77777777" w:rsidR="009A466F" w:rsidRDefault="009A466F" w:rsidP="009A466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7F22F3">
              <w:rPr>
                <w:rFonts w:asciiTheme="minorHAnsi" w:hAnsiTheme="minorHAnsi" w:cstheme="minorHAnsi"/>
              </w:rPr>
              <w:t>Correction</w:t>
            </w:r>
            <w:r>
              <w:t xml:space="preserve"> des n 14, n15, n16 p 23</w:t>
            </w:r>
          </w:p>
          <w:p w14:paraId="0C137B06" w14:textId="77777777" w:rsidR="009A466F" w:rsidRDefault="009A466F" w:rsidP="009A466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4185B87" w14:textId="2DD3194B" w:rsidR="009A466F" w:rsidRDefault="004D459F" w:rsidP="009A466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DM1 </w:t>
            </w:r>
            <w:hyperlink r:id="rId12" w:history="1">
              <w:proofErr w:type="spellStart"/>
              <w:r w:rsidRPr="005E5B9F">
                <w:rPr>
                  <w:rStyle w:val="Lienhypertexte"/>
                </w:rPr>
                <w:t>Kwyk</w:t>
              </w:r>
              <w:proofErr w:type="spellEnd"/>
            </w:hyperlink>
            <w:r>
              <w:t xml:space="preserve"> Type et valeurs de base (1)</w:t>
            </w:r>
          </w:p>
          <w:p w14:paraId="057C0863" w14:textId="77777777" w:rsidR="009A466F" w:rsidRDefault="009A466F" w:rsidP="004D459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25A763D" w14:textId="1D04B9C3" w:rsidR="009A466F" w:rsidRDefault="009A466F" w:rsidP="009A466F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</w:t>
            </w:r>
            <w:r w:rsidRPr="007F22F3">
              <w:rPr>
                <w:rFonts w:eastAsia="Times New Roman"/>
              </w:rPr>
              <w:t>le</w:t>
            </w:r>
            <w:r>
              <w:t xml:space="preserve"> </w:t>
            </w:r>
            <w:r w:rsidR="000F44F7">
              <w:t>Lu</w:t>
            </w:r>
            <w:r>
              <w:t xml:space="preserve"> </w:t>
            </w:r>
            <w:r w:rsidR="000F44F7">
              <w:t>19</w:t>
            </w:r>
            <w:r>
              <w:t>/09 :</w:t>
            </w:r>
          </w:p>
          <w:p w14:paraId="4B1C5F0B" w14:textId="0E06D1D8" w:rsidR="004D459F" w:rsidRDefault="009A466F" w:rsidP="004D459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Poursuivre l'entrainement </w:t>
            </w:r>
            <w:r w:rsidR="004D459F">
              <w:rPr>
                <w:rFonts w:asciiTheme="minorHAnsi" w:hAnsiTheme="minorHAnsi" w:cstheme="minorHAnsi"/>
              </w:rPr>
              <w:t xml:space="preserve">sur le </w:t>
            </w:r>
            <w:r w:rsidR="004D459F">
              <w:t xml:space="preserve">DM1 </w:t>
            </w:r>
            <w:proofErr w:type="spellStart"/>
            <w:r w:rsidR="004D459F">
              <w:t>Kwyk</w:t>
            </w:r>
            <w:proofErr w:type="spellEnd"/>
            <w:r w:rsidR="004D459F">
              <w:t xml:space="preserve"> Type et valeurs de base (1) en vue du test1 Type et valeurs de base (1).</w:t>
            </w:r>
          </w:p>
          <w:p w14:paraId="6376C572" w14:textId="123D8622" w:rsidR="009A466F" w:rsidRDefault="009A466F" w:rsidP="004D459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968E30C" w14:textId="268681B1" w:rsidR="007666E9" w:rsidRDefault="007666E9" w:rsidP="007666E9">
            <w:pPr>
              <w:spacing w:after="9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</w:t>
            </w:r>
            <w:r w:rsidRPr="007666E9">
              <w:t>pour</w:t>
            </w:r>
            <w:r>
              <w:rPr>
                <w:rFonts w:asciiTheme="minorHAnsi" w:hAnsiTheme="minorHAnsi" w:cstheme="minorHAnsi"/>
              </w:rPr>
              <w:t xml:space="preserve"> le Ve23/09:</w:t>
            </w:r>
          </w:p>
          <w:p w14:paraId="17DAE947" w14:textId="77777777" w:rsidR="007666E9" w:rsidRDefault="007666E9" w:rsidP="007666E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Prévoir le DS1 de 55 minutes (exercices inspirés du livre) sur le chapitre 1</w:t>
            </w:r>
          </w:p>
          <w:p w14:paraId="0BC4B2C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1E6468B" w14:textId="2DAB7145" w:rsidR="007F22F3" w:rsidRDefault="007F22F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9950CB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07FE" w14:textId="2BF319AF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E80A85">
              <w:rPr>
                <w:color w:val="000000"/>
              </w:rPr>
              <w:t>8</w:t>
            </w:r>
            <w:r>
              <w:rPr>
                <w:color w:val="000000"/>
              </w:rPr>
              <w:t>B</w:t>
            </w:r>
          </w:p>
          <w:p w14:paraId="452A25FE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E6261F" w14:textId="725F24C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19</w:t>
            </w:r>
            <w:r>
              <w:rPr>
                <w:color w:val="000000"/>
              </w:rPr>
              <w:t>/09</w:t>
            </w:r>
          </w:p>
          <w:p w14:paraId="42F99637" w14:textId="645136EC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FEF0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D73AE8" w14:textId="77777777" w:rsidR="009A7229" w:rsidRDefault="009A7229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Lecture de la </w:t>
            </w:r>
            <w:hyperlink r:id="rId13" w:history="1">
              <w:r w:rsidRPr="009D4894">
                <w:rPr>
                  <w:rStyle w:val="Lienhypertexte"/>
                  <w:rFonts w:asciiTheme="minorHAnsi" w:hAnsiTheme="minorHAnsi" w:cstheme="minorHAnsi"/>
                </w:rPr>
                <w:t>progression</w:t>
              </w:r>
            </w:hyperlink>
            <w:r>
              <w:rPr>
                <w:rFonts w:asciiTheme="minorHAnsi" w:hAnsiTheme="minorHAnsi" w:cstheme="minorHAnsi"/>
              </w:rPr>
              <w:t xml:space="preserve"> d'année</w:t>
            </w:r>
          </w:p>
          <w:p w14:paraId="2BFB9500" w14:textId="77777777" w:rsidR="009A7229" w:rsidRDefault="00033AEB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hyperlink r:id="rId14" w:history="1">
              <w:r w:rsidR="009A7229" w:rsidRPr="009D4894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9A7229">
              <w:rPr>
                <w:rFonts w:asciiTheme="minorHAnsi" w:hAnsiTheme="minorHAnsi" w:cstheme="minorHAnsi"/>
              </w:rPr>
              <w:t xml:space="preserve"> Chapitre 2</w:t>
            </w:r>
          </w:p>
          <w:p w14:paraId="6D8FECC0" w14:textId="77777777" w:rsidR="009A7229" w:rsidRDefault="009A7229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Histoire des sciences p27 (L'encodage des caractères alphanumériques)</w:t>
            </w:r>
          </w:p>
          <w:p w14:paraId="457A7417" w14:textId="77777777" w:rsidR="009A7229" w:rsidRDefault="009A7229" w:rsidP="009A722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5C47764" w14:textId="77777777" w:rsidR="009A7229" w:rsidRDefault="00033AEB" w:rsidP="009A722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hyperlink r:id="rId15" w:history="1">
              <w:r w:rsidR="009A7229" w:rsidRPr="009D4894">
                <w:rPr>
                  <w:rStyle w:val="Lienhypertexte"/>
                  <w:rFonts w:asciiTheme="minorHAnsi" w:hAnsiTheme="minorHAnsi" w:cstheme="minorHAnsi"/>
                </w:rPr>
                <w:t>Bases</w:t>
              </w:r>
            </w:hyperlink>
            <w:r w:rsidR="009A7229">
              <w:rPr>
                <w:rFonts w:asciiTheme="minorHAnsi" w:hAnsiTheme="minorHAnsi" w:cstheme="minorHAnsi"/>
              </w:rPr>
              <w:t xml:space="preserve"> en </w:t>
            </w:r>
            <w:r w:rsidR="009A7229" w:rsidRPr="009A7229">
              <w:t>algorithmique</w:t>
            </w:r>
          </w:p>
          <w:p w14:paraId="5D24F36B" w14:textId="77777777" w:rsidR="009A7229" w:rsidRDefault="009A7229" w:rsidP="009A722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D9B43A2" w14:textId="05BF5447" w:rsidR="009A7229" w:rsidRDefault="009A7229" w:rsidP="009A7229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</w:t>
            </w:r>
            <w:r w:rsidR="00462808">
              <w:rPr>
                <w:rFonts w:asciiTheme="minorHAnsi" w:hAnsiTheme="minorHAnsi" w:cstheme="minorHAnsi"/>
              </w:rPr>
              <w:t>Ve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="00462808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/09 :</w:t>
            </w:r>
          </w:p>
          <w:p w14:paraId="02F65095" w14:textId="7A2FDBB0" w:rsidR="0018496E" w:rsidRDefault="00033AEB" w:rsidP="0018496E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hyperlink r:id="rId16" w:history="1">
              <w:r w:rsidR="0018496E" w:rsidRPr="009D4894">
                <w:rPr>
                  <w:rStyle w:val="Lienhypertexte"/>
                  <w:rFonts w:asciiTheme="minorHAnsi" w:hAnsiTheme="minorHAnsi" w:cstheme="minorHAnsi"/>
                </w:rPr>
                <w:t>Bases</w:t>
              </w:r>
            </w:hyperlink>
            <w:r w:rsidR="0018496E">
              <w:rPr>
                <w:rFonts w:asciiTheme="minorHAnsi" w:hAnsiTheme="minorHAnsi" w:cstheme="minorHAnsi"/>
              </w:rPr>
              <w:t xml:space="preserve"> en </w:t>
            </w:r>
            <w:r w:rsidR="0018496E" w:rsidRPr="009A7229">
              <w:t>algorithmique</w:t>
            </w:r>
            <w:r w:rsidR="0018496E">
              <w:t xml:space="preserve"> à finir et envoyer le fichier script.py par la messagerie d’</w:t>
            </w:r>
            <w:proofErr w:type="spellStart"/>
            <w:r w:rsidR="0018496E">
              <w:t>Ecole</w:t>
            </w:r>
            <w:proofErr w:type="spellEnd"/>
            <w:r w:rsidR="0018496E">
              <w:t xml:space="preserve"> Directe.</w:t>
            </w:r>
          </w:p>
          <w:p w14:paraId="5375A718" w14:textId="3555FF49" w:rsidR="009A7229" w:rsidRDefault="0018496E" w:rsidP="009A722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Réviser</w:t>
            </w:r>
            <w:r w:rsidR="009A7229">
              <w:t xml:space="preserve"> le DS1 de 55 minutes (exercices inspirés du livre) sur le chapitre 1</w:t>
            </w:r>
            <w:r>
              <w:t xml:space="preserve"> qui aura lieu le Ve 23/09</w:t>
            </w:r>
          </w:p>
          <w:p w14:paraId="3E160D46" w14:textId="77777777" w:rsidR="009A7229" w:rsidRDefault="009A722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C04A759" w14:textId="477EEDA2" w:rsidR="00D43879" w:rsidRPr="00F702FB" w:rsidRDefault="00D43879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17E055A4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032C" w14:textId="67ECF6BF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E80A85">
              <w:rPr>
                <w:color w:val="000000"/>
              </w:rPr>
              <w:t>8</w:t>
            </w:r>
            <w:r>
              <w:rPr>
                <w:color w:val="000000"/>
              </w:rPr>
              <w:t>B</w:t>
            </w:r>
          </w:p>
          <w:p w14:paraId="7544A61F" w14:textId="77777777" w:rsidR="00DC2366" w:rsidRDefault="00DC2366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E3B584" w14:textId="2366C315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</w:t>
            </w:r>
            <w:r w:rsidR="00680DA4">
              <w:rPr>
                <w:color w:val="000000"/>
              </w:rPr>
              <w:t>23</w:t>
            </w:r>
            <w:r>
              <w:rPr>
                <w:color w:val="000000"/>
              </w:rPr>
              <w:t>/09</w:t>
            </w:r>
          </w:p>
          <w:p w14:paraId="06B76ABD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FD60886" w14:textId="65A5F962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D7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507852" w14:textId="1C1D8B67" w:rsidR="007A408A" w:rsidRDefault="0013179A" w:rsidP="00C17129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Rendu et </w:t>
            </w:r>
            <w:r w:rsidRPr="00C17129">
              <w:rPr>
                <w:rFonts w:asciiTheme="minorHAnsi" w:hAnsiTheme="minorHAnsi" w:cstheme="minorHAnsi"/>
              </w:rPr>
              <w:t>corrigé</w:t>
            </w:r>
            <w:r>
              <w:t xml:space="preserve"> le </w:t>
            </w:r>
            <w:hyperlink r:id="rId17" w:history="1">
              <w:r w:rsidRPr="0013179A">
                <w:rPr>
                  <w:rStyle w:val="Lienhypertexte"/>
                </w:rPr>
                <w:t>test 1</w:t>
              </w:r>
            </w:hyperlink>
            <w:r>
              <w:t xml:space="preserve"> à l’aide du </w:t>
            </w:r>
            <w:hyperlink r:id="rId18" w:history="1">
              <w:r w:rsidRPr="0013179A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7224CFEE" w14:textId="77A07D00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0A7D1E2" w14:textId="3511975D" w:rsidR="0013179A" w:rsidRDefault="0013179A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p28 Opérateurs booléens : and et or sauf l</w:t>
            </w:r>
            <w:r w:rsidR="00A23200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question</w:t>
            </w:r>
            <w:r w:rsidR="00A2320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5</w:t>
            </w:r>
            <w:r w:rsidR="00A23200">
              <w:rPr>
                <w:rFonts w:asciiTheme="minorHAnsi" w:hAnsiTheme="minorHAnsi" w:cstheme="minorHAnsi"/>
              </w:rPr>
              <w:t xml:space="preserve"> et 6</w:t>
            </w:r>
          </w:p>
          <w:p w14:paraId="24D18289" w14:textId="5B218958" w:rsidR="0013179A" w:rsidRDefault="0013179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9EE4D7" w14:textId="24182EA5" w:rsidR="0013179A" w:rsidRDefault="0013179A" w:rsidP="0013179A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DS1 (55 </w:t>
            </w:r>
            <w:r w:rsidRPr="0013179A">
              <w:rPr>
                <w:rFonts w:asciiTheme="minorHAnsi" w:hAnsiTheme="minorHAnsi" w:cstheme="minorHAnsi"/>
              </w:rPr>
              <w:t>min</w:t>
            </w:r>
            <w:r>
              <w:t>)</w:t>
            </w:r>
          </w:p>
          <w:p w14:paraId="6B3A4A60" w14:textId="711B6477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EA1CC5" w14:textId="2A5E8F01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A0E040" w14:textId="246DA842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26/09 :</w:t>
            </w:r>
          </w:p>
          <w:p w14:paraId="3A5FE992" w14:textId="0C9053E5" w:rsidR="00A23200" w:rsidRDefault="00A23200" w:rsidP="00A2320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p28 Opérateurs booléens : and et or questions 5 et 6</w:t>
            </w:r>
          </w:p>
          <w:p w14:paraId="1DDCA779" w14:textId="77777777" w:rsidR="00A23200" w:rsidRDefault="00A23200" w:rsidP="00A2320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111EDE6" w14:textId="2ABF5490" w:rsidR="006C6C2C" w:rsidRPr="00F702FB" w:rsidRDefault="006C6C2C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4B7CD9A6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BFBA" w14:textId="14AF92F3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0F7CC289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88428D7" w14:textId="17EC742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26</w:t>
            </w:r>
            <w:r>
              <w:rPr>
                <w:color w:val="000000"/>
              </w:rPr>
              <w:t>/09</w:t>
            </w:r>
          </w:p>
          <w:p w14:paraId="780AC0C8" w14:textId="511F75E7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932C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EFD588" w14:textId="4B60B42A" w:rsidR="00A20DF8" w:rsidRDefault="00A20DF8" w:rsidP="00A20D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7F22F3">
              <w:rPr>
                <w:rFonts w:asciiTheme="minorHAnsi" w:hAnsiTheme="minorHAnsi" w:cstheme="minorHAnsi"/>
              </w:rPr>
              <w:t>Correction</w:t>
            </w:r>
            <w:r>
              <w:t xml:space="preserve"> de l’activité 1 p28 questions 5) et 6)</w:t>
            </w:r>
          </w:p>
          <w:p w14:paraId="68DF6E03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6E0B936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2E3E95" w14:textId="77777777" w:rsidR="00A20DF8" w:rsidRDefault="00033AEB" w:rsidP="00A20D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9" w:history="1">
              <w:r w:rsidR="00A20DF8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02.</w:t>
              </w:r>
            </w:hyperlink>
            <w:r w:rsidR="00A20DF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VALEURS DE BASE 2</w:t>
            </w:r>
          </w:p>
          <w:p w14:paraId="4723BE88" w14:textId="77777777" w:rsidR="00A20DF8" w:rsidRDefault="00A20DF8" w:rsidP="00A20DF8">
            <w:pPr>
              <w:spacing w:after="90" w:line="240" w:lineRule="auto"/>
              <w:ind w:left="806"/>
              <w:contextualSpacing/>
            </w:pPr>
            <w:r>
              <w:t>1 valeurs booléennes : 0 (Faux) ou 1 (Vrai)</w:t>
            </w:r>
          </w:p>
          <w:p w14:paraId="41515088" w14:textId="77777777" w:rsidR="00A20DF8" w:rsidRDefault="00A20DF8" w:rsidP="00A20D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8729F8">
              <w:rPr>
                <w:rFonts w:asciiTheme="minorHAnsi" w:hAnsiTheme="minorHAnsi" w:cstheme="minorHAnsi"/>
              </w:rPr>
              <w:t>Activité</w:t>
            </w:r>
            <w:r>
              <w:t xml:space="preserve"> 2 p29</w:t>
            </w:r>
          </w:p>
          <w:p w14:paraId="64E9AC08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FCCC4E" w14:textId="77777777" w:rsidR="00A20DF8" w:rsidRDefault="00A20DF8" w:rsidP="00A20DF8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36A161" w14:textId="400C96C7" w:rsidR="00A20DF8" w:rsidRDefault="00A20DF8" w:rsidP="00A20DF8">
            <w:pPr>
              <w:spacing w:after="9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</w:t>
            </w:r>
            <w:r w:rsidRPr="007666E9">
              <w:t>pour</w:t>
            </w:r>
            <w:r>
              <w:rPr>
                <w:rFonts w:asciiTheme="minorHAnsi" w:hAnsiTheme="minorHAnsi" w:cstheme="minorHAnsi"/>
              </w:rPr>
              <w:t xml:space="preserve"> le Je29/09:</w:t>
            </w:r>
          </w:p>
          <w:p w14:paraId="7F9AE676" w14:textId="77777777" w:rsidR="00064ABD" w:rsidRDefault="00064ABD" w:rsidP="00064ABD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8729F8">
              <w:rPr>
                <w:rFonts w:asciiTheme="minorHAnsi" w:hAnsiTheme="minorHAnsi" w:cstheme="minorHAnsi"/>
              </w:rPr>
              <w:t>Activité</w:t>
            </w:r>
            <w:r>
              <w:t xml:space="preserve"> 3 p30</w:t>
            </w:r>
          </w:p>
          <w:p w14:paraId="421C4C11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92BD81" w14:textId="744EB4A9" w:rsidR="008729F8" w:rsidRDefault="008729F8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772B09F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A2B4" w14:textId="1290D62A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56F9FFB7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73E3763" w14:textId="6FF6FAE6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 w:rsidR="00680DA4">
              <w:rPr>
                <w:color w:val="000000"/>
              </w:rPr>
              <w:t>29</w:t>
            </w:r>
            <w:r w:rsidR="003A66FB">
              <w:rPr>
                <w:color w:val="000000"/>
              </w:rPr>
              <w:t>/09</w:t>
            </w:r>
          </w:p>
          <w:p w14:paraId="4BDF50E2" w14:textId="77777777" w:rsidR="00DC2366" w:rsidRDefault="00DC2366" w:rsidP="00DC2366">
            <w:pPr>
              <w:spacing w:after="90" w:line="240" w:lineRule="auto"/>
              <w:contextualSpacing/>
            </w:pPr>
            <w:r>
              <w:rPr>
                <w:color w:val="000000"/>
              </w:rPr>
              <w:t>09h00 – 09h55</w:t>
            </w:r>
          </w:p>
          <w:p w14:paraId="58DFB465" w14:textId="6D7C1284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9589" w14:textId="77777777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77463BD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Correction de l'activité 3 p30 </w:t>
            </w:r>
          </w:p>
          <w:p w14:paraId="372321A0" w14:textId="77777777" w:rsidR="00B616FE" w:rsidRDefault="00B616FE" w:rsidP="00B616FE">
            <w:pPr>
              <w:spacing w:after="90" w:line="240" w:lineRule="auto"/>
              <w:contextualSpacing/>
            </w:pPr>
          </w:p>
          <w:p w14:paraId="59CDDA67" w14:textId="77777777" w:rsidR="00B616FE" w:rsidRDefault="00033AEB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  <w:color w:val="333333"/>
              </w:rPr>
            </w:pPr>
            <w:hyperlink r:id="rId20" w:history="1">
              <w:r w:rsidR="00B616FE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02.</w:t>
              </w:r>
            </w:hyperlink>
            <w:r w:rsidR="00B616F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ET VALEURS DE BASE 2</w:t>
            </w:r>
          </w:p>
          <w:p w14:paraId="4940951B" w14:textId="77777777" w:rsidR="00B616FE" w:rsidRDefault="00B616FE" w:rsidP="00B616FE">
            <w:pPr>
              <w:spacing w:after="90" w:line="240" w:lineRule="auto"/>
              <w:ind w:left="806"/>
              <w:contextualSpacing/>
            </w:pPr>
            <w:r>
              <w:t>2. Expressions booléennes</w:t>
            </w:r>
          </w:p>
          <w:p w14:paraId="4DA51808" w14:textId="77777777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197C1F9" w14:textId="6E792A20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30/09 :</w:t>
            </w:r>
          </w:p>
          <w:p w14:paraId="45F949D8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Saisir dans </w:t>
            </w:r>
            <w:hyperlink r:id="rId21" w:history="1">
              <w:proofErr w:type="spellStart"/>
              <w:r w:rsidRPr="003B7867">
                <w:rPr>
                  <w:rStyle w:val="Lienhypertexte"/>
                </w:rPr>
                <w:t>webPython</w:t>
              </w:r>
              <w:proofErr w:type="spellEnd"/>
            </w:hyperlink>
            <w:r>
              <w:t xml:space="preserve"> le programme du §2. du cours (les fonctions vrai() et faux() et les quatre calculs. Observer le fonctionnement et comprendre l'explication.</w:t>
            </w:r>
          </w:p>
          <w:p w14:paraId="0792BBE3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rPr>
                <w:rFonts w:asciiTheme="minorHAnsi" w:hAnsiTheme="minorHAnsi" w:cstheme="minorHAnsi"/>
              </w:rPr>
              <w:t>n1</w:t>
            </w:r>
            <w:r>
              <w:t xml:space="preserve"> p34</w:t>
            </w:r>
          </w:p>
          <w:p w14:paraId="233EB3D5" w14:textId="77777777" w:rsidR="00B616FE" w:rsidRDefault="00B616FE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n2 p34</w:t>
            </w:r>
          </w:p>
          <w:p w14:paraId="3785A6FB" w14:textId="77777777" w:rsidR="00B616FE" w:rsidRDefault="00B616FE" w:rsidP="00B616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91861F5" w14:textId="6190D2E9" w:rsidR="00DB5AEE" w:rsidRDefault="00DB5AEE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0CE6C5FA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9B93" w14:textId="7175E791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>Semaine 3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0DD3521D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A1F9646" w14:textId="5FA748C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30</w:t>
            </w:r>
            <w:r>
              <w:rPr>
                <w:color w:val="000000"/>
              </w:rPr>
              <w:t>/09</w:t>
            </w:r>
          </w:p>
          <w:p w14:paraId="08D4F2A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03D82A23" w14:textId="3884E6E0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5BAF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DEF415C" w14:textId="6D8827D4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Retour sur le </w:t>
            </w:r>
            <w:hyperlink r:id="rId22" w:anchor="eJx9kE1OwzAQhfc5xcjdJIINPwWExArBugv21dSZUEuObcY2am_DlnP0YkycUkVVVO_em_c-j72Alc8MGAJZYtCUEkHnnU7GO1jt09a762oB2pqvLIEoYbWyuFfgM3RomOA1sb16c4kPvyTRMAD1FvlT8pYgajYhQcgmQkQTDQ8hZKAd9WEI-L6netlAiy6CRdDeRW8HVi25ZKhcK1u1sLHoNBx-oGVvEjVV1VIH34wG6kQ7cZ4rkBPYuPRvFYcpZXbwwZmgGKXZYd7NNGeK72gjVdU4Vr13a41WZ7tG1RTc1IKXQq7VjQw9H8Wtao79Zg60keyUsjlR7mSC8vpR3V_G6DOMFszwQbVajsuM4uEypT2jtCfK43GZUT1NMH-CE71U" w:history="1">
              <w:r w:rsidRPr="0037064F">
                <w:rPr>
                  <w:rStyle w:val="Lienhypertexte"/>
                </w:rPr>
                <w:t>programme</w:t>
              </w:r>
            </w:hyperlink>
            <w:r>
              <w:t xml:space="preserve"> du §2. du cours (les fonctions vrai() et faux() et les quatre calculs</w:t>
            </w:r>
            <w:r w:rsidR="009C2F4A">
              <w:t>)</w:t>
            </w:r>
            <w:r>
              <w:t xml:space="preserve">. </w:t>
            </w:r>
          </w:p>
          <w:p w14:paraId="4EAB38C4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Correction des </w:t>
            </w:r>
            <w:r w:rsidRPr="001A1712">
              <w:rPr>
                <w:rFonts w:asciiTheme="minorHAnsi" w:hAnsiTheme="minorHAnsi" w:cstheme="minorHAnsi"/>
              </w:rPr>
              <w:t>n1</w:t>
            </w:r>
            <w:r>
              <w:t xml:space="preserve"> p34 et n2 p34</w:t>
            </w:r>
          </w:p>
          <w:p w14:paraId="19ADA8F2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371B6A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n3 p34</w:t>
            </w:r>
          </w:p>
          <w:p w14:paraId="7B2380A1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Activité 4 p31</w:t>
            </w:r>
          </w:p>
          <w:p w14:paraId="1C0A9980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DAF8476" w14:textId="77777777" w:rsidR="00A96DC4" w:rsidRDefault="00033AEB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eastAsia="Times New Roman"/>
                <w:color w:val="333333"/>
              </w:rPr>
            </w:pPr>
            <w:hyperlink r:id="rId23" w:history="1">
              <w:r w:rsidR="00A96DC4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02.</w:t>
              </w:r>
            </w:hyperlink>
            <w:r w:rsidR="00A96D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TYPES </w:t>
            </w:r>
            <w:r w:rsidR="00A96DC4" w:rsidRPr="001C4513">
              <w:t>ET</w:t>
            </w:r>
            <w:r w:rsidR="00A96D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VALEURS DE BASE 2</w:t>
            </w:r>
          </w:p>
          <w:p w14:paraId="31798F37" w14:textId="77777777" w:rsidR="00A96DC4" w:rsidRDefault="00A96DC4" w:rsidP="00A96DC4">
            <w:pPr>
              <w:spacing w:after="90" w:line="240" w:lineRule="auto"/>
              <w:ind w:left="806"/>
              <w:contextualSpacing/>
            </w:pPr>
            <w:r>
              <w:t>3. Représentation d'un texte en machine</w:t>
            </w:r>
          </w:p>
          <w:p w14:paraId="1F77FD7C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94442FB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rPr>
                <w:rFonts w:asciiTheme="minorHAnsi" w:hAnsiTheme="minorHAnsi" w:cstheme="minorHAnsi"/>
              </w:rPr>
              <w:t>n4</w:t>
            </w:r>
            <w:r>
              <w:t xml:space="preserve"> p35</w:t>
            </w:r>
          </w:p>
          <w:p w14:paraId="33FFBD9C" w14:textId="77777777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519E276" w14:textId="0F63F10A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03/10 :</w:t>
            </w:r>
          </w:p>
          <w:p w14:paraId="67885533" w14:textId="77777777" w:rsidR="00E34EBD" w:rsidRDefault="00E34EBD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n5 p35</w:t>
            </w:r>
          </w:p>
          <w:p w14:paraId="7D11AC12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rPr>
                <w:rFonts w:asciiTheme="minorHAnsi" w:hAnsiTheme="minorHAnsi" w:cstheme="minorHAnsi"/>
              </w:rPr>
              <w:t>n6</w:t>
            </w:r>
            <w:r>
              <w:t xml:space="preserve"> p35</w:t>
            </w:r>
          </w:p>
          <w:p w14:paraId="2A031B43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n7 p35</w:t>
            </w:r>
          </w:p>
          <w:p w14:paraId="306948C1" w14:textId="0CB54604" w:rsidR="007A408A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1C4513">
              <w:t>Questions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4EBD">
              <w:rPr>
                <w:rFonts w:asciiTheme="minorHAnsi" w:hAnsiTheme="minorHAnsi" w:cstheme="minorHAnsi"/>
              </w:rPr>
              <w:t>de la page 36</w:t>
            </w:r>
          </w:p>
          <w:p w14:paraId="11706983" w14:textId="4F1A4A1A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Corriger le </w:t>
            </w:r>
            <w:hyperlink r:id="rId24" w:history="1">
              <w:r w:rsidRPr="00A15E9E">
                <w:rPr>
                  <w:rStyle w:val="Lienhypertexte"/>
                </w:rPr>
                <w:t>DS1</w:t>
              </w:r>
            </w:hyperlink>
            <w:r>
              <w:t xml:space="preserve"> à l’aide du </w:t>
            </w:r>
            <w:hyperlink r:id="rId25" w:history="1">
              <w:r w:rsidRPr="00A15E9E">
                <w:rPr>
                  <w:rStyle w:val="Lienhypertexte"/>
                </w:rPr>
                <w:t>c</w:t>
              </w:r>
              <w:r w:rsidR="00A15E9E" w:rsidRPr="00A15E9E">
                <w:rPr>
                  <w:rStyle w:val="Lienhypertexte"/>
                </w:rPr>
                <w:t>o</w:t>
              </w:r>
              <w:r w:rsidRPr="00A15E9E">
                <w:rPr>
                  <w:rStyle w:val="Lienhypertexte"/>
                </w:rPr>
                <w:t>rrigé</w:t>
              </w:r>
            </w:hyperlink>
            <w:r>
              <w:t xml:space="preserve"> en ligne</w:t>
            </w:r>
            <w:r w:rsidR="00A15E9E">
              <w:t xml:space="preserve"> et préparer d’éventuelles questions</w:t>
            </w:r>
            <w:r>
              <w:t>.</w:t>
            </w:r>
          </w:p>
          <w:p w14:paraId="02957544" w14:textId="77777777" w:rsidR="00A96DC4" w:rsidRDefault="00A96DC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AE0DA45" w14:textId="06E8AE34" w:rsidR="00A96DC4" w:rsidRDefault="00A96DC4" w:rsidP="00A96DC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06/10 : Prévoir DS2</w:t>
            </w:r>
          </w:p>
          <w:p w14:paraId="4F228A18" w14:textId="77777777" w:rsidR="00A96DC4" w:rsidRDefault="00A96DC4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 xml:space="preserve">DS2 de </w:t>
            </w:r>
            <w:r w:rsidRPr="00CA34BF">
              <w:rPr>
                <w:rFonts w:asciiTheme="minorHAnsi" w:hAnsiTheme="minorHAnsi" w:cstheme="minorHAnsi"/>
              </w:rPr>
              <w:t>55</w:t>
            </w:r>
            <w:r>
              <w:t xml:space="preserve"> minutes (exercices inspirés du livre) sur les chapitres 1 et 2</w:t>
            </w:r>
          </w:p>
          <w:p w14:paraId="19303EAB" w14:textId="77777777" w:rsidR="00A96DC4" w:rsidRDefault="00A96DC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D5388A" w14:textId="6576E199" w:rsidR="005029D0" w:rsidRDefault="005029D0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8511CD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3C40" w14:textId="35AC31BE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40</w:t>
            </w:r>
            <w:r>
              <w:rPr>
                <w:color w:val="000000"/>
              </w:rPr>
              <w:t>B</w:t>
            </w:r>
          </w:p>
          <w:p w14:paraId="0ABF4046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AB4D666" w14:textId="20B08D0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680DA4">
              <w:rPr>
                <w:color w:val="000000"/>
              </w:rPr>
              <w:t>3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25937474" w14:textId="2691D8A7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709A" w14:textId="680BE3A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B291F2A" w14:textId="50C16165" w:rsidR="001C4513" w:rsidRDefault="001C4513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Réponses aux éventuelles questions sur le DS 1.</w:t>
            </w:r>
          </w:p>
          <w:p w14:paraId="17A9983E" w14:textId="0F3C0220" w:rsidR="007A408A" w:rsidRDefault="001C4513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Correction des n°5, n°6, n°7 p35</w:t>
            </w:r>
          </w:p>
          <w:p w14:paraId="0C2A3C67" w14:textId="14660D1C" w:rsidR="001C4513" w:rsidRDefault="001C4513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</w:pPr>
            <w:r>
              <w:t>Correction du QCM p 36</w:t>
            </w:r>
          </w:p>
          <w:p w14:paraId="2A11A41E" w14:textId="25C24FB6" w:rsidR="001C4513" w:rsidRDefault="001C451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F74C4FC" w14:textId="3EFACF68" w:rsidR="001C4513" w:rsidRDefault="00A80E6E" w:rsidP="00A80E6E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Lecture de la </w:t>
            </w:r>
            <w:hyperlink r:id="rId26" w:history="1">
              <w:r w:rsidRPr="00A80E6E">
                <w:rPr>
                  <w:rStyle w:val="Lienhypertexte"/>
                  <w:rFonts w:asciiTheme="minorHAnsi" w:hAnsiTheme="minorHAnsi" w:cstheme="minorHAnsi"/>
                </w:rPr>
                <w:t>progression</w:t>
              </w:r>
            </w:hyperlink>
            <w:r>
              <w:rPr>
                <w:rFonts w:asciiTheme="minorHAnsi" w:hAnsiTheme="minorHAnsi" w:cstheme="minorHAnsi"/>
              </w:rPr>
              <w:t xml:space="preserve"> d’année.</w:t>
            </w:r>
          </w:p>
          <w:p w14:paraId="0DB59F30" w14:textId="77777777" w:rsidR="001C4513" w:rsidRDefault="00033AEB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hyperlink r:id="rId27" w:history="1">
              <w:r w:rsidR="001C4513" w:rsidRPr="008B3A71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1C4513">
              <w:rPr>
                <w:rFonts w:asciiTheme="minorHAnsi" w:hAnsiTheme="minorHAnsi" w:cstheme="minorHAnsi"/>
              </w:rPr>
              <w:t xml:space="preserve"> </w:t>
            </w:r>
            <w:r w:rsidR="001C4513" w:rsidRPr="001C4513">
              <w:t>d'ouverture</w:t>
            </w:r>
          </w:p>
          <w:p w14:paraId="0BA8AB4A" w14:textId="77777777" w:rsidR="001C4513" w:rsidRDefault="001C4513" w:rsidP="001C451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Histoire des </w:t>
            </w:r>
            <w:r w:rsidRPr="001C4513">
              <w:t>sciences</w:t>
            </w:r>
            <w:r>
              <w:rPr>
                <w:rFonts w:asciiTheme="minorHAnsi" w:hAnsiTheme="minorHAnsi" w:cstheme="minorHAnsi"/>
              </w:rPr>
              <w:t xml:space="preserve"> p39</w:t>
            </w:r>
          </w:p>
          <w:p w14:paraId="60BFE7DC" w14:textId="77777777" w:rsidR="001C4513" w:rsidRDefault="001C4513" w:rsidP="001C451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E69EE97" w14:textId="77777777" w:rsidR="001C4513" w:rsidRDefault="001C4513" w:rsidP="001C451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24E74BBB" w14:textId="16F5358D" w:rsidR="00C17081" w:rsidRPr="00F702FB" w:rsidRDefault="00C17081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7982659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A6F7" w14:textId="56B55080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40</w:t>
            </w:r>
            <w:r>
              <w:rPr>
                <w:color w:val="000000"/>
              </w:rPr>
              <w:t>B</w:t>
            </w:r>
          </w:p>
          <w:p w14:paraId="454DAFA7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58689B6" w14:textId="048FEE2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680DA4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555DD5AB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D5A38C0" w14:textId="1A9ECC7D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38C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26889D" w14:textId="77777777" w:rsidR="007B215C" w:rsidRDefault="007B215C" w:rsidP="007B215C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p40</w:t>
            </w:r>
          </w:p>
          <w:p w14:paraId="58E7A5AF" w14:textId="77777777" w:rsidR="007B215C" w:rsidRDefault="007B215C" w:rsidP="007B215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9CC0084" w14:textId="77777777" w:rsidR="007B215C" w:rsidRDefault="00033AEB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28" w:history="1">
              <w:r w:rsidR="007B215C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 w:rsidR="007B215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7B215C" w:rsidRPr="007945CD">
              <w:rPr>
                <w:rFonts w:asciiTheme="minorHAnsi" w:hAnsiTheme="minorHAnsi" w:cstheme="minorHAnsi"/>
              </w:rPr>
              <w:t>TYPES</w:t>
            </w:r>
            <w:r w:rsidR="007B215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323CAEE8" w14:textId="77777777" w:rsidR="007B215C" w:rsidRDefault="007B215C" w:rsidP="007B215C">
            <w:pPr>
              <w:spacing w:after="90" w:line="240" w:lineRule="auto"/>
              <w:ind w:left="806"/>
              <w:contextualSpacing/>
            </w:pPr>
            <w:r>
              <w:t>1. p-</w:t>
            </w:r>
            <w:proofErr w:type="spellStart"/>
            <w:r>
              <w:t>uplets</w:t>
            </w:r>
            <w:proofErr w:type="spellEnd"/>
            <w:r>
              <w:t xml:space="preserve">   p-</w:t>
            </w:r>
            <w:proofErr w:type="spellStart"/>
            <w:r>
              <w:t>uplets</w:t>
            </w:r>
            <w:proofErr w:type="spellEnd"/>
            <w:r>
              <w:t xml:space="preserve"> nommés</w:t>
            </w:r>
          </w:p>
          <w:p w14:paraId="5D0EC3C9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n1 p49</w:t>
            </w:r>
          </w:p>
          <w:p w14:paraId="1A79D721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 p49</w:t>
            </w:r>
          </w:p>
          <w:p w14:paraId="4F3ED00C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n3 p49</w:t>
            </w:r>
          </w:p>
          <w:p w14:paraId="37C04C01" w14:textId="77777777" w:rsidR="007B215C" w:rsidRDefault="007B215C" w:rsidP="007B215C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1835EC78" w14:textId="77777777" w:rsidR="00A6125B" w:rsidRDefault="00A6125B" w:rsidP="00A6125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7BD8332" w14:textId="787A4648" w:rsidR="00A6125B" w:rsidRDefault="00A6125B" w:rsidP="00A6125B">
            <w:pPr>
              <w:spacing w:after="90" w:line="240" w:lineRule="auto"/>
              <w:ind w:left="360"/>
              <w:contextualSpacing/>
            </w:pPr>
            <w:r w:rsidRPr="000D5DF8">
              <w:rPr>
                <w:rFonts w:eastAsia="Times New Roman"/>
              </w:rPr>
              <w:t>Travail</w:t>
            </w:r>
            <w:r>
              <w:t xml:space="preserve"> pour </w:t>
            </w:r>
            <w:r w:rsidRPr="007F22F3">
              <w:rPr>
                <w:rFonts w:eastAsia="Times New Roman"/>
              </w:rPr>
              <w:t>le</w:t>
            </w:r>
            <w:r>
              <w:t xml:space="preserve"> Je 13/10 :</w:t>
            </w:r>
          </w:p>
          <w:p w14:paraId="6C5EF991" w14:textId="7987E9D0" w:rsidR="00A6125B" w:rsidRDefault="00A6125B" w:rsidP="00A6125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Poursuivre l'entrainement sur le </w:t>
            </w:r>
            <w:r>
              <w:t xml:space="preserve">DM2 </w:t>
            </w:r>
            <w:proofErr w:type="spellStart"/>
            <w:r>
              <w:t>Kwyk</w:t>
            </w:r>
            <w:proofErr w:type="spellEnd"/>
            <w:r>
              <w:t xml:space="preserve"> Type et valeurs de base (1) et (2) en vue du test2 Type et valeurs de base (1) et (2).</w:t>
            </w:r>
          </w:p>
          <w:p w14:paraId="67308E90" w14:textId="3CE15801" w:rsidR="007B215C" w:rsidRDefault="007B215C" w:rsidP="007B215C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4CDA2019" w14:textId="48A333A1" w:rsidR="007B215C" w:rsidRDefault="007B215C" w:rsidP="007B215C">
            <w:pPr>
              <w:spacing w:after="90" w:line="240" w:lineRule="auto"/>
              <w:ind w:left="52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</w:t>
            </w:r>
            <w:r w:rsidR="004C058F">
              <w:rPr>
                <w:rFonts w:asciiTheme="minorHAnsi" w:hAnsiTheme="minorHAnsi" w:cstheme="minorHAnsi"/>
              </w:rPr>
              <w:t>Lu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="004C058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/10 :</w:t>
            </w:r>
          </w:p>
          <w:p w14:paraId="2AC3E3B7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2 p41</w:t>
            </w:r>
          </w:p>
          <w:p w14:paraId="3803A3FF" w14:textId="77777777" w:rsidR="007B215C" w:rsidRDefault="007B215C" w:rsidP="007B215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3 p42</w:t>
            </w:r>
          </w:p>
          <w:p w14:paraId="22CECA53" w14:textId="77777777" w:rsidR="00A6125B" w:rsidRDefault="00A6125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9400EBF" w14:textId="65F68430" w:rsidR="00E10FAE" w:rsidRPr="00F702FB" w:rsidRDefault="00E10FAE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18DFA09B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061" w14:textId="3DC947C2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41</w:t>
            </w:r>
            <w:r>
              <w:rPr>
                <w:color w:val="000000"/>
              </w:rPr>
              <w:t>A</w:t>
            </w:r>
          </w:p>
          <w:p w14:paraId="30B94A17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EFB08CB" w14:textId="6BA6C4BC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</w:t>
            </w:r>
            <w:r w:rsidR="00680DA4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07872316" w14:textId="3F8D2079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F8E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A6ECE6" w14:textId="77777777" w:rsidR="00FF7A12" w:rsidRDefault="00FF7A12" w:rsidP="00FF7A12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l'activité 2 p41</w:t>
            </w:r>
          </w:p>
          <w:p w14:paraId="6275C631" w14:textId="77777777" w:rsidR="00FF7A12" w:rsidRDefault="00FF7A12" w:rsidP="00FF7A12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l'activité 3 p42</w:t>
            </w:r>
          </w:p>
          <w:p w14:paraId="526FB57A" w14:textId="4B14017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7D9FC6" w14:textId="77777777" w:rsidR="00FF7A12" w:rsidRDefault="00033AEB" w:rsidP="00FF7A12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29" w:history="1">
              <w:r w:rsidR="00FF7A12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 w:rsidR="00FF7A1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FF7A12" w:rsidRPr="007945CD">
              <w:rPr>
                <w:rFonts w:asciiTheme="minorHAnsi" w:hAnsiTheme="minorHAnsi" w:cstheme="minorHAnsi"/>
              </w:rPr>
              <w:t>TYPES</w:t>
            </w:r>
            <w:r w:rsidR="00FF7A1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0C672DA6" w14:textId="69CDDC7E" w:rsidR="00FF7A12" w:rsidRDefault="00FF7A12" w:rsidP="00FF7A12">
            <w:pPr>
              <w:spacing w:after="90" w:line="240" w:lineRule="auto"/>
              <w:ind w:left="806"/>
              <w:contextualSpacing/>
            </w:pPr>
            <w:r>
              <w:t>2. Tableau indexé, tableau donné en compréhension</w:t>
            </w:r>
            <w:r w:rsidR="00022062">
              <w:t xml:space="preserve"> §2.1 à 2.12</w:t>
            </w:r>
          </w:p>
          <w:p w14:paraId="05F33F43" w14:textId="77777777" w:rsidR="00FF7A12" w:rsidRDefault="00FF7A12" w:rsidP="00FF7A12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FCE9FC4" w14:textId="23B6524E" w:rsidR="00FF7A12" w:rsidRDefault="00FF7A12" w:rsidP="00FF7A12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13/10 :</w:t>
            </w:r>
          </w:p>
          <w:p w14:paraId="68F681DB" w14:textId="07DDAE4D" w:rsidR="00FF7A12" w:rsidRDefault="00FF7A12" w:rsidP="00FF7A12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Poursuivre l'entrainement sur le </w:t>
            </w:r>
            <w:r>
              <w:t xml:space="preserve">DM2 </w:t>
            </w:r>
            <w:proofErr w:type="spellStart"/>
            <w:r>
              <w:t>Kwyk</w:t>
            </w:r>
            <w:proofErr w:type="spellEnd"/>
            <w:r>
              <w:t xml:space="preserve"> Type et valeurs de base (1) et (2) en vue du test2 Type et valeurs de base (1) et (2)</w:t>
            </w:r>
            <w:r w:rsidR="00481708">
              <w:t xml:space="preserve"> à l’aide du </w:t>
            </w:r>
            <w:hyperlink r:id="rId30" w:history="1">
              <w:r w:rsidR="00481708" w:rsidRPr="00481708">
                <w:rPr>
                  <w:rStyle w:val="Lienhypertexte"/>
                </w:rPr>
                <w:t>corrigé</w:t>
              </w:r>
            </w:hyperlink>
            <w:r w:rsidR="00481708">
              <w:t xml:space="preserve"> en ligne</w:t>
            </w:r>
            <w:r>
              <w:t>.</w:t>
            </w:r>
          </w:p>
          <w:p w14:paraId="667472F5" w14:textId="77777777" w:rsidR="00FF7A12" w:rsidRDefault="00FF7A12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59AA1A" w14:textId="0818D9F5" w:rsidR="006078D1" w:rsidRDefault="006078D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0180B8F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2922" w14:textId="25CFB27E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41</w:t>
            </w:r>
            <w:r>
              <w:rPr>
                <w:color w:val="000000"/>
              </w:rPr>
              <w:t>A</w:t>
            </w:r>
          </w:p>
          <w:p w14:paraId="19EA1971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D51BEC8" w14:textId="76469FFC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 w:rsidR="00977549">
              <w:rPr>
                <w:color w:val="000000"/>
              </w:rPr>
              <w:t>1</w:t>
            </w:r>
            <w:r w:rsidR="00680DA4">
              <w:rPr>
                <w:color w:val="000000"/>
              </w:rPr>
              <w:t>3</w:t>
            </w:r>
            <w:r w:rsidR="003A66FB">
              <w:rPr>
                <w:color w:val="000000"/>
              </w:rPr>
              <w:t>/</w:t>
            </w:r>
            <w:r w:rsidR="00977549">
              <w:rPr>
                <w:color w:val="000000"/>
              </w:rPr>
              <w:t>10</w:t>
            </w:r>
          </w:p>
          <w:p w14:paraId="718FEEEC" w14:textId="799C54D2" w:rsidR="00DC2366" w:rsidRDefault="009D1923" w:rsidP="00DC2366">
            <w:pPr>
              <w:spacing w:after="90" w:line="240" w:lineRule="auto"/>
              <w:contextualSpacing/>
            </w:pPr>
            <w:r>
              <w:rPr>
                <w:color w:val="000000"/>
              </w:rPr>
              <w:t>10</w:t>
            </w:r>
            <w:r w:rsidR="00DC2366">
              <w:rPr>
                <w:color w:val="000000"/>
              </w:rPr>
              <w:t>h</w:t>
            </w:r>
            <w:r>
              <w:rPr>
                <w:color w:val="000000"/>
              </w:rPr>
              <w:t>10</w:t>
            </w:r>
            <w:r w:rsidR="00DC2366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11</w:t>
            </w:r>
            <w:r w:rsidR="00DC2366">
              <w:rPr>
                <w:color w:val="000000"/>
              </w:rPr>
              <w:t>h</w:t>
            </w:r>
            <w:r>
              <w:rPr>
                <w:color w:val="000000"/>
              </w:rPr>
              <w:t>0</w:t>
            </w:r>
            <w:r w:rsidR="00DC2366">
              <w:rPr>
                <w:color w:val="000000"/>
              </w:rPr>
              <w:t>5</w:t>
            </w:r>
          </w:p>
          <w:p w14:paraId="5410E289" w14:textId="2FCD49AB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DC4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D3816B" w14:textId="77777777" w:rsidR="00A045F0" w:rsidRDefault="00033AEB" w:rsidP="00A045F0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31" w:history="1">
              <w:r w:rsidR="00A045F0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 w:rsidR="00A045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A045F0" w:rsidRPr="007945CD">
              <w:rPr>
                <w:rFonts w:asciiTheme="minorHAnsi" w:hAnsiTheme="minorHAnsi" w:cstheme="minorHAnsi"/>
              </w:rPr>
              <w:t>TYPES</w:t>
            </w:r>
            <w:r w:rsidR="00A045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1918AF14" w14:textId="75891C68" w:rsidR="00A045F0" w:rsidRDefault="00A045F0" w:rsidP="00A045F0">
            <w:pPr>
              <w:spacing w:after="90" w:line="240" w:lineRule="auto"/>
              <w:ind w:left="806"/>
              <w:contextualSpacing/>
            </w:pPr>
            <w:r>
              <w:t>2. Tableau indexé, tableau donné en compréhension §2.13 et 2.14</w:t>
            </w:r>
          </w:p>
          <w:p w14:paraId="6301577F" w14:textId="77777777" w:rsidR="00A045F0" w:rsidRDefault="00A045F0" w:rsidP="00A045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8F31384" w14:textId="2B46ACD7" w:rsidR="00A045F0" w:rsidRDefault="00033AEB" w:rsidP="00A045F0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32" w:history="1">
              <w:r w:rsidR="00A045F0" w:rsidRPr="00290E39">
                <w:rPr>
                  <w:rStyle w:val="Lienhypertexte"/>
                </w:rPr>
                <w:t>Test2</w:t>
              </w:r>
              <w:r w:rsidR="00290E39" w:rsidRPr="00290E39">
                <w:rPr>
                  <w:rStyle w:val="Lienhypertexte"/>
                </w:rPr>
                <w:t>A</w:t>
              </w:r>
            </w:hyperlink>
            <w:r w:rsidR="00A045F0">
              <w:t xml:space="preserve"> Type et </w:t>
            </w:r>
            <w:r w:rsidR="00A045F0" w:rsidRPr="00A045F0">
              <w:rPr>
                <w:rFonts w:asciiTheme="minorHAnsi" w:hAnsiTheme="minorHAnsi" w:cstheme="minorHAnsi"/>
              </w:rPr>
              <w:t>valeurs</w:t>
            </w:r>
            <w:r w:rsidR="00A045F0">
              <w:t xml:space="preserve"> de base (1) et (2) (20 minutes)</w:t>
            </w:r>
          </w:p>
          <w:p w14:paraId="3F6D7DCE" w14:textId="60C89705" w:rsidR="00290E39" w:rsidRDefault="00033AEB" w:rsidP="00290E3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33" w:history="1">
              <w:r w:rsidR="00290E39" w:rsidRPr="00290E39">
                <w:rPr>
                  <w:rStyle w:val="Lienhypertexte"/>
                </w:rPr>
                <w:t>Test2B</w:t>
              </w:r>
            </w:hyperlink>
            <w:r w:rsidR="00290E39">
              <w:t xml:space="preserve"> Type et </w:t>
            </w:r>
            <w:r w:rsidR="00290E39" w:rsidRPr="00A045F0">
              <w:rPr>
                <w:rFonts w:asciiTheme="minorHAnsi" w:hAnsiTheme="minorHAnsi" w:cstheme="minorHAnsi"/>
              </w:rPr>
              <w:t>valeurs</w:t>
            </w:r>
            <w:r w:rsidR="00290E39">
              <w:t xml:space="preserve"> de base (1) et (2) (20 minutes)</w:t>
            </w:r>
          </w:p>
          <w:p w14:paraId="33D2F77E" w14:textId="77777777" w:rsidR="00290E39" w:rsidRDefault="00290E3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6CF807B" w14:textId="45E01C57" w:rsidR="00A35744" w:rsidRDefault="00A3574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61B14C3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A940" w14:textId="05EE3AB0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41</w:t>
            </w:r>
            <w:r>
              <w:rPr>
                <w:color w:val="000000"/>
              </w:rPr>
              <w:t>A</w:t>
            </w:r>
          </w:p>
          <w:p w14:paraId="38C0E2D4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C6D570A" w14:textId="79275F8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680DA4">
              <w:rPr>
                <w:color w:val="000000"/>
              </w:rPr>
              <w:t>4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39B11631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DEEBD8F" w14:textId="798AB1A9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E0B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A6DC38" w14:textId="5915821B" w:rsidR="007A408A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n°4 p50</w:t>
            </w:r>
          </w:p>
          <w:p w14:paraId="74409D7A" w14:textId="3639D672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n°5 p50</w:t>
            </w:r>
          </w:p>
          <w:p w14:paraId="63E4AC80" w14:textId="4E127E13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n°6 p50</w:t>
            </w:r>
          </w:p>
          <w:p w14:paraId="5A029853" w14:textId="580E17D3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n°7 p50</w:t>
            </w:r>
          </w:p>
          <w:p w14:paraId="4B5B52A5" w14:textId="3A6B084C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2A0CE0" w14:textId="7563CA0A" w:rsidR="006A2829" w:rsidRDefault="006A282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Sur le </w:t>
            </w:r>
            <w:hyperlink r:id="rId34" w:history="1">
              <w:r w:rsidRPr="006A2829">
                <w:rPr>
                  <w:rStyle w:val="Lienhypertexte"/>
                </w:rPr>
                <w:t>site e-</w:t>
              </w:r>
              <w:proofErr w:type="spellStart"/>
              <w:r w:rsidRPr="006A2829">
                <w:rPr>
                  <w:rStyle w:val="Lienhypertexte"/>
                </w:rPr>
                <w:t>nsi</w:t>
              </w:r>
              <w:proofErr w:type="spellEnd"/>
              <w:r w:rsidRPr="006A2829">
                <w:rPr>
                  <w:rStyle w:val="Lienhypertexte"/>
                </w:rPr>
                <w:t>,</w:t>
              </w:r>
            </w:hyperlink>
            <w:r>
              <w:t xml:space="preserve"> aller dans « Pour démarrer » et faire les exercices</w:t>
            </w:r>
          </w:p>
          <w:p w14:paraId="5B30AB94" w14:textId="27C6887E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Présentation</w:t>
            </w:r>
          </w:p>
          <w:p w14:paraId="066F1A1A" w14:textId="30CA743D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Somme de deux entiers</w:t>
            </w:r>
          </w:p>
          <w:p w14:paraId="61DA2140" w14:textId="59146502" w:rsidR="006A2829" w:rsidRDefault="006A2829" w:rsidP="006A282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Autour de range</w:t>
            </w:r>
          </w:p>
          <w:p w14:paraId="06292A18" w14:textId="0F4A4150" w:rsidR="006A2829" w:rsidRDefault="006A282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EB8636B" w14:textId="77CBA8D7" w:rsidR="007B7853" w:rsidRDefault="007B785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17/10 :</w:t>
            </w:r>
          </w:p>
          <w:p w14:paraId="0508A626" w14:textId="77777777" w:rsidR="007B7853" w:rsidRDefault="007B7853" w:rsidP="007B7853">
            <w:pPr>
              <w:spacing w:after="90" w:line="240" w:lineRule="auto"/>
              <w:ind w:left="360"/>
              <w:contextualSpacing/>
            </w:pPr>
            <w:r>
              <w:t xml:space="preserve">Sur le </w:t>
            </w:r>
            <w:hyperlink r:id="rId35" w:history="1">
              <w:r w:rsidRPr="006A2829">
                <w:rPr>
                  <w:rStyle w:val="Lienhypertexte"/>
                </w:rPr>
                <w:t>site e-</w:t>
              </w:r>
              <w:proofErr w:type="spellStart"/>
              <w:r w:rsidRPr="006A2829">
                <w:rPr>
                  <w:rStyle w:val="Lienhypertexte"/>
                </w:rPr>
                <w:t>nsi</w:t>
              </w:r>
              <w:proofErr w:type="spellEnd"/>
              <w:r w:rsidRPr="006A2829">
                <w:rPr>
                  <w:rStyle w:val="Lienhypertexte"/>
                </w:rPr>
                <w:t>,</w:t>
              </w:r>
            </w:hyperlink>
            <w:r>
              <w:t xml:space="preserve"> aller dans « exercices à maîtriser » :</w:t>
            </w:r>
          </w:p>
          <w:p w14:paraId="4AAC044D" w14:textId="3F0BF122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Cliquer« suivant » et faire l’exercice « Indice du minimum d’un tableau ».</w:t>
            </w:r>
          </w:p>
          <w:p w14:paraId="1499E9A8" w14:textId="482E858F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Cliquer« suivant » et faire l’exercice « Remplacer une valeur ».</w:t>
            </w:r>
          </w:p>
          <w:p w14:paraId="4E790AA3" w14:textId="77777777" w:rsidR="007B7853" w:rsidRDefault="007B785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AEAEDCB" w14:textId="6B9683DA" w:rsidR="00B8061E" w:rsidRDefault="00B8061E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9870ED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87B8" w14:textId="45B7C120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42</w:t>
            </w:r>
            <w:r>
              <w:rPr>
                <w:color w:val="000000"/>
              </w:rPr>
              <w:t>B</w:t>
            </w:r>
          </w:p>
          <w:p w14:paraId="59C698FC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4315117" w14:textId="65FC876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17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0667C529" w14:textId="3300B1B4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58F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289B9B" w14:textId="763A8841" w:rsidR="007A408A" w:rsidRDefault="00345A1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Correction des exercices sur </w:t>
            </w:r>
            <w:hyperlink r:id="rId36" w:history="1">
              <w:r w:rsidRPr="002972C6">
                <w:rPr>
                  <w:rStyle w:val="Lienhypertexte"/>
                </w:rPr>
                <w:t>e-</w:t>
              </w:r>
              <w:proofErr w:type="spellStart"/>
              <w:r w:rsidRPr="002972C6">
                <w:rPr>
                  <w:rStyle w:val="Lienhypertexte"/>
                </w:rPr>
                <w:t>nsi</w:t>
              </w:r>
              <w:proofErr w:type="spellEnd"/>
              <w:r w:rsidRPr="002972C6">
                <w:rPr>
                  <w:rStyle w:val="Lienhypertexte"/>
                </w:rPr>
                <w:t> </w:t>
              </w:r>
            </w:hyperlink>
            <w:r>
              <w:t>:</w:t>
            </w:r>
          </w:p>
          <w:p w14:paraId="7396A979" w14:textId="0280ECBF" w:rsidR="00345A11" w:rsidRDefault="00345A11" w:rsidP="00345A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« Indice du minimum d’un tableau ».</w:t>
            </w:r>
          </w:p>
          <w:p w14:paraId="75F077B9" w14:textId="2FA90711" w:rsidR="00345A11" w:rsidRDefault="00345A11" w:rsidP="00345A1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« Remplacer une valeur ».</w:t>
            </w:r>
          </w:p>
          <w:p w14:paraId="5DEE2B46" w14:textId="14FF003D" w:rsidR="007B7853" w:rsidRDefault="007B785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E4DD81" w14:textId="77777777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n°8 p51</w:t>
            </w:r>
          </w:p>
          <w:p w14:paraId="5D129DEA" w14:textId="77777777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n°9 p51</w:t>
            </w:r>
          </w:p>
          <w:p w14:paraId="2E41042F" w14:textId="77777777" w:rsidR="007B7853" w:rsidRDefault="007B7853" w:rsidP="007B785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n°10 p51</w:t>
            </w:r>
          </w:p>
          <w:p w14:paraId="3BE9925C" w14:textId="77777777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AA0A014" w14:textId="63BFC918" w:rsidR="00345A11" w:rsidRDefault="00345A11" w:rsidP="00345A11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p43</w:t>
            </w:r>
            <w:r w:rsidR="000D331D">
              <w:rPr>
                <w:rFonts w:asciiTheme="minorHAnsi" w:hAnsiTheme="minorHAnsi" w:cstheme="minorHAnsi"/>
              </w:rPr>
              <w:t xml:space="preserve"> (début)</w:t>
            </w:r>
          </w:p>
          <w:p w14:paraId="4F29CBC6" w14:textId="77777777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17B40BA" w14:textId="02D7853E" w:rsidR="00345A11" w:rsidRDefault="00345A11" w:rsidP="00345A11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Rendu des</w:t>
            </w:r>
            <w:hyperlink r:id="rId37" w:history="1">
              <w:r w:rsidRPr="00FE09B2">
                <w:rPr>
                  <w:rStyle w:val="Lienhypertexte"/>
                  <w:rFonts w:asciiTheme="minorHAnsi" w:hAnsiTheme="minorHAnsi" w:cstheme="minorHAnsi"/>
                </w:rPr>
                <w:t xml:space="preserve"> DS2</w:t>
              </w:r>
            </w:hyperlink>
          </w:p>
          <w:p w14:paraId="406ED239" w14:textId="400B8319" w:rsidR="00345A11" w:rsidRDefault="00345A11" w:rsidP="00345A11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Rendu des tests </w:t>
            </w:r>
            <w:hyperlink r:id="rId38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2A</w:t>
              </w:r>
            </w:hyperlink>
            <w:r>
              <w:rPr>
                <w:rFonts w:asciiTheme="minorHAnsi" w:hAnsiTheme="minorHAnsi" w:cstheme="minorHAnsi"/>
              </w:rPr>
              <w:t xml:space="preserve"> et </w:t>
            </w:r>
            <w:hyperlink r:id="rId39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2B</w:t>
              </w:r>
            </w:hyperlink>
          </w:p>
          <w:p w14:paraId="4432C6E7" w14:textId="77777777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683A673" w14:textId="3504675B" w:rsidR="00345A11" w:rsidRDefault="00345A11" w:rsidP="00345A1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</w:t>
            </w:r>
            <w:r w:rsidR="002972C6">
              <w:rPr>
                <w:rFonts w:asciiTheme="minorHAnsi" w:hAnsiTheme="minorHAnsi" w:cstheme="minorHAnsi"/>
              </w:rPr>
              <w:t>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72C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/11 :</w:t>
            </w:r>
          </w:p>
          <w:p w14:paraId="167259BE" w14:textId="33F3285D" w:rsidR="00345A11" w:rsidRDefault="002972C6" w:rsidP="002972C6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Corriger le DS2 à l’aide du </w:t>
            </w:r>
            <w:hyperlink r:id="rId40" w:history="1">
              <w:r w:rsidRPr="002972C6">
                <w:rPr>
                  <w:rStyle w:val="Lienhypertexte"/>
                </w:rPr>
                <w:t>corrigé</w:t>
              </w:r>
            </w:hyperlink>
            <w:r>
              <w:t xml:space="preserve"> en ligne et préparer d’éventuelles questions.</w:t>
            </w:r>
          </w:p>
          <w:p w14:paraId="4AA6D425" w14:textId="41D3512E" w:rsidR="002972C6" w:rsidRDefault="002972C6" w:rsidP="002972C6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Corriger le </w:t>
            </w:r>
            <w:r>
              <w:rPr>
                <w:rFonts w:asciiTheme="minorHAnsi" w:hAnsiTheme="minorHAnsi" w:cstheme="minorHAnsi"/>
              </w:rPr>
              <w:t xml:space="preserve">test </w:t>
            </w:r>
            <w:hyperlink r:id="rId41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2A</w:t>
              </w:r>
            </w:hyperlink>
            <w:r>
              <w:rPr>
                <w:rFonts w:asciiTheme="minorHAnsi" w:hAnsiTheme="minorHAnsi" w:cstheme="minorHAnsi"/>
              </w:rPr>
              <w:t xml:space="preserve"> ou </w:t>
            </w:r>
            <w:hyperlink r:id="rId42" w:history="1">
              <w:r w:rsidRPr="002972C6">
                <w:rPr>
                  <w:rStyle w:val="Lienhypertexte"/>
                  <w:rFonts w:asciiTheme="minorHAnsi" w:hAnsiTheme="minorHAnsi" w:cstheme="minorHAnsi"/>
                </w:rPr>
                <w:t>2B</w:t>
              </w:r>
            </w:hyperlink>
            <w:r>
              <w:t xml:space="preserve"> à l’aide du corrigé en ligne et préparer d’éventuelles questions.</w:t>
            </w:r>
          </w:p>
          <w:p w14:paraId="01112833" w14:textId="465F3BC7" w:rsidR="000D331D" w:rsidRDefault="000D331D" w:rsidP="000D331D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Finir l’activité 4 p43 </w:t>
            </w:r>
          </w:p>
          <w:p w14:paraId="63E65DE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035956" w14:textId="7AB949CF" w:rsidR="005078B8" w:rsidRPr="00F702FB" w:rsidRDefault="005078B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6D8235C4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1870" w14:textId="2B8F068D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42</w:t>
            </w:r>
            <w:r>
              <w:rPr>
                <w:color w:val="000000"/>
              </w:rPr>
              <w:t>B</w:t>
            </w:r>
          </w:p>
          <w:p w14:paraId="6FF14252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BDAF710" w14:textId="4214F2A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21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10</w:t>
            </w:r>
          </w:p>
          <w:p w14:paraId="6A44D08A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50BB142" w14:textId="0AD94CC2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269D" w14:textId="5DA2EB85" w:rsidR="003A66FB" w:rsidRPr="00F702FB" w:rsidRDefault="008B6FD0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Elèves</w:t>
            </w:r>
            <w:proofErr w:type="spellEnd"/>
            <w:r>
              <w:rPr>
                <w:rFonts w:asciiTheme="minorHAnsi" w:hAnsiTheme="minorHAnsi" w:cstheme="minorHAnsi"/>
              </w:rPr>
              <w:t xml:space="preserve"> en stage</w:t>
            </w:r>
          </w:p>
        </w:tc>
      </w:tr>
      <w:tr w:rsidR="00D42364" w14:paraId="69FFB66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11F0" w14:textId="77777777" w:rsidR="00D42364" w:rsidRPr="003A66FB" w:rsidRDefault="00D42364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60C" w14:textId="23D1CAE1" w:rsidR="00D42364" w:rsidRPr="00D42364" w:rsidRDefault="00D42364" w:rsidP="00D42364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Vacances de la Toussaint</w:t>
            </w:r>
          </w:p>
        </w:tc>
      </w:tr>
      <w:tr w:rsidR="003A66FB" w14:paraId="575B1DC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541" w14:textId="597E1F88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45</w:t>
            </w:r>
            <w:r>
              <w:rPr>
                <w:color w:val="000000"/>
              </w:rPr>
              <w:t>A</w:t>
            </w:r>
          </w:p>
          <w:p w14:paraId="64188E78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4239BCC" w14:textId="4EDAECD5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6FAE3F60" w14:textId="051CB2C9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438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4D0C60E" w14:textId="1342C216" w:rsidR="002147E5" w:rsidRPr="002147E5" w:rsidRDefault="002147E5" w:rsidP="002147E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Rendu les</w:t>
            </w:r>
            <w:hyperlink r:id="rId43" w:history="1">
              <w:r w:rsidRPr="00FE09B2">
                <w:rPr>
                  <w:rStyle w:val="Lienhypertexte"/>
                  <w:rFonts w:asciiTheme="minorHAnsi" w:hAnsiTheme="minorHAnsi" w:cstheme="minorHAnsi"/>
                </w:rPr>
                <w:t xml:space="preserve"> DS2</w:t>
              </w:r>
            </w:hyperlink>
            <w:r>
              <w:rPr>
                <w:rStyle w:val="Lienhypertexte"/>
                <w:rFonts w:asciiTheme="minorHAnsi" w:hAnsiTheme="minorHAnsi" w:cstheme="minorHAnsi"/>
              </w:rPr>
              <w:t xml:space="preserve"> </w:t>
            </w:r>
            <w:r>
              <w:t>à ceux qui étaient absents avant les vacances</w:t>
            </w:r>
          </w:p>
          <w:p w14:paraId="43568A07" w14:textId="106AF9CC" w:rsidR="002147E5" w:rsidRDefault="002147E5" w:rsidP="002147E5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Correction </w:t>
            </w:r>
            <w:r w:rsidRPr="002147E5">
              <w:rPr>
                <w:rFonts w:asciiTheme="minorHAnsi" w:hAnsiTheme="minorHAnsi" w:cstheme="minorHAnsi"/>
              </w:rPr>
              <w:t>de</w:t>
            </w:r>
            <w:r>
              <w:t xml:space="preserve"> l’activité 4 p43</w:t>
            </w:r>
          </w:p>
          <w:p w14:paraId="1B3C9C60" w14:textId="792904C5" w:rsidR="002147E5" w:rsidRDefault="002147E5" w:rsidP="002147E5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Activités 5 p44 et 6 p45</w:t>
            </w:r>
          </w:p>
          <w:p w14:paraId="349A3CF7" w14:textId="77777777" w:rsidR="002147E5" w:rsidRDefault="002147E5" w:rsidP="002147E5">
            <w:pPr>
              <w:spacing w:after="90" w:line="240" w:lineRule="auto"/>
              <w:ind w:left="806"/>
              <w:contextualSpacing/>
            </w:pPr>
          </w:p>
          <w:p w14:paraId="1C21A1DB" w14:textId="77777777" w:rsidR="002147E5" w:rsidRDefault="002147E5" w:rsidP="002147E5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14B0508" w14:textId="3403F1DF" w:rsidR="002147E5" w:rsidRDefault="002147E5" w:rsidP="002147E5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14/11 :</w:t>
            </w:r>
          </w:p>
          <w:p w14:paraId="5F53DA79" w14:textId="0E0F0865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Corrige</w:t>
            </w:r>
            <w:r>
              <w:t>r le test2A</w:t>
            </w:r>
            <w:r>
              <w:rPr>
                <w:rFonts w:asciiTheme="minorHAnsi" w:hAnsiTheme="minorHAnsi" w:cstheme="minorHAnsi"/>
              </w:rPr>
              <w:t xml:space="preserve"> à l'aide du</w:t>
            </w:r>
            <w:hyperlink r:id="rId44" w:history="1">
              <w:r w:rsidRPr="002147E5">
                <w:rPr>
                  <w:rStyle w:val="Lienhypertexte"/>
                  <w:rFonts w:asciiTheme="minorHAnsi" w:hAnsiTheme="minorHAnsi" w:cstheme="minorHAnsi"/>
                </w:rPr>
                <w:t xml:space="preserve"> corrigé en ligne</w:t>
              </w:r>
            </w:hyperlink>
            <w:r>
              <w:rPr>
                <w:rFonts w:asciiTheme="minorHAnsi" w:hAnsiTheme="minorHAnsi" w:cstheme="minorHAnsi"/>
              </w:rPr>
              <w:t xml:space="preserve">  ou le test2B et </w:t>
            </w:r>
            <w:hyperlink r:id="rId45" w:history="1">
              <w:r w:rsidRPr="00C56B6E">
                <w:rPr>
                  <w:rStyle w:val="Lienhypertexte"/>
                  <w:rFonts w:asciiTheme="minorHAnsi" w:hAnsiTheme="minorHAnsi" w:cstheme="minorHAnsi"/>
                </w:rPr>
                <w:t>le corrigé en ligne</w:t>
              </w:r>
            </w:hyperlink>
            <w:r>
              <w:rPr>
                <w:rFonts w:asciiTheme="minorHAnsi" w:hAnsiTheme="minorHAnsi" w:cstheme="minorHAnsi"/>
              </w:rPr>
              <w:t xml:space="preserve"> et préparer éventuellement des questions</w:t>
            </w:r>
          </w:p>
          <w:p w14:paraId="460CDFC5" w14:textId="328FA2BA" w:rsidR="002147E5" w:rsidRDefault="002147E5" w:rsidP="002147E5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Corrige</w:t>
            </w:r>
            <w:r>
              <w:t>r le DS2</w:t>
            </w:r>
            <w:r>
              <w:rPr>
                <w:rFonts w:asciiTheme="minorHAnsi" w:hAnsiTheme="minorHAnsi" w:cstheme="minorHAnsi"/>
              </w:rPr>
              <w:t xml:space="preserve"> à l'aide du</w:t>
            </w:r>
            <w:hyperlink r:id="rId46" w:history="1">
              <w:r w:rsidRPr="002147E5">
                <w:rPr>
                  <w:rStyle w:val="Lienhypertexte"/>
                  <w:rFonts w:asciiTheme="minorHAnsi" w:hAnsiTheme="minorHAnsi" w:cstheme="minorHAnsi"/>
                </w:rPr>
                <w:t xml:space="preserve"> corrigé en ligne</w:t>
              </w:r>
            </w:hyperlink>
            <w:r>
              <w:rPr>
                <w:rFonts w:asciiTheme="minorHAnsi" w:hAnsiTheme="minorHAnsi" w:cstheme="minorHAnsi"/>
              </w:rPr>
              <w:t xml:space="preserve"> et préparer éventuellement des questions</w:t>
            </w:r>
          </w:p>
          <w:p w14:paraId="750B3367" w14:textId="262D6C36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47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03.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7945CD">
              <w:rPr>
                <w:rFonts w:asciiTheme="minorHAnsi" w:hAnsiTheme="minorHAnsi" w:cstheme="minorHAnsi"/>
              </w:rPr>
              <w:t>TYPES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CONSTRUITS</w:t>
            </w:r>
          </w:p>
          <w:p w14:paraId="49BFF5A5" w14:textId="77777777" w:rsidR="00C56B6E" w:rsidRDefault="00C56B6E" w:rsidP="00C56B6E">
            <w:pPr>
              <w:spacing w:after="90" w:line="240" w:lineRule="auto"/>
              <w:ind w:left="806"/>
              <w:contextualSpacing/>
            </w:pPr>
            <w:r>
              <w:t>3. Dictionnaires par clés et valeurs</w:t>
            </w:r>
          </w:p>
          <w:p w14:paraId="76F15690" w14:textId="7FE3C131" w:rsidR="002147E5" w:rsidRDefault="002147E5" w:rsidP="002147E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A66A53">
              <w:rPr>
                <w:rFonts w:asciiTheme="minorHAnsi" w:hAnsiTheme="minorHAnsi" w:cstheme="minorHAnsi"/>
              </w:rPr>
              <w:t>N°11, n°12, n°13 p52</w:t>
            </w:r>
          </w:p>
          <w:p w14:paraId="1E2B97A2" w14:textId="77777777" w:rsidR="00C56B6E" w:rsidRDefault="00C56B6E" w:rsidP="00C56B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964E032" w14:textId="5DBFF3FA" w:rsidR="00C56B6E" w:rsidRDefault="00C56B6E" w:rsidP="00C56B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Ve 18/11 :</w:t>
            </w:r>
          </w:p>
          <w:p w14:paraId="7DF9966F" w14:textId="053E2ACF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Prévoir le Test 3 (15 min) sur le chapitre 3. Types construits</w:t>
            </w:r>
          </w:p>
          <w:p w14:paraId="1EDBD2BC" w14:textId="24048C2F" w:rsidR="002147E5" w:rsidRDefault="002147E5" w:rsidP="007A408A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723A472" w14:textId="51FFF4F8" w:rsidR="00C56B6E" w:rsidRDefault="00C56B6E" w:rsidP="00C56B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21/11 :</w:t>
            </w:r>
          </w:p>
          <w:p w14:paraId="5D68A7D1" w14:textId="270233FC" w:rsidR="00C56B6E" w:rsidRDefault="00C56B6E" w:rsidP="00C56B6E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Prévoir le DS 3 (1 h) sur les chapitres 1, 2 et 3. </w:t>
            </w:r>
          </w:p>
          <w:p w14:paraId="5D82BC0B" w14:textId="7B74CB15" w:rsidR="00C56B6E" w:rsidRDefault="00C56B6E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AC2343F" w14:textId="340C98D0" w:rsidR="00866BEA" w:rsidRDefault="00866BEA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2002158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C478" w14:textId="1230CA07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45</w:t>
            </w:r>
            <w:r>
              <w:rPr>
                <w:color w:val="000000"/>
              </w:rPr>
              <w:t>A</w:t>
            </w:r>
          </w:p>
          <w:p w14:paraId="3802D9D6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965A769" w14:textId="3D54576A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680DA4">
              <w:rPr>
                <w:color w:val="000000"/>
              </w:rPr>
              <w:t>0</w:t>
            </w:r>
            <w:r w:rsidR="003A66FB">
              <w:rPr>
                <w:color w:val="000000"/>
              </w:rPr>
              <w:t>/</w:t>
            </w:r>
            <w:r w:rsidR="00AC21FF">
              <w:rPr>
                <w:color w:val="000000"/>
              </w:rPr>
              <w:t>11</w:t>
            </w:r>
          </w:p>
          <w:p w14:paraId="006B998D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6BD42927" w14:textId="20C5CC6D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1B7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D7FDFE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DBE6150" w14:textId="7599B8F1" w:rsidR="007A408A" w:rsidRDefault="00680DA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(journée pédagogique)</w:t>
            </w:r>
          </w:p>
          <w:p w14:paraId="453BBE58" w14:textId="1914A70B" w:rsidR="003A66FB" w:rsidRDefault="003A66F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2D92CF33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C00C" w14:textId="50FB8442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45</w:t>
            </w:r>
            <w:r>
              <w:rPr>
                <w:color w:val="000000"/>
              </w:rPr>
              <w:t>A</w:t>
            </w:r>
          </w:p>
          <w:p w14:paraId="10773918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9AD1D82" w14:textId="262ACA0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680DA4"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6151D78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77F6FBD" w14:textId="27748718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EAC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CEE314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04B611F" w14:textId="37192F6C" w:rsidR="00680DA4" w:rsidRDefault="00680DA4" w:rsidP="00680DA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(armistice de 1918)</w:t>
            </w:r>
          </w:p>
          <w:p w14:paraId="68E6377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EEE7888" w14:textId="1BA80837" w:rsidR="003A66FB" w:rsidRDefault="003A66F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4A1A6F72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FAC3" w14:textId="732FEC25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46</w:t>
            </w:r>
            <w:r>
              <w:rPr>
                <w:color w:val="000000"/>
              </w:rPr>
              <w:t>B</w:t>
            </w:r>
          </w:p>
          <w:p w14:paraId="6E2B086D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AE11C5" w14:textId="5471394C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</w:t>
            </w:r>
            <w:r w:rsidR="00680DA4">
              <w:rPr>
                <w:color w:val="000000"/>
              </w:rPr>
              <w:t xml:space="preserve"> 14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14019A08" w14:textId="7CEC8210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1B9" w14:textId="7A333E81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6454074" w14:textId="3AD0E18E" w:rsidR="007A408A" w:rsidRDefault="00F1685F" w:rsidP="00F1685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Réponses aux questions éventuelles sur le Test2 et le DS2</w:t>
            </w:r>
          </w:p>
          <w:p w14:paraId="324FDC58" w14:textId="7969F87C" w:rsidR="00F1685F" w:rsidRPr="00A66A53" w:rsidRDefault="00F1685F" w:rsidP="00F1685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des n</w:t>
            </w:r>
            <w:r w:rsidRPr="00A66A53">
              <w:rPr>
                <w:rFonts w:asciiTheme="minorHAnsi" w:hAnsiTheme="minorHAnsi" w:cstheme="minorHAnsi"/>
              </w:rPr>
              <w:t>°11, n°12</w:t>
            </w:r>
            <w:r w:rsidR="00EA13CF">
              <w:rPr>
                <w:rFonts w:asciiTheme="minorHAnsi" w:hAnsiTheme="minorHAnsi" w:cstheme="minorHAnsi"/>
              </w:rPr>
              <w:t xml:space="preserve"> et</w:t>
            </w:r>
            <w:r w:rsidRPr="00A66A53">
              <w:rPr>
                <w:rFonts w:asciiTheme="minorHAnsi" w:hAnsiTheme="minorHAnsi" w:cstheme="minorHAnsi"/>
              </w:rPr>
              <w:t xml:space="preserve"> </w:t>
            </w:r>
            <w:hyperlink r:id="rId48" w:history="1">
              <w:r w:rsidRPr="00E335C4">
                <w:rPr>
                  <w:rStyle w:val="Lienhypertexte"/>
                  <w:rFonts w:asciiTheme="minorHAnsi" w:hAnsiTheme="minorHAnsi" w:cstheme="minorHAnsi"/>
                </w:rPr>
                <w:t>n°13</w:t>
              </w:r>
            </w:hyperlink>
            <w:r w:rsidRPr="00A66A53">
              <w:rPr>
                <w:rFonts w:asciiTheme="minorHAnsi" w:hAnsiTheme="minorHAnsi" w:cstheme="minorHAnsi"/>
              </w:rPr>
              <w:t xml:space="preserve"> p52</w:t>
            </w:r>
          </w:p>
          <w:p w14:paraId="331483EB" w14:textId="4506DCAB" w:rsidR="00F1685F" w:rsidRDefault="00F1685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63C6CA7" w14:textId="1F18EF57" w:rsidR="00F1685F" w:rsidRDefault="00F1685F" w:rsidP="00F1685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DM3 </w:t>
            </w:r>
            <w:hyperlink r:id="rId49" w:history="1">
              <w:proofErr w:type="spellStart"/>
              <w:r w:rsidRPr="005E5B9F">
                <w:rPr>
                  <w:rStyle w:val="Lienhypertexte"/>
                </w:rPr>
                <w:t>Kwyk</w:t>
              </w:r>
              <w:proofErr w:type="spellEnd"/>
            </w:hyperlink>
            <w:r>
              <w:t xml:space="preserve"> Types construits</w:t>
            </w:r>
          </w:p>
          <w:p w14:paraId="4EC94A06" w14:textId="307A3F4E" w:rsidR="00F1685F" w:rsidRDefault="00F1685F" w:rsidP="00F1685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Placement des élèves par trinômes de mini projet</w:t>
            </w:r>
          </w:p>
          <w:p w14:paraId="5CDB6EE6" w14:textId="5B88518A" w:rsidR="000370DA" w:rsidRDefault="000370DA" w:rsidP="00F1685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Distribution de la </w:t>
            </w:r>
            <w:hyperlink r:id="rId50" w:history="1">
              <w:r w:rsidRPr="00614681">
                <w:rPr>
                  <w:rStyle w:val="Lienhypertexte"/>
                </w:rPr>
                <w:t>maquette de compte rendu</w:t>
              </w:r>
            </w:hyperlink>
            <w:r>
              <w:t xml:space="preserve"> de projet</w:t>
            </w:r>
          </w:p>
          <w:p w14:paraId="49A80B60" w14:textId="61795F42" w:rsidR="00F1685F" w:rsidRDefault="00F1685F" w:rsidP="00614681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Choix d’un sujet parmi les deux sujets </w:t>
            </w:r>
            <w:r w:rsidR="000370DA">
              <w:t xml:space="preserve">de mini projet </w:t>
            </w:r>
            <w:r>
              <w:t>proposés :</w:t>
            </w:r>
          </w:p>
          <w:p w14:paraId="3128DC46" w14:textId="2D2A39C4" w:rsidR="000370DA" w:rsidRDefault="000370D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          </w:t>
            </w:r>
            <w:hyperlink r:id="rId51" w:history="1">
              <w:r w:rsidRPr="00614681">
                <w:rPr>
                  <w:rStyle w:val="Lienhypertexte"/>
                </w:rPr>
                <w:t>Puissance 4</w:t>
              </w:r>
            </w:hyperlink>
          </w:p>
          <w:p w14:paraId="124980BA" w14:textId="7D344268" w:rsidR="000370DA" w:rsidRDefault="000370D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          </w:t>
            </w:r>
            <w:hyperlink r:id="rId52" w:history="1">
              <w:r w:rsidRPr="00614681">
                <w:rPr>
                  <w:rStyle w:val="Lienhypertexte"/>
                </w:rPr>
                <w:t>Réussite familles de couleurs</w:t>
              </w:r>
            </w:hyperlink>
          </w:p>
          <w:p w14:paraId="1C9574EC" w14:textId="2CB335D0" w:rsidR="00F1685F" w:rsidRDefault="00F1685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2242940" w14:textId="62B3EF1D" w:rsidR="00F1685F" w:rsidRDefault="00F1685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18/11 :</w:t>
            </w:r>
          </w:p>
          <w:p w14:paraId="2BE91DF4" w14:textId="15D33CDD" w:rsidR="00F1685F" w:rsidRDefault="00F1685F" w:rsidP="000370D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au DM3 </w:t>
            </w:r>
            <w:hyperlink r:id="rId53" w:history="1">
              <w:proofErr w:type="spellStart"/>
              <w:r w:rsidRPr="005E5B9F">
                <w:rPr>
                  <w:rStyle w:val="Lienhypertexte"/>
                </w:rPr>
                <w:t>Kwyk</w:t>
              </w:r>
              <w:proofErr w:type="spellEnd"/>
            </w:hyperlink>
            <w:r>
              <w:t xml:space="preserve"> Types construits en vue du Test3 (15 min)</w:t>
            </w:r>
            <w:r w:rsidR="008D3F1F">
              <w:t xml:space="preserve">. </w:t>
            </w:r>
            <w:r w:rsidR="006E5CEE">
              <w:t>D</w:t>
            </w:r>
            <w:r w:rsidR="008D3F1F">
              <w:t xml:space="preserve">es corrigés sont </w:t>
            </w:r>
            <w:hyperlink r:id="rId54" w:history="1">
              <w:r w:rsidR="008D3F1F" w:rsidRPr="008D3F1F">
                <w:rPr>
                  <w:rStyle w:val="Lienhypertexte"/>
                </w:rPr>
                <w:t>ici</w:t>
              </w:r>
            </w:hyperlink>
            <w:r w:rsidR="008D3F1F">
              <w:t xml:space="preserve"> disponibles.</w:t>
            </w:r>
          </w:p>
          <w:p w14:paraId="3523F75A" w14:textId="64B774DF" w:rsidR="00F1685F" w:rsidRDefault="000370DA" w:rsidP="000370D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Faire le choix du sujet de mini projet</w:t>
            </w:r>
          </w:p>
          <w:p w14:paraId="5894286B" w14:textId="77777777" w:rsidR="000370DA" w:rsidRDefault="000370D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C7EDE14" w14:textId="159E95AB" w:rsidR="002424C6" w:rsidRPr="00F702FB" w:rsidRDefault="002424C6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6D7DC926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C2B1" w14:textId="646EE8F5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46</w:t>
            </w:r>
            <w:r>
              <w:rPr>
                <w:color w:val="000000"/>
              </w:rPr>
              <w:t>B</w:t>
            </w:r>
          </w:p>
          <w:p w14:paraId="757EE0A8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D013305" w14:textId="2C7C6CC1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18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620F2E71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DFD9FE4" w14:textId="6CF450F8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CCD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3BB29D" w14:textId="33A13BBC" w:rsidR="007A408A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Test 3 (15 min) sur les types construits</w:t>
            </w:r>
          </w:p>
          <w:p w14:paraId="58400375" w14:textId="4B7D5DAF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7FD9DE" w14:textId="7D02E510" w:rsidR="00F51C44" w:rsidRDefault="00F51C44" w:rsidP="00F51C44">
            <w:pPr>
              <w:spacing w:after="90" w:line="240" w:lineRule="auto"/>
              <w:ind w:left="360"/>
              <w:contextualSpacing/>
            </w:pPr>
            <w:r>
              <w:t>Fonctionnement pour le mini projet :</w:t>
            </w:r>
          </w:p>
          <w:p w14:paraId="731A9F7B" w14:textId="2905F7AE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Création d’un dossier MINIPROJET1 dans le répertoire personnel sur le réseau du lycée.</w:t>
            </w:r>
          </w:p>
          <w:p w14:paraId="64FB9B63" w14:textId="43FC432B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t xml:space="preserve">Utilisation de </w:t>
            </w:r>
            <w:proofErr w:type="spellStart"/>
            <w:r>
              <w:t>Spyder</w:t>
            </w:r>
            <w:proofErr w:type="spellEnd"/>
            <w:r>
              <w:t xml:space="preserve"> </w:t>
            </w:r>
          </w:p>
          <w:p w14:paraId="7AAECDD1" w14:textId="1F1AB2DB" w:rsidR="00F51C44" w:rsidRDefault="00F51C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5EBADF7" w14:textId="76F02E42" w:rsidR="006B16FD" w:rsidRPr="00F702FB" w:rsidRDefault="006B16FD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6B4B8FCE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832E" w14:textId="101A74A2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7A</w:t>
            </w:r>
          </w:p>
          <w:p w14:paraId="76C99935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9037C0C" w14:textId="41125D3A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680DA4">
              <w:rPr>
                <w:color w:val="000000"/>
              </w:rPr>
              <w:t>21</w:t>
            </w:r>
            <w:r>
              <w:rPr>
                <w:color w:val="000000"/>
              </w:rPr>
              <w:t>/</w:t>
            </w:r>
            <w:r w:rsidR="00680DA4">
              <w:rPr>
                <w:color w:val="000000"/>
              </w:rPr>
              <w:t>11</w:t>
            </w:r>
          </w:p>
          <w:p w14:paraId="050F7808" w14:textId="55BAA695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71D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0098393" w14:textId="1565700C" w:rsidR="007A408A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DS3 (1h)</w:t>
            </w:r>
          </w:p>
          <w:p w14:paraId="48096DE7" w14:textId="6F883D2B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9F9F65" w14:textId="00EC5E81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du mini projet</w:t>
            </w:r>
          </w:p>
          <w:p w14:paraId="06F23430" w14:textId="77777777" w:rsidR="00F51C44" w:rsidRDefault="00F51C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D7C7970" w14:textId="535D38F2" w:rsidR="00282D67" w:rsidRDefault="00282D6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FBD0BE3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D509" w14:textId="2F0A174C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7A</w:t>
            </w:r>
          </w:p>
          <w:p w14:paraId="4C5CA3AB" w14:textId="77777777" w:rsidR="00C1680F" w:rsidRDefault="00C1680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19C4439" w14:textId="2DDD9FF5" w:rsidR="003A66FB" w:rsidRDefault="00C1680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47C49">
              <w:rPr>
                <w:color w:val="000000"/>
              </w:rPr>
              <w:t>2</w:t>
            </w:r>
            <w:r w:rsidR="00680DA4">
              <w:rPr>
                <w:color w:val="000000"/>
              </w:rPr>
              <w:t>4</w:t>
            </w:r>
            <w:r w:rsidR="003A66FB">
              <w:rPr>
                <w:color w:val="000000"/>
              </w:rPr>
              <w:t>/</w:t>
            </w:r>
            <w:r w:rsidR="00347C49">
              <w:rPr>
                <w:color w:val="000000"/>
              </w:rPr>
              <w:t>11</w:t>
            </w:r>
          </w:p>
          <w:p w14:paraId="3AEE54DE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42F217CC" w14:textId="13A72685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060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965DDA" w14:textId="77777777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du mini projet</w:t>
            </w:r>
          </w:p>
          <w:p w14:paraId="6043C8D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C87C5D3" w14:textId="2DB9194A" w:rsidR="009D32AB" w:rsidRDefault="009D32A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959AAC5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F44E" w14:textId="16BBE722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7A</w:t>
            </w:r>
          </w:p>
          <w:p w14:paraId="6512434E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BC6EF1A" w14:textId="18DEF23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680DA4">
              <w:rPr>
                <w:color w:val="000000"/>
              </w:rPr>
              <w:t>25</w:t>
            </w:r>
            <w:r>
              <w:rPr>
                <w:color w:val="000000"/>
              </w:rPr>
              <w:t>/</w:t>
            </w:r>
            <w:r w:rsidR="00273859">
              <w:rPr>
                <w:color w:val="000000"/>
              </w:rPr>
              <w:t>11</w:t>
            </w:r>
          </w:p>
          <w:p w14:paraId="39CF78B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B588C3E" w14:textId="6BD14BF5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526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3CA0BC2" w14:textId="404D0E0F" w:rsidR="00F51C44" w:rsidRDefault="00F51C44" w:rsidP="00F51C44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Fin du mini projet</w:t>
            </w:r>
          </w:p>
          <w:p w14:paraId="6D7890F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F090D8D" w14:textId="75C13F32" w:rsidR="009D32AB" w:rsidRDefault="009D32A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680DA4" w14:paraId="350269CF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8685" w14:textId="77777777" w:rsidR="00680DA4" w:rsidRPr="003A66FB" w:rsidRDefault="00680DA4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78B5" w14:textId="2425C819" w:rsidR="00680DA4" w:rsidRDefault="00680DA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Fin du 1</w:t>
            </w:r>
            <w:r w:rsidRPr="00680DA4">
              <w:rPr>
                <w:vertAlign w:val="superscript"/>
              </w:rPr>
              <w:t>er</w:t>
            </w:r>
            <w:r>
              <w:t xml:space="preserve"> trimestre</w:t>
            </w:r>
          </w:p>
        </w:tc>
      </w:tr>
      <w:tr w:rsidR="003A66FB" w14:paraId="475DC51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F698" w14:textId="7DCADC22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48</w:t>
            </w:r>
            <w:r>
              <w:rPr>
                <w:color w:val="000000"/>
              </w:rPr>
              <w:t>B</w:t>
            </w:r>
          </w:p>
          <w:p w14:paraId="6BD4BF20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846954E" w14:textId="7697DF2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28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11</w:t>
            </w:r>
          </w:p>
          <w:p w14:paraId="792F1B95" w14:textId="66DA7D9E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52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989C2E7" w14:textId="14613500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Sur le </w:t>
            </w:r>
            <w:hyperlink r:id="rId55" w:history="1">
              <w:r w:rsidRPr="006A2829">
                <w:rPr>
                  <w:rStyle w:val="Lienhypertexte"/>
                </w:rPr>
                <w:t>site e-</w:t>
              </w:r>
              <w:proofErr w:type="spellStart"/>
              <w:r w:rsidRPr="006A2829">
                <w:rPr>
                  <w:rStyle w:val="Lienhypertexte"/>
                </w:rPr>
                <w:t>nsi</w:t>
              </w:r>
              <w:proofErr w:type="spellEnd"/>
              <w:r w:rsidRPr="006A2829">
                <w:rPr>
                  <w:rStyle w:val="Lienhypertexte"/>
                </w:rPr>
                <w:t>,</w:t>
              </w:r>
            </w:hyperlink>
            <w:r>
              <w:t xml:space="preserve"> aller dans « exercices à maîtriser » et poursuivre dans la liste d’exercices là où vous en étiez. Il est conseillé de noter par écrit les algorithmes lorsqu’ils ont été réussis.</w:t>
            </w:r>
          </w:p>
          <w:p w14:paraId="5A7BA936" w14:textId="551766A4" w:rsidR="003902F8" w:rsidRDefault="003902F8" w:rsidP="005C2085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7DC97C3D" w14:textId="748ED39F" w:rsidR="003902F8" w:rsidRDefault="003902F8" w:rsidP="003902F8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</w:t>
            </w:r>
            <w:r w:rsidRPr="003902F8">
              <w:t>pour</w:t>
            </w:r>
            <w:r>
              <w:rPr>
                <w:rFonts w:asciiTheme="minorHAnsi" w:hAnsiTheme="minorHAnsi" w:cstheme="minorHAnsi"/>
              </w:rPr>
              <w:t xml:space="preserve"> Ve 2/12 :</w:t>
            </w:r>
          </w:p>
          <w:p w14:paraId="66F0B342" w14:textId="5FD5D59C" w:rsidR="007A408A" w:rsidRDefault="003902F8" w:rsidP="005C208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 xml:space="preserve">Corriger </w:t>
            </w:r>
            <w:r w:rsidR="005C2085">
              <w:rPr>
                <w:rFonts w:asciiTheme="minorHAnsi" w:hAnsiTheme="minorHAnsi" w:cstheme="minorHAnsi"/>
              </w:rPr>
              <w:t>le DS3 à l'aide d</w:t>
            </w:r>
            <w:r>
              <w:rPr>
                <w:rFonts w:asciiTheme="minorHAnsi" w:hAnsiTheme="minorHAnsi" w:cstheme="minorHAnsi"/>
              </w:rPr>
              <w:t xml:space="preserve">u </w:t>
            </w:r>
            <w:hyperlink r:id="rId56" w:history="1">
              <w:r w:rsidRPr="003902F8">
                <w:rPr>
                  <w:rStyle w:val="Lienhypertexte"/>
                  <w:rFonts w:asciiTheme="minorHAnsi" w:hAnsiTheme="minorHAnsi" w:cstheme="minorHAnsi"/>
                </w:rPr>
                <w:t>corrigé en ligne</w:t>
              </w:r>
            </w:hyperlink>
            <w:r>
              <w:rPr>
                <w:rFonts w:asciiTheme="minorHAnsi" w:hAnsiTheme="minorHAnsi" w:cstheme="minorHAnsi"/>
              </w:rPr>
              <w:t xml:space="preserve"> et préparer éventuellement des questions.</w:t>
            </w:r>
          </w:p>
          <w:p w14:paraId="3B19EB1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F4223A2" w14:textId="1E7C29E0" w:rsidR="00997026" w:rsidRPr="00F702FB" w:rsidRDefault="00997026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0DFE9ACF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D05E" w14:textId="6FE5C66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48</w:t>
            </w:r>
            <w:r>
              <w:rPr>
                <w:color w:val="000000"/>
              </w:rPr>
              <w:t>B</w:t>
            </w:r>
          </w:p>
          <w:p w14:paraId="17FD67CA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B7586FB" w14:textId="462AAFA0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8417C2"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66C83488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F4738D6" w14:textId="75C76894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FD41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9CF1DF7" w14:textId="5FC9ABC3" w:rsidR="003902F8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Réponses </w:t>
            </w:r>
            <w:r w:rsidRPr="000769BF">
              <w:rPr>
                <w:rFonts w:asciiTheme="minorHAnsi" w:hAnsiTheme="minorHAnsi" w:cstheme="minorHAnsi"/>
              </w:rPr>
              <w:t>aux</w:t>
            </w:r>
            <w:r>
              <w:t xml:space="preserve"> questions éventuelles sur le DS3</w:t>
            </w:r>
          </w:p>
          <w:p w14:paraId="69BD3677" w14:textId="77777777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Lecture de la </w:t>
            </w:r>
            <w:hyperlink r:id="rId57" w:history="1">
              <w:r w:rsidRPr="009D4894">
                <w:rPr>
                  <w:rStyle w:val="Lienhypertexte"/>
                  <w:rFonts w:asciiTheme="minorHAnsi" w:hAnsiTheme="minorHAnsi" w:cstheme="minorHAnsi"/>
                </w:rPr>
                <w:t>progression</w:t>
              </w:r>
            </w:hyperlink>
            <w:r>
              <w:rPr>
                <w:rFonts w:asciiTheme="minorHAnsi" w:hAnsiTheme="minorHAnsi" w:cstheme="minorHAnsi"/>
              </w:rPr>
              <w:t xml:space="preserve"> d'année</w:t>
            </w:r>
          </w:p>
          <w:p w14:paraId="1ADF53BE" w14:textId="77777777" w:rsidR="003902F8" w:rsidRDefault="00033AEB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hyperlink r:id="rId58" w:history="1">
              <w:r w:rsidR="003902F8" w:rsidRPr="009D4894">
                <w:rPr>
                  <w:rStyle w:val="Lienhypertexte"/>
                  <w:rFonts w:asciiTheme="minorHAnsi" w:hAnsiTheme="minorHAnsi" w:cstheme="minorHAnsi"/>
                </w:rPr>
                <w:t>QCM Diagnostic</w:t>
              </w:r>
            </w:hyperlink>
            <w:r w:rsidR="003902F8">
              <w:rPr>
                <w:rFonts w:asciiTheme="minorHAnsi" w:hAnsiTheme="minorHAnsi" w:cstheme="minorHAnsi"/>
              </w:rPr>
              <w:t xml:space="preserve"> Chapitre 4</w:t>
            </w:r>
          </w:p>
          <w:p w14:paraId="57404EBE" w14:textId="77777777" w:rsidR="000769BF" w:rsidRDefault="000769BF" w:rsidP="003902F8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7BF72A46" w14:textId="77777777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Histoire des sciences p111 (Le réseau Internet)</w:t>
            </w:r>
          </w:p>
          <w:p w14:paraId="541DAEFF" w14:textId="64B94A53" w:rsidR="003902F8" w:rsidRDefault="003902F8" w:rsidP="003902F8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p112 : Étude d'un réseau local</w:t>
            </w:r>
          </w:p>
          <w:p w14:paraId="7EB82016" w14:textId="77777777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8B3F69B" w14:textId="77777777" w:rsidR="000769BF" w:rsidRDefault="00033AEB" w:rsidP="000769BF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59" w:history="1">
              <w:r w:rsidR="000769B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04.</w:t>
              </w:r>
            </w:hyperlink>
            <w:r w:rsidR="000769B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769BF">
              <w:rPr>
                <w:rFonts w:asciiTheme="minorHAnsi" w:hAnsiTheme="minorHAnsi" w:cstheme="minorHAnsi"/>
              </w:rPr>
              <w:t>MATÉRIEL ET SYSTÈMES D'EXPLOITATION 1</w:t>
            </w:r>
          </w:p>
          <w:p w14:paraId="2B089A03" w14:textId="77777777" w:rsidR="000769BF" w:rsidRDefault="000769BF" w:rsidP="000769BF">
            <w:pPr>
              <w:spacing w:after="90" w:line="240" w:lineRule="auto"/>
              <w:ind w:left="806"/>
              <w:contextualSpacing/>
            </w:pPr>
            <w:r>
              <w:t>1. Architecture des réseaux</w:t>
            </w:r>
          </w:p>
          <w:p w14:paraId="78783457" w14:textId="33A4C1CF" w:rsidR="000769BF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142885">
              <w:rPr>
                <w:rFonts w:asciiTheme="minorHAnsi" w:hAnsiTheme="minorHAnsi" w:cstheme="minorHAnsi"/>
              </w:rPr>
              <w:t>Activité</w:t>
            </w:r>
            <w:r>
              <w:t xml:space="preserve"> 2 p113</w:t>
            </w:r>
            <w:r w:rsidR="004A433B">
              <w:t xml:space="preserve"> (questions 1 et 2)</w:t>
            </w:r>
          </w:p>
          <w:p w14:paraId="367CE4AB" w14:textId="77777777" w:rsidR="000769BF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3 p114-115 (début)</w:t>
            </w:r>
          </w:p>
          <w:p w14:paraId="705D3FB9" w14:textId="77777777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D10083" w14:textId="77777777" w:rsidR="000769BF" w:rsidRDefault="000769BF" w:rsidP="000769B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N°9 p123</w:t>
            </w:r>
          </w:p>
          <w:p w14:paraId="630D9E7F" w14:textId="77777777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C86571D" w14:textId="2E0A0342" w:rsidR="000769BF" w:rsidRDefault="000769BF" w:rsidP="000769B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5/12 :</w:t>
            </w:r>
          </w:p>
          <w:p w14:paraId="10BF2553" w14:textId="535368BE" w:rsidR="004A433B" w:rsidRDefault="004A433B" w:rsidP="004A433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142885">
              <w:rPr>
                <w:rFonts w:asciiTheme="minorHAnsi" w:hAnsiTheme="minorHAnsi" w:cstheme="minorHAnsi"/>
              </w:rPr>
              <w:t>Activité</w:t>
            </w:r>
            <w:r>
              <w:t xml:space="preserve"> 2 p113 (questions 3, 4 et 5)</w:t>
            </w:r>
          </w:p>
          <w:p w14:paraId="1007AACF" w14:textId="41E61A0A" w:rsidR="004A433B" w:rsidRDefault="004A433B" w:rsidP="004A433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Activité 3 p114-115 </w:t>
            </w:r>
          </w:p>
          <w:p w14:paraId="0507ADA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A5C3234" w14:textId="582AAB90" w:rsidR="0091524D" w:rsidRPr="00F702FB" w:rsidRDefault="0091524D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A66FB" w14:paraId="3105C92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1F25" w14:textId="689A975F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49</w:t>
            </w:r>
            <w:r>
              <w:rPr>
                <w:color w:val="000000"/>
              </w:rPr>
              <w:t>A</w:t>
            </w:r>
          </w:p>
          <w:p w14:paraId="6B2C0BD3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495943E" w14:textId="41CF122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05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17A016A5" w14:textId="296500DE" w:rsidR="003A66FB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11B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519C9AE" w14:textId="1EC0C527" w:rsidR="007A408A" w:rsidRDefault="005754CB" w:rsidP="005754C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2 p113 (questions 3, 4, 5)</w:t>
            </w:r>
          </w:p>
          <w:p w14:paraId="21E6949B" w14:textId="640C4FFB" w:rsidR="005754CB" w:rsidRDefault="005754CB" w:rsidP="005754CB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3 p114-115</w:t>
            </w:r>
          </w:p>
          <w:p w14:paraId="395544F2" w14:textId="1742B92E" w:rsidR="005754CB" w:rsidRDefault="005754C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2242144" w14:textId="77777777" w:rsidR="005754CB" w:rsidRDefault="00033AEB" w:rsidP="005754CB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60" w:history="1">
              <w:r w:rsidR="005754CB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04.</w:t>
              </w:r>
            </w:hyperlink>
            <w:r w:rsidR="005754C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5754CB">
              <w:rPr>
                <w:rFonts w:asciiTheme="minorHAnsi" w:hAnsiTheme="minorHAnsi" w:cstheme="minorHAnsi"/>
              </w:rPr>
              <w:t>MATÉRIEL ET SYSTÈMES D'EXPLOITATION 1</w:t>
            </w:r>
          </w:p>
          <w:p w14:paraId="6F1D2177" w14:textId="77777777" w:rsidR="005754CB" w:rsidRDefault="005754CB" w:rsidP="005754CB">
            <w:pPr>
              <w:spacing w:after="90" w:line="240" w:lineRule="auto"/>
              <w:ind w:left="806"/>
              <w:contextualSpacing/>
            </w:pPr>
            <w:r>
              <w:t>2. Les protocoles de communication</w:t>
            </w:r>
          </w:p>
          <w:p w14:paraId="1B4D149D" w14:textId="77777777" w:rsidR="00251674" w:rsidRDefault="00251674" w:rsidP="0025167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N°9 p123</w:t>
            </w:r>
          </w:p>
          <w:p w14:paraId="771C9237" w14:textId="3C7CE827" w:rsidR="00251674" w:rsidRDefault="00251674" w:rsidP="0025167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3392FD8" w14:textId="77777777" w:rsidR="006E0E2C" w:rsidRDefault="00033AEB" w:rsidP="006E0E2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61" w:history="1">
              <w:r w:rsidR="006E0E2C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04.</w:t>
              </w:r>
            </w:hyperlink>
            <w:r w:rsidR="006E0E2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0E2C">
              <w:rPr>
                <w:rFonts w:asciiTheme="minorHAnsi" w:hAnsiTheme="minorHAnsi" w:cstheme="minorHAnsi"/>
              </w:rPr>
              <w:t>MATÉRIEL ET SYSTÈMES D'EXPLOITATION 1</w:t>
            </w:r>
          </w:p>
          <w:p w14:paraId="73ED666E" w14:textId="77777777" w:rsidR="006E0E2C" w:rsidRDefault="006E0E2C" w:rsidP="006E0E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t xml:space="preserve">3. Interface Homme – Machine </w:t>
            </w:r>
          </w:p>
          <w:p w14:paraId="63FED97E" w14:textId="42EAB40E" w:rsidR="006E0E2C" w:rsidRDefault="006E0E2C" w:rsidP="0025167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E223740" w14:textId="14DF1EB5" w:rsidR="00251674" w:rsidRDefault="00251674" w:rsidP="0025167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Je 8/12 :</w:t>
            </w:r>
          </w:p>
          <w:p w14:paraId="39551450" w14:textId="77777777" w:rsidR="006E0E2C" w:rsidRDefault="006E0E2C" w:rsidP="006E0E2C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C82567">
              <w:rPr>
                <w:rFonts w:asciiTheme="minorHAnsi" w:hAnsiTheme="minorHAnsi" w:cstheme="minorHAnsi"/>
              </w:rPr>
              <w:t>Écriture</w:t>
            </w:r>
            <w:r>
              <w:t xml:space="preserve"> (10 min.) sur papier dans la page 10 du cours des trois fonctions manquantes dans le programme d'IHM.</w:t>
            </w:r>
          </w:p>
          <w:p w14:paraId="0FF9034D" w14:textId="77777777" w:rsidR="006E0E2C" w:rsidRDefault="006E0E2C" w:rsidP="006E0E2C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C82567">
              <w:rPr>
                <w:rFonts w:asciiTheme="minorHAnsi" w:hAnsiTheme="minorHAnsi" w:cstheme="minorHAnsi"/>
              </w:rPr>
              <w:t>Écriture</w:t>
            </w:r>
            <w:r>
              <w:t xml:space="preserve"> (15 min.) </w:t>
            </w:r>
            <w:hyperlink r:id="rId62" w:history="1">
              <w:r w:rsidRPr="00C82567">
                <w:rPr>
                  <w:rStyle w:val="Lienhypertexte"/>
                </w:rPr>
                <w:t>sur ordinateur</w:t>
              </w:r>
            </w:hyperlink>
            <w:r>
              <w:t xml:space="preserve"> de ces trois mêmes fonctions et vérification du fonctionnement de l'IHM.</w:t>
            </w:r>
          </w:p>
          <w:p w14:paraId="32BE72EB" w14:textId="77777777" w:rsidR="00251674" w:rsidRDefault="0025167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918770" w14:textId="0A7114FD" w:rsidR="00FA750B" w:rsidRDefault="00FA750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366AA36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95FE" w14:textId="71C65117" w:rsidR="003A66FB" w:rsidRDefault="003A66FB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49</w:t>
            </w:r>
            <w:r>
              <w:rPr>
                <w:color w:val="000000"/>
              </w:rPr>
              <w:t>A</w:t>
            </w:r>
          </w:p>
          <w:p w14:paraId="02585D5F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61FB20F" w14:textId="5D8E6AC9" w:rsidR="003A66FB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3A66FB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8</w:t>
            </w:r>
            <w:r w:rsidR="003A66FB">
              <w:rPr>
                <w:color w:val="000000"/>
              </w:rPr>
              <w:t>/</w:t>
            </w:r>
            <w:r w:rsidR="005A18E7">
              <w:rPr>
                <w:color w:val="000000"/>
              </w:rPr>
              <w:t>12</w:t>
            </w:r>
          </w:p>
          <w:p w14:paraId="643AADA7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18FEBA13" w14:textId="08C487BF" w:rsidR="003A66FB" w:rsidRDefault="003A66FB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C73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1B54CA" w14:textId="70C902E8" w:rsidR="00D57BD4" w:rsidRDefault="00D57BD4" w:rsidP="00D57BD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Correction de </w:t>
            </w:r>
            <w:r>
              <w:rPr>
                <w:rFonts w:asciiTheme="minorHAnsi" w:hAnsiTheme="minorHAnsi" w:cstheme="minorHAnsi"/>
              </w:rPr>
              <w:t xml:space="preserve">l’écriture </w:t>
            </w:r>
            <w:r>
              <w:t>des trois fonctions manquantes dans le programme d'IHM</w:t>
            </w:r>
            <w:r w:rsidR="00384BCA">
              <w:t xml:space="preserve"> sur papier</w:t>
            </w:r>
            <w:r>
              <w:t>.</w:t>
            </w:r>
          </w:p>
          <w:p w14:paraId="55B6B58F" w14:textId="0BCEE8ED" w:rsidR="007B64FC" w:rsidRDefault="007B64FC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BCA71CA" w14:textId="0FA1CFA1" w:rsidR="00383005" w:rsidRDefault="00383005" w:rsidP="0038300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DM4 </w:t>
            </w:r>
            <w:hyperlink r:id="rId63" w:history="1">
              <w:proofErr w:type="spellStart"/>
              <w:r w:rsidRPr="003654A7">
                <w:rPr>
                  <w:rStyle w:val="Lienhypertexte"/>
                </w:rPr>
                <w:t>Kwyk</w:t>
              </w:r>
              <w:proofErr w:type="spellEnd"/>
              <w:r w:rsidRPr="003654A7">
                <w:rPr>
                  <w:rStyle w:val="Lienhypertexte"/>
                </w:rPr>
                <w:t> </w:t>
              </w:r>
            </w:hyperlink>
            <w:r>
              <w:t>: Types de base et types construits</w:t>
            </w:r>
          </w:p>
          <w:p w14:paraId="07C8FFB9" w14:textId="4507087D" w:rsidR="0014274A" w:rsidRDefault="0014274A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9DD8AA9" w14:textId="690214E3" w:rsidR="0014274A" w:rsidRDefault="0014274A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9/12 :</w:t>
            </w:r>
          </w:p>
          <w:p w14:paraId="6E0107B4" w14:textId="77777777" w:rsidR="00577BC5" w:rsidRDefault="00577BC5" w:rsidP="00577BC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Choisir en </w:t>
            </w:r>
            <w:r w:rsidRPr="008855D9">
              <w:rPr>
                <w:rFonts w:asciiTheme="minorHAnsi" w:hAnsiTheme="minorHAnsi" w:cstheme="minorHAnsi"/>
              </w:rPr>
              <w:t>binôme</w:t>
            </w:r>
            <w:r>
              <w:t xml:space="preserve"> ou en trinôme l'un des deux mini projets de la page 125 : </w:t>
            </w:r>
            <w:hyperlink r:id="rId64" w:history="1">
              <w:r w:rsidRPr="003D1941">
                <w:rPr>
                  <w:rStyle w:val="Lienhypertexte"/>
                </w:rPr>
                <w:t>casse-briques</w:t>
              </w:r>
            </w:hyperlink>
            <w:r>
              <w:t xml:space="preserve"> ou </w:t>
            </w:r>
            <w:hyperlink r:id="rId65" w:history="1">
              <w:r w:rsidRPr="003D1941">
                <w:rPr>
                  <w:rStyle w:val="Lienhypertexte"/>
                </w:rPr>
                <w:t>tic-tac-toe</w:t>
              </w:r>
            </w:hyperlink>
            <w:r>
              <w:t xml:space="preserve"> version Python.</w:t>
            </w:r>
          </w:p>
          <w:p w14:paraId="38916ABE" w14:textId="4DA701DE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Le travail se déroulera du vendredi </w:t>
            </w:r>
            <w:r w:rsidR="00383005">
              <w:t>9</w:t>
            </w:r>
            <w:r>
              <w:t xml:space="preserve"> décembre au </w:t>
            </w:r>
            <w:r w:rsidR="00383005">
              <w:t>lun</w:t>
            </w:r>
            <w:r>
              <w:t xml:space="preserve">di </w:t>
            </w:r>
            <w:r w:rsidR="00383005">
              <w:t>2</w:t>
            </w:r>
            <w:r>
              <w:t xml:space="preserve"> janvier. Il se fera à partir d'énoncés aménagés.</w:t>
            </w:r>
          </w:p>
          <w:p w14:paraId="3DB8D9A9" w14:textId="5A7AE809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Le compte rendu </w:t>
            </w:r>
            <w:r w:rsidR="00383005">
              <w:t xml:space="preserve">Word </w:t>
            </w:r>
            <w:r>
              <w:t>individuel</w:t>
            </w:r>
            <w:r w:rsidR="00046096">
              <w:t xml:space="preserve"> et les programmes Python</w:t>
            </w:r>
            <w:r>
              <w:t xml:space="preserve"> devr</w:t>
            </w:r>
            <w:r w:rsidR="00046096">
              <w:t>ont</w:t>
            </w:r>
            <w:r>
              <w:t xml:space="preserve"> être</w:t>
            </w:r>
            <w:r w:rsidR="00383005">
              <w:t xml:space="preserve"> rendu</w:t>
            </w:r>
            <w:r w:rsidR="00046096">
              <w:t>s</w:t>
            </w:r>
            <w:r>
              <w:t xml:space="preserve"> </w:t>
            </w:r>
            <w:r w:rsidR="00383005">
              <w:t xml:space="preserve">sur Teams </w:t>
            </w:r>
            <w:r>
              <w:t xml:space="preserve">le </w:t>
            </w:r>
            <w:r w:rsidR="00383005">
              <w:t>lun</w:t>
            </w:r>
            <w:r>
              <w:t xml:space="preserve">di </w:t>
            </w:r>
            <w:r w:rsidR="00383005">
              <w:t>2</w:t>
            </w:r>
            <w:r>
              <w:t xml:space="preserve"> janvier.</w:t>
            </w:r>
          </w:p>
          <w:p w14:paraId="54C59FA5" w14:textId="267483D3" w:rsidR="00D57BD4" w:rsidRDefault="00D57BD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CD2F3D" w14:textId="5FB41ADE" w:rsidR="00383005" w:rsidRDefault="00383005" w:rsidP="0038300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12/12 :</w:t>
            </w:r>
          </w:p>
          <w:p w14:paraId="5EF1EE4C" w14:textId="53F781CD" w:rsidR="00383005" w:rsidRDefault="00383005" w:rsidP="0038300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au DM4 sur </w:t>
            </w:r>
            <w:proofErr w:type="spellStart"/>
            <w:r>
              <w:t>Kwyk</w:t>
            </w:r>
            <w:proofErr w:type="spellEnd"/>
            <w:r>
              <w:t xml:space="preserve"> en vue du Test4 (15 min) sur les types de base et types construits</w:t>
            </w:r>
          </w:p>
          <w:p w14:paraId="487B7F3D" w14:textId="3777E611" w:rsidR="00383005" w:rsidRDefault="00383005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DEA1CC" w14:textId="77777777" w:rsidR="00A76241" w:rsidRDefault="00A7624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Travail pour le Ve 16/12 : </w:t>
            </w:r>
          </w:p>
          <w:p w14:paraId="0DC1DE70" w14:textId="1C63FC9C" w:rsidR="00A76241" w:rsidRDefault="00A76241" w:rsidP="00A76241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à écrire les fonctions Python des exercices 0 à 11 sur le site </w:t>
            </w:r>
            <w:hyperlink r:id="rId66" w:history="1">
              <w:r>
                <w:rPr>
                  <w:rStyle w:val="Lienhypertexte"/>
                  <w:color w:val="0563C1"/>
                </w:rPr>
                <w:t>Exercices pratiques</w:t>
              </w:r>
            </w:hyperlink>
            <w:r>
              <w:rPr>
                <w:color w:val="000000"/>
              </w:rPr>
              <w:t xml:space="preserve"> de </w:t>
            </w:r>
            <w:proofErr w:type="spellStart"/>
            <w:r>
              <w:rPr>
                <w:color w:val="000000"/>
              </w:rPr>
              <w:t>NSI</w:t>
            </w:r>
            <w:proofErr w:type="spellEnd"/>
            <w:r>
              <w:rPr>
                <w:color w:val="000000"/>
              </w:rPr>
              <w:t xml:space="preserve"> (site e-</w:t>
            </w:r>
            <w:proofErr w:type="spellStart"/>
            <w:r>
              <w:rPr>
                <w:color w:val="000000"/>
              </w:rPr>
              <w:t>nsi</w:t>
            </w:r>
            <w:proofErr w:type="spellEnd"/>
            <w:r>
              <w:rPr>
                <w:color w:val="000000"/>
              </w:rPr>
              <w:t>))</w:t>
            </w:r>
          </w:p>
          <w:p w14:paraId="6808F780" w14:textId="77777777" w:rsidR="00A76241" w:rsidRDefault="00A7624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F352F75" w14:textId="69DC4C26" w:rsidR="00D57BD4" w:rsidRDefault="00D57BD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A66FB" w14:paraId="51EE22B8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5342" w14:textId="2614F6B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49</w:t>
            </w:r>
            <w:r>
              <w:rPr>
                <w:color w:val="000000"/>
              </w:rPr>
              <w:t>A</w:t>
            </w:r>
          </w:p>
          <w:p w14:paraId="57E2C977" w14:textId="77777777" w:rsidR="003A66FB" w:rsidRP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757984A" w14:textId="750DEB70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267A407A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C7287E1" w14:textId="1ABCA806" w:rsidR="003A66FB" w:rsidRDefault="003A66FB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3BBC" w14:textId="59EF3F5E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E881604" w14:textId="77777777" w:rsidR="00577BC5" w:rsidRDefault="00577BC5" w:rsidP="00577BC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Début du travail sur le mini projet 2 à l'aide :</w:t>
            </w:r>
          </w:p>
          <w:p w14:paraId="35C171AB" w14:textId="77777777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- de </w:t>
            </w:r>
            <w:hyperlink r:id="rId67" w:history="1">
              <w:r w:rsidRPr="00FD7211">
                <w:rPr>
                  <w:rStyle w:val="Lienhypertexte"/>
                </w:rPr>
                <w:t>l'énoncé aménagé</w:t>
              </w:r>
            </w:hyperlink>
            <w:r>
              <w:t xml:space="preserve"> pour le mini-projet 1 (casse-briques)</w:t>
            </w:r>
          </w:p>
          <w:p w14:paraId="59327B45" w14:textId="77777777" w:rsidR="00577BC5" w:rsidRDefault="00577BC5" w:rsidP="00577BC5">
            <w:pPr>
              <w:pStyle w:val="Paragraphedeliste"/>
              <w:spacing w:after="90" w:line="240" w:lineRule="auto"/>
              <w:ind w:left="806" w:hanging="360"/>
              <w:contextualSpacing/>
            </w:pPr>
            <w:r>
              <w:t>ou</w:t>
            </w:r>
          </w:p>
          <w:p w14:paraId="00AFF138" w14:textId="77777777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- de </w:t>
            </w:r>
            <w:hyperlink r:id="rId68" w:history="1">
              <w:r w:rsidRPr="00FD7211">
                <w:rPr>
                  <w:rStyle w:val="Lienhypertexte"/>
                </w:rPr>
                <w:t>l'énoncé aménagé</w:t>
              </w:r>
            </w:hyperlink>
            <w:r>
              <w:t xml:space="preserve"> pour le mini-projet 2 (tic-tac-toe en Python)</w:t>
            </w:r>
          </w:p>
          <w:p w14:paraId="78C59B13" w14:textId="77777777" w:rsidR="00577BC5" w:rsidRDefault="00577BC5" w:rsidP="00577BC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0D3A1AD" w14:textId="3A08AECD" w:rsidR="00FD7211" w:rsidRDefault="00FD721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386D935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AE27" w14:textId="0853EAEC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50</w:t>
            </w:r>
            <w:r>
              <w:rPr>
                <w:color w:val="000000"/>
              </w:rPr>
              <w:t>B</w:t>
            </w:r>
          </w:p>
          <w:p w14:paraId="6FA52C15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711FDA6" w14:textId="2CB6DBB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72BBD91F" w14:textId="383CAEAF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49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363F6FF" w14:textId="24C36C93" w:rsidR="008535FC" w:rsidRDefault="008535FC" w:rsidP="008535FC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du mini projet 2</w:t>
            </w:r>
          </w:p>
          <w:p w14:paraId="062ED5CF" w14:textId="6F1BBE93" w:rsidR="00D25017" w:rsidRDefault="00D25017" w:rsidP="00D2501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Test 4 </w:t>
            </w:r>
            <w:proofErr w:type="spellStart"/>
            <w:r>
              <w:t>kwyk</w:t>
            </w:r>
            <w:proofErr w:type="spellEnd"/>
            <w:r>
              <w:t xml:space="preserve"> (15 min)</w:t>
            </w:r>
            <w:r w:rsidR="005341A6">
              <w:t xml:space="preserve"> Types de base ; types construits</w:t>
            </w:r>
          </w:p>
          <w:p w14:paraId="11124D5E" w14:textId="77777777" w:rsidR="00D25017" w:rsidRDefault="00D2501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B856B2E" w14:textId="53FA52CD" w:rsidR="00C019C0" w:rsidRPr="00F702FB" w:rsidRDefault="00C019C0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459900F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7F2C" w14:textId="0E6184E0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50</w:t>
            </w:r>
            <w:r>
              <w:rPr>
                <w:color w:val="000000"/>
              </w:rPr>
              <w:t>B</w:t>
            </w:r>
          </w:p>
          <w:p w14:paraId="2C21916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9942E3C" w14:textId="0F75C484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16</w:t>
            </w:r>
            <w:r>
              <w:rPr>
                <w:color w:val="000000"/>
              </w:rPr>
              <w:t>/</w:t>
            </w:r>
            <w:r w:rsidR="008417C2">
              <w:rPr>
                <w:color w:val="000000"/>
              </w:rPr>
              <w:t>12</w:t>
            </w:r>
          </w:p>
          <w:p w14:paraId="34BE6BB2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ED82693" w14:textId="15203F52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E6DC" w14:textId="379B5C04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AB5574A" w14:textId="1027F42A" w:rsidR="003654A7" w:rsidRDefault="003654A7" w:rsidP="003654A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Suite et fin du mini projet 2</w:t>
            </w:r>
          </w:p>
          <w:p w14:paraId="5E25C9A3" w14:textId="77777777" w:rsidR="003654A7" w:rsidRDefault="003654A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0174648" w14:textId="09AB0A8D" w:rsidR="007A408A" w:rsidRDefault="00033AEB" w:rsidP="00A40E09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69" w:history="1">
              <w:r w:rsidR="003A5C0F" w:rsidRPr="00A01784">
                <w:rPr>
                  <w:rStyle w:val="Lienhypertexte"/>
                </w:rPr>
                <w:t>DS 4</w:t>
              </w:r>
            </w:hyperlink>
            <w:r w:rsidR="003A5C0F">
              <w:t xml:space="preserve"> durée 1h (d’après</w:t>
            </w:r>
            <w:r w:rsidR="00A40E09">
              <w:t xml:space="preserve"> les exercices 0 à 11 sur</w:t>
            </w:r>
            <w:r w:rsidR="003A5C0F">
              <w:t xml:space="preserve"> le site </w:t>
            </w:r>
            <w:hyperlink r:id="rId70" w:history="1">
              <w:r w:rsidR="003A5C0F">
                <w:rPr>
                  <w:rStyle w:val="Lienhypertexte"/>
                  <w:color w:val="0563C1"/>
                </w:rPr>
                <w:t>Exercices pratiques</w:t>
              </w:r>
            </w:hyperlink>
            <w:r w:rsidR="003A5C0F">
              <w:rPr>
                <w:color w:val="000000"/>
              </w:rPr>
              <w:t xml:space="preserve"> de </w:t>
            </w:r>
            <w:proofErr w:type="spellStart"/>
            <w:r w:rsidR="003A5C0F">
              <w:rPr>
                <w:color w:val="000000"/>
              </w:rPr>
              <w:t>NSI</w:t>
            </w:r>
            <w:proofErr w:type="spellEnd"/>
            <w:r w:rsidR="003A5C0F">
              <w:rPr>
                <w:color w:val="000000"/>
              </w:rPr>
              <w:t xml:space="preserve"> (site e-</w:t>
            </w:r>
            <w:proofErr w:type="spellStart"/>
            <w:r w:rsidR="003A5C0F">
              <w:rPr>
                <w:color w:val="000000"/>
              </w:rPr>
              <w:t>nsi</w:t>
            </w:r>
            <w:proofErr w:type="spellEnd"/>
            <w:r w:rsidR="003A5C0F">
              <w:rPr>
                <w:color w:val="000000"/>
              </w:rPr>
              <w:t>))</w:t>
            </w:r>
          </w:p>
          <w:p w14:paraId="47F0397B" w14:textId="67CEAD7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7D02B1" w14:textId="27034C6F" w:rsidR="003654A7" w:rsidRDefault="003654A7" w:rsidP="003654A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02/02 :</w:t>
            </w:r>
          </w:p>
          <w:p w14:paraId="64EA0B6E" w14:textId="4E39A9C3" w:rsidR="003654A7" w:rsidRDefault="003654A7" w:rsidP="003654A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Dans les fichiers du canal de votre groupe Mini projet 2, déposer</w:t>
            </w:r>
            <w:r w:rsidR="006C722E">
              <w:t xml:space="preserve"> sur Teams</w:t>
            </w:r>
            <w:r>
              <w:t xml:space="preserve"> au plus tard le lundi 2 janvier 2023 : </w:t>
            </w:r>
          </w:p>
          <w:p w14:paraId="0BE57C0B" w14:textId="1695A7F3" w:rsidR="003654A7" w:rsidRDefault="003654A7" w:rsidP="003654A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1) Votre compte rendu personnel Word</w:t>
            </w:r>
          </w:p>
          <w:p w14:paraId="09DD22D6" w14:textId="0213EA3B" w:rsidR="003654A7" w:rsidRDefault="003654A7" w:rsidP="003654A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2) Les fichiers </w:t>
            </w:r>
            <w:proofErr w:type="spellStart"/>
            <w:r>
              <w:t>Pyhon</w:t>
            </w:r>
            <w:proofErr w:type="spellEnd"/>
            <w:r>
              <w:t xml:space="preserve"> que vous avez programmés.</w:t>
            </w:r>
          </w:p>
          <w:p w14:paraId="7EE0E579" w14:textId="14D044DA" w:rsidR="003654A7" w:rsidRDefault="003654A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54C9264" w14:textId="77777777" w:rsidR="00D9617F" w:rsidRPr="00F702FB" w:rsidRDefault="00D9617F" w:rsidP="00112E92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42364" w14:paraId="7DB6D787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87E5" w14:textId="77777777" w:rsidR="00D42364" w:rsidRPr="003A66FB" w:rsidRDefault="00D42364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3C7A" w14:textId="1E835DCD" w:rsidR="00D42364" w:rsidRPr="00F702FB" w:rsidRDefault="00D42364" w:rsidP="00D42364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  <w:rPr>
                <w:rFonts w:asciiTheme="minorHAnsi" w:hAnsiTheme="minorHAnsi" w:cstheme="minorHAnsi"/>
              </w:rPr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Vacances de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Noël</w:t>
            </w:r>
          </w:p>
        </w:tc>
      </w:tr>
      <w:tr w:rsidR="00D9617F" w14:paraId="0B188BC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3312" w14:textId="0E58F7B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1</w:t>
            </w:r>
            <w:r>
              <w:rPr>
                <w:color w:val="000000"/>
              </w:rPr>
              <w:t>A</w:t>
            </w:r>
          </w:p>
          <w:p w14:paraId="46405B8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2DEFF52" w14:textId="5CBCD675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02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42C912F0" w14:textId="5FF5A8E1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114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D6AD35" w14:textId="67FDD2EA" w:rsidR="007A408A" w:rsidRDefault="0004609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Rendu des mini projets 2 (document Word et programmes Python)</w:t>
            </w:r>
          </w:p>
          <w:p w14:paraId="3BBFBC3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E85BDA" w14:textId="00605AFE" w:rsidR="00F53209" w:rsidRDefault="00F53209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7D00FE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BD2B" w14:textId="13FEC7BC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</w:t>
            </w:r>
            <w:r>
              <w:rPr>
                <w:color w:val="000000"/>
              </w:rPr>
              <w:t>A</w:t>
            </w:r>
          </w:p>
          <w:p w14:paraId="06E05DE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5EFB179" w14:textId="113A758D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5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1</w:t>
            </w:r>
          </w:p>
          <w:p w14:paraId="3A24BF47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17783E9C" w14:textId="522F2B2F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BEE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C0A1F1" w14:textId="53BBB707" w:rsidR="003E7E6D" w:rsidRPr="00787FFE" w:rsidRDefault="003E7E6D" w:rsidP="003E7E6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71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01180D4" w14:textId="084BEAF5" w:rsidR="003E7E6D" w:rsidRDefault="00033AEB" w:rsidP="003E7E6D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72" w:history="1">
              <w:r w:rsidR="003E7E6D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3E7E6D" w:rsidRPr="00787FFE">
              <w:rPr>
                <w:rFonts w:eastAsia="Times New Roman"/>
                <w:color w:val="000000"/>
              </w:rPr>
              <w:t xml:space="preserve"> Chapitre </w:t>
            </w:r>
            <w:r w:rsidR="003E7E6D">
              <w:rPr>
                <w:rFonts w:eastAsia="Times New Roman"/>
                <w:color w:val="000000"/>
              </w:rPr>
              <w:t>5</w:t>
            </w:r>
          </w:p>
          <w:p w14:paraId="7A881C9B" w14:textId="77777777" w:rsidR="003E7E6D" w:rsidRDefault="003E7E6D" w:rsidP="003E7E6D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Histoire des sciences</w:t>
            </w:r>
            <w:r w:rsidRPr="002077C3">
              <w:rPr>
                <w:rFonts w:eastAsia="Times New Roman"/>
                <w:color w:val="000000"/>
              </w:rPr>
              <w:t xml:space="preserve"> page 57 et faire les questions1) et 2). Aller sur l'ordinateur et faire les questions 3) 4)</w:t>
            </w:r>
          </w:p>
          <w:p w14:paraId="52BE4D1C" w14:textId="77777777" w:rsidR="003E7E6D" w:rsidRDefault="003E7E6D" w:rsidP="003E7E6D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9A10D1A" w14:textId="77777777" w:rsidR="003E7E6D" w:rsidRDefault="00033AEB" w:rsidP="003E7E6D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73" w:history="1">
              <w:r w:rsidR="003E7E6D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3E7E6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3E7E6D">
              <w:rPr>
                <w:rFonts w:asciiTheme="minorHAnsi" w:hAnsiTheme="minorHAnsi" w:cstheme="minorHAnsi"/>
              </w:rPr>
              <w:t>DONNÉES EN TABLES</w:t>
            </w:r>
          </w:p>
          <w:p w14:paraId="628087CB" w14:textId="77777777" w:rsidR="003E7E6D" w:rsidRDefault="003E7E6D" w:rsidP="003E7E6D">
            <w:pPr>
              <w:spacing w:after="90" w:line="240" w:lineRule="auto"/>
              <w:ind w:left="806"/>
              <w:contextualSpacing/>
            </w:pPr>
            <w:r>
              <w:t>1. Indexation de tables</w:t>
            </w:r>
          </w:p>
          <w:p w14:paraId="691985D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069D5E" w14:textId="435BB208" w:rsidR="000E4641" w:rsidRDefault="000E4641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814DB20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6C16" w14:textId="4E74A6B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</w:t>
            </w:r>
            <w:r>
              <w:rPr>
                <w:color w:val="000000"/>
              </w:rPr>
              <w:t>A</w:t>
            </w:r>
          </w:p>
          <w:p w14:paraId="48E246EF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B0849E2" w14:textId="443E6FF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</w:t>
            </w:r>
            <w:r>
              <w:rPr>
                <w:color w:val="000000"/>
              </w:rPr>
              <w:t>6/0</w:t>
            </w:r>
            <w:r w:rsidR="008417C2">
              <w:rPr>
                <w:color w:val="000000"/>
              </w:rPr>
              <w:t>1</w:t>
            </w:r>
          </w:p>
          <w:p w14:paraId="48073A78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33FA1F5D" w14:textId="5DDB7D7C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5856" w14:textId="66244F9E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E53D26" w14:textId="77777777" w:rsidR="0035624A" w:rsidRDefault="0035624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bookmarkStart w:id="7" w:name="_Hlk123813584"/>
          </w:p>
          <w:p w14:paraId="60CDE409" w14:textId="2FD652EB" w:rsidR="00023936" w:rsidRDefault="0035624A" w:rsidP="00023936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023936">
              <w:t>Exercice 1</w:t>
            </w:r>
            <w:r w:rsidR="00023936">
              <w:t xml:space="preserve"> sur la feuille </w:t>
            </w:r>
            <w:hyperlink r:id="rId74" w:history="1">
              <w:r w:rsidR="00023936" w:rsidRPr="00831E00">
                <w:rPr>
                  <w:rStyle w:val="Lienhypertexte"/>
                  <w:rFonts w:eastAsia="Times New Roman"/>
                </w:rPr>
                <w:t>Premiers</w:t>
              </w:r>
              <w:r w:rsidR="00023936" w:rsidRPr="00831E00">
                <w:rPr>
                  <w:rStyle w:val="Lienhypertexte"/>
                </w:rPr>
                <w:t xml:space="preserve"> exercices sur les tables de données</w:t>
              </w:r>
            </w:hyperlink>
          </w:p>
          <w:p w14:paraId="71FEB980" w14:textId="29BAFFF7" w:rsidR="00831E00" w:rsidRDefault="00831E00" w:rsidP="00831E00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023936">
              <w:t xml:space="preserve">Exercice </w:t>
            </w:r>
            <w:r>
              <w:t xml:space="preserve">2 sur la feuille </w:t>
            </w:r>
            <w:hyperlink r:id="rId75" w:history="1">
              <w:r w:rsidRPr="00831E00">
                <w:rPr>
                  <w:rStyle w:val="Lienhypertexte"/>
                  <w:rFonts w:eastAsia="Times New Roman"/>
                </w:rPr>
                <w:t>Premiers</w:t>
              </w:r>
              <w:r w:rsidRPr="00831E00">
                <w:rPr>
                  <w:rStyle w:val="Lienhypertexte"/>
                </w:rPr>
                <w:t xml:space="preserve"> exercices sur les tables de données</w:t>
              </w:r>
            </w:hyperlink>
          </w:p>
          <w:p w14:paraId="74C60757" w14:textId="72603E08" w:rsidR="00831E00" w:rsidRDefault="00831E00" w:rsidP="00831E00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023936">
              <w:t xml:space="preserve">Exercice </w:t>
            </w:r>
            <w:r>
              <w:t xml:space="preserve">3 sur la feuille </w:t>
            </w:r>
            <w:hyperlink r:id="rId76" w:history="1">
              <w:r w:rsidRPr="00831E00">
                <w:rPr>
                  <w:rStyle w:val="Lienhypertexte"/>
                  <w:rFonts w:eastAsia="Times New Roman"/>
                </w:rPr>
                <w:t>Premiers</w:t>
              </w:r>
              <w:r w:rsidRPr="00831E00">
                <w:rPr>
                  <w:rStyle w:val="Lienhypertexte"/>
                </w:rPr>
                <w:t xml:space="preserve"> exercices sur les tables de données</w:t>
              </w:r>
            </w:hyperlink>
          </w:p>
          <w:p w14:paraId="6C14884B" w14:textId="77777777" w:rsidR="00831E00" w:rsidRDefault="00831E00" w:rsidP="00831E0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bookmarkEnd w:id="7"/>
          <w:p w14:paraId="6C63765B" w14:textId="77777777" w:rsidR="00850AF0" w:rsidRDefault="00850AF0" w:rsidP="00B0141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9743ABB" w14:textId="5834A5D2" w:rsidR="00B01414" w:rsidRDefault="00850AF0" w:rsidP="00831E0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850AF0">
              <w:rPr>
                <w:rFonts w:eastAsia="Times New Roman"/>
                <w:color w:val="000000"/>
              </w:rPr>
              <w:t xml:space="preserve">Copier </w:t>
            </w:r>
            <w:r>
              <w:rPr>
                <w:rFonts w:eastAsia="Times New Roman"/>
                <w:color w:val="000000"/>
              </w:rPr>
              <w:t>le</w:t>
            </w:r>
            <w:r w:rsidRPr="00850AF0">
              <w:rPr>
                <w:rFonts w:eastAsia="Times New Roman"/>
                <w:color w:val="000000"/>
              </w:rPr>
              <w:t xml:space="preserve"> fichier</w:t>
            </w:r>
            <w:r>
              <w:rPr>
                <w:rFonts w:eastAsia="Times New Roman"/>
                <w:color w:val="000000"/>
              </w:rPr>
              <w:t xml:space="preserve"> </w:t>
            </w:r>
            <w:hyperlink r:id="rId77" w:history="1">
              <w:r w:rsidRPr="00166877">
                <w:rPr>
                  <w:rStyle w:val="Lienhypertexte"/>
                  <w:rFonts w:eastAsia="Times New Roman"/>
                </w:rPr>
                <w:t>st</w:t>
              </w:r>
              <w:r w:rsidR="00166877" w:rsidRPr="00166877">
                <w:rPr>
                  <w:rStyle w:val="Lienhypertexte"/>
                  <w:rFonts w:eastAsia="Times New Roman"/>
                </w:rPr>
                <w:t>a</w:t>
              </w:r>
              <w:r w:rsidRPr="00166877">
                <w:rPr>
                  <w:rStyle w:val="Lienhypertexte"/>
                  <w:rFonts w:eastAsia="Times New Roman"/>
                </w:rPr>
                <w:t>tions.csv</w:t>
              </w:r>
            </w:hyperlink>
            <w:r>
              <w:rPr>
                <w:rFonts w:eastAsia="Times New Roman"/>
                <w:color w:val="000000"/>
              </w:rPr>
              <w:t xml:space="preserve"> dans le dossier P:/nsi/premiere/STATIONS</w:t>
            </w:r>
          </w:p>
          <w:p w14:paraId="6DD8F179" w14:textId="2EB5B0D2" w:rsidR="00166877" w:rsidRPr="00166877" w:rsidRDefault="00166877" w:rsidP="00831E0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166877">
              <w:rPr>
                <w:rFonts w:asciiTheme="minorHAnsi" w:hAnsiTheme="minorHAnsi" w:cstheme="minorHAnsi"/>
              </w:rPr>
              <w:t xml:space="preserve">Ouvrir l’environnement de développement Python </w:t>
            </w:r>
            <w:proofErr w:type="spellStart"/>
            <w:r w:rsidRPr="00166877">
              <w:rPr>
                <w:rFonts w:asciiTheme="minorHAnsi" w:hAnsiTheme="minorHAnsi" w:cstheme="minorHAnsi"/>
              </w:rPr>
              <w:t>Spyder</w:t>
            </w:r>
            <w:proofErr w:type="spellEnd"/>
          </w:p>
          <w:p w14:paraId="36B49C6E" w14:textId="77777777" w:rsidR="00166877" w:rsidRDefault="00166877" w:rsidP="00166877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eastAsia="Times New Roman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Depuis </w:t>
            </w:r>
            <w:proofErr w:type="spellStart"/>
            <w:r>
              <w:rPr>
                <w:rFonts w:asciiTheme="minorHAnsi" w:hAnsiTheme="minorHAnsi" w:cstheme="minorHAnsi"/>
              </w:rPr>
              <w:t>Spyder</w:t>
            </w:r>
            <w:proofErr w:type="spellEnd"/>
            <w:r>
              <w:rPr>
                <w:rFonts w:asciiTheme="minorHAnsi" w:hAnsiTheme="minorHAnsi" w:cstheme="minorHAnsi"/>
              </w:rPr>
              <w:t xml:space="preserve">, ouvrir le fichier </w:t>
            </w:r>
            <w:r>
              <w:rPr>
                <w:rFonts w:eastAsia="Times New Roman"/>
                <w:color w:val="000000"/>
              </w:rPr>
              <w:t>P:/nsi/premiere/STATIONS/lecture_fichier_csv.py</w:t>
            </w:r>
          </w:p>
          <w:p w14:paraId="7A48EE5A" w14:textId="6470B495" w:rsidR="00831E00" w:rsidRPr="00831E00" w:rsidRDefault="00831E00" w:rsidP="00A67A9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000000"/>
              </w:rPr>
            </w:pPr>
            <w:r w:rsidRPr="00831E00">
              <w:rPr>
                <w:rFonts w:eastAsia="Times New Roman"/>
                <w:color w:val="000000"/>
              </w:rPr>
              <w:t xml:space="preserve">Activité 1 p58 (STATIONS d'électricité) la question 1 par les consignes précédentes </w:t>
            </w:r>
          </w:p>
          <w:p w14:paraId="0A33A4E0" w14:textId="736BCE92" w:rsidR="00831E00" w:rsidRDefault="00831E00" w:rsidP="00B0141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B1F570B" w14:textId="02F10206" w:rsidR="00831E00" w:rsidRDefault="00831E00" w:rsidP="00831E0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850AF0">
              <w:rPr>
                <w:rFonts w:eastAsia="Times New Roman"/>
                <w:color w:val="000000"/>
              </w:rPr>
              <w:t xml:space="preserve">Copier </w:t>
            </w:r>
            <w:r>
              <w:rPr>
                <w:rFonts w:eastAsia="Times New Roman"/>
                <w:color w:val="000000"/>
              </w:rPr>
              <w:t>le</w:t>
            </w:r>
            <w:r w:rsidRPr="00850AF0">
              <w:rPr>
                <w:rFonts w:eastAsia="Times New Roman"/>
                <w:color w:val="000000"/>
              </w:rPr>
              <w:t xml:space="preserve"> fichier</w:t>
            </w:r>
            <w:r>
              <w:rPr>
                <w:rFonts w:eastAsia="Times New Roman"/>
                <w:color w:val="000000"/>
              </w:rPr>
              <w:t xml:space="preserve"> </w:t>
            </w:r>
            <w:hyperlink r:id="rId78" w:history="1">
              <w:r>
                <w:rPr>
                  <w:rStyle w:val="Lienhypertexte"/>
                  <w:rFonts w:eastAsia="Times New Roman"/>
                </w:rPr>
                <w:t>c</w:t>
              </w:r>
              <w:r>
                <w:rPr>
                  <w:rStyle w:val="Lienhypertexte"/>
                </w:rPr>
                <w:t>apitales</w:t>
              </w:r>
              <w:r w:rsidRPr="00166877">
                <w:rPr>
                  <w:rStyle w:val="Lienhypertexte"/>
                  <w:rFonts w:eastAsia="Times New Roman"/>
                </w:rPr>
                <w:t>.csv</w:t>
              </w:r>
            </w:hyperlink>
            <w:r>
              <w:rPr>
                <w:rFonts w:eastAsia="Times New Roman"/>
                <w:color w:val="000000"/>
              </w:rPr>
              <w:t xml:space="preserve"> dans le dossier P:/nsi/premiere/STATIONS</w:t>
            </w:r>
          </w:p>
          <w:p w14:paraId="739CC752" w14:textId="4560994D" w:rsidR="00A67A9D" w:rsidRDefault="00831E00" w:rsidP="00A67A9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rPr>
                <w:rFonts w:asciiTheme="minorHAnsi" w:hAnsiTheme="minorHAnsi" w:cstheme="minorHAnsi"/>
              </w:rPr>
              <w:t>Ouvrir Excel</w:t>
            </w:r>
            <w:r w:rsidR="00A67A9D">
              <w:rPr>
                <w:rFonts w:asciiTheme="minorHAnsi" w:hAnsiTheme="minorHAnsi" w:cstheme="minorHAnsi"/>
              </w:rPr>
              <w:t xml:space="preserve"> et suivre </w:t>
            </w:r>
            <w:r w:rsidR="00A67A9D">
              <w:t xml:space="preserve">suivant </w:t>
            </w:r>
            <w:hyperlink r:id="rId79" w:history="1">
              <w:r w:rsidR="00A67A9D" w:rsidRPr="009F6203">
                <w:rPr>
                  <w:rStyle w:val="Lienhypertexte"/>
                </w:rPr>
                <w:t>cette procédure</w:t>
              </w:r>
            </w:hyperlink>
            <w:r w:rsidR="00A67A9D">
              <w:t xml:space="preserve"> pour ouvrir dans Excel le fichier capitales.csv</w:t>
            </w:r>
          </w:p>
          <w:p w14:paraId="25E5FC56" w14:textId="6EBB44EB" w:rsidR="00A67A9D" w:rsidRDefault="00A67A9D" w:rsidP="00A67A9D">
            <w:pPr>
              <w:spacing w:after="90" w:line="240" w:lineRule="auto"/>
              <w:ind w:left="360"/>
              <w:contextualSpacing/>
            </w:pPr>
            <w:r>
              <w:t>Refermer Excel</w:t>
            </w:r>
          </w:p>
          <w:p w14:paraId="24D553B0" w14:textId="4084A1E1" w:rsidR="00824808" w:rsidRPr="00824808" w:rsidRDefault="00B01414" w:rsidP="00824808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n°1 p64 (CAPITALES des pays du monde) à l'aide du fichier capitales.csv disponible sur </w:t>
            </w:r>
            <w:hyperlink r:id="rId80" w:history="1">
              <w:r w:rsidRPr="00D30825">
                <w:rPr>
                  <w:rStyle w:val="Lienhypertexte"/>
                  <w:rFonts w:eastAsia="Times New Roman"/>
                </w:rPr>
                <w:t>astrovirtuel.fr/</w:t>
              </w:r>
              <w:proofErr w:type="spellStart"/>
              <w:r w:rsidRPr="00D30825">
                <w:rPr>
                  <w:rStyle w:val="Lienhypertexte"/>
                  <w:rFonts w:eastAsia="Times New Roman"/>
                </w:rPr>
                <w:t>nsi</w:t>
              </w:r>
              <w:proofErr w:type="spellEnd"/>
            </w:hyperlink>
            <w:r w:rsidR="00824808" w:rsidRPr="00824808">
              <w:rPr>
                <w:color w:val="000000"/>
              </w:rPr>
              <w:t xml:space="preserve"> (questions 1 à 5)</w:t>
            </w:r>
          </w:p>
          <w:p w14:paraId="6B398EC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D9213F8" w14:textId="35F746CD" w:rsidR="004F2D08" w:rsidRDefault="004F2D08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6B38744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B51" w14:textId="6769F31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2</w:t>
            </w:r>
            <w:r>
              <w:rPr>
                <w:color w:val="000000"/>
              </w:rPr>
              <w:t>B</w:t>
            </w:r>
          </w:p>
          <w:p w14:paraId="3960D29F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B064033" w14:textId="3DEB8912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8417C2">
              <w:rPr>
                <w:color w:val="000000"/>
              </w:rPr>
              <w:t>9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7AFC2658" w14:textId="09D9A917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F59E" w14:textId="1317AD63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E63619F" w14:textId="06D929D3" w:rsidR="0099549B" w:rsidRDefault="00033AEB" w:rsidP="0099549B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hyperlink r:id="rId81" w:history="1">
              <w:r w:rsidR="0099549B" w:rsidRPr="0099549B">
                <w:rPr>
                  <w:rStyle w:val="Lienhypertexte"/>
                </w:rPr>
                <w:t>Exercices</w:t>
              </w:r>
            </w:hyperlink>
            <w:r w:rsidR="0099549B">
              <w:t xml:space="preserve"> sur la manière de copier une liste en Python</w:t>
            </w:r>
          </w:p>
          <w:p w14:paraId="31C9E2F8" w14:textId="77777777" w:rsidR="0099549B" w:rsidRDefault="0099549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0669E6" w14:textId="27049DAC" w:rsidR="00C172A4" w:rsidRDefault="00C172A4" w:rsidP="0099549B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850AF0">
              <w:rPr>
                <w:rFonts w:eastAsia="Times New Roman"/>
                <w:color w:val="000000"/>
              </w:rPr>
              <w:t xml:space="preserve">Copier </w:t>
            </w:r>
            <w:r>
              <w:rPr>
                <w:rFonts w:eastAsia="Times New Roman"/>
                <w:color w:val="000000"/>
              </w:rPr>
              <w:t>le</w:t>
            </w:r>
            <w:r w:rsidRPr="00850AF0">
              <w:rPr>
                <w:rFonts w:eastAsia="Times New Roman"/>
                <w:color w:val="000000"/>
              </w:rPr>
              <w:t xml:space="preserve"> fichier</w:t>
            </w:r>
            <w:r>
              <w:rPr>
                <w:rFonts w:eastAsia="Times New Roman"/>
                <w:color w:val="000000"/>
              </w:rPr>
              <w:t xml:space="preserve"> </w:t>
            </w:r>
            <w:hyperlink r:id="rId82" w:history="1">
              <w:r w:rsidRPr="00C172A4">
                <w:rPr>
                  <w:rStyle w:val="Lienhypertexte"/>
                  <w:rFonts w:eastAsia="Times New Roman"/>
                </w:rPr>
                <w:t>exportation_fichier_csv.py</w:t>
              </w:r>
            </w:hyperlink>
            <w:r>
              <w:rPr>
                <w:rFonts w:eastAsia="Times New Roman"/>
                <w:color w:val="000000"/>
              </w:rPr>
              <w:t xml:space="preserve"> dans le dossier P:/nsi/premiere/STATIONS</w:t>
            </w:r>
          </w:p>
          <w:p w14:paraId="3A27D1E1" w14:textId="48BA1F2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D6F215A" w14:textId="67743B73" w:rsidR="0099549B" w:rsidRDefault="0099549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Ce fichier contient les fonctions de lecture et d’exportation de fichier csv.</w:t>
            </w:r>
          </w:p>
          <w:p w14:paraId="776CEE8A" w14:textId="77777777" w:rsidR="0099549B" w:rsidRDefault="0099549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749B685" w14:textId="5B5F7088" w:rsidR="0023153D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Terminer le fichier</w:t>
            </w:r>
            <w:r w:rsidR="0023153D">
              <w:t xml:space="preserve"> par </w:t>
            </w:r>
          </w:p>
          <w:p w14:paraId="13B0790B" w14:textId="41191DBF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table = </w:t>
            </w:r>
            <w:proofErr w:type="spellStart"/>
            <w:r>
              <w:t>lecture_fichier</w:t>
            </w:r>
            <w:proofErr w:type="spellEnd"/>
            <w:r>
              <w:t>(‘capitales.csv’)</w:t>
            </w:r>
          </w:p>
          <w:p w14:paraId="7B96F58F" w14:textId="4824A754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proofErr w:type="spellStart"/>
            <w:r>
              <w:t>print</w:t>
            </w:r>
            <w:proofErr w:type="spellEnd"/>
            <w:r>
              <w:t>(table)</w:t>
            </w:r>
          </w:p>
          <w:p w14:paraId="41341FC7" w14:textId="07B3DC1B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A0F9DE0" w14:textId="77C94E18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Vérifier le nombre de capitales par la commande </w:t>
            </w:r>
            <w:proofErr w:type="spellStart"/>
            <w:r>
              <w:t>len</w:t>
            </w:r>
            <w:proofErr w:type="spellEnd"/>
            <w:r>
              <w:t>(table) – 1</w:t>
            </w:r>
          </w:p>
          <w:p w14:paraId="419A16B0" w14:textId="284BCEEB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Si on obtient 243, alors ajouter la liste</w:t>
            </w:r>
          </w:p>
          <w:p w14:paraId="7F4DE88E" w14:textId="0B0B8C76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[‘United States’, ‘Washington’, ’38.895’, ‘-77.036667’, ‘US’, ‘North America’, ‘#14b114’] en utilisant l’instruction </w:t>
            </w:r>
            <w:proofErr w:type="spellStart"/>
            <w:r>
              <w:t>table.append</w:t>
            </w:r>
            <w:proofErr w:type="spellEnd"/>
            <w:r>
              <w:t>()</w:t>
            </w:r>
          </w:p>
          <w:p w14:paraId="5DE16CA1" w14:textId="2C114B89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E8B8197" w14:textId="2F34AE83" w:rsidR="0023153D" w:rsidRDefault="0023153D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A l’aide de la commande </w:t>
            </w:r>
            <w:proofErr w:type="spellStart"/>
            <w:r>
              <w:t>table</w:t>
            </w:r>
            <w:r w:rsidR="0099549B">
              <w:t>_complet</w:t>
            </w:r>
            <w:proofErr w:type="spellEnd"/>
            <w:r>
              <w:t xml:space="preserve"> = </w:t>
            </w:r>
            <w:proofErr w:type="spellStart"/>
            <w:r w:rsidR="00D34987">
              <w:t>copy.deepcopy</w:t>
            </w:r>
            <w:proofErr w:type="spellEnd"/>
            <w:r>
              <w:t>(</w:t>
            </w:r>
            <w:r w:rsidR="00D34987">
              <w:t>table) créer un clone de la table</w:t>
            </w:r>
          </w:p>
          <w:p w14:paraId="7A0E8113" w14:textId="197AB030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2C5E5B3" w14:textId="1083DD77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Exporter </w:t>
            </w:r>
            <w:proofErr w:type="spellStart"/>
            <w:r>
              <w:t>table</w:t>
            </w:r>
            <w:r w:rsidR="0099549B">
              <w:t>_complet</w:t>
            </w:r>
            <w:proofErr w:type="spellEnd"/>
            <w:r>
              <w:t xml:space="preserve"> sous forme de fichier nommé capi</w:t>
            </w:r>
            <w:r w:rsidR="00CC67AC">
              <w:t>ta</w:t>
            </w:r>
            <w:r>
              <w:t>les_complet.csv</w:t>
            </w:r>
          </w:p>
          <w:p w14:paraId="2A8D4806" w14:textId="0910E374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8C2D7C5" w14:textId="40D4B272" w:rsidR="00CC67AC" w:rsidRDefault="00D34987" w:rsidP="00CC67AC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Ouvrir dans l’application cahier-nsi.fr/</w:t>
            </w:r>
            <w:r w:rsidR="00CC67AC">
              <w:t>livecsvmap2 le fichier capitales_complet.csv. Constater que Washington s’y trouve.</w:t>
            </w:r>
          </w:p>
          <w:p w14:paraId="67F28160" w14:textId="03156BF0" w:rsidR="00D34987" w:rsidRDefault="00D3498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657F089" w14:textId="1322570C" w:rsidR="00B17C23" w:rsidRPr="00F702FB" w:rsidRDefault="00B17C23" w:rsidP="00EB06E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36876B2A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3132" w14:textId="04851C1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2</w:t>
            </w:r>
            <w:r>
              <w:rPr>
                <w:color w:val="000000"/>
              </w:rPr>
              <w:t>B</w:t>
            </w:r>
          </w:p>
          <w:p w14:paraId="48C0F772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836527A" w14:textId="400DB5B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</w:t>
            </w:r>
            <w:r w:rsidR="008417C2">
              <w:rPr>
                <w:color w:val="000000"/>
              </w:rPr>
              <w:t>13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2706B863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474FDA23" w14:textId="21012E8B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70B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C0CB55" w14:textId="77777777" w:rsidR="000F269C" w:rsidRDefault="00033AEB" w:rsidP="000F269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83" w:history="1">
              <w:r w:rsidR="000F269C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0F269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F269C">
              <w:rPr>
                <w:rFonts w:asciiTheme="minorHAnsi" w:hAnsiTheme="minorHAnsi" w:cstheme="minorHAnsi"/>
              </w:rPr>
              <w:t>DONNÉES EN TABLES</w:t>
            </w:r>
          </w:p>
          <w:p w14:paraId="0D4560D0" w14:textId="77777777" w:rsidR="000F269C" w:rsidRDefault="000F269C" w:rsidP="000F269C">
            <w:pPr>
              <w:spacing w:after="90" w:line="240" w:lineRule="auto"/>
              <w:ind w:left="806"/>
              <w:contextualSpacing/>
            </w:pPr>
            <w:r>
              <w:t>2. Recherche dans une table</w:t>
            </w:r>
          </w:p>
          <w:p w14:paraId="399FB260" w14:textId="77777777" w:rsidR="000F269C" w:rsidRPr="008B2461" w:rsidRDefault="000F269C" w:rsidP="000F269C">
            <w:pPr>
              <w:spacing w:line="240" w:lineRule="auto"/>
              <w:rPr>
                <w:rFonts w:eastAsia="Times New Roman"/>
                <w:color w:val="000000"/>
              </w:rPr>
            </w:pPr>
          </w:p>
          <w:p w14:paraId="3E8AEA29" w14:textId="7676CFE7" w:rsidR="000F269C" w:rsidRDefault="000F269C" w:rsidP="000F269C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Activité 2 p59 (STATIONS </w:t>
            </w:r>
            <w:r w:rsidR="00A601FE">
              <w:rPr>
                <w:rFonts w:eastAsia="Times New Roman"/>
                <w:color w:val="000000"/>
              </w:rPr>
              <w:t>de recharge de voitures électriques</w:t>
            </w:r>
            <w:r>
              <w:rPr>
                <w:rFonts w:eastAsia="Times New Roman"/>
                <w:color w:val="000000"/>
              </w:rPr>
              <w:t>) en</w:t>
            </w:r>
            <w:r w:rsidR="00A601FE">
              <w:rPr>
                <w:rFonts w:eastAsia="Times New Roman"/>
                <w:color w:val="000000"/>
              </w:rPr>
              <w:t xml:space="preserve"> utilisant </w:t>
            </w:r>
            <w:hyperlink r:id="rId84" w:history="1">
              <w:r w:rsidR="00A601FE" w:rsidRPr="00A601FE">
                <w:rPr>
                  <w:rStyle w:val="Lienhypertexte"/>
                  <w:rFonts w:eastAsia="Times New Roman"/>
                </w:rPr>
                <w:t>cet énoncé</w:t>
              </w:r>
            </w:hyperlink>
            <w:r w:rsidR="00A601FE">
              <w:rPr>
                <w:rFonts w:eastAsia="Times New Roman"/>
                <w:color w:val="000000"/>
              </w:rPr>
              <w:t xml:space="preserve"> à la place des 4 premières questions</w:t>
            </w:r>
          </w:p>
          <w:p w14:paraId="6077AD4D" w14:textId="1DD7DDF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D5C6C10" w14:textId="77777777" w:rsidR="00157A60" w:rsidRDefault="00157A60" w:rsidP="00157A6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D6A6002" w14:textId="30EDD8D4" w:rsidR="000F269C" w:rsidRDefault="00660D9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16/01 :</w:t>
            </w:r>
          </w:p>
          <w:p w14:paraId="2FA40A58" w14:textId="39B9B87A" w:rsidR="00660D9F" w:rsidRDefault="00660D9F" w:rsidP="00A92A78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Corriger le DS 4 à l’aide </w:t>
            </w:r>
            <w:r w:rsidR="00A92A78">
              <w:t>d</w:t>
            </w:r>
            <w:r>
              <w:t xml:space="preserve">u </w:t>
            </w:r>
            <w:hyperlink r:id="rId85" w:history="1">
              <w:r w:rsidRPr="00A92A78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24E6F285" w14:textId="02F82025" w:rsidR="003472F8" w:rsidRDefault="003472F8" w:rsidP="00A92A78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2 p59 questions 9) 10) 11) 12)</w:t>
            </w:r>
          </w:p>
          <w:p w14:paraId="06797D41" w14:textId="7DC6D331" w:rsidR="000F269C" w:rsidRDefault="000F269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A101ED" w14:textId="77777777" w:rsidR="000F269C" w:rsidRDefault="000F269C" w:rsidP="003472F8">
            <w:pPr>
              <w:spacing w:after="90" w:line="240" w:lineRule="auto"/>
              <w:contextualSpacing/>
            </w:pPr>
          </w:p>
          <w:p w14:paraId="5D704156" w14:textId="59730D8A" w:rsidR="00D30825" w:rsidRPr="00D30825" w:rsidRDefault="00D30825" w:rsidP="00D30825">
            <w:p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67267A3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CD88" w14:textId="3587C871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>Semaine 3A</w:t>
            </w:r>
          </w:p>
          <w:p w14:paraId="5A1B3F87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E5CB380" w14:textId="6328D4B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</w:t>
            </w:r>
            <w:r w:rsidR="008417C2">
              <w:rPr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2D0E4377" w14:textId="755F27B0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EF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888E43" w14:textId="48C269B9" w:rsidR="007A408A" w:rsidRDefault="00684A0C" w:rsidP="00684A0C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Réponses aux éventuelles questions sur le corrigé du DS4</w:t>
            </w:r>
          </w:p>
          <w:p w14:paraId="0417348A" w14:textId="0947343B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B95594B" w14:textId="26B0BEF7" w:rsidR="00684A0C" w:rsidRDefault="00684A0C" w:rsidP="00684A0C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2 p59 questions 9) 10) 11) 12) à l’aide du tableau représentant le fichier stations.csv</w:t>
            </w:r>
          </w:p>
          <w:p w14:paraId="60ED880D" w14:textId="1389486C" w:rsidR="00684A0C" w:rsidRDefault="00684A0C" w:rsidP="00684A0C">
            <w:pPr>
              <w:spacing w:after="90" w:line="240" w:lineRule="auto"/>
              <w:contextualSpacing/>
            </w:pPr>
          </w:p>
          <w:p w14:paraId="7DFD190A" w14:textId="18F176EB" w:rsidR="00684A0C" w:rsidRDefault="00684A0C" w:rsidP="00684A0C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</w:t>
            </w:r>
            <w:r w:rsidR="00045A85">
              <w:t>°</w:t>
            </w:r>
            <w:r>
              <w:t xml:space="preserve">3 p65 à l’aide du tableau représentant le fichier capitales.csv et d’un </w:t>
            </w:r>
            <w:hyperlink r:id="rId86" w:history="1">
              <w:r w:rsidRPr="008358F8">
                <w:rPr>
                  <w:rStyle w:val="Lienhypertexte"/>
                </w:rPr>
                <w:t>énoncé</w:t>
              </w:r>
            </w:hyperlink>
            <w:r>
              <w:t xml:space="preserve"> aménagé</w:t>
            </w:r>
          </w:p>
          <w:p w14:paraId="20F10B18" w14:textId="123A438B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74359BB" w14:textId="77777777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4B6972B" w14:textId="69E8599B" w:rsidR="00684A0C" w:rsidRDefault="00684A0C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19/01 :</w:t>
            </w:r>
          </w:p>
          <w:p w14:paraId="7137E180" w14:textId="77777777" w:rsidR="00045A85" w:rsidRDefault="00045A85" w:rsidP="00045A85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N°4 p65</w:t>
            </w:r>
          </w:p>
          <w:p w14:paraId="07D2E5A3" w14:textId="77777777" w:rsidR="00045A85" w:rsidRDefault="00045A85" w:rsidP="00045A85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N°5 p65</w:t>
            </w:r>
          </w:p>
          <w:p w14:paraId="0BC67A5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73F016D" w14:textId="3325FB09" w:rsidR="001F56A7" w:rsidRDefault="001F56A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722F59A6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F5C9" w14:textId="35216EF2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Semaine 3A</w:t>
            </w:r>
          </w:p>
          <w:p w14:paraId="3DC782A0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6855884" w14:textId="73107B0E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Je </w:t>
            </w:r>
            <w:r w:rsidR="008417C2">
              <w:rPr>
                <w:color w:val="000000"/>
              </w:rPr>
              <w:t>19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1</w:t>
            </w:r>
          </w:p>
          <w:p w14:paraId="2ECAD7F1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54A19778" w14:textId="4E37B4ED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C81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7BD44C7" w14:textId="75354C03" w:rsidR="007A408A" w:rsidRDefault="00322869" w:rsidP="0032286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Correction </w:t>
            </w:r>
            <w:r w:rsidRPr="00322869">
              <w:rPr>
                <w:rFonts w:asciiTheme="minorHAnsi" w:hAnsiTheme="minorHAnsi" w:cstheme="minorHAnsi"/>
              </w:rPr>
              <w:t>des</w:t>
            </w:r>
            <w:r>
              <w:t xml:space="preserve"> n°4 et n°5 p65</w:t>
            </w:r>
          </w:p>
          <w:p w14:paraId="18B1FFA3" w14:textId="23D8A969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3BDAD57" w14:textId="77777777" w:rsidR="00322869" w:rsidRDefault="00322869" w:rsidP="0032286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EAFCD4D" w14:textId="77777777" w:rsidR="00322869" w:rsidRDefault="00033AEB" w:rsidP="00322869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87" w:history="1">
              <w:r w:rsidR="00322869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32286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322869">
              <w:rPr>
                <w:rFonts w:asciiTheme="minorHAnsi" w:hAnsiTheme="minorHAnsi" w:cstheme="minorHAnsi"/>
              </w:rPr>
              <w:t>DONNÉES EN TABLES</w:t>
            </w:r>
          </w:p>
          <w:p w14:paraId="1963F5FE" w14:textId="77777777" w:rsidR="00322869" w:rsidRDefault="00322869" w:rsidP="00322869">
            <w:pPr>
              <w:spacing w:after="90" w:line="240" w:lineRule="auto"/>
              <w:ind w:left="806"/>
              <w:contextualSpacing/>
            </w:pPr>
            <w:r>
              <w:t>3. Tri d'une table</w:t>
            </w:r>
          </w:p>
          <w:p w14:paraId="49E7D598" w14:textId="5DFA07C0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C08414A" w14:textId="77777777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76B3A5B" w14:textId="25925D14" w:rsidR="00322869" w:rsidRDefault="00322869" w:rsidP="00322869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Activité 3 p60 </w:t>
            </w:r>
            <w:r w:rsidR="00B065B8">
              <w:t xml:space="preserve">à l’aide de cet </w:t>
            </w:r>
            <w:hyperlink r:id="rId88" w:history="1">
              <w:r w:rsidR="00B065B8" w:rsidRPr="00B065B8">
                <w:rPr>
                  <w:rStyle w:val="Lienhypertexte"/>
                </w:rPr>
                <w:t>énoncé</w:t>
              </w:r>
            </w:hyperlink>
            <w:r w:rsidR="00B065B8">
              <w:t xml:space="preserve"> aménagé</w:t>
            </w:r>
          </w:p>
          <w:p w14:paraId="03042EE8" w14:textId="61A99081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1198632" w14:textId="7D966E01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20/01 :</w:t>
            </w:r>
          </w:p>
          <w:p w14:paraId="65314944" w14:textId="09823FF6" w:rsidR="00322869" w:rsidRDefault="0087096F" w:rsidP="0087096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Finir l’activité 3 p60 questions 3) à 10)</w:t>
            </w:r>
          </w:p>
          <w:p w14:paraId="2F734C8D" w14:textId="77777777" w:rsidR="00322869" w:rsidRDefault="0032286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3CB66D" w14:textId="09CFDF04" w:rsidR="005E2D1C" w:rsidRDefault="005E2D1C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163C8E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1E48" w14:textId="5EA9FB53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>Semaine 3</w:t>
            </w:r>
            <w:r>
              <w:rPr>
                <w:color w:val="000000"/>
              </w:rPr>
              <w:t>A</w:t>
            </w:r>
          </w:p>
          <w:p w14:paraId="1689761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85ADF7D" w14:textId="3E8AC50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20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313CACB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DCA222B" w14:textId="4859E162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EF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E55F68" w14:textId="41456BDB" w:rsidR="007A408A" w:rsidRDefault="004F3BFF" w:rsidP="004F3BFF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B27707">
              <w:rPr>
                <w:rFonts w:eastAsia="Times New Roman"/>
                <w:color w:val="000000"/>
              </w:rPr>
              <w:t>Correction</w:t>
            </w:r>
            <w:r>
              <w:t xml:space="preserve"> de l'activité 3 p60</w:t>
            </w:r>
          </w:p>
          <w:p w14:paraId="2D89EE0D" w14:textId="1A0BEE86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CA3D1B" w14:textId="3BE9498F" w:rsidR="00333D83" w:rsidRDefault="00333D83" w:rsidP="00333D83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N°6 p66 : copiez le fichier sacs.csv depuis astrovirtuel.fr/</w:t>
            </w:r>
            <w:proofErr w:type="spellStart"/>
            <w:r>
              <w:t>nsi</w:t>
            </w:r>
            <w:proofErr w:type="spellEnd"/>
            <w:r>
              <w:t xml:space="preserve"> dans votre répertoire  P:/NSI/premiere/ACT3P60</w:t>
            </w:r>
          </w:p>
          <w:p w14:paraId="27A462CD" w14:textId="0BACAB17" w:rsidR="004F3BFF" w:rsidRDefault="004F3BFF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6F0CFD" w14:textId="77777777" w:rsidR="004F3BFF" w:rsidRDefault="00033AEB" w:rsidP="004F3BFF">
            <w:pPr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89" w:history="1">
              <w:r w:rsidR="004F3BF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05.</w:t>
              </w:r>
            </w:hyperlink>
            <w:r w:rsidR="004F3BF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F3BFF">
              <w:rPr>
                <w:rFonts w:asciiTheme="minorHAnsi" w:hAnsiTheme="minorHAnsi" w:cstheme="minorHAnsi"/>
              </w:rPr>
              <w:t>DONNÉES EN TABLES</w:t>
            </w:r>
          </w:p>
          <w:p w14:paraId="075240CC" w14:textId="77777777" w:rsidR="004F3BFF" w:rsidRDefault="004F3BFF" w:rsidP="004F3BFF">
            <w:pPr>
              <w:spacing w:after="90" w:line="240" w:lineRule="auto"/>
              <w:ind w:left="806"/>
              <w:contextualSpacing/>
            </w:pPr>
            <w:r>
              <w:t>4. Fusion de deux tables</w:t>
            </w:r>
          </w:p>
          <w:p w14:paraId="02B787ED" w14:textId="55E64079" w:rsidR="00A96352" w:rsidRDefault="00A96352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D4456B2" w14:textId="77777777" w:rsidR="00A96352" w:rsidRDefault="00A96352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E90DB8" w14:textId="0877F5D6" w:rsidR="004F3BFF" w:rsidRDefault="004F3BFF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23/01 :</w:t>
            </w:r>
          </w:p>
          <w:p w14:paraId="488A8AF4" w14:textId="77777777" w:rsidR="00E602AB" w:rsidRDefault="00E602AB" w:rsidP="00E602AB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 xml:space="preserve">Activité 4 p61 </w:t>
            </w:r>
            <w:r>
              <w:t xml:space="preserve">à l’aide de cet </w:t>
            </w:r>
            <w:hyperlink r:id="rId90" w:history="1">
              <w:r w:rsidRPr="00B065B8">
                <w:rPr>
                  <w:rStyle w:val="Lienhypertexte"/>
                </w:rPr>
                <w:t>énoncé</w:t>
              </w:r>
            </w:hyperlink>
            <w:r>
              <w:t xml:space="preserve"> aménagé</w:t>
            </w:r>
          </w:p>
          <w:p w14:paraId="35B8272F" w14:textId="77777777" w:rsidR="004F3BFF" w:rsidRDefault="004F3BFF" w:rsidP="004F3BF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8DCFA4" w14:textId="3E7A22F5" w:rsidR="00D63BC7" w:rsidRDefault="00D63BC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A503EFF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7F09" w14:textId="56EED3F8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B</w:t>
            </w:r>
          </w:p>
          <w:p w14:paraId="56F76492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E38928C" w14:textId="6C64F7A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23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576E44E0" w14:textId="5B5AF1BB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375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81D3362" w14:textId="559FC5F3" w:rsidR="007A408A" w:rsidRDefault="001E5A50" w:rsidP="001E5A50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4 p61</w:t>
            </w:r>
            <w:r w:rsidR="00B9795C">
              <w:t xml:space="preserve"> à l’aide de cet </w:t>
            </w:r>
            <w:hyperlink r:id="rId91" w:history="1">
              <w:r w:rsidR="00B9795C" w:rsidRPr="00B065B8">
                <w:rPr>
                  <w:rStyle w:val="Lienhypertexte"/>
                </w:rPr>
                <w:t>énoncé</w:t>
              </w:r>
            </w:hyperlink>
            <w:r w:rsidR="00B9795C">
              <w:t xml:space="preserve"> aménagé</w:t>
            </w:r>
          </w:p>
          <w:p w14:paraId="23491457" w14:textId="0E95050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CD15A33" w14:textId="6E587C3D" w:rsidR="00A01CAA" w:rsidRDefault="00A01CAA" w:rsidP="00A01CA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N°8 p67</w:t>
            </w:r>
          </w:p>
          <w:p w14:paraId="54B6A90D" w14:textId="7E803B73" w:rsidR="00A01CAA" w:rsidRDefault="00A01CA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875B8EB" w14:textId="2B40CE1C" w:rsidR="00A01CAA" w:rsidRDefault="00A01CA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27/01 :</w:t>
            </w:r>
          </w:p>
          <w:p w14:paraId="702FD0A0" w14:textId="2CB196C7" w:rsidR="00A01CAA" w:rsidRDefault="00A01CAA" w:rsidP="00A01CAA">
            <w:pPr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S’entrainer sur le site </w:t>
            </w:r>
            <w:hyperlink r:id="rId92" w:anchor="!/revision/seq4" w:history="1">
              <w:proofErr w:type="spellStart"/>
              <w:r w:rsidR="00B9795C">
                <w:rPr>
                  <w:rStyle w:val="Lienhypertexte"/>
                </w:rPr>
                <w:t>borda.media</w:t>
              </w:r>
              <w:proofErr w:type="spellEnd"/>
              <w:r w:rsidR="00B9795C">
                <w:rPr>
                  <w:rStyle w:val="Lienhypertexte"/>
                </w:rPr>
                <w:t>/733833_04</w:t>
              </w:r>
            </w:hyperlink>
            <w:r>
              <w:t xml:space="preserve"> en vue du test 5 sur les données en table</w:t>
            </w:r>
          </w:p>
          <w:p w14:paraId="0CEF9592" w14:textId="77777777" w:rsidR="00A01CAA" w:rsidRDefault="00A01CA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552A9B" w14:textId="77777777" w:rsidR="00D9617F" w:rsidRPr="00F702FB" w:rsidRDefault="00D9617F" w:rsidP="005B6B06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1836A5A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3F49" w14:textId="2E7866DD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4</w:t>
            </w:r>
            <w:r>
              <w:rPr>
                <w:color w:val="000000"/>
              </w:rPr>
              <w:t>B</w:t>
            </w:r>
          </w:p>
          <w:p w14:paraId="7855A2CA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7DC6BEE" w14:textId="0B5F7E1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27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6E256B9D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8F24399" w14:textId="319EC2D5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29C0" w14:textId="77777777" w:rsidR="00C3716E" w:rsidRDefault="00C3716E" w:rsidP="00C3716E">
            <w:pPr>
              <w:spacing w:after="0" w:line="240" w:lineRule="auto"/>
              <w:ind w:left="554" w:hanging="360"/>
              <w:rPr>
                <w:rFonts w:eastAsia="Times New Roman"/>
                <w:color w:val="000000"/>
              </w:rPr>
            </w:pPr>
          </w:p>
          <w:p w14:paraId="6BCDA2A2" w14:textId="77777777" w:rsidR="00C3716E" w:rsidRPr="00787FFE" w:rsidRDefault="00C3716E" w:rsidP="00C3716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93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AE512AB" w14:textId="77777777" w:rsidR="00C3716E" w:rsidRDefault="00033AEB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94" w:history="1">
              <w:r w:rsidR="00C3716E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C3716E" w:rsidRPr="00787FFE">
              <w:rPr>
                <w:rFonts w:eastAsia="Times New Roman"/>
                <w:color w:val="000000"/>
              </w:rPr>
              <w:t xml:space="preserve"> Chapitre </w:t>
            </w:r>
            <w:r w:rsidR="00C3716E">
              <w:rPr>
                <w:rFonts w:eastAsia="Times New Roman"/>
                <w:color w:val="000000"/>
              </w:rPr>
              <w:t>6</w:t>
            </w:r>
          </w:p>
          <w:p w14:paraId="510A00AA" w14:textId="77777777" w:rsidR="00C3716E" w:rsidRDefault="00033AEB" w:rsidP="00C3716E">
            <w:pPr>
              <w:numPr>
                <w:ilvl w:val="0"/>
                <w:numId w:val="14"/>
              </w:numPr>
              <w:spacing w:after="90" w:line="240" w:lineRule="auto"/>
              <w:contextualSpacing/>
            </w:pPr>
            <w:hyperlink r:id="rId95" w:history="1">
              <w:r w:rsidR="00C3716E" w:rsidRPr="0099594E">
                <w:rPr>
                  <w:rStyle w:val="Lienhypertexte"/>
                  <w:rFonts w:eastAsia="Times New Roman"/>
                </w:rPr>
                <w:t>Document</w:t>
              </w:r>
              <w:r w:rsidR="00C3716E" w:rsidRPr="0099594E">
                <w:rPr>
                  <w:rStyle w:val="Lienhypertexte"/>
                </w:rPr>
                <w:t xml:space="preserve"> HTML – </w:t>
              </w:r>
              <w:proofErr w:type="spellStart"/>
              <w:r w:rsidR="00C3716E" w:rsidRPr="0099594E">
                <w:rPr>
                  <w:rStyle w:val="Lienhypertexte"/>
                </w:rPr>
                <w:t>CSS</w:t>
              </w:r>
              <w:proofErr w:type="spellEnd"/>
            </w:hyperlink>
            <w:r w:rsidR="00C3716E">
              <w:t xml:space="preserve"> : les notions de base</w:t>
            </w:r>
          </w:p>
          <w:p w14:paraId="07C84BBC" w14:textId="77777777" w:rsidR="00C3716E" w:rsidRDefault="00C3716E" w:rsidP="00C3716E">
            <w:pPr>
              <w:spacing w:after="90" w:line="240" w:lineRule="auto"/>
              <w:contextualSpacing/>
            </w:pPr>
          </w:p>
          <w:p w14:paraId="2A0E13D6" w14:textId="77777777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 xml:space="preserve">Créer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 xml:space="preserve">/HTML un dossier nommé N1P84 et y enregistrer les fichiers accueil.html ; photos.html ; style.css qui ont été envoyés sur </w:t>
            </w:r>
            <w:proofErr w:type="spellStart"/>
            <w:r>
              <w:t>Ecole</w:t>
            </w:r>
            <w:proofErr w:type="spellEnd"/>
            <w:r>
              <w:t xml:space="preserve"> Directe</w:t>
            </w:r>
          </w:p>
          <w:p w14:paraId="791BB67B" w14:textId="77777777" w:rsidR="00C3716E" w:rsidRPr="00CB2FF4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Ouvrir le fichier accueil.html avec le bloc-notes et copier son contenu dans</w:t>
            </w:r>
            <w:r>
              <w:rPr>
                <w:rFonts w:eastAsia="Times New Roman"/>
                <w:color w:val="000000"/>
              </w:rPr>
              <w:t xml:space="preserve"> l'interface sur </w:t>
            </w:r>
            <w:hyperlink r:id="rId96" w:anchor="!/interfaces" w:history="1">
              <w:r w:rsidRPr="003A7C56">
                <w:rPr>
                  <w:rStyle w:val="Lienhypertexte"/>
                  <w:rFonts w:eastAsia="Times New Roman"/>
                </w:rPr>
                <w:t>cahier-nsi.fr</w:t>
              </w:r>
            </w:hyperlink>
            <w:r>
              <w:rPr>
                <w:rFonts w:eastAsia="Times New Roman"/>
                <w:color w:val="000000"/>
              </w:rPr>
              <w:t xml:space="preserve"> Programmation Web. Réaliser ce qui est demandé dans le n°1 p84 sur un thème de votre choix. Une fois terminé copiez-collez le résultat </w:t>
            </w:r>
            <w:r>
              <w:t xml:space="preserve">avec le bloc-notes dans le fichier accueil.html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>/HTML</w:t>
            </w:r>
          </w:p>
          <w:p w14:paraId="3734804C" w14:textId="77777777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Ouvrir le fichier photos.html avec le bloc-notes et copier son contenu dans</w:t>
            </w:r>
            <w:r>
              <w:rPr>
                <w:rFonts w:eastAsia="Times New Roman"/>
                <w:color w:val="000000"/>
              </w:rPr>
              <w:t xml:space="preserve"> l'interface sur </w:t>
            </w:r>
            <w:hyperlink r:id="rId97" w:anchor="!/interfaces" w:history="1">
              <w:r w:rsidRPr="003A7C56">
                <w:rPr>
                  <w:rStyle w:val="Lienhypertexte"/>
                  <w:rFonts w:eastAsia="Times New Roman"/>
                </w:rPr>
                <w:t>cahier-nsi.fr</w:t>
              </w:r>
            </w:hyperlink>
            <w:r>
              <w:rPr>
                <w:rFonts w:eastAsia="Times New Roman"/>
                <w:color w:val="000000"/>
              </w:rPr>
              <w:t xml:space="preserve"> Programmation Web. Réaliser ce qui est demandé dans le n°1 p84 sur un thème de votre choix. Une fois terminé copiez-collez le résultat </w:t>
            </w:r>
            <w:r>
              <w:t xml:space="preserve">avec le bloc-notes dans le fichier photos.html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>/HTML</w:t>
            </w:r>
          </w:p>
          <w:p w14:paraId="742AC7EF" w14:textId="77777777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Tester le bon fonctionnement.</w:t>
            </w:r>
          </w:p>
          <w:p w14:paraId="07D390A0" w14:textId="1CF419B6" w:rsidR="00C3716E" w:rsidRDefault="00C3716E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B8B2884" w14:textId="2F3170DB" w:rsidR="009D0AE3" w:rsidRDefault="009D0AE3" w:rsidP="009D0AE3">
            <w:pPr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5 (10 min) sur les données en table</w:t>
            </w:r>
          </w:p>
          <w:p w14:paraId="5A5FEC4B" w14:textId="77777777" w:rsidR="00C3716E" w:rsidRDefault="00C3716E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80D4AE5" w14:textId="77777777" w:rsidR="000D5D7F" w:rsidRDefault="000D5D7F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CD8F92F" w14:textId="50A99B05" w:rsidR="00C3716E" w:rsidRDefault="00C3716E" w:rsidP="00C3716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pour le Ve </w:t>
            </w:r>
            <w:r w:rsidR="009D0AE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/02 :</w:t>
            </w:r>
          </w:p>
          <w:p w14:paraId="2ADC7530" w14:textId="494D45D1" w:rsidR="00C3716E" w:rsidRDefault="00C3716E" w:rsidP="00C3716E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Prévoir le Devoir Surveillé 5 (</w:t>
            </w:r>
            <w:r w:rsidR="009D0AE3">
              <w:t>2</w:t>
            </w:r>
            <w:r>
              <w:t>h)</w:t>
            </w:r>
            <w:r w:rsidR="009D0AE3">
              <w:t xml:space="preserve"> : réviser tout depuis le début de l’année jusqu’au </w:t>
            </w:r>
            <w:r>
              <w:t>chapitre 5 : Données en tables</w:t>
            </w:r>
            <w:r w:rsidR="009D0AE3">
              <w:t xml:space="preserve"> inclus</w:t>
            </w:r>
            <w:r>
              <w:t xml:space="preserve">. </w:t>
            </w:r>
          </w:p>
          <w:p w14:paraId="3616B6F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1831AF" w14:textId="32E9AA9B" w:rsidR="001F6404" w:rsidRPr="00F702FB" w:rsidRDefault="001F6404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E4C3D67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023F" w14:textId="63534AC2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324511BA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E82843F" w14:textId="0CE9047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30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1</w:t>
            </w:r>
          </w:p>
          <w:p w14:paraId="55F61E40" w14:textId="501841B9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837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9DD4A7" w14:textId="4641F925" w:rsidR="000D5D7F" w:rsidRDefault="00F715A3" w:rsidP="00F715A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 du n°1 p84 (</w:t>
            </w:r>
            <w:r>
              <w:t xml:space="preserve">fichiers accueil.html et photos.html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>/HTML)</w:t>
            </w:r>
            <w:r>
              <w:rPr>
                <w:rFonts w:asciiTheme="minorHAnsi" w:hAnsiTheme="minorHAnsi" w:cstheme="minorHAnsi"/>
              </w:rPr>
              <w:t xml:space="preserve"> et test du fonctionnement des liens hypertexte.</w:t>
            </w:r>
          </w:p>
          <w:p w14:paraId="118414E7" w14:textId="77777777" w:rsidR="00F715A3" w:rsidRDefault="00F715A3" w:rsidP="000D5D7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EF99194" w14:textId="2A4EC42E" w:rsidR="00AF7C10" w:rsidRDefault="00F715A3" w:rsidP="00F715A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>n°</w:t>
            </w:r>
            <w:r w:rsidR="00AF7C10">
              <w:rPr>
                <w:rFonts w:eastAsia="Times New Roman"/>
                <w:color w:val="000000"/>
              </w:rPr>
              <w:t xml:space="preserve">2 p84 en </w:t>
            </w:r>
            <w:r w:rsidR="00AF7C10" w:rsidRPr="00F715A3">
              <w:t>copiant</w:t>
            </w:r>
            <w:r w:rsidR="00AF7C10">
              <w:rPr>
                <w:rFonts w:eastAsia="Times New Roman"/>
                <w:color w:val="000000"/>
              </w:rPr>
              <w:t xml:space="preserve"> dans </w:t>
            </w:r>
            <w:r w:rsidR="00AF7C10">
              <w:t xml:space="preserve">son répertoire personnel </w:t>
            </w:r>
            <w:proofErr w:type="spellStart"/>
            <w:r w:rsidR="00AF7C10">
              <w:t>NSI</w:t>
            </w:r>
            <w:proofErr w:type="spellEnd"/>
            <w:r w:rsidR="00AF7C10">
              <w:t>/</w:t>
            </w:r>
            <w:proofErr w:type="spellStart"/>
            <w:r w:rsidR="00AF7C10">
              <w:t>Premiere</w:t>
            </w:r>
            <w:proofErr w:type="spellEnd"/>
            <w:r w:rsidR="00AF7C10">
              <w:t xml:space="preserve">/HTML le fichier texte nommé style.css envoyé sur </w:t>
            </w:r>
            <w:proofErr w:type="spellStart"/>
            <w:r w:rsidR="00AF7C10">
              <w:t>Ecole</w:t>
            </w:r>
            <w:proofErr w:type="spellEnd"/>
            <w:r w:rsidR="00AF7C10">
              <w:t xml:space="preserve"> Directe. Puis modifier à l'aide du bloc-Notes le fichier style.css pour obtenir le style voulu.</w:t>
            </w:r>
          </w:p>
          <w:p w14:paraId="3A783571" w14:textId="5DEC7CA0" w:rsidR="00F715A3" w:rsidRDefault="00F715A3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554B237" w14:textId="77777777" w:rsidR="00536ACF" w:rsidRDefault="00033AEB" w:rsidP="00536AC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98" w:history="1">
              <w:r w:rsidR="00536AC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536AC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536ACF" w:rsidRPr="00F715A3">
              <w:t>INTERACTIONS</w:t>
            </w:r>
            <w:r w:rsidR="00536ACF">
              <w:rPr>
                <w:rFonts w:asciiTheme="minorHAnsi" w:hAnsiTheme="minorHAnsi" w:cstheme="minorHAnsi"/>
              </w:rPr>
              <w:t xml:space="preserve"> SUR LE WEB</w:t>
            </w:r>
          </w:p>
          <w:p w14:paraId="5D45C14B" w14:textId="77777777" w:rsidR="00536ACF" w:rsidRDefault="00536ACF" w:rsidP="00536ACF">
            <w:pPr>
              <w:spacing w:after="90" w:line="240" w:lineRule="auto"/>
              <w:ind w:left="806"/>
              <w:contextualSpacing/>
            </w:pPr>
            <w:r>
              <w:t>1. Modalités de l'interaction Homme Machine - Évènements</w:t>
            </w:r>
          </w:p>
          <w:p w14:paraId="581547DD" w14:textId="77777777" w:rsidR="00536ACF" w:rsidRDefault="00536ACF" w:rsidP="00536ACF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1.1 Histoire</w:t>
            </w:r>
          </w:p>
          <w:p w14:paraId="7C1D258F" w14:textId="77777777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DF36A92" w14:textId="5E76E01B" w:rsidR="003D49F3" w:rsidRDefault="003D49F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B787532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7482" w14:textId="647C52E9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28A9816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DC3656B" w14:textId="4845DF95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2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2</w:t>
            </w:r>
          </w:p>
          <w:p w14:paraId="36CB0787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1C166D0D" w14:textId="4BE4EBD4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55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E6A141" w14:textId="77777777" w:rsidR="00536ACF" w:rsidRDefault="00033AEB" w:rsidP="00536AC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99" w:history="1">
              <w:r w:rsidR="00536AC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536AC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536ACF" w:rsidRPr="00F715A3">
              <w:t>INTERACTIONS</w:t>
            </w:r>
            <w:r w:rsidR="00536ACF">
              <w:rPr>
                <w:rFonts w:asciiTheme="minorHAnsi" w:hAnsiTheme="minorHAnsi" w:cstheme="minorHAnsi"/>
              </w:rPr>
              <w:t xml:space="preserve"> SUR LE WEB</w:t>
            </w:r>
          </w:p>
          <w:p w14:paraId="12C4E7A6" w14:textId="77777777" w:rsidR="00536ACF" w:rsidRDefault="00536ACF" w:rsidP="00536ACF">
            <w:pPr>
              <w:spacing w:after="90" w:line="240" w:lineRule="auto"/>
              <w:ind w:left="806"/>
              <w:contextualSpacing/>
            </w:pPr>
            <w:r>
              <w:t>1. Modalités de l'interaction Homme Machine - Évènements</w:t>
            </w:r>
          </w:p>
          <w:p w14:paraId="00BBE557" w14:textId="77777777" w:rsidR="00536ACF" w:rsidRDefault="00536ACF" w:rsidP="00536ACF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1.2 Composants graphiques d'une page web</w:t>
            </w:r>
          </w:p>
          <w:p w14:paraId="4359E89D" w14:textId="77777777" w:rsidR="00536ACF" w:rsidRDefault="00536ACF" w:rsidP="00536ACF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1.3 Lier les balises HTML à des fonctions JavaScript</w:t>
            </w:r>
          </w:p>
          <w:p w14:paraId="6B3D96BE" w14:textId="77777777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4CCD5CF" w14:textId="77777777" w:rsidR="00536ACF" w:rsidRDefault="00536ACF" w:rsidP="00536AC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Créer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 xml:space="preserve">/HTML un dossier nommé ACT3P75 et y enregistrer les fichiers act3p75.html ; act3p75.js qui ont été envoyés sur </w:t>
            </w:r>
            <w:proofErr w:type="spellStart"/>
            <w:r>
              <w:t>Ecole</w:t>
            </w:r>
            <w:proofErr w:type="spellEnd"/>
            <w:r>
              <w:t xml:space="preserve"> Directe. Les copier avec Bloc-Notes dans les fenêtres HTML et JavaScript de l'interface </w:t>
            </w:r>
            <w:r w:rsidRPr="00581841">
              <w:rPr>
                <w:b/>
                <w:bCs/>
              </w:rPr>
              <w:t>programmation Web</w:t>
            </w:r>
            <w:r>
              <w:t xml:space="preserve"> de </w:t>
            </w:r>
            <w:hyperlink r:id="rId100" w:anchor="!/menu" w:history="1">
              <w:r w:rsidRPr="00581841">
                <w:rPr>
                  <w:rStyle w:val="Lienhypertexte"/>
                </w:rPr>
                <w:t>cahier-nsi.fr</w:t>
              </w:r>
            </w:hyperlink>
          </w:p>
          <w:p w14:paraId="3133377F" w14:textId="05861A2D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A6D43E" w14:textId="6FEA93F8" w:rsidR="000E47CD" w:rsidRDefault="000E47CD" w:rsidP="000E47CD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 w:rsidRPr="000E47CD">
              <w:t>Activité</w:t>
            </w:r>
            <w:r>
              <w:t xml:space="preserve"> 3 p75</w:t>
            </w:r>
          </w:p>
          <w:p w14:paraId="33472B49" w14:textId="77777777" w:rsidR="000E47CD" w:rsidRDefault="000E47CD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B8F4ACF" w14:textId="77777777" w:rsidR="000E47CD" w:rsidRDefault="00033AEB" w:rsidP="000E47CD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01" w:history="1">
              <w:r w:rsidR="000E47CD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0E47C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E47CD" w:rsidRPr="00F715A3">
              <w:t>INTERACTIONS</w:t>
            </w:r>
            <w:r w:rsidR="000E47CD">
              <w:rPr>
                <w:rFonts w:asciiTheme="minorHAnsi" w:hAnsiTheme="minorHAnsi" w:cstheme="minorHAnsi"/>
              </w:rPr>
              <w:t xml:space="preserve"> SUR LE WEB</w:t>
            </w:r>
          </w:p>
          <w:p w14:paraId="2335CD7A" w14:textId="6279973A" w:rsidR="000E47CD" w:rsidRDefault="000E47CD" w:rsidP="000E47CD">
            <w:pPr>
              <w:spacing w:after="90" w:line="240" w:lineRule="auto"/>
              <w:ind w:left="806"/>
              <w:contextualSpacing/>
            </w:pPr>
            <w:r>
              <w:t>2. Interactions avec l’utilisateur dans une page web</w:t>
            </w:r>
          </w:p>
          <w:p w14:paraId="621898D6" w14:textId="1310C5EF" w:rsidR="000E47CD" w:rsidRDefault="000E47CD" w:rsidP="000E47CD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2.1 Principe du fichier JavaScript séparé</w:t>
            </w:r>
          </w:p>
          <w:p w14:paraId="24B573F1" w14:textId="77777777" w:rsidR="000E47CD" w:rsidRDefault="000E47CD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4E4E00D" w14:textId="77777777" w:rsidR="00536ACF" w:rsidRDefault="00536ACF" w:rsidP="00536AC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B740F31" w14:textId="274B9AA6" w:rsidR="00536ACF" w:rsidRDefault="00536ACF" w:rsidP="00536ACF">
            <w:pPr>
              <w:pStyle w:val="Paragraphedeliste"/>
              <w:tabs>
                <w:tab w:val="left" w:pos="1215"/>
              </w:tabs>
              <w:spacing w:after="90" w:line="240" w:lineRule="auto"/>
              <w:ind w:left="554" w:hanging="360"/>
              <w:contextualSpacing/>
            </w:pPr>
            <w:r>
              <w:t xml:space="preserve">Travail pour le </w:t>
            </w:r>
            <w:r w:rsidR="00E02F9E">
              <w:t>Lu</w:t>
            </w:r>
            <w:r>
              <w:t xml:space="preserve"> </w:t>
            </w:r>
            <w:r w:rsidR="00E02F9E">
              <w:t>6</w:t>
            </w:r>
            <w:r>
              <w:t>/02 :</w:t>
            </w:r>
          </w:p>
          <w:p w14:paraId="06A0640F" w14:textId="5CF21F98" w:rsidR="00CE1264" w:rsidRPr="00CE1264" w:rsidRDefault="00E02F9E" w:rsidP="00E02F9E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02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INTERACTIONS SUR LE WEB </w:t>
            </w:r>
            <w:r w:rsidR="00CE1264">
              <w:rPr>
                <w:rFonts w:asciiTheme="minorHAnsi" w:hAnsiTheme="minorHAnsi" w:cstheme="minorHAnsi"/>
              </w:rPr>
              <w:t>les §2.1 et §2.2</w:t>
            </w:r>
          </w:p>
          <w:p w14:paraId="0A6B094A" w14:textId="27FFBDF7" w:rsidR="00E02F9E" w:rsidRPr="00563CE2" w:rsidRDefault="00CE1264" w:rsidP="00E02F9E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rPr>
                <w:rFonts w:asciiTheme="minorHAnsi" w:hAnsiTheme="minorHAnsi" w:cstheme="minorHAnsi"/>
              </w:rPr>
              <w:t>Pour l</w:t>
            </w:r>
            <w:r w:rsidR="00E02F9E">
              <w:rPr>
                <w:rFonts w:asciiTheme="minorHAnsi" w:hAnsiTheme="minorHAnsi" w:cstheme="minorHAnsi"/>
              </w:rPr>
              <w:t>'exemple 1.</w:t>
            </w:r>
            <w:r>
              <w:rPr>
                <w:rFonts w:asciiTheme="minorHAnsi" w:hAnsiTheme="minorHAnsi" w:cstheme="minorHAnsi"/>
              </w:rPr>
              <w:t xml:space="preserve"> Du §2.2, o</w:t>
            </w:r>
            <w:r w:rsidR="00E02F9E">
              <w:rPr>
                <w:rFonts w:asciiTheme="minorHAnsi" w:hAnsiTheme="minorHAnsi" w:cstheme="minorHAnsi"/>
              </w:rPr>
              <w:t xml:space="preserve">uvrir l'interface "Programmation Web" sur cahier-nsi.fr et recopier à la main dedans le code des fichiers calculatrice.html    script.js et style.css </w:t>
            </w:r>
          </w:p>
          <w:p w14:paraId="47500505" w14:textId="77777777" w:rsidR="00E02F9E" w:rsidRPr="00563CE2" w:rsidRDefault="00E02F9E" w:rsidP="00E02F9E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rPr>
                <w:rFonts w:asciiTheme="minorHAnsi" w:hAnsiTheme="minorHAnsi" w:cstheme="minorHAnsi"/>
              </w:rPr>
              <w:t>Tester le fonctionnement de la CALCULATRICE.</w:t>
            </w:r>
          </w:p>
          <w:p w14:paraId="1175955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624186" w14:textId="3676A008" w:rsidR="00747EEB" w:rsidRDefault="00747EE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DE60A34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A587" w14:textId="73E52119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5</w:t>
            </w:r>
            <w:r>
              <w:rPr>
                <w:color w:val="000000"/>
              </w:rPr>
              <w:t>A</w:t>
            </w:r>
          </w:p>
          <w:p w14:paraId="29BF05E2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FBA5D9D" w14:textId="5DA5B42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2BA64347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1C60551" w14:textId="6000B43A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21F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F6E821" w14:textId="7F0EBF81" w:rsidR="007A408A" w:rsidRDefault="00033AE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hyperlink r:id="rId103" w:history="1">
              <w:r w:rsidR="00E02F9E" w:rsidRPr="007F564A">
                <w:rPr>
                  <w:rStyle w:val="Lienhypertexte"/>
                </w:rPr>
                <w:t>DS 5</w:t>
              </w:r>
            </w:hyperlink>
            <w:r w:rsidR="00E02F9E">
              <w:t xml:space="preserve"> (2h)</w:t>
            </w:r>
          </w:p>
          <w:p w14:paraId="61342D4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C6E903" w14:textId="3F3E7522" w:rsidR="00F667BD" w:rsidRDefault="00F667BD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771420D1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F1C8" w14:textId="5FB5D3C5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F15C2F">
              <w:rPr>
                <w:color w:val="000000"/>
              </w:rPr>
              <w:t>6</w:t>
            </w:r>
            <w:r>
              <w:rPr>
                <w:color w:val="000000"/>
              </w:rPr>
              <w:t>B</w:t>
            </w:r>
          </w:p>
          <w:p w14:paraId="3595D2C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AF869ED" w14:textId="6C43A3EE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8417C2">
              <w:rPr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5259C3A5" w14:textId="37047E84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D1C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31DD7BF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Vérifier le fonctionnement de la calculatrice</w:t>
            </w:r>
          </w:p>
          <w:p w14:paraId="1AEA95E0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Introduire dans le code de la fonction calcul() la ligne suivante : </w:t>
            </w:r>
          </w:p>
          <w:p w14:paraId="348483E6" w14:textId="77777777" w:rsidR="00BA4825" w:rsidRDefault="00BA4825" w:rsidP="00BA4825">
            <w:pPr>
              <w:spacing w:after="90" w:line="240" w:lineRule="auto"/>
              <w:ind w:left="360"/>
              <w:contextualSpacing/>
            </w:pPr>
            <w:r>
              <w:t>console.log("b vaut : ", b)</w:t>
            </w:r>
          </w:p>
          <w:p w14:paraId="5AC4DA02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Tester l'apparition de la valeur de b dans la console lors de l'exécution d'un calcul sur la calculatrice.</w:t>
            </w:r>
          </w:p>
          <w:p w14:paraId="4CEC5531" w14:textId="77777777" w:rsidR="00BA4825" w:rsidRDefault="00BA4825" w:rsidP="00BA4825">
            <w:pPr>
              <w:spacing w:after="90" w:line="240" w:lineRule="auto"/>
              <w:contextualSpacing/>
            </w:pPr>
          </w:p>
          <w:p w14:paraId="218D2A2B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Modifier les contenus des fenêtres HTML   JavaScript   </w:t>
            </w:r>
            <w:proofErr w:type="spellStart"/>
            <w:r>
              <w:t>CSS</w:t>
            </w:r>
            <w:proofErr w:type="spellEnd"/>
            <w:r>
              <w:t xml:space="preserve">   de l'interface </w:t>
            </w:r>
            <w:r w:rsidRPr="00581841">
              <w:rPr>
                <w:b/>
                <w:bCs/>
              </w:rPr>
              <w:t>programmation Web</w:t>
            </w:r>
            <w:r>
              <w:t xml:space="preserve"> de </w:t>
            </w:r>
            <w:hyperlink r:id="rId104" w:anchor="!/menu" w:history="1">
              <w:r w:rsidRPr="00581841">
                <w:rPr>
                  <w:rStyle w:val="Lienhypertexte"/>
                </w:rPr>
                <w:t>cahier-nsi.fr</w:t>
              </w:r>
            </w:hyperlink>
            <w:r>
              <w:rPr>
                <w:rStyle w:val="Lienhypertexte"/>
              </w:rPr>
              <w:t xml:space="preserve"> </w:t>
            </w:r>
            <w:r w:rsidRPr="009F01DF">
              <w:t xml:space="preserve">par les contenus </w:t>
            </w:r>
            <w:hyperlink r:id="rId105" w:history="1">
              <w:r w:rsidRPr="004E1ACA">
                <w:rPr>
                  <w:rStyle w:val="Lienhypertexte"/>
                </w:rPr>
                <w:t>des fichiers</w:t>
              </w:r>
            </w:hyperlink>
            <w:r w:rsidRPr="009F01DF">
              <w:t xml:space="preserve"> de l'exemple 2 page 7</w:t>
            </w:r>
            <w:r>
              <w:t>. Vérifier le fonctionnement.</w:t>
            </w:r>
          </w:p>
          <w:p w14:paraId="3F9786A4" w14:textId="77777777" w:rsidR="00BA4825" w:rsidRDefault="00BA4825" w:rsidP="00BA482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315254F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Modifier les contenus des fenêtres HTML   JavaScript  (supprimer le contenu du </w:t>
            </w:r>
            <w:proofErr w:type="spellStart"/>
            <w:r>
              <w:t>CSS</w:t>
            </w:r>
            <w:proofErr w:type="spellEnd"/>
            <w:r>
              <w:t xml:space="preserve">) de l'interface </w:t>
            </w:r>
            <w:r w:rsidRPr="00581841">
              <w:rPr>
                <w:b/>
                <w:bCs/>
              </w:rPr>
              <w:t>programmation Web</w:t>
            </w:r>
            <w:r>
              <w:t xml:space="preserve"> de </w:t>
            </w:r>
            <w:hyperlink r:id="rId106" w:anchor="!/menu" w:history="1">
              <w:r w:rsidRPr="00581841">
                <w:rPr>
                  <w:rStyle w:val="Lienhypertexte"/>
                </w:rPr>
                <w:t>cahier-nsi.fr</w:t>
              </w:r>
            </w:hyperlink>
            <w:r>
              <w:rPr>
                <w:rStyle w:val="Lienhypertexte"/>
              </w:rPr>
              <w:t xml:space="preserve"> </w:t>
            </w:r>
            <w:r w:rsidRPr="009F01DF">
              <w:t xml:space="preserve">par les contenus </w:t>
            </w:r>
            <w:hyperlink r:id="rId107" w:history="1">
              <w:r w:rsidRPr="004E1ACA">
                <w:rPr>
                  <w:rStyle w:val="Lienhypertexte"/>
                </w:rPr>
                <w:t>des fichiers</w:t>
              </w:r>
            </w:hyperlink>
            <w:r w:rsidRPr="009F01DF">
              <w:t xml:space="preserve"> de l'exemple </w:t>
            </w:r>
            <w:r>
              <w:t>3</w:t>
            </w:r>
            <w:r w:rsidRPr="009F01DF">
              <w:t xml:space="preserve"> page </w:t>
            </w:r>
            <w:r>
              <w:t>8. Vérifier le fonctionnement.</w:t>
            </w:r>
          </w:p>
          <w:p w14:paraId="4D451879" w14:textId="77777777" w:rsidR="00BA4825" w:rsidRDefault="00BA4825" w:rsidP="00BA482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C8AC73" w14:textId="77777777" w:rsidR="00BA4825" w:rsidRDefault="00BA4825" w:rsidP="00BA482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66CAC2" w14:textId="77777777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08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INTERACTIONS SUR LE WEB</w:t>
            </w:r>
          </w:p>
          <w:p w14:paraId="4A7D6AB7" w14:textId="77777777" w:rsidR="00BA4825" w:rsidRDefault="00BA4825" w:rsidP="00BA4825">
            <w:pPr>
              <w:spacing w:after="90" w:line="240" w:lineRule="auto"/>
              <w:ind w:left="806"/>
              <w:contextualSpacing/>
            </w:pPr>
            <w:r>
              <w:t>2. Interactions avec l'utilisateur dans une page web</w:t>
            </w:r>
          </w:p>
          <w:p w14:paraId="4873BA15" w14:textId="77777777" w:rsidR="00BA4825" w:rsidRDefault="00BA4825" w:rsidP="00BA4825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2.3 Encore quelques fonctionnalités du JavaScript</w:t>
            </w:r>
          </w:p>
          <w:p w14:paraId="1AB69C09" w14:textId="77777777" w:rsidR="00BA4825" w:rsidRDefault="00BA4825" w:rsidP="00BA4825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2.4 Le Document Object Model</w:t>
            </w:r>
          </w:p>
          <w:p w14:paraId="18270C46" w14:textId="77777777" w:rsidR="008F3CB0" w:rsidRDefault="008F3CB0" w:rsidP="008F3CB0">
            <w:pPr>
              <w:spacing w:after="90" w:line="240" w:lineRule="auto"/>
              <w:ind w:left="360"/>
              <w:contextualSpacing/>
            </w:pPr>
          </w:p>
          <w:p w14:paraId="22601088" w14:textId="77777777" w:rsidR="008F3CB0" w:rsidRDefault="008F3CB0" w:rsidP="008F3CB0">
            <w:pPr>
              <w:spacing w:after="90" w:line="240" w:lineRule="auto"/>
              <w:ind w:left="360"/>
              <w:contextualSpacing/>
            </w:pPr>
          </w:p>
          <w:p w14:paraId="5D9BB6A6" w14:textId="77777777" w:rsidR="008F3CB0" w:rsidRDefault="008F3CB0" w:rsidP="008F3CB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10/02 :</w:t>
            </w:r>
          </w:p>
          <w:p w14:paraId="6A8CC807" w14:textId="64251282" w:rsidR="00BA4825" w:rsidRDefault="00BA4825" w:rsidP="00BA4825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4 p76</w:t>
            </w:r>
            <w:r w:rsidR="00885671">
              <w:t xml:space="preserve"> à l’aide de la </w:t>
            </w:r>
            <w:hyperlink r:id="rId109" w:history="1">
              <w:r w:rsidR="00885671" w:rsidRPr="00885671">
                <w:rPr>
                  <w:rStyle w:val="Lienhypertexte"/>
                </w:rPr>
                <w:t>feuille</w:t>
              </w:r>
            </w:hyperlink>
            <w:r w:rsidR="00885671">
              <w:t xml:space="preserve"> de codes</w:t>
            </w:r>
          </w:p>
          <w:p w14:paraId="030C2D9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B37173" w14:textId="67C6AC37" w:rsidR="004E1ACA" w:rsidRPr="00F702FB" w:rsidRDefault="004E1ACA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4708E56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606" w14:textId="1601947A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F15C2F">
              <w:rPr>
                <w:color w:val="000000"/>
              </w:rPr>
              <w:t>6</w:t>
            </w:r>
            <w:r>
              <w:rPr>
                <w:color w:val="000000"/>
              </w:rPr>
              <w:t>B</w:t>
            </w:r>
          </w:p>
          <w:p w14:paraId="274BCEF4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C9E644A" w14:textId="7974D9F4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10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537A474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47DCAF6" w14:textId="5DBAC1AA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4818" w14:textId="77777777" w:rsidR="001B39D0" w:rsidRDefault="001B39D0" w:rsidP="00886F8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0F9529" w14:textId="68C72328" w:rsidR="001B39D0" w:rsidRDefault="001B39D0" w:rsidP="001B39D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 de l'activité 4 p76</w:t>
            </w:r>
            <w:r w:rsidR="00885671">
              <w:rPr>
                <w:rFonts w:asciiTheme="minorHAnsi" w:hAnsiTheme="minorHAnsi" w:cstheme="minorHAnsi"/>
              </w:rPr>
              <w:t xml:space="preserve"> </w:t>
            </w:r>
            <w:r w:rsidR="00885671">
              <w:t xml:space="preserve">à l’aide de la </w:t>
            </w:r>
            <w:hyperlink r:id="rId110" w:history="1">
              <w:r w:rsidR="00885671" w:rsidRPr="00885671">
                <w:rPr>
                  <w:rStyle w:val="Lienhypertexte"/>
                </w:rPr>
                <w:t>feuille</w:t>
              </w:r>
            </w:hyperlink>
            <w:r w:rsidR="00885671">
              <w:t xml:space="preserve"> de codes</w:t>
            </w:r>
          </w:p>
          <w:p w14:paraId="7EDA3AEE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1513B207" w14:textId="77777777" w:rsidR="001B39D0" w:rsidRDefault="001B39D0" w:rsidP="001B39D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11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INTERACTIONS SUR LE WEB</w:t>
            </w:r>
          </w:p>
          <w:p w14:paraId="2FA169DF" w14:textId="77777777" w:rsidR="001B39D0" w:rsidRDefault="001B39D0" w:rsidP="001B39D0">
            <w:pPr>
              <w:spacing w:after="90" w:line="240" w:lineRule="auto"/>
              <w:ind w:left="806"/>
              <w:contextualSpacing/>
            </w:pPr>
            <w:r>
              <w:t>2. Interactions avec l'utilisateur dans une page web</w:t>
            </w:r>
          </w:p>
          <w:p w14:paraId="5E6753BF" w14:textId="77777777" w:rsidR="001B39D0" w:rsidRDefault="001B39D0" w:rsidP="001B39D0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2.5 Appel d'une fonction JavaScript en employant le DOM</w:t>
            </w:r>
          </w:p>
          <w:p w14:paraId="3D04A805" w14:textId="01C4F939" w:rsidR="001B39D0" w:rsidRDefault="00A77659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A partir du </w:t>
            </w:r>
            <w:hyperlink r:id="rId112" w:history="1">
              <w:r w:rsidRPr="00A77659">
                <w:rPr>
                  <w:rStyle w:val="Lienhypertexte"/>
                </w:rPr>
                <w:t>fichier</w:t>
              </w:r>
            </w:hyperlink>
            <w:r>
              <w:t xml:space="preserve"> fourni CALCULATRICE251 correspondant au code du §2.5.1, le modifier pour en faire CALCULATRICE252 correspondant au code du §2.5.2</w:t>
            </w:r>
          </w:p>
          <w:p w14:paraId="19B6BA3E" w14:textId="77777777" w:rsidR="00A77659" w:rsidRDefault="00A77659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6AE954A" w14:textId="77777777" w:rsidR="001B39D0" w:rsidRDefault="001B39D0" w:rsidP="001B39D0">
            <w:pPr>
              <w:spacing w:after="90" w:line="240" w:lineRule="auto"/>
              <w:ind w:left="806"/>
              <w:contextualSpacing/>
            </w:pPr>
            <w:r>
              <w:t>3. Interactions client-serveur – Requêtes HTTP et réponses du serveur</w:t>
            </w:r>
          </w:p>
          <w:p w14:paraId="22A2310B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34041E5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98C7ADC" w14:textId="0E99F2B9" w:rsidR="001B39D0" w:rsidRDefault="001B39D0" w:rsidP="001B39D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1 p72-73</w:t>
            </w:r>
            <w:r w:rsidR="006C3C3F">
              <w:t xml:space="preserve"> questions 1 à 7</w:t>
            </w:r>
          </w:p>
          <w:p w14:paraId="5D522E2D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A3AF7F9" w14:textId="77777777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347B425" w14:textId="7CEE970A" w:rsidR="001B39D0" w:rsidRDefault="001B39D0" w:rsidP="001B39D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27/02 :</w:t>
            </w:r>
          </w:p>
          <w:p w14:paraId="6EF45F73" w14:textId="4219F08F" w:rsidR="007A408A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1 p72 – 73 questions 8 à 12</w:t>
            </w:r>
          </w:p>
          <w:p w14:paraId="265ED288" w14:textId="5B9F9590" w:rsidR="006C3C3F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5 p77</w:t>
            </w:r>
            <w:r w:rsidR="00766312">
              <w:t xml:space="preserve"> à l’aide du </w:t>
            </w:r>
            <w:hyperlink r:id="rId113" w:history="1">
              <w:r w:rsidR="00766312" w:rsidRPr="00766312">
                <w:rPr>
                  <w:rStyle w:val="Lienhypertexte"/>
                </w:rPr>
                <w:t>code</w:t>
              </w:r>
            </w:hyperlink>
            <w:r w:rsidR="00766312">
              <w:t xml:space="preserve"> fourni</w:t>
            </w:r>
          </w:p>
          <w:p w14:paraId="7397ECA8" w14:textId="77777777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8E01169" w14:textId="74AA9E2F" w:rsidR="002D10DF" w:rsidRPr="00F702FB" w:rsidRDefault="002D10D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15C2F" w14:paraId="34E0AB1B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3FF1" w14:textId="77777777" w:rsidR="00F15C2F" w:rsidRDefault="00F15C2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F909" w14:textId="539C5BC0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Vacances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d'hiver</w:t>
            </w:r>
          </w:p>
        </w:tc>
      </w:tr>
      <w:tr w:rsidR="00D9617F" w14:paraId="7E67DBE9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23B4" w14:textId="52B2ECA1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65EC7498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D9E3212" w14:textId="408FE79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27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2</w:t>
            </w:r>
          </w:p>
          <w:p w14:paraId="362BE326" w14:textId="48F3AA8A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D83D" w14:textId="4BFD6C8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395108" w14:textId="3FF65B1C" w:rsidR="006C3C3F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1 p72 – 73 questions 8 à 12</w:t>
            </w:r>
          </w:p>
          <w:p w14:paraId="3187444B" w14:textId="2D53C47E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D57F50" w14:textId="248F13AE" w:rsidR="006C3C3F" w:rsidRDefault="006C3C3F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Créer dans son répertoire personnel </w:t>
            </w:r>
            <w:proofErr w:type="spellStart"/>
            <w:r>
              <w:t>NSI</w:t>
            </w:r>
            <w:proofErr w:type="spellEnd"/>
            <w:r>
              <w:t>/</w:t>
            </w:r>
            <w:proofErr w:type="spellStart"/>
            <w:r>
              <w:t>Premiere</w:t>
            </w:r>
            <w:proofErr w:type="spellEnd"/>
            <w:r>
              <w:t xml:space="preserve">/HTML un dossier nommé PENDULES pour y enregistrer le fichier </w:t>
            </w:r>
            <w:proofErr w:type="spellStart"/>
            <w:r>
              <w:t>pendules.php</w:t>
            </w:r>
            <w:proofErr w:type="spellEnd"/>
            <w:r>
              <w:t xml:space="preserve"> dont il est question dans l'activité 5 p77. Constater le non fonctionnement de la pendule de New-York. Comparer avec la page cahier-nsi.fr/pendules</w:t>
            </w:r>
            <w:r w:rsidR="00540024">
              <w:t xml:space="preserve"> où la page fonctionne.</w:t>
            </w:r>
          </w:p>
          <w:p w14:paraId="01A5E80D" w14:textId="77777777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6B6BC19" w14:textId="77777777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4836B73" w14:textId="77777777" w:rsidR="006C3C3F" w:rsidRDefault="00033AEB" w:rsidP="006C3C3F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14" w:history="1">
              <w:r w:rsidR="006C3C3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06.</w:t>
              </w:r>
            </w:hyperlink>
            <w:r w:rsidR="006C3C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C3C3F">
              <w:rPr>
                <w:rFonts w:asciiTheme="minorHAnsi" w:hAnsiTheme="minorHAnsi" w:cstheme="minorHAnsi"/>
              </w:rPr>
              <w:t>INTERACTIONS SUR LE WEB</w:t>
            </w:r>
          </w:p>
          <w:p w14:paraId="40BDCA0F" w14:textId="77777777" w:rsidR="006C3C3F" w:rsidRDefault="006C3C3F" w:rsidP="006C3C3F">
            <w:pPr>
              <w:spacing w:after="90" w:line="240" w:lineRule="auto"/>
              <w:ind w:left="806"/>
              <w:contextualSpacing/>
            </w:pPr>
            <w:r>
              <w:t>4. Formulaire d'une page web</w:t>
            </w:r>
          </w:p>
          <w:p w14:paraId="64773946" w14:textId="2BC03BA0" w:rsidR="006C3C3F" w:rsidRDefault="006C3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BC4344" w14:textId="0B2F16F9" w:rsidR="00290154" w:rsidRDefault="00290154" w:rsidP="0029015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7 p79</w:t>
            </w:r>
            <w:r w:rsidR="00250C53">
              <w:t xml:space="preserve"> questions 1 à 4</w:t>
            </w:r>
          </w:p>
          <w:p w14:paraId="444CD695" w14:textId="33A31EA5" w:rsidR="00290154" w:rsidRDefault="0029015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3DB81E0" w14:textId="7A360DAF" w:rsidR="00290154" w:rsidRDefault="0029015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2/3 :</w:t>
            </w:r>
          </w:p>
          <w:p w14:paraId="0D0D3B38" w14:textId="77777777" w:rsidR="00250C53" w:rsidRDefault="00250C53" w:rsidP="00250C53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Activité 7 p79 questions 5 à 10</w:t>
            </w:r>
          </w:p>
          <w:p w14:paraId="4C46A4B5" w14:textId="77777777" w:rsidR="006C3C3F" w:rsidRDefault="006C3C3F" w:rsidP="00290154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Prévoir à l'aide du site </w:t>
            </w:r>
            <w:hyperlink r:id="rId115" w:anchor="!/revision/seq5" w:history="1">
              <w:proofErr w:type="spellStart"/>
              <w:r w:rsidRPr="00A754FB">
                <w:rPr>
                  <w:rStyle w:val="Lienhypertexte"/>
                </w:rPr>
                <w:t>bordas.media</w:t>
              </w:r>
              <w:proofErr w:type="spellEnd"/>
              <w:r w:rsidRPr="00A754FB">
                <w:rPr>
                  <w:rStyle w:val="Lienhypertexte"/>
                </w:rPr>
                <w:t>/733833_0</w:t>
              </w:r>
              <w:r>
                <w:rPr>
                  <w:rStyle w:val="Lienhypertexte"/>
                </w:rPr>
                <w:t>5</w:t>
              </w:r>
            </w:hyperlink>
            <w:r>
              <w:t xml:space="preserve"> le Test6 (10 min.) sur le chapitre 6. Interactions sur le web</w:t>
            </w:r>
          </w:p>
          <w:p w14:paraId="70FA10F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CB60843" w14:textId="551A95C1" w:rsidR="002A3AD3" w:rsidRDefault="002A3AD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10134974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7739" w14:textId="0E3093A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61FD0F3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C3BF328" w14:textId="027791CC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8417C2">
              <w:rPr>
                <w:color w:val="000000"/>
              </w:rPr>
              <w:t>2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3</w:t>
            </w:r>
          </w:p>
          <w:p w14:paraId="25EC8AC1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72EC0D9C" w14:textId="0CB15FA1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501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3BCEAE8" w14:textId="38394732" w:rsidR="002F14F7" w:rsidRDefault="002F14F7" w:rsidP="002F14F7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>Correction de l’activité 7 p79 questions 5 à 10</w:t>
            </w:r>
          </w:p>
          <w:p w14:paraId="0B2DBE07" w14:textId="74DFC02C" w:rsidR="002F14F7" w:rsidRDefault="002F14F7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FF7455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21E91E1" w14:textId="77777777" w:rsidR="002F14F7" w:rsidRPr="00787FFE" w:rsidRDefault="002F14F7" w:rsidP="002F14F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16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9CF5CFF" w14:textId="77777777" w:rsidR="002F14F7" w:rsidRDefault="00033AEB" w:rsidP="002F14F7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117" w:history="1">
              <w:r w:rsidR="002F14F7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2F14F7" w:rsidRPr="00787FFE">
              <w:rPr>
                <w:rFonts w:eastAsia="Times New Roman"/>
                <w:color w:val="000000"/>
              </w:rPr>
              <w:t xml:space="preserve"> Chapitre </w:t>
            </w:r>
            <w:r w:rsidR="002F14F7">
              <w:rPr>
                <w:rFonts w:eastAsia="Times New Roman"/>
                <w:color w:val="000000"/>
              </w:rPr>
              <w:t>7</w:t>
            </w:r>
          </w:p>
          <w:p w14:paraId="332F90EF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D7E2B0" w14:textId="77777777" w:rsidR="002F14F7" w:rsidRDefault="002F14F7" w:rsidP="002F14F7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2A3AD3">
              <w:rPr>
                <w:rFonts w:eastAsia="Times New Roman"/>
                <w:color w:val="000000"/>
              </w:rPr>
              <w:t xml:space="preserve">Histoire des </w:t>
            </w:r>
            <w:r w:rsidRPr="002A3AD3">
              <w:t>sciences</w:t>
            </w:r>
            <w:r w:rsidRPr="002A3AD3">
              <w:rPr>
                <w:rFonts w:eastAsia="Times New Roman"/>
                <w:color w:val="000000"/>
              </w:rPr>
              <w:t xml:space="preserve"> page 141 et faire les questions1) 2) et 3). </w:t>
            </w:r>
          </w:p>
          <w:p w14:paraId="6F2046D0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498157" w14:textId="77777777" w:rsidR="002F14F7" w:rsidRDefault="00033AEB" w:rsidP="002F14F7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18" w:history="1">
              <w:r w:rsidR="002F14F7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07.</w:t>
              </w:r>
            </w:hyperlink>
            <w:r w:rsidR="002F1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2F14F7" w:rsidRPr="002A3AD3">
              <w:t>ALGORITHMIQUE</w:t>
            </w:r>
            <w:r w:rsidR="002F14F7">
              <w:rPr>
                <w:rFonts w:asciiTheme="minorHAnsi" w:hAnsiTheme="minorHAnsi" w:cstheme="minorHAnsi"/>
              </w:rPr>
              <w:t xml:space="preserve"> 1</w:t>
            </w:r>
          </w:p>
          <w:p w14:paraId="52F3B01C" w14:textId="77777777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1. Parcours séquentiel d'un tableau</w:t>
            </w:r>
          </w:p>
          <w:p w14:paraId="69B80347" w14:textId="0CBEA2A4" w:rsidR="002F14F7" w:rsidRDefault="002F14F7" w:rsidP="002F14F7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094DB27" w14:textId="76D697A7" w:rsidR="00B83382" w:rsidRDefault="00B83382" w:rsidP="00B83382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Test 6 (10 min)sur le chapitre 6 Interactions sur le web.</w:t>
            </w:r>
          </w:p>
          <w:p w14:paraId="15152F72" w14:textId="77777777" w:rsidR="00B83382" w:rsidRDefault="00B83382" w:rsidP="00B83382">
            <w:pPr>
              <w:spacing w:after="90" w:line="240" w:lineRule="auto"/>
              <w:contextualSpacing/>
            </w:pPr>
          </w:p>
          <w:p w14:paraId="68C9F464" w14:textId="77777777" w:rsidR="00B83382" w:rsidRDefault="00B83382" w:rsidP="00B83382">
            <w:pPr>
              <w:spacing w:after="90" w:line="240" w:lineRule="auto"/>
              <w:contextualSpacing/>
            </w:pPr>
          </w:p>
          <w:p w14:paraId="26B18136" w14:textId="7ED7C8CC" w:rsidR="00B83382" w:rsidRDefault="00B83382" w:rsidP="00490180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3/03 :</w:t>
            </w:r>
          </w:p>
          <w:p w14:paraId="3E77CB5B" w14:textId="1120B108" w:rsidR="007A408A" w:rsidRPr="00490180" w:rsidRDefault="00490180" w:rsidP="00490180">
            <w:pPr>
              <w:pStyle w:val="Paragraphedeliste"/>
              <w:numPr>
                <w:ilvl w:val="0"/>
                <w:numId w:val="2"/>
              </w:numPr>
              <w:spacing w:after="90" w:line="240" w:lineRule="auto"/>
              <w:contextualSpacing/>
            </w:pPr>
            <w:r>
              <w:t xml:space="preserve">Lire le §1. du </w:t>
            </w:r>
            <w:hyperlink r:id="rId119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07.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2A3AD3">
              <w:t>ALGORITHMIQUE</w:t>
            </w:r>
            <w:r>
              <w:rPr>
                <w:rFonts w:asciiTheme="minorHAnsi" w:hAnsiTheme="minorHAnsi" w:cstheme="minorHAnsi"/>
              </w:rPr>
              <w:t xml:space="preserve"> 1</w:t>
            </w:r>
          </w:p>
          <w:p w14:paraId="2E3429CB" w14:textId="77777777" w:rsidR="00490180" w:rsidRDefault="00490180" w:rsidP="00490180">
            <w:pPr>
              <w:spacing w:after="90" w:line="240" w:lineRule="auto"/>
              <w:contextualSpacing/>
            </w:pPr>
          </w:p>
          <w:p w14:paraId="64D30FD5" w14:textId="0F75C7FA" w:rsidR="00DD1FE6" w:rsidRDefault="00DD1FE6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51DA93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B045" w14:textId="2EB9D628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E80A85">
              <w:rPr>
                <w:color w:val="000000"/>
              </w:rPr>
              <w:t>9</w:t>
            </w:r>
            <w:r>
              <w:rPr>
                <w:color w:val="000000"/>
              </w:rPr>
              <w:t>A</w:t>
            </w:r>
          </w:p>
          <w:p w14:paraId="42782BB2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46FBC5B" w14:textId="13132780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03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6D99C66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3253B49" w14:textId="0BBB8F45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3741" w14:textId="7FC67BF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C8DF9DB" w14:textId="771A8628" w:rsidR="00065A50" w:rsidRDefault="00065A50" w:rsidP="00065A5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Rendu le test 6</w:t>
            </w:r>
          </w:p>
          <w:p w14:paraId="2BEBAF89" w14:textId="77777777" w:rsidR="00065A50" w:rsidRDefault="00065A5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7A5EE97" w14:textId="77777777" w:rsidR="00490180" w:rsidRDefault="00490180" w:rsidP="0049018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Retour sur le §1. du </w:t>
            </w:r>
            <w:hyperlink r:id="rId120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07.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2A3AD3">
              <w:t>ALGORITHMIQUE</w:t>
            </w:r>
            <w:r>
              <w:rPr>
                <w:rFonts w:asciiTheme="minorHAnsi" w:hAnsiTheme="minorHAnsi" w:cstheme="minorHAnsi"/>
              </w:rPr>
              <w:t xml:space="preserve"> 1</w:t>
            </w:r>
          </w:p>
          <w:p w14:paraId="5371803E" w14:textId="63BEF57D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9837C7" w14:textId="77777777" w:rsidR="00490180" w:rsidRDefault="00490180" w:rsidP="0049018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3 p144</w:t>
            </w:r>
          </w:p>
          <w:p w14:paraId="6319E5F8" w14:textId="77777777" w:rsidR="00490180" w:rsidRDefault="0049018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E3F801D" w14:textId="757F7D58" w:rsidR="00B17CFE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N°7 p156</w:t>
            </w:r>
          </w:p>
          <w:p w14:paraId="2522A87C" w14:textId="77777777" w:rsidR="00B17CFE" w:rsidRDefault="00B17CFE" w:rsidP="00B17CFE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DA66F9E" w14:textId="67D268A1" w:rsidR="00B17CFE" w:rsidRDefault="00B17CFE" w:rsidP="00B17CF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6/03 :</w:t>
            </w:r>
          </w:p>
          <w:p w14:paraId="7277F739" w14:textId="77777777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4 p145</w:t>
            </w:r>
          </w:p>
          <w:p w14:paraId="7CFC5CB5" w14:textId="77777777" w:rsidR="00B17CFE" w:rsidRDefault="00B17CFE" w:rsidP="00B17CFE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6603D54" w14:textId="01ABAB24" w:rsidR="00DD1FE6" w:rsidRDefault="00DD1FE6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330076" w14:paraId="330F8F6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408" w14:textId="77777777" w:rsidR="00330076" w:rsidRPr="003A66FB" w:rsidRDefault="00330076" w:rsidP="00585F73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C1B8" w14:textId="77777777" w:rsidR="00330076" w:rsidRDefault="00330076" w:rsidP="0033007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Fin du 2e trimestre</w:t>
            </w:r>
          </w:p>
        </w:tc>
      </w:tr>
      <w:tr w:rsidR="00D9617F" w14:paraId="500796A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4BCB" w14:textId="68862A3F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10</w:t>
            </w:r>
            <w:r>
              <w:rPr>
                <w:color w:val="000000"/>
              </w:rPr>
              <w:t>B</w:t>
            </w:r>
          </w:p>
          <w:p w14:paraId="0429804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2766A7D" w14:textId="2F48B0F2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8417C2">
              <w:rPr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205065C4" w14:textId="53E023C3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AA86" w14:textId="3DE34849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58F1E8" w14:textId="0D1598F6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Correction de l’activité 4 p145</w:t>
            </w:r>
          </w:p>
          <w:p w14:paraId="2E8E446B" w14:textId="56FFE385" w:rsidR="004D64F0" w:rsidRDefault="004D64F0" w:rsidP="004D64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FEECF4" w14:textId="51F924E7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N°8 p157</w:t>
            </w:r>
          </w:p>
          <w:p w14:paraId="31C84719" w14:textId="6B5C657E" w:rsidR="004D64F0" w:rsidRDefault="004D64F0" w:rsidP="004D64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2E37BBD" w14:textId="1D404E55" w:rsidR="004D64F0" w:rsidRDefault="004D64F0" w:rsidP="004D64F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2 p14</w:t>
            </w:r>
            <w:r w:rsidR="00E850D1">
              <w:t>3 questions 1, 2</w:t>
            </w:r>
          </w:p>
          <w:p w14:paraId="6F0E9428" w14:textId="77777777" w:rsidR="004D64F0" w:rsidRDefault="004D64F0" w:rsidP="004D64F0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5FB9698" w14:textId="4FD893DA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AD031D" w14:textId="4379C74E" w:rsidR="004D64F0" w:rsidRDefault="004D64F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10/03 :</w:t>
            </w:r>
          </w:p>
          <w:p w14:paraId="0FCD1CBD" w14:textId="0CF7B3FB" w:rsidR="007A408A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 xml:space="preserve">Corriger le DS 5 à l’aide du </w:t>
            </w:r>
            <w:hyperlink r:id="rId121" w:history="1">
              <w:r w:rsidRPr="00AF5264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5951D091" w14:textId="6299D205" w:rsidR="00E850D1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Activité 2 p143 questions 3, 4, 5</w:t>
            </w:r>
          </w:p>
          <w:p w14:paraId="7D660BC7" w14:textId="77777777" w:rsidR="00E850D1" w:rsidRDefault="00E850D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5CD942" w14:textId="1FE584E0" w:rsidR="00DD1FE6" w:rsidRPr="00F702FB" w:rsidRDefault="00DD1FE6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8D611FE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2AA2" w14:textId="37C20292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E80A85">
              <w:rPr>
                <w:color w:val="000000"/>
              </w:rPr>
              <w:t>10</w:t>
            </w:r>
            <w:r>
              <w:rPr>
                <w:color w:val="000000"/>
              </w:rPr>
              <w:t>B</w:t>
            </w:r>
          </w:p>
          <w:p w14:paraId="5AD939A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50CFA7C" w14:textId="6E2A9D3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8417C2">
              <w:rPr>
                <w:color w:val="000000"/>
              </w:rPr>
              <w:t>10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2DF22769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30B40AC4" w14:textId="7ABA1D83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9E82" w14:textId="47B40D7B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175FF0C" w14:textId="2FC6CBFB" w:rsidR="00621330" w:rsidRDefault="00621330" w:rsidP="00621330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Réponses aux éventuelles questions concernant le DS5</w:t>
            </w:r>
          </w:p>
          <w:p w14:paraId="048206B2" w14:textId="77777777" w:rsidR="00621330" w:rsidRDefault="00621330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7E09FCB" w14:textId="5371F49E" w:rsidR="007A408A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 xml:space="preserve">Correction de </w:t>
            </w:r>
            <w:r w:rsidRPr="00E850D1">
              <w:rPr>
                <w:rFonts w:asciiTheme="minorHAnsi" w:hAnsiTheme="minorHAnsi" w:cstheme="minorHAnsi"/>
              </w:rPr>
              <w:t>l’activité</w:t>
            </w:r>
            <w:r>
              <w:t xml:space="preserve"> 2 p143 questions 3, 4, 5</w:t>
            </w:r>
          </w:p>
          <w:p w14:paraId="0F2168D7" w14:textId="77777777" w:rsidR="00E850D1" w:rsidRDefault="00E850D1" w:rsidP="00E850D1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FBFC7AA" w14:textId="24D6E2A4" w:rsidR="00E850D1" w:rsidRDefault="00E850D1" w:rsidP="00E850D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5 p146-147 (tri par sélection)</w:t>
            </w:r>
            <w:r w:rsidR="002D4338">
              <w:rPr>
                <w:rFonts w:asciiTheme="minorHAnsi" w:hAnsiTheme="minorHAnsi" w:cstheme="minorHAnsi"/>
              </w:rPr>
              <w:t xml:space="preserve"> questions 1 à 8</w:t>
            </w:r>
          </w:p>
          <w:p w14:paraId="7B01CCF9" w14:textId="7F4928E0" w:rsidR="00E850D1" w:rsidRDefault="00E850D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5F3AD30" w14:textId="77777777" w:rsidR="00FD7385" w:rsidRDefault="00FD7385" w:rsidP="00FD7385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47F224" w14:textId="148BA4A4" w:rsidR="00FD7385" w:rsidRDefault="00FD7385" w:rsidP="00FD7385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13/03 :</w:t>
            </w:r>
          </w:p>
          <w:p w14:paraId="05FEE86F" w14:textId="47E9663E" w:rsidR="002D4338" w:rsidRDefault="002D4338" w:rsidP="002D4338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5 p146-147 (tri par sélection) questions 9 à 13</w:t>
            </w:r>
          </w:p>
          <w:p w14:paraId="5321118A" w14:textId="4928439F" w:rsidR="00FD7385" w:rsidRDefault="00FD7385" w:rsidP="00FD7385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 w:rsidRPr="00330A18">
              <w:t>Apprendre</w:t>
            </w:r>
            <w:r>
              <w:rPr>
                <w:rFonts w:asciiTheme="minorHAnsi" w:hAnsiTheme="minorHAnsi" w:cstheme="minorHAnsi"/>
              </w:rPr>
              <w:t xml:space="preserve"> l'algorithme du tri par sélection (savoir le réécrire)</w:t>
            </w:r>
          </w:p>
          <w:p w14:paraId="349E8039" w14:textId="051F5FE8" w:rsidR="00FD7385" w:rsidRPr="00F21AB6" w:rsidRDefault="00FD7385" w:rsidP="002325A4">
            <w:pPr>
              <w:pStyle w:val="Paragraphedeliste"/>
              <w:spacing w:after="90" w:line="240" w:lineRule="auto"/>
              <w:ind w:left="1373" w:hanging="360"/>
              <w:contextualSpacing/>
              <w:rPr>
                <w:color w:val="FF0000"/>
              </w:rPr>
            </w:pPr>
            <w:r w:rsidRPr="00F21AB6">
              <w:rPr>
                <w:color w:val="FF0000"/>
              </w:rPr>
              <w:t>Pour</w:t>
            </w:r>
            <w:r w:rsidR="00B8382F" w:rsidRPr="00F21AB6">
              <w:rPr>
                <w:color w:val="FF0000"/>
              </w:rPr>
              <w:t xml:space="preserve"> i allant de 0 à longueur(tableau) – 2</w:t>
            </w:r>
          </w:p>
          <w:p w14:paraId="1FAF03C0" w14:textId="6A3AB961" w:rsidR="00B8382F" w:rsidRPr="00F21AB6" w:rsidRDefault="00B8382F" w:rsidP="002325A4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proofErr w:type="spellStart"/>
            <w:r w:rsidRPr="00F21AB6">
              <w:rPr>
                <w:color w:val="FF0000"/>
              </w:rPr>
              <w:t>indice_mini</w:t>
            </w:r>
            <w:proofErr w:type="spellEnd"/>
            <w:r w:rsidRPr="00F21AB6">
              <w:rPr>
                <w:color w:val="FF0000"/>
              </w:rPr>
              <w:t xml:space="preserve"> = i</w:t>
            </w:r>
          </w:p>
          <w:p w14:paraId="3FA9D616" w14:textId="5F1ED8E0" w:rsidR="00FD7385" w:rsidRPr="00F21AB6" w:rsidRDefault="00FD7385" w:rsidP="002325A4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00B050"/>
              </w:rPr>
            </w:pPr>
            <w:r w:rsidRPr="00F21AB6">
              <w:rPr>
                <w:color w:val="00B050"/>
              </w:rPr>
              <w:t>Pour</w:t>
            </w:r>
            <w:r w:rsidR="00B8382F" w:rsidRPr="00F21AB6">
              <w:rPr>
                <w:color w:val="00B050"/>
              </w:rPr>
              <w:t xml:space="preserve"> j allant de i</w:t>
            </w:r>
            <w:r w:rsidR="00794CBA">
              <w:rPr>
                <w:color w:val="00B050"/>
              </w:rPr>
              <w:t>+1</w:t>
            </w:r>
            <w:r w:rsidR="00B8382F" w:rsidRPr="00F21AB6">
              <w:rPr>
                <w:color w:val="00B050"/>
              </w:rPr>
              <w:t xml:space="preserve"> à longueur(tableau) - 1</w:t>
            </w:r>
          </w:p>
          <w:p w14:paraId="7186D97D" w14:textId="4081A842" w:rsidR="00FD7385" w:rsidRPr="00F21AB6" w:rsidRDefault="00FD7385" w:rsidP="002325A4">
            <w:pPr>
              <w:pStyle w:val="Paragraphedeliste"/>
              <w:spacing w:after="90" w:line="240" w:lineRule="auto"/>
              <w:ind w:left="2224" w:hanging="360"/>
              <w:contextualSpacing/>
              <w:rPr>
                <w:color w:val="00B050"/>
              </w:rPr>
            </w:pPr>
            <w:r w:rsidRPr="00F21AB6">
              <w:rPr>
                <w:color w:val="00B050"/>
              </w:rPr>
              <w:t>Si</w:t>
            </w:r>
            <w:r w:rsidR="00B8382F" w:rsidRPr="00F21AB6">
              <w:rPr>
                <w:color w:val="00B050"/>
              </w:rPr>
              <w:t xml:space="preserve"> tableau[j] &lt; tableau[</w:t>
            </w:r>
            <w:proofErr w:type="spellStart"/>
            <w:r w:rsidR="00B8382F" w:rsidRPr="00F21AB6">
              <w:rPr>
                <w:color w:val="00B050"/>
              </w:rPr>
              <w:t>indice_mini</w:t>
            </w:r>
            <w:proofErr w:type="spellEnd"/>
            <w:r w:rsidR="00B8382F" w:rsidRPr="00F21AB6">
              <w:rPr>
                <w:color w:val="00B050"/>
              </w:rPr>
              <w:t>]</w:t>
            </w:r>
          </w:p>
          <w:p w14:paraId="4920C31E" w14:textId="56C4D8D8" w:rsidR="00B8382F" w:rsidRPr="00F21AB6" w:rsidRDefault="00F21AB6" w:rsidP="002325A4">
            <w:pPr>
              <w:pStyle w:val="Paragraphedeliste"/>
              <w:spacing w:after="90" w:line="240" w:lineRule="auto"/>
              <w:ind w:left="2649" w:hanging="360"/>
              <w:contextualSpacing/>
              <w:rPr>
                <w:color w:val="00B050"/>
              </w:rPr>
            </w:pPr>
            <w:proofErr w:type="spellStart"/>
            <w:r w:rsidRPr="00F21AB6">
              <w:rPr>
                <w:color w:val="00B050"/>
              </w:rPr>
              <w:t>i</w:t>
            </w:r>
            <w:r w:rsidR="00B8382F" w:rsidRPr="00F21AB6">
              <w:rPr>
                <w:color w:val="00B050"/>
              </w:rPr>
              <w:t>ndice_mini</w:t>
            </w:r>
            <w:proofErr w:type="spellEnd"/>
            <w:r w:rsidRPr="00F21AB6">
              <w:rPr>
                <w:color w:val="00B050"/>
              </w:rPr>
              <w:t xml:space="preserve"> = j</w:t>
            </w:r>
          </w:p>
          <w:p w14:paraId="5D5285E5" w14:textId="03A66A84" w:rsidR="00FD7385" w:rsidRPr="00F21AB6" w:rsidRDefault="00F21AB6" w:rsidP="002325A4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F21AB6">
              <w:rPr>
                <w:color w:val="FF0000"/>
              </w:rPr>
              <w:t>échanger tableau[i] avec tableau[</w:t>
            </w:r>
            <w:proofErr w:type="spellStart"/>
            <w:r w:rsidRPr="00F21AB6">
              <w:rPr>
                <w:color w:val="FF0000"/>
              </w:rPr>
              <w:t>indice_mini</w:t>
            </w:r>
            <w:proofErr w:type="spellEnd"/>
            <w:r w:rsidRPr="00F21AB6">
              <w:rPr>
                <w:color w:val="FF0000"/>
              </w:rPr>
              <w:t>]</w:t>
            </w:r>
          </w:p>
          <w:p w14:paraId="208D5FDC" w14:textId="77777777" w:rsidR="00905D1A" w:rsidRDefault="00905D1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60DC1F2" w14:textId="2D81A92C" w:rsidR="00330A18" w:rsidRPr="00F702FB" w:rsidRDefault="00330A1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CEE7F0A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3DCA" w14:textId="70919B58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11</w:t>
            </w:r>
            <w:r>
              <w:rPr>
                <w:color w:val="000000"/>
              </w:rPr>
              <w:t>A</w:t>
            </w:r>
          </w:p>
          <w:p w14:paraId="236CD661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6E24D58" w14:textId="45F5E7AC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8417C2">
              <w:rPr>
                <w:color w:val="000000"/>
              </w:rPr>
              <w:t>13</w:t>
            </w:r>
            <w:r>
              <w:rPr>
                <w:color w:val="000000"/>
              </w:rPr>
              <w:t>/0</w:t>
            </w:r>
            <w:r w:rsidR="008417C2">
              <w:rPr>
                <w:color w:val="000000"/>
              </w:rPr>
              <w:t>3</w:t>
            </w:r>
          </w:p>
          <w:p w14:paraId="427EC7A7" w14:textId="72BE014E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6A0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A3CC9F" w14:textId="1989086E" w:rsidR="002D4338" w:rsidRDefault="002D4338" w:rsidP="002D4338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333F3F">
              <w:t>Correction</w:t>
            </w:r>
            <w:r>
              <w:t xml:space="preserve"> de l’activité 5 p146-147 </w:t>
            </w:r>
            <w:r w:rsidRPr="00333F3F">
              <w:t>questions 9 à 13</w:t>
            </w:r>
          </w:p>
          <w:p w14:paraId="26BF024D" w14:textId="77777777" w:rsidR="002D4338" w:rsidRDefault="002D433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5F5158" w14:textId="77777777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C0583C" w14:textId="77777777" w:rsidR="00A5597F" w:rsidRPr="00333F3F" w:rsidRDefault="00033AEB" w:rsidP="00A5597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hyperlink r:id="rId122" w:history="1">
              <w:r w:rsidR="00A5597F" w:rsidRPr="00333F3F">
                <w:t>COURS : 07.</w:t>
              </w:r>
            </w:hyperlink>
            <w:r w:rsidR="00A5597F" w:rsidRPr="00333F3F">
              <w:t xml:space="preserve"> </w:t>
            </w:r>
            <w:r w:rsidR="00A5597F" w:rsidRPr="002A3AD3">
              <w:t>ALGORITHMIQUE</w:t>
            </w:r>
            <w:r w:rsidR="00A5597F" w:rsidRPr="00333F3F">
              <w:t xml:space="preserve"> 1</w:t>
            </w:r>
          </w:p>
          <w:p w14:paraId="1505E9A4" w14:textId="317503BB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2.</w:t>
            </w:r>
            <w:r w:rsidR="001B4EAF">
              <w:t>1</w:t>
            </w:r>
            <w:r>
              <w:t xml:space="preserve"> Tri par sélection</w:t>
            </w:r>
          </w:p>
          <w:p w14:paraId="1EE0E503" w14:textId="77777777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F0BE8BC" w14:textId="3F689CC0" w:rsidR="00A5597F" w:rsidRPr="00333F3F" w:rsidRDefault="00A5597F" w:rsidP="00A5597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333F3F">
              <w:t>Activité 6 p148-149 (tri par insertion)</w:t>
            </w:r>
            <w:r w:rsidR="00751033">
              <w:t xml:space="preserve"> questions 1 à 6.</w:t>
            </w:r>
          </w:p>
          <w:p w14:paraId="56EC1EDB" w14:textId="77777777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B6897FE" w14:textId="4CA03A60" w:rsidR="00A5597F" w:rsidRDefault="00A5597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16/03 :</w:t>
            </w:r>
          </w:p>
          <w:p w14:paraId="369BBC59" w14:textId="79E53106" w:rsidR="00A5597F" w:rsidRDefault="00A5597F" w:rsidP="00A5597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333F3F">
              <w:t xml:space="preserve">Activité 6 p148-149 à finir (questions </w:t>
            </w:r>
            <w:r w:rsidR="00751033">
              <w:t>7</w:t>
            </w:r>
            <w:r w:rsidRPr="00333F3F">
              <w:t xml:space="preserve"> à 14) à l'aide du fichier </w:t>
            </w:r>
            <w:hyperlink r:id="rId123" w:history="1">
              <w:r w:rsidR="00B4299E" w:rsidRPr="007567B6">
                <w:rPr>
                  <w:rStyle w:val="Lienhypertexte"/>
                  <w:rFonts w:asciiTheme="minorHAnsi" w:hAnsiTheme="minorHAnsi" w:cstheme="minorHAnsi"/>
                </w:rPr>
                <w:t>act6_p148_corrige.py</w:t>
              </w:r>
            </w:hyperlink>
          </w:p>
          <w:p w14:paraId="0F956A57" w14:textId="4AB3E336" w:rsidR="00A5597F" w:rsidRDefault="00333F3F" w:rsidP="00B4299E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t>Apprendre l’algorithme du tri par insertion (savoir le réécrire)</w:t>
            </w:r>
          </w:p>
          <w:p w14:paraId="75A80C8C" w14:textId="78C034AB" w:rsidR="00333F3F" w:rsidRPr="00333F3F" w:rsidRDefault="00333F3F" w:rsidP="00333F3F">
            <w:pPr>
              <w:pStyle w:val="Paragraphedeliste"/>
              <w:spacing w:after="90" w:line="240" w:lineRule="auto"/>
              <w:ind w:left="1373"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Pour</w:t>
            </w:r>
            <w:r w:rsidRPr="00333F3F">
              <w:rPr>
                <w:color w:val="FF0000"/>
              </w:rPr>
              <w:t xml:space="preserve"> i </w:t>
            </w:r>
            <w:r>
              <w:rPr>
                <w:color w:val="FF0000"/>
              </w:rPr>
              <w:t>allant de 1 à longueur(</w:t>
            </w:r>
            <w:r w:rsidRPr="00333F3F">
              <w:rPr>
                <w:color w:val="FF0000"/>
              </w:rPr>
              <w:t>tableau)</w:t>
            </w:r>
            <w:r>
              <w:rPr>
                <w:color w:val="FF0000"/>
              </w:rPr>
              <w:t xml:space="preserve"> - 1</w:t>
            </w:r>
          </w:p>
          <w:p w14:paraId="4AF65FFA" w14:textId="24C365EB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333F3F">
              <w:rPr>
                <w:color w:val="FF0000"/>
              </w:rPr>
              <w:t>j = i</w:t>
            </w:r>
          </w:p>
          <w:p w14:paraId="68CCE33E" w14:textId="3C76A2D5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333F3F">
              <w:rPr>
                <w:color w:val="FF0000"/>
              </w:rPr>
              <w:t>x = tableau[i]</w:t>
            </w:r>
          </w:p>
          <w:p w14:paraId="1736B12B" w14:textId="75600EC2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00B050"/>
              </w:rPr>
            </w:pPr>
            <w:r>
              <w:rPr>
                <w:color w:val="00B050"/>
              </w:rPr>
              <w:t xml:space="preserve">Tant que </w:t>
            </w:r>
            <w:r w:rsidRPr="00333F3F">
              <w:rPr>
                <w:color w:val="00B050"/>
              </w:rPr>
              <w:t xml:space="preserve">j &gt; 0 </w:t>
            </w:r>
            <w:r>
              <w:rPr>
                <w:color w:val="00B050"/>
              </w:rPr>
              <w:t>et</w:t>
            </w:r>
            <w:r w:rsidRPr="00333F3F">
              <w:rPr>
                <w:color w:val="00B050"/>
              </w:rPr>
              <w:t xml:space="preserve"> tableau[j-1] &gt; x:</w:t>
            </w:r>
          </w:p>
          <w:p w14:paraId="28378AD3" w14:textId="2CDA6E25" w:rsidR="00333F3F" w:rsidRPr="00333F3F" w:rsidRDefault="00333F3F" w:rsidP="00333F3F">
            <w:pPr>
              <w:pStyle w:val="Paragraphedeliste"/>
              <w:spacing w:after="90" w:line="240" w:lineRule="auto"/>
              <w:ind w:left="2224" w:hanging="360"/>
              <w:contextualSpacing/>
              <w:rPr>
                <w:color w:val="00B050"/>
              </w:rPr>
            </w:pPr>
            <w:r w:rsidRPr="00333F3F">
              <w:rPr>
                <w:color w:val="00B050"/>
              </w:rPr>
              <w:t>tableau[j] = tableau[j-1]</w:t>
            </w:r>
          </w:p>
          <w:p w14:paraId="75D59013" w14:textId="37A81A7A" w:rsidR="00333F3F" w:rsidRPr="00333F3F" w:rsidRDefault="00333F3F" w:rsidP="00333F3F">
            <w:pPr>
              <w:pStyle w:val="Paragraphedeliste"/>
              <w:spacing w:after="90" w:line="240" w:lineRule="auto"/>
              <w:ind w:left="2224" w:hanging="360"/>
              <w:contextualSpacing/>
              <w:rPr>
                <w:color w:val="00B050"/>
              </w:rPr>
            </w:pPr>
            <w:r w:rsidRPr="00333F3F">
              <w:rPr>
                <w:color w:val="00B050"/>
              </w:rPr>
              <w:t>j = j - 1</w:t>
            </w:r>
          </w:p>
          <w:p w14:paraId="1D05176D" w14:textId="38A23F6C" w:rsidR="00333F3F" w:rsidRPr="00333F3F" w:rsidRDefault="00333F3F" w:rsidP="00333F3F">
            <w:pPr>
              <w:pStyle w:val="Paragraphedeliste"/>
              <w:spacing w:after="90" w:line="240" w:lineRule="auto"/>
              <w:ind w:left="1798" w:hanging="360"/>
              <w:contextualSpacing/>
              <w:rPr>
                <w:color w:val="FF0000"/>
              </w:rPr>
            </w:pPr>
            <w:r w:rsidRPr="00333F3F">
              <w:rPr>
                <w:color w:val="FF0000"/>
              </w:rPr>
              <w:t>tableau[j] = x</w:t>
            </w:r>
          </w:p>
          <w:p w14:paraId="0B3B78EA" w14:textId="77777777" w:rsidR="00333F3F" w:rsidRDefault="00333F3F" w:rsidP="00A5597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4BE206C" w14:textId="6B73E636" w:rsidR="00455297" w:rsidRDefault="00455297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AE6E486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7820" w14:textId="39DD33A5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11</w:t>
            </w:r>
            <w:r>
              <w:rPr>
                <w:color w:val="000000"/>
              </w:rPr>
              <w:t>A</w:t>
            </w:r>
          </w:p>
          <w:p w14:paraId="5597ADF0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F5A9F39" w14:textId="09863C05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Je </w:t>
            </w:r>
            <w:r w:rsidR="005A18E7">
              <w:rPr>
                <w:color w:val="000000"/>
              </w:rPr>
              <w:t>1</w:t>
            </w:r>
            <w:r w:rsidR="00280044">
              <w:rPr>
                <w:color w:val="000000"/>
              </w:rPr>
              <w:t>6</w:t>
            </w:r>
            <w:r w:rsidR="00D9617F">
              <w:rPr>
                <w:color w:val="000000"/>
              </w:rPr>
              <w:t>/0</w:t>
            </w:r>
            <w:r w:rsidR="005A18E7">
              <w:rPr>
                <w:color w:val="000000"/>
              </w:rPr>
              <w:t>3</w:t>
            </w:r>
          </w:p>
          <w:p w14:paraId="7E93D73D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729B0633" w14:textId="7761A9FA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7DC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E6BD3D" w14:textId="38BDE5C9" w:rsidR="00E670C1" w:rsidRPr="00E670C1" w:rsidRDefault="00E670C1" w:rsidP="00E670C1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Style w:val="Lienhypertexte"/>
                <w:color w:val="auto"/>
                <w:u w:val="none"/>
              </w:rPr>
            </w:pPr>
            <w:r>
              <w:t xml:space="preserve">Correction de la fin </w:t>
            </w:r>
            <w:r w:rsidRPr="00DC0450">
              <w:rPr>
                <w:rFonts w:asciiTheme="minorHAnsi" w:hAnsiTheme="minorHAnsi" w:cstheme="minorHAnsi"/>
              </w:rPr>
              <w:t>de</w:t>
            </w:r>
            <w:r>
              <w:t xml:space="preserve"> l'activité 6 p148-149 </w:t>
            </w:r>
            <w:r w:rsidRPr="00333F3F">
              <w:t xml:space="preserve">(questions </w:t>
            </w:r>
            <w:r>
              <w:t>7</w:t>
            </w:r>
            <w:r w:rsidRPr="00333F3F">
              <w:t xml:space="preserve"> à 14) à l'aide du fichier </w:t>
            </w:r>
            <w:hyperlink r:id="rId124" w:history="1">
              <w:r w:rsidRPr="007567B6">
                <w:rPr>
                  <w:rStyle w:val="Lienhypertexte"/>
                  <w:rFonts w:asciiTheme="minorHAnsi" w:hAnsiTheme="minorHAnsi" w:cstheme="minorHAnsi"/>
                </w:rPr>
                <w:t>act6_p148_corrige.py</w:t>
              </w:r>
            </w:hyperlink>
          </w:p>
          <w:p w14:paraId="06A1F0AC" w14:textId="77777777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9A97D5" w14:textId="77777777" w:rsidR="00E670C1" w:rsidRDefault="00E670C1" w:rsidP="00E670C1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n°10 p158 :</w:t>
            </w:r>
          </w:p>
          <w:p w14:paraId="7EBF7355" w14:textId="1B708254" w:rsidR="00E670C1" w:rsidRDefault="007C5031" w:rsidP="007C5031">
            <w:pPr>
              <w:spacing w:after="90" w:line="240" w:lineRule="auto"/>
              <w:ind w:left="55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670C1">
              <w:rPr>
                <w:rFonts w:asciiTheme="minorHAnsi" w:hAnsiTheme="minorHAnsi" w:cstheme="minorHAnsi"/>
              </w:rPr>
              <w:t xml:space="preserve">Créer sur le lecteur </w:t>
            </w:r>
            <w:r w:rsidR="00E670C1" w:rsidRPr="007C5031">
              <w:t>personnel</w:t>
            </w:r>
            <w:r w:rsidR="00E670C1">
              <w:rPr>
                <w:rFonts w:asciiTheme="minorHAnsi" w:hAnsiTheme="minorHAnsi" w:cstheme="minorHAnsi"/>
              </w:rPr>
              <w:t>/</w:t>
            </w:r>
            <w:proofErr w:type="spellStart"/>
            <w:r w:rsidR="00E670C1">
              <w:rPr>
                <w:rFonts w:asciiTheme="minorHAnsi" w:hAnsiTheme="minorHAnsi" w:cstheme="minorHAnsi"/>
              </w:rPr>
              <w:t>nsi</w:t>
            </w:r>
            <w:proofErr w:type="spellEnd"/>
            <w:r w:rsidR="00E670C1">
              <w:rPr>
                <w:rFonts w:asciiTheme="minorHAnsi" w:hAnsiTheme="minorHAnsi" w:cstheme="minorHAnsi"/>
              </w:rPr>
              <w:t>/</w:t>
            </w:r>
            <w:proofErr w:type="spellStart"/>
            <w:r w:rsidR="00E670C1">
              <w:rPr>
                <w:rFonts w:asciiTheme="minorHAnsi" w:hAnsiTheme="minorHAnsi" w:cstheme="minorHAnsi"/>
              </w:rPr>
              <w:t>premiere</w:t>
            </w:r>
            <w:proofErr w:type="spellEnd"/>
            <w:r w:rsidR="00E670C1">
              <w:rPr>
                <w:rFonts w:asciiTheme="minorHAnsi" w:hAnsiTheme="minorHAnsi" w:cstheme="minorHAnsi"/>
              </w:rPr>
              <w:t>/ un dossier nommé TRI</w:t>
            </w:r>
          </w:p>
          <w:p w14:paraId="6E98EC68" w14:textId="51E6A6A3" w:rsidR="00E670C1" w:rsidRPr="007C5031" w:rsidRDefault="007C5031" w:rsidP="007C5031">
            <w:pPr>
              <w:spacing w:after="90" w:line="240" w:lineRule="auto"/>
              <w:ind w:left="554"/>
              <w:contextualSpacing/>
            </w:pPr>
            <w:r>
              <w:t xml:space="preserve">- </w:t>
            </w:r>
            <w:proofErr w:type="spellStart"/>
            <w:r w:rsidRPr="007C5031">
              <w:t>Ecriture</w:t>
            </w:r>
            <w:proofErr w:type="spellEnd"/>
            <w:r w:rsidRPr="007C5031">
              <w:t xml:space="preserve"> de la fonction </w:t>
            </w:r>
            <w:proofErr w:type="spellStart"/>
            <w:r w:rsidRPr="007C5031">
              <w:t>genere_lettres</w:t>
            </w:r>
            <w:proofErr w:type="spellEnd"/>
            <w:r w:rsidRPr="007C5031">
              <w:t>(n)</w:t>
            </w:r>
          </w:p>
          <w:p w14:paraId="7BB2531B" w14:textId="77777777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DB714B" w14:textId="77777777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95FA7F" w14:textId="415DECC9" w:rsidR="00E670C1" w:rsidRDefault="00E670C1" w:rsidP="00E670C1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17/03 :</w:t>
            </w:r>
          </w:p>
          <w:p w14:paraId="43B7D971" w14:textId="5491F98E" w:rsidR="00E670C1" w:rsidRDefault="00E525A8" w:rsidP="00E670C1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Finir le n°10 p158</w:t>
            </w:r>
          </w:p>
          <w:p w14:paraId="204FE4D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049D115" w14:textId="1FF519B0" w:rsidR="00DC0450" w:rsidRDefault="00DC0450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044EF76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6FA" w14:textId="485B3E4D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11</w:t>
            </w:r>
            <w:r>
              <w:rPr>
                <w:color w:val="000000"/>
              </w:rPr>
              <w:t>A</w:t>
            </w:r>
          </w:p>
          <w:p w14:paraId="5E18F6AE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F5E157F" w14:textId="333A48B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280044">
              <w:rPr>
                <w:color w:val="000000"/>
              </w:rPr>
              <w:t>7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176B712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C66778E" w14:textId="55088F54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E395" w14:textId="36FAFC94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5B898A0" w14:textId="691D343B" w:rsidR="007C5031" w:rsidRDefault="007C5031" w:rsidP="007C5031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 w:rsidRPr="007C5031">
              <w:rPr>
                <w:rFonts w:asciiTheme="minorHAnsi" w:hAnsiTheme="minorHAnsi" w:cstheme="minorHAnsi"/>
              </w:rPr>
              <w:t>Correction</w:t>
            </w:r>
            <w:r>
              <w:t xml:space="preserve"> du n°10 p158</w:t>
            </w:r>
          </w:p>
          <w:p w14:paraId="472687D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F8D912A" w14:textId="77777777" w:rsidR="007C5031" w:rsidRDefault="007C5031" w:rsidP="007C5031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n°11 p158 :</w:t>
            </w:r>
          </w:p>
          <w:p w14:paraId="4BE872EB" w14:textId="77777777" w:rsidR="007C5031" w:rsidRDefault="007C5031" w:rsidP="00CA488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73EC8A" w14:textId="073F1EE7" w:rsidR="00CA4884" w:rsidRDefault="00CA4884" w:rsidP="00CA488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 xml:space="preserve">Travail pour le Lu </w:t>
            </w:r>
            <w:r w:rsidR="007C5031">
              <w:t>20/</w:t>
            </w:r>
            <w:r>
              <w:t>03 :</w:t>
            </w:r>
          </w:p>
          <w:p w14:paraId="19EA09CC" w14:textId="77777777" w:rsidR="003B3543" w:rsidRDefault="003B3543" w:rsidP="003B3543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n°14 p159 :</w:t>
            </w:r>
          </w:p>
          <w:p w14:paraId="42869034" w14:textId="77777777" w:rsidR="003B3543" w:rsidRDefault="003B3543" w:rsidP="003B3543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Enregistrer dans le lecteur personnel/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premiere</w:t>
            </w:r>
            <w:proofErr w:type="spellEnd"/>
            <w:r>
              <w:rPr>
                <w:rFonts w:asciiTheme="minorHAnsi" w:hAnsiTheme="minorHAnsi" w:cstheme="minorHAnsi"/>
              </w:rPr>
              <w:t xml:space="preserve">/TRI  le fichier Python </w:t>
            </w:r>
            <w:hyperlink r:id="rId125" w:history="1">
              <w:r>
                <w:rPr>
                  <w:rStyle w:val="Lienhypertexte"/>
                  <w:rFonts w:asciiTheme="minorHAnsi" w:hAnsiTheme="minorHAnsi" w:cstheme="minorHAnsi"/>
                </w:rPr>
                <w:t>n14p159</w:t>
              </w:r>
              <w:r w:rsidRPr="004E5527">
                <w:rPr>
                  <w:rStyle w:val="Lienhypertexte"/>
                  <w:rFonts w:asciiTheme="minorHAnsi" w:hAnsiTheme="minorHAnsi" w:cstheme="minorHAnsi"/>
                </w:rPr>
                <w:t>.py</w:t>
              </w:r>
            </w:hyperlink>
            <w:r>
              <w:rPr>
                <w:rFonts w:asciiTheme="minorHAnsi" w:hAnsiTheme="minorHAnsi" w:cstheme="minorHAnsi"/>
              </w:rPr>
              <w:t xml:space="preserve"> qui se trouve sur astrovirtuel.fr/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</w:p>
          <w:p w14:paraId="3F570477" w14:textId="77777777" w:rsidR="003B3543" w:rsidRDefault="003B3543" w:rsidP="003B3543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Exécuter l'éditeur Python </w:t>
            </w:r>
            <w:proofErr w:type="spellStart"/>
            <w:r>
              <w:rPr>
                <w:rFonts w:asciiTheme="minorHAnsi" w:hAnsiTheme="minorHAnsi" w:cstheme="minorHAnsi"/>
              </w:rPr>
              <w:t>Spyder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(qui fait partie de Anaconda 3 téléchargeable sur </w:t>
            </w:r>
            <w:hyperlink r:id="rId126" w:history="1">
              <w:r w:rsidRPr="006B1EFF">
                <w:rPr>
                  <w:rStyle w:val="Lienhypertexte"/>
                  <w:rFonts w:asciiTheme="minorHAnsi" w:hAnsiTheme="minorHAnsi" w:cstheme="minorHAnsi"/>
                </w:rPr>
                <w:t>astrovirtuel.fr/</w:t>
              </w:r>
              <w:proofErr w:type="spellStart"/>
              <w:r w:rsidRPr="006B1EFF">
                <w:rPr>
                  <w:rStyle w:val="Lienhypertexte"/>
                  <w:rFonts w:asciiTheme="minorHAnsi" w:hAnsiTheme="minorHAnsi" w:cstheme="minorHAnsi"/>
                </w:rPr>
                <w:t>nsi</w:t>
              </w:r>
              <w:proofErr w:type="spellEnd"/>
            </w:hyperlink>
            <w:r>
              <w:rPr>
                <w:rFonts w:asciiTheme="minorHAnsi" w:hAnsiTheme="minorHAnsi" w:cstheme="minorHAnsi"/>
              </w:rPr>
              <w:t xml:space="preserve">) et ouvrez le fichier </w:t>
            </w:r>
            <w:r w:rsidRPr="003E1CED">
              <w:rPr>
                <w:rFonts w:asciiTheme="minorHAnsi" w:hAnsiTheme="minorHAnsi" w:cstheme="minorHAnsi"/>
              </w:rPr>
              <w:t>n14p159.py</w:t>
            </w:r>
          </w:p>
          <w:p w14:paraId="57462B9E" w14:textId="439FC74D" w:rsidR="00CA4884" w:rsidRDefault="00CA4884" w:rsidP="00CA4884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>Apprendre les algorithmes de tri par sélection et par insertion (langage naturel, sans les commentaires) en vue du test 7</w:t>
            </w:r>
          </w:p>
          <w:p w14:paraId="6F591CF7" w14:textId="77777777" w:rsidR="00CA4884" w:rsidRDefault="00CA488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2054C18" w14:textId="666409B8" w:rsidR="006D20F4" w:rsidRDefault="006D20F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265839F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0E41" w14:textId="66A60106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12</w:t>
            </w:r>
            <w:r>
              <w:rPr>
                <w:color w:val="000000"/>
              </w:rPr>
              <w:t>B</w:t>
            </w:r>
          </w:p>
          <w:p w14:paraId="5D46350A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8C8CE53" w14:textId="79E4446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20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26E3E83A" w14:textId="2AA021DE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4421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BD982A1" w14:textId="655E3FEB" w:rsidR="007A408A" w:rsidRDefault="002C0F86" w:rsidP="002C0F86">
            <w:pPr>
              <w:pStyle w:val="Paragraphedeliste"/>
              <w:numPr>
                <w:ilvl w:val="0"/>
                <w:numId w:val="14"/>
              </w:numPr>
              <w:spacing w:line="240" w:lineRule="auto"/>
            </w:pPr>
            <w:r>
              <w:t xml:space="preserve">Correction du n°14 p159 à l’aide du fichier </w:t>
            </w:r>
            <w:hyperlink r:id="rId127" w:history="1">
              <w:r>
                <w:rPr>
                  <w:rStyle w:val="Lienhypertexte"/>
                  <w:rFonts w:asciiTheme="minorHAnsi" w:hAnsiTheme="minorHAnsi" w:cstheme="minorHAnsi"/>
                </w:rPr>
                <w:t>n14p159</w:t>
              </w:r>
              <w:r w:rsidRPr="004E5527">
                <w:rPr>
                  <w:rStyle w:val="Lienhypertexte"/>
                  <w:rFonts w:asciiTheme="minorHAnsi" w:hAnsiTheme="minorHAnsi" w:cstheme="minorHAnsi"/>
                </w:rPr>
                <w:t>.py</w:t>
              </w:r>
            </w:hyperlink>
            <w:r>
              <w:rPr>
                <w:rFonts w:asciiTheme="minorHAnsi" w:hAnsiTheme="minorHAnsi" w:cstheme="minorHAnsi"/>
              </w:rPr>
              <w:t xml:space="preserve"> qui se trouve sur astrovirtuel.fr/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</w:p>
          <w:p w14:paraId="003DABC0" w14:textId="77777777" w:rsidR="003B3543" w:rsidRDefault="003B3543" w:rsidP="003B3543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8F28D83" w14:textId="77777777" w:rsidR="003B3543" w:rsidRPr="00787FFE" w:rsidRDefault="003B3543" w:rsidP="003B35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28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6C2BAD3C" w14:textId="3ACA27C2" w:rsidR="003B3543" w:rsidRDefault="00033AEB" w:rsidP="003B35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000000"/>
              </w:rPr>
            </w:pPr>
            <w:hyperlink r:id="rId129" w:history="1">
              <w:r w:rsidR="003B3543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3B3543" w:rsidRPr="00787FFE">
              <w:rPr>
                <w:rFonts w:eastAsia="Times New Roman"/>
                <w:color w:val="000000"/>
              </w:rPr>
              <w:t xml:space="preserve"> Chapitre </w:t>
            </w:r>
            <w:r w:rsidR="003B3543">
              <w:rPr>
                <w:rFonts w:eastAsia="Times New Roman"/>
                <w:color w:val="000000"/>
              </w:rPr>
              <w:t>8</w:t>
            </w:r>
          </w:p>
          <w:p w14:paraId="62A1CC6F" w14:textId="77777777" w:rsidR="003B3543" w:rsidRDefault="003B3543" w:rsidP="003B3543">
            <w:pPr>
              <w:pStyle w:val="Paragraphedeliste"/>
              <w:spacing w:after="120" w:line="240" w:lineRule="auto"/>
              <w:ind w:left="554" w:hanging="357"/>
            </w:pPr>
          </w:p>
          <w:p w14:paraId="742C9F0E" w14:textId="3C716568" w:rsidR="003B3543" w:rsidRDefault="00033AEB" w:rsidP="003B35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hyperlink r:id="rId130" w:history="1">
              <w:r w:rsidR="003B3543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="003B35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3B3543">
              <w:t>MATERIEL</w:t>
            </w:r>
            <w:proofErr w:type="spellEnd"/>
            <w:r w:rsidR="003B3543">
              <w:t xml:space="preserve"> ET </w:t>
            </w:r>
            <w:proofErr w:type="spellStart"/>
            <w:r w:rsidR="003B3543">
              <w:t>SYSTEMES</w:t>
            </w:r>
            <w:proofErr w:type="spellEnd"/>
            <w:r w:rsidR="003B3543">
              <w:t xml:space="preserve"> D'EXPLOITATION 2</w:t>
            </w:r>
          </w:p>
          <w:p w14:paraId="6EDEC907" w14:textId="77777777" w:rsidR="003B3543" w:rsidRDefault="003B3543" w:rsidP="003B3543">
            <w:pPr>
              <w:pStyle w:val="Paragraphedeliste"/>
              <w:spacing w:after="120" w:line="240" w:lineRule="auto"/>
              <w:ind w:left="554" w:hanging="357"/>
            </w:pPr>
            <w:r>
              <w:t>1. Modèle d'architecture séquentielle (Von Neumann)</w:t>
            </w:r>
          </w:p>
          <w:p w14:paraId="73D315F0" w14:textId="5548C787" w:rsidR="003B3543" w:rsidRDefault="002C0F86" w:rsidP="003B3543">
            <w:pPr>
              <w:pStyle w:val="Paragraphedeliste"/>
              <w:spacing w:after="120" w:line="240" w:lineRule="auto"/>
              <w:ind w:left="554" w:hanging="357"/>
            </w:pPr>
            <w:r>
              <w:t>1.1 Histoire</w:t>
            </w:r>
          </w:p>
          <w:p w14:paraId="78939080" w14:textId="02CA2049" w:rsidR="002C0F86" w:rsidRDefault="002C0F86" w:rsidP="002C0F86">
            <w:pPr>
              <w:pStyle w:val="Paragraphedeliste"/>
              <w:spacing w:after="120" w:line="240" w:lineRule="auto"/>
              <w:ind w:left="554" w:hanging="357"/>
            </w:pPr>
            <w:r>
              <w:t>1.2 Le marché</w:t>
            </w:r>
          </w:p>
          <w:p w14:paraId="329288AA" w14:textId="77777777" w:rsidR="003B3543" w:rsidRDefault="003B3543" w:rsidP="003B3543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63D04D" w14:textId="622D8450" w:rsidR="003B3543" w:rsidRDefault="00253F71" w:rsidP="00253F7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Test 7 (algorithme de tri par sélection et par insertion en langage naturel)</w:t>
            </w:r>
          </w:p>
          <w:p w14:paraId="425D9DDF" w14:textId="77777777" w:rsidR="00253F71" w:rsidRDefault="00253F7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50AF66" w14:textId="5017B461" w:rsidR="00A12FFD" w:rsidRPr="00F702FB" w:rsidRDefault="00A12FFD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08E2A91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B28D" w14:textId="74846A3A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12</w:t>
            </w:r>
            <w:r>
              <w:rPr>
                <w:color w:val="000000"/>
              </w:rPr>
              <w:t>B</w:t>
            </w:r>
          </w:p>
          <w:p w14:paraId="71F7C0DB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DDEC21C" w14:textId="09BCE9C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24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25C97348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D232BB0" w14:textId="652ED376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9DD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9F4E13B" w14:textId="0D8FDED5" w:rsidR="003D6D43" w:rsidRDefault="00033AEB" w:rsidP="003D6D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hyperlink r:id="rId131" w:history="1">
              <w:r w:rsidR="003D6D43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="003D6D4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3D6D43">
              <w:t>MATERIEL</w:t>
            </w:r>
            <w:proofErr w:type="spellEnd"/>
            <w:r w:rsidR="003D6D43">
              <w:t xml:space="preserve"> ET </w:t>
            </w:r>
            <w:proofErr w:type="spellStart"/>
            <w:r w:rsidR="003D6D43">
              <w:t>SYSTEMES</w:t>
            </w:r>
            <w:proofErr w:type="spellEnd"/>
            <w:r w:rsidR="003D6D43">
              <w:t xml:space="preserve"> D'EXPLOITATION 2</w:t>
            </w:r>
          </w:p>
          <w:p w14:paraId="72718859" w14:textId="77777777" w:rsidR="003D6D43" w:rsidRDefault="003D6D43" w:rsidP="003D6D43">
            <w:pPr>
              <w:pStyle w:val="Paragraphedeliste"/>
              <w:spacing w:after="120" w:line="240" w:lineRule="auto"/>
              <w:ind w:left="554" w:hanging="357"/>
            </w:pPr>
            <w:r>
              <w:t>1. Modèle d'architecture séquentielle (Von Neumann)</w:t>
            </w:r>
          </w:p>
          <w:p w14:paraId="0888AF1A" w14:textId="546AA96E" w:rsidR="003D6D43" w:rsidRDefault="003D6D43" w:rsidP="003D6D43">
            <w:pPr>
              <w:pStyle w:val="Paragraphedeliste"/>
              <w:spacing w:after="120" w:line="240" w:lineRule="auto"/>
              <w:ind w:left="554" w:hanging="357"/>
            </w:pPr>
            <w:r>
              <w:t>1.3 Les constituants d’une machine</w:t>
            </w:r>
          </w:p>
          <w:p w14:paraId="7EB23A27" w14:textId="715B8084" w:rsidR="003D6D43" w:rsidRDefault="003D6D43" w:rsidP="003D6D43">
            <w:pPr>
              <w:pStyle w:val="Paragraphedeliste"/>
              <w:spacing w:after="120" w:line="240" w:lineRule="auto"/>
              <w:ind w:left="554" w:hanging="357"/>
            </w:pPr>
            <w:r>
              <w:t>1.4 Architecture de von Neumann</w:t>
            </w:r>
          </w:p>
          <w:p w14:paraId="52C82535" w14:textId="67D610FD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FB8112" w14:textId="77777777" w:rsidR="003D6D43" w:rsidRDefault="003D6D43" w:rsidP="003D6D4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39333CE" w14:textId="77777777" w:rsidR="003D6D43" w:rsidRDefault="003D6D43" w:rsidP="003D6D43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 w:rsidRPr="00692598">
              <w:t>Activité</w:t>
            </w:r>
            <w:r>
              <w:rPr>
                <w:rFonts w:asciiTheme="minorHAnsi" w:hAnsiTheme="minorHAnsi" w:cstheme="minorHAnsi"/>
              </w:rPr>
              <w:t xml:space="preserve"> 1 p92</w:t>
            </w:r>
          </w:p>
          <w:p w14:paraId="615549DB" w14:textId="1F5932EB" w:rsidR="003D6D43" w:rsidRDefault="006C19FF" w:rsidP="006C19FF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Visualisation </w:t>
            </w:r>
            <w:hyperlink r:id="rId132" w:history="1">
              <w:r w:rsidRPr="006C19FF">
                <w:rPr>
                  <w:rStyle w:val="Lienhypertexte"/>
                  <w:rFonts w:asciiTheme="minorHAnsi" w:hAnsiTheme="minorHAnsi" w:cstheme="minorHAnsi"/>
                </w:rPr>
                <w:t>d’une vidéo</w:t>
              </w:r>
            </w:hyperlink>
            <w:r>
              <w:rPr>
                <w:rFonts w:asciiTheme="minorHAnsi" w:hAnsiTheme="minorHAnsi" w:cstheme="minorHAnsi"/>
              </w:rPr>
              <w:t xml:space="preserve"> sur le microprocesseur (généralités)</w:t>
            </w:r>
          </w:p>
          <w:p w14:paraId="3D51DC35" w14:textId="18A6374E" w:rsidR="006C19FF" w:rsidRPr="004032E8" w:rsidRDefault="006C19FF" w:rsidP="006C19FF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Visualisation du début de la partie 1 et de la fin de la partie 7 </w:t>
            </w:r>
            <w:hyperlink r:id="rId133" w:history="1">
              <w:r w:rsidRPr="006C19FF">
                <w:rPr>
                  <w:rStyle w:val="Lienhypertexte"/>
                  <w:rFonts w:asciiTheme="minorHAnsi" w:hAnsiTheme="minorHAnsi" w:cstheme="minorHAnsi"/>
                </w:rPr>
                <w:t>d’une vidéo</w:t>
              </w:r>
            </w:hyperlink>
            <w:r>
              <w:rPr>
                <w:rFonts w:asciiTheme="minorHAnsi" w:hAnsiTheme="minorHAnsi" w:cstheme="minorHAnsi"/>
              </w:rPr>
              <w:t xml:space="preserve"> montrant l’affichage de « Hello world ! » avec un microprocesseur 6502 de MOS </w:t>
            </w:r>
            <w:proofErr w:type="spellStart"/>
            <w:r>
              <w:rPr>
                <w:rFonts w:asciiTheme="minorHAnsi" w:hAnsiTheme="minorHAnsi" w:cstheme="minorHAnsi"/>
              </w:rPr>
              <w:t>Technology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1D9E6A00" w14:textId="77777777" w:rsidR="003D6D43" w:rsidRDefault="003D6D43" w:rsidP="003D6D4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33311185" w14:textId="650A3757" w:rsidR="003D6D43" w:rsidRDefault="003D6D43" w:rsidP="003D6D43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Lu 27/03 :</w:t>
            </w:r>
          </w:p>
          <w:p w14:paraId="3A4FC927" w14:textId="77777777" w:rsidR="00671F78" w:rsidRDefault="00671F78" w:rsidP="00671F78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7 p98 et p99 (langage machine et langage assembleur sur le microprocesseur 6502) à l'aide </w:t>
            </w:r>
            <w:hyperlink r:id="rId134" w:history="1">
              <w:r w:rsidRPr="00F759AE">
                <w:rPr>
                  <w:rStyle w:val="Lienhypertexte"/>
                  <w:rFonts w:asciiTheme="minorHAnsi" w:hAnsiTheme="minorHAnsi" w:cstheme="minorHAnsi"/>
                </w:rPr>
                <w:t>d'une feuille</w:t>
              </w:r>
            </w:hyperlink>
            <w:r>
              <w:rPr>
                <w:rFonts w:asciiTheme="minorHAnsi" w:hAnsiTheme="minorHAnsi" w:cstheme="minorHAnsi"/>
              </w:rPr>
              <w:t xml:space="preserve"> polycopiée.</w:t>
            </w:r>
          </w:p>
          <w:p w14:paraId="634855D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4FE3CA" w14:textId="059566AF" w:rsidR="004032E8" w:rsidRPr="00F702FB" w:rsidRDefault="004032E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0F9BDE2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BE10" w14:textId="5EA26B9D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13</w:t>
            </w:r>
            <w:r>
              <w:rPr>
                <w:color w:val="000000"/>
              </w:rPr>
              <w:t>A</w:t>
            </w:r>
          </w:p>
          <w:p w14:paraId="755545DE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E451374" w14:textId="0C97D8C7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27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5BA76524" w14:textId="4E8C79DD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</w:t>
            </w:r>
            <w:r w:rsidR="00C239A6">
              <w:rPr>
                <w:color w:val="000000"/>
              </w:rPr>
              <w:t>6</w:t>
            </w:r>
            <w:r>
              <w:rPr>
                <w:color w:val="000000"/>
              </w:rPr>
              <w:t>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09E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A6FBE1C" w14:textId="7252ACEA" w:rsidR="007A408A" w:rsidRDefault="00671F78" w:rsidP="00671F78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Correction de l’activité 7 p98 et 99</w:t>
            </w:r>
            <w:r w:rsidR="00C239A6">
              <w:t xml:space="preserve"> questions 1) à 5)</w:t>
            </w:r>
          </w:p>
          <w:p w14:paraId="27022BD2" w14:textId="4879A4C5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DB2EDA2" w14:textId="54535869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C739807" w14:textId="524E864B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30/03 :</w:t>
            </w:r>
          </w:p>
          <w:p w14:paraId="4EB9C9A5" w14:textId="77777777" w:rsidR="00671F78" w:rsidRDefault="00671F78" w:rsidP="00671F78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Prévoir le test 7 bis : </w:t>
            </w:r>
            <w:r>
              <w:t>algorithme de tri par sélection et par insertion en Python</w:t>
            </w:r>
          </w:p>
          <w:p w14:paraId="40A68143" w14:textId="77777777" w:rsidR="00671F78" w:rsidRDefault="00671F7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FE0013A" w14:textId="2766D35F" w:rsidR="0085032F" w:rsidRDefault="0085032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5FD69E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F820" w14:textId="6A61FFF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13</w:t>
            </w:r>
            <w:r>
              <w:rPr>
                <w:color w:val="000000"/>
              </w:rPr>
              <w:t>A</w:t>
            </w:r>
          </w:p>
          <w:p w14:paraId="68E6F348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5B110CA" w14:textId="6D33D572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280044">
              <w:rPr>
                <w:color w:val="000000"/>
              </w:rPr>
              <w:t>0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3</w:t>
            </w:r>
          </w:p>
          <w:p w14:paraId="08B54A28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04DE04F4" w14:textId="334F4883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6D3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171F0B" w14:textId="24F0A972" w:rsidR="007A408A" w:rsidRDefault="00C239A6" w:rsidP="00C239A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 w:rsidRPr="00C239A6">
              <w:rPr>
                <w:rFonts w:asciiTheme="minorHAnsi" w:hAnsiTheme="minorHAnsi" w:cstheme="minorHAnsi"/>
              </w:rPr>
              <w:t>Correction</w:t>
            </w:r>
            <w:r>
              <w:t xml:space="preserve"> de l’activité 7 p98 et 99 questions 6) à 10)</w:t>
            </w:r>
            <w:r w:rsidR="00E862F4">
              <w:t xml:space="preserve"> à l’aide d’un </w:t>
            </w:r>
            <w:hyperlink r:id="rId135" w:history="1">
              <w:r w:rsidR="00E862F4" w:rsidRPr="00E862F4">
                <w:rPr>
                  <w:rStyle w:val="Lienhypertexte"/>
                </w:rPr>
                <w:t>résumé</w:t>
              </w:r>
            </w:hyperlink>
            <w:r w:rsidR="00E862F4">
              <w:t xml:space="preserve"> des premières questions.</w:t>
            </w:r>
          </w:p>
          <w:p w14:paraId="41860F9C" w14:textId="516F888F" w:rsidR="004E09F1" w:rsidRPr="00A12FFD" w:rsidRDefault="00033AEB" w:rsidP="004E09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hyperlink r:id="rId136" w:history="1">
              <w:r w:rsidR="004E09F1" w:rsidRPr="006841A7">
                <w:rPr>
                  <w:rStyle w:val="Lienhypertexte"/>
                  <w:rFonts w:asciiTheme="minorHAnsi" w:hAnsiTheme="minorHAnsi" w:cstheme="minorHAnsi"/>
                </w:rPr>
                <w:t>Test 7bis</w:t>
              </w:r>
            </w:hyperlink>
            <w:r w:rsidR="004E09F1">
              <w:rPr>
                <w:rFonts w:asciiTheme="minorHAnsi" w:hAnsiTheme="minorHAnsi" w:cstheme="minorHAnsi"/>
              </w:rPr>
              <w:t xml:space="preserve"> (</w:t>
            </w:r>
            <w:r w:rsidR="004E09F1" w:rsidRPr="00A12FFD">
              <w:t>Algorithmes</w:t>
            </w:r>
            <w:r w:rsidR="004E09F1">
              <w:t xml:space="preserve"> de tri par sélection et par insertion (</w:t>
            </w:r>
            <w:r w:rsidR="00C95600">
              <w:t xml:space="preserve">en </w:t>
            </w:r>
            <w:r w:rsidR="004E09F1">
              <w:t xml:space="preserve">langage </w:t>
            </w:r>
            <w:r w:rsidR="00C95600">
              <w:t>Python</w:t>
            </w:r>
            <w:r w:rsidR="004E09F1">
              <w:t>)</w:t>
            </w:r>
          </w:p>
          <w:p w14:paraId="2FD882F6" w14:textId="77777777" w:rsidR="004E09F1" w:rsidRDefault="004E09F1" w:rsidP="004E09F1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1B84BBE1" w14:textId="531CC1E5" w:rsidR="004E09F1" w:rsidRPr="004032E8" w:rsidRDefault="004E09F1" w:rsidP="004E09F1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Ve 31/03 :</w:t>
            </w:r>
          </w:p>
          <w:p w14:paraId="45B49B62" w14:textId="6248189A" w:rsidR="00721FF1" w:rsidRP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37" w:history="1">
              <w:r w:rsidRPr="00721FF1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Pr="00721FF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t>MATERIEL</w:t>
            </w:r>
            <w:proofErr w:type="spellEnd"/>
            <w:r>
              <w:t xml:space="preserve"> ET </w:t>
            </w:r>
            <w:proofErr w:type="spellStart"/>
            <w:r>
              <w:t>SYSTEMES</w:t>
            </w:r>
            <w:proofErr w:type="spellEnd"/>
            <w:r>
              <w:t xml:space="preserve"> D'EXPLOITATION 2</w:t>
            </w:r>
          </w:p>
          <w:p w14:paraId="3CB9D691" w14:textId="77777777" w:rsidR="00721FF1" w:rsidRDefault="00721FF1" w:rsidP="00721FF1">
            <w:pPr>
              <w:pStyle w:val="Paragraphedeliste"/>
              <w:spacing w:after="120" w:line="240" w:lineRule="auto"/>
              <w:ind w:left="1231" w:hanging="357"/>
            </w:pPr>
            <w:r>
              <w:t>2. Système d'exploitation jusqu'à 2.3.4 inclus</w:t>
            </w:r>
          </w:p>
          <w:p w14:paraId="4B0E9BDF" w14:textId="40695BF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70C9E0" w14:textId="5846FEA6" w:rsidR="008D5FD0" w:rsidRDefault="008D5FD0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6A86808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4A84" w14:textId="3666716C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13</w:t>
            </w:r>
            <w:r>
              <w:rPr>
                <w:color w:val="000000"/>
              </w:rPr>
              <w:t>A</w:t>
            </w:r>
          </w:p>
          <w:p w14:paraId="4298843E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FE06146" w14:textId="5767813F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31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3</w:t>
            </w:r>
          </w:p>
          <w:p w14:paraId="2E008330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9FC619B" w14:textId="31FB5E1B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A0A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03F273C" w14:textId="3230AAC3" w:rsid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r>
              <w:t xml:space="preserve">Retour sur le </w:t>
            </w:r>
            <w:hyperlink r:id="rId138" w:history="1"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t>MATERIEL</w:t>
            </w:r>
            <w:proofErr w:type="spellEnd"/>
            <w:r>
              <w:t xml:space="preserve"> ET </w:t>
            </w:r>
            <w:proofErr w:type="spellStart"/>
            <w:r>
              <w:t>SYSTEMES</w:t>
            </w:r>
            <w:proofErr w:type="spellEnd"/>
            <w:r>
              <w:t xml:space="preserve"> D'EXPLOITATION 2</w:t>
            </w:r>
          </w:p>
          <w:p w14:paraId="31D0FD51" w14:textId="77777777" w:rsidR="00721FF1" w:rsidRDefault="00721FF1" w:rsidP="00721FF1">
            <w:pPr>
              <w:pStyle w:val="Paragraphedeliste"/>
              <w:spacing w:after="120" w:line="240" w:lineRule="auto"/>
              <w:ind w:left="1231" w:hanging="357"/>
            </w:pPr>
            <w:r>
              <w:t>2. Système d'exploitation jusqu'à 2.3.4 inclus</w:t>
            </w:r>
          </w:p>
          <w:p w14:paraId="36E66DC1" w14:textId="3992E212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EFBC8FC" w14:textId="77777777" w:rsid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3 p94 1) 2) 3) à l'aide </w:t>
            </w:r>
            <w:hyperlink r:id="rId139" w:history="1">
              <w:r w:rsidRPr="009B3E21">
                <w:rPr>
                  <w:rStyle w:val="Lienhypertexte"/>
                  <w:rFonts w:asciiTheme="minorHAnsi" w:hAnsiTheme="minorHAnsi" w:cstheme="minorHAnsi"/>
                </w:rPr>
                <w:t>de la feuille</w:t>
              </w:r>
            </w:hyperlink>
            <w:r>
              <w:rPr>
                <w:rFonts w:asciiTheme="minorHAnsi" w:hAnsiTheme="minorHAnsi" w:cstheme="minorHAnsi"/>
              </w:rPr>
              <w:t xml:space="preserve"> distribuée (arborescence du répertoire personnel d'Angie)</w:t>
            </w:r>
          </w:p>
          <w:p w14:paraId="245FFE59" w14:textId="77777777" w:rsidR="00721FF1" w:rsidRDefault="00721FF1" w:rsidP="00721FF1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Finir, en se connectant sur le site </w:t>
            </w:r>
            <w:hyperlink r:id="rId140" w:anchor="!/menu" w:history="1">
              <w:r w:rsidRPr="00E53045">
                <w:rPr>
                  <w:rStyle w:val="Lienhypertexte"/>
                  <w:rFonts w:asciiTheme="minorHAnsi" w:hAnsiTheme="minorHAnsi" w:cstheme="minorHAnsi"/>
                </w:rPr>
                <w:t>cahier-nsi.fr</w:t>
              </w:r>
            </w:hyperlink>
            <w:r>
              <w:rPr>
                <w:rFonts w:asciiTheme="minorHAnsi" w:hAnsiTheme="minorHAnsi" w:cstheme="minorHAnsi"/>
              </w:rPr>
              <w:t xml:space="preserve"> l'activité 3 p94 </w:t>
            </w:r>
          </w:p>
          <w:p w14:paraId="3C5A246B" w14:textId="51741799" w:rsidR="00721FF1" w:rsidRDefault="00721FF1" w:rsidP="00721FF1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18B05BF2" w14:textId="74A8EA32" w:rsidR="00E27999" w:rsidRDefault="00E27999" w:rsidP="00E2799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A</w:t>
            </w:r>
            <w:r w:rsidRPr="0085032F">
              <w:rPr>
                <w:rFonts w:asciiTheme="minorHAnsi" w:hAnsiTheme="minorHAnsi" w:cstheme="minorHAnsi"/>
              </w:rPr>
              <w:t>ctivité</w:t>
            </w:r>
            <w:r>
              <w:t xml:space="preserve"> 4 p95</w:t>
            </w:r>
          </w:p>
          <w:p w14:paraId="7A19ADE8" w14:textId="4631A1AE" w:rsidR="00721FF1" w:rsidRDefault="00721FF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14688C" w14:textId="41322845" w:rsidR="00721FF1" w:rsidRDefault="00721FF1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03/04 :</w:t>
            </w:r>
          </w:p>
          <w:p w14:paraId="441AB06C" w14:textId="67470004" w:rsidR="00E27999" w:rsidRDefault="004B353E" w:rsidP="00E2799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N°3 p105</w:t>
            </w:r>
          </w:p>
          <w:p w14:paraId="410D505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23947DC" w14:textId="7225C050" w:rsidR="004B756F" w:rsidRDefault="004B756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7B733BB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E8D9" w14:textId="3A4C077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14</w:t>
            </w:r>
            <w:r>
              <w:rPr>
                <w:color w:val="000000"/>
              </w:rPr>
              <w:t>B</w:t>
            </w:r>
          </w:p>
          <w:p w14:paraId="24BA2899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C4001B6" w14:textId="10BFC7B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280044">
              <w:rPr>
                <w:color w:val="000000"/>
              </w:rPr>
              <w:t>3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6F3F9A47" w14:textId="1E8E8893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653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B0ECA8" w14:textId="1674A41D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 w:rsidRPr="004B756F">
              <w:rPr>
                <w:rFonts w:asciiTheme="minorHAnsi" w:hAnsiTheme="minorHAnsi" w:cstheme="minorHAnsi"/>
              </w:rPr>
              <w:t>Correction</w:t>
            </w:r>
            <w:r>
              <w:t xml:space="preserve"> du </w:t>
            </w:r>
            <w:r>
              <w:rPr>
                <w:rFonts w:asciiTheme="minorHAnsi" w:hAnsiTheme="minorHAnsi" w:cstheme="minorHAnsi"/>
              </w:rPr>
              <w:t>n°3 p105</w:t>
            </w:r>
          </w:p>
          <w:p w14:paraId="597E7E72" w14:textId="77777777" w:rsidR="00460419" w:rsidRDefault="00460419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EDF3E1" w14:textId="340AC295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 w:rsidRPr="00460419">
              <w:rPr>
                <w:rFonts w:asciiTheme="minorHAnsi" w:hAnsiTheme="minorHAnsi" w:cstheme="minorHAnsi"/>
              </w:rPr>
              <w:t>Visualisation</w:t>
            </w:r>
            <w:r>
              <w:t xml:space="preserve"> de </w:t>
            </w:r>
            <w:hyperlink r:id="rId141" w:history="1">
              <w:r w:rsidRPr="00363B04">
                <w:rPr>
                  <w:rStyle w:val="Lienhypertexte"/>
                </w:rPr>
                <w:t>cette vidéo</w:t>
              </w:r>
            </w:hyperlink>
            <w:r>
              <w:t xml:space="preserve"> (18 min) expliquant les utilisateurs et les groupes sur Linux</w:t>
            </w:r>
          </w:p>
          <w:p w14:paraId="499AE7A0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6B4C974" w14:textId="0866F6C5" w:rsidR="00460419" w:rsidRDefault="00033AEB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eastAsia="Times New Roman"/>
                <w:color w:val="333333"/>
              </w:rPr>
            </w:pPr>
            <w:hyperlink r:id="rId142" w:history="1">
              <w:r w:rsidR="00460419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u w:val="none"/>
                </w:rPr>
                <w:t>COURS : 08.</w:t>
              </w:r>
            </w:hyperlink>
            <w:r w:rsidR="004604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460419">
              <w:t>MATERIEL</w:t>
            </w:r>
            <w:proofErr w:type="spellEnd"/>
            <w:r w:rsidR="00460419">
              <w:t xml:space="preserve"> ET </w:t>
            </w:r>
            <w:proofErr w:type="spellStart"/>
            <w:r w:rsidR="00460419">
              <w:t>SYSTEMES</w:t>
            </w:r>
            <w:proofErr w:type="spellEnd"/>
            <w:r w:rsidR="00460419">
              <w:t xml:space="preserve"> D'EXPLOITATION 2</w:t>
            </w:r>
          </w:p>
          <w:p w14:paraId="70A1494B" w14:textId="77777777" w:rsidR="00460419" w:rsidRDefault="00460419" w:rsidP="00460419">
            <w:pPr>
              <w:pStyle w:val="Paragraphedeliste"/>
              <w:spacing w:after="120" w:line="240" w:lineRule="auto"/>
              <w:ind w:left="554" w:hanging="357"/>
            </w:pPr>
            <w:r>
              <w:t>2. Système d'exploitation 2.3.5 (Gérer les droits d'accès)</w:t>
            </w:r>
          </w:p>
          <w:p w14:paraId="7685C07F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5A0297D" w14:textId="77F4A687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rPr>
                <w:rFonts w:asciiTheme="minorHAnsi" w:hAnsiTheme="minorHAnsi" w:cstheme="minorHAnsi"/>
              </w:rPr>
              <w:t>A</w:t>
            </w:r>
            <w:r>
              <w:t>ctivité 5 p96 questions 1) 2) 3) 4)</w:t>
            </w:r>
          </w:p>
          <w:p w14:paraId="0916CFAC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1ECF784" w14:textId="77777777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E517286" w14:textId="1BE899F0" w:rsidR="00460419" w:rsidRDefault="00460419" w:rsidP="00460419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7/04 :</w:t>
            </w:r>
          </w:p>
          <w:p w14:paraId="64718F9F" w14:textId="58909326" w:rsidR="00460419" w:rsidRDefault="00460419" w:rsidP="005C19EC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Corriger le test 7bis à l’aide du </w:t>
            </w:r>
            <w:hyperlink r:id="rId143" w:history="1">
              <w:r w:rsidRPr="00460419">
                <w:rPr>
                  <w:rStyle w:val="Lienhypertexte"/>
                </w:rPr>
                <w:t>corrigé</w:t>
              </w:r>
            </w:hyperlink>
            <w:r>
              <w:t xml:space="preserve"> en ligne.</w:t>
            </w:r>
          </w:p>
          <w:p w14:paraId="7F74309E" w14:textId="68A3D091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rPr>
                <w:rFonts w:asciiTheme="minorHAnsi" w:hAnsiTheme="minorHAnsi" w:cstheme="minorHAnsi"/>
              </w:rPr>
              <w:t>A</w:t>
            </w:r>
            <w:r>
              <w:t>ctivité 5 p96 questions 5) et 6)</w:t>
            </w:r>
          </w:p>
          <w:p w14:paraId="0C646CD8" w14:textId="77777777" w:rsidR="00460419" w:rsidRDefault="00460419" w:rsidP="00460419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Activité 6 p97 </w:t>
            </w:r>
          </w:p>
          <w:p w14:paraId="691D356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60E8FFF" w14:textId="7A90C003" w:rsidR="003164E7" w:rsidRPr="00F702FB" w:rsidRDefault="003164E7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120D8200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BEEB" w14:textId="6752645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14</w:t>
            </w:r>
            <w:r>
              <w:rPr>
                <w:color w:val="000000"/>
              </w:rPr>
              <w:t>B</w:t>
            </w:r>
          </w:p>
          <w:p w14:paraId="518510C4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C585318" w14:textId="2EB762C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280044">
              <w:rPr>
                <w:color w:val="000000"/>
              </w:rPr>
              <w:t>7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23789391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D1911AC" w14:textId="264817DF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570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5BE139" w14:textId="42E5E1D9" w:rsidR="005121E2" w:rsidRDefault="005121E2" w:rsidP="005121E2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Correction de l’activité 5 p96 questions 5) et 6)</w:t>
            </w:r>
          </w:p>
          <w:p w14:paraId="51111F99" w14:textId="18A78382" w:rsidR="005121E2" w:rsidRDefault="005121E2" w:rsidP="005121E2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Correction de l’activité 6 p97</w:t>
            </w:r>
          </w:p>
          <w:p w14:paraId="492CBFB4" w14:textId="5ADC29A3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F0E2C7D" w14:textId="77777777" w:rsidR="005121E2" w:rsidRDefault="005121E2" w:rsidP="005121E2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CDB478" w14:textId="0DA30CF7" w:rsidR="005121E2" w:rsidRDefault="005121E2" w:rsidP="005121E2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A partir de l’</w:t>
            </w:r>
            <w:hyperlink r:id="rId144" w:history="1">
              <w:r w:rsidRPr="005121E2">
                <w:rPr>
                  <w:rStyle w:val="Lienhypertexte"/>
                </w:rPr>
                <w:t>énoncé</w:t>
              </w:r>
            </w:hyperlink>
            <w:r>
              <w:t xml:space="preserve"> et de l’</w:t>
            </w:r>
            <w:hyperlink r:id="rId145" w:history="1">
              <w:r w:rsidRPr="005121E2">
                <w:rPr>
                  <w:rStyle w:val="Lienhypertexte"/>
                </w:rPr>
                <w:t>annexe</w:t>
              </w:r>
            </w:hyperlink>
            <w:r>
              <w:t>, début du travail par groupe sur le mini projet 3.</w:t>
            </w:r>
          </w:p>
          <w:p w14:paraId="54C34A4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5C7EE4A" w14:textId="42A59DE4" w:rsidR="00D70858" w:rsidRPr="00F702FB" w:rsidRDefault="00D70858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51C5AC5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1735" w14:textId="682CEC3D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7A</w:t>
            </w:r>
          </w:p>
          <w:p w14:paraId="7E0374D7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8C17D67" w14:textId="0AA7BFBA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1</w:t>
            </w:r>
            <w:r w:rsidR="00280044">
              <w:rPr>
                <w:color w:val="000000"/>
              </w:rPr>
              <w:t>0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385098AC" w14:textId="41F4C2F7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47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0DF8AE6" w14:textId="1FB09DF1" w:rsidR="007A408A" w:rsidRDefault="002800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(lundi de Pâques)</w:t>
            </w:r>
          </w:p>
          <w:p w14:paraId="6AE05917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6FDCD9D" w14:textId="353BBBCA" w:rsidR="003E0E73" w:rsidRDefault="003E0E73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4942F15C" w14:textId="77777777" w:rsidTr="00206E29">
        <w:trPr>
          <w:cantSplit/>
          <w:trHeight w:val="2235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86AE" w14:textId="4519004B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7A</w:t>
            </w:r>
          </w:p>
          <w:p w14:paraId="390DC195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FA301B2" w14:textId="1719AE47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 w:rsidR="00280044">
              <w:rPr>
                <w:color w:val="000000"/>
              </w:rPr>
              <w:t>13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4</w:t>
            </w:r>
          </w:p>
          <w:p w14:paraId="2DEA91E9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6B84CE39" w14:textId="36B4FBBB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C8C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41088A0" w14:textId="3456E9CB" w:rsidR="007A408A" w:rsidRDefault="00175C46" w:rsidP="00175C4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Suite du </w:t>
            </w:r>
            <w:hyperlink r:id="rId146" w:history="1">
              <w:r w:rsidRPr="00175C46">
                <w:rPr>
                  <w:rStyle w:val="Lienhypertexte"/>
                </w:rPr>
                <w:t>mini projet 3</w:t>
              </w:r>
            </w:hyperlink>
          </w:p>
          <w:p w14:paraId="19564D4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3002A41" w14:textId="77777777" w:rsidR="00175C46" w:rsidRDefault="00175C4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2AF0F6" w14:textId="0E0B733D" w:rsidR="00175C46" w:rsidRDefault="00175C4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14/04 :</w:t>
            </w:r>
          </w:p>
          <w:p w14:paraId="76A952FB" w14:textId="1FCF2AF9" w:rsidR="00175C46" w:rsidRDefault="00175C46" w:rsidP="009B5795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Corriger le </w:t>
            </w:r>
            <w:hyperlink r:id="rId147" w:history="1">
              <w:r w:rsidRPr="00175C46">
                <w:rPr>
                  <w:rStyle w:val="Lienhypertexte"/>
                </w:rPr>
                <w:t>DS6</w:t>
              </w:r>
            </w:hyperlink>
            <w:r>
              <w:t xml:space="preserve"> à l’aide du</w:t>
            </w:r>
            <w:hyperlink r:id="rId148" w:history="1">
              <w:r w:rsidRPr="00175C46">
                <w:rPr>
                  <w:rStyle w:val="Lienhypertexte"/>
                </w:rPr>
                <w:t xml:space="preserve"> corrigé</w:t>
              </w:r>
            </w:hyperlink>
            <w:r>
              <w:t xml:space="preserve"> en ligne.</w:t>
            </w:r>
          </w:p>
          <w:p w14:paraId="5CCD5E17" w14:textId="77777777" w:rsidR="00175C46" w:rsidRDefault="00175C4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0E84243" w14:textId="483D8351" w:rsidR="008242FF" w:rsidRDefault="008242F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52864247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3B47" w14:textId="3BFB173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</w:t>
            </w:r>
            <w:r>
              <w:rPr>
                <w:color w:val="000000"/>
              </w:rPr>
              <w:t>7A</w:t>
            </w:r>
          </w:p>
          <w:p w14:paraId="2A18D90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4B58A39" w14:textId="1904F48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280044">
              <w:rPr>
                <w:color w:val="000000"/>
              </w:rPr>
              <w:t>4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4</w:t>
            </w:r>
          </w:p>
          <w:p w14:paraId="238498FB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4E792B8" w14:textId="41981741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468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B8EFC21" w14:textId="6F563813" w:rsidR="00A00966" w:rsidRDefault="00A00966" w:rsidP="00A0096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Fin du </w:t>
            </w:r>
            <w:hyperlink r:id="rId149" w:history="1">
              <w:r w:rsidRPr="00175C46">
                <w:rPr>
                  <w:rStyle w:val="Lienhypertexte"/>
                </w:rPr>
                <w:t>mini projet 3</w:t>
              </w:r>
            </w:hyperlink>
          </w:p>
          <w:p w14:paraId="76A1898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5621372" w14:textId="77777777" w:rsidR="00A00966" w:rsidRDefault="00A0096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1/05 :</w:t>
            </w:r>
          </w:p>
          <w:p w14:paraId="1F94DE4A" w14:textId="0866853E" w:rsidR="00A00966" w:rsidRDefault="00A00966" w:rsidP="00A0096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>Terminer l’envoi du compte rendu personnel et des fichiers de groupe sur Teams.</w:t>
            </w:r>
          </w:p>
          <w:p w14:paraId="2E26BE44" w14:textId="1B69C7A5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84DAA8" w14:textId="77777777" w:rsidR="00A00966" w:rsidRDefault="00A0096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5/05 :</w:t>
            </w:r>
          </w:p>
          <w:p w14:paraId="1DECC642" w14:textId="729C5E1B" w:rsidR="00A00966" w:rsidRDefault="00A00966" w:rsidP="00A00966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hanging="357"/>
            </w:pPr>
            <w:r>
              <w:t xml:space="preserve">Prévoir le test 8 Architecture matérielle, ligne de commande linux à l’aide du site d’entrainement </w:t>
            </w:r>
            <w:hyperlink r:id="rId150" w:anchor="!/revision/seq6" w:history="1">
              <w:proofErr w:type="spellStart"/>
              <w:r w:rsidRPr="00A00966">
                <w:rPr>
                  <w:rStyle w:val="Lienhypertexte"/>
                </w:rPr>
                <w:t>bordas.media</w:t>
              </w:r>
              <w:proofErr w:type="spellEnd"/>
              <w:r w:rsidRPr="00A00966">
                <w:rPr>
                  <w:rStyle w:val="Lienhypertexte"/>
                </w:rPr>
                <w:t>/733833_06</w:t>
              </w:r>
            </w:hyperlink>
          </w:p>
          <w:p w14:paraId="585330F4" w14:textId="77777777" w:rsidR="00A00966" w:rsidRDefault="00A0096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2F455A3" w14:textId="2F1B65BD" w:rsidR="002971F4" w:rsidRDefault="002971F4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F15C2F" w14:paraId="413B4F88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E8B2" w14:textId="77777777" w:rsidR="00F15C2F" w:rsidRDefault="00F15C2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E894" w14:textId="0106D1E0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</w:pPr>
            <w:r w:rsidRPr="00D423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Vacances de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Printemps</w:t>
            </w:r>
          </w:p>
        </w:tc>
      </w:tr>
      <w:tr w:rsidR="00D9617F" w14:paraId="4DE0CD9B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42BE" w14:textId="21DB4D04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18</w:t>
            </w:r>
            <w:r>
              <w:rPr>
                <w:color w:val="000000"/>
              </w:rPr>
              <w:t>B</w:t>
            </w:r>
          </w:p>
          <w:p w14:paraId="04C7237B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D1A20A1" w14:textId="6EFAF7AD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Lu 0</w:t>
            </w:r>
            <w:r w:rsidR="00280044">
              <w:rPr>
                <w:color w:val="000000"/>
              </w:rPr>
              <w:t>1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62664484" w14:textId="4E62A74A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D48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1B58BAB" w14:textId="38D2CF9D" w:rsidR="007A408A" w:rsidRDefault="002800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(Fête du travail)</w:t>
            </w:r>
          </w:p>
          <w:p w14:paraId="5CBC21A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85F5F89" w14:textId="3B3E9075" w:rsidR="004B0830" w:rsidRPr="00F702FB" w:rsidRDefault="004B0830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3B52532B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B2CF" w14:textId="78760B8B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18</w:t>
            </w:r>
            <w:r>
              <w:rPr>
                <w:color w:val="000000"/>
              </w:rPr>
              <w:t>B</w:t>
            </w:r>
          </w:p>
          <w:p w14:paraId="503296AD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3C1DEF7" w14:textId="4592D05B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280044">
              <w:rPr>
                <w:color w:val="000000"/>
              </w:rPr>
              <w:t>5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1F9399E7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7333CFD3" w14:textId="25C284D9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FB4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C9EFBDB" w14:textId="77777777" w:rsidR="006E6A4B" w:rsidRPr="00787FFE" w:rsidRDefault="006E6A4B" w:rsidP="006E6A4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51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4A30B2AF" w14:textId="77777777" w:rsidR="006E6A4B" w:rsidRDefault="00033AEB" w:rsidP="006E6A4B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152" w:history="1">
              <w:r w:rsidR="006E6A4B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6E6A4B" w:rsidRPr="00787FFE">
              <w:rPr>
                <w:rFonts w:eastAsia="Times New Roman"/>
                <w:color w:val="000000"/>
              </w:rPr>
              <w:t xml:space="preserve"> Chapitre </w:t>
            </w:r>
            <w:r w:rsidR="006E6A4B">
              <w:rPr>
                <w:rFonts w:eastAsia="Times New Roman"/>
                <w:color w:val="000000"/>
              </w:rPr>
              <w:t>9</w:t>
            </w:r>
          </w:p>
          <w:p w14:paraId="4943D145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9C01AE8" w14:textId="77777777" w:rsidR="006E6A4B" w:rsidRDefault="006E6A4B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2A3AD3">
              <w:rPr>
                <w:rFonts w:eastAsia="Times New Roman"/>
                <w:color w:val="000000"/>
              </w:rPr>
              <w:t xml:space="preserve">Histoire des </w:t>
            </w:r>
            <w:r w:rsidRPr="002A3AD3">
              <w:t>sciences</w:t>
            </w:r>
            <w:r w:rsidRPr="002A3AD3">
              <w:rPr>
                <w:rFonts w:eastAsia="Times New Roman"/>
                <w:color w:val="000000"/>
              </w:rPr>
              <w:t xml:space="preserve"> page</w:t>
            </w:r>
            <w:r>
              <w:rPr>
                <w:rFonts w:eastAsia="Times New Roman"/>
                <w:color w:val="000000"/>
              </w:rPr>
              <w:t>s 126 et</w:t>
            </w:r>
            <w:r w:rsidRPr="002A3AD3">
              <w:rPr>
                <w:rFonts w:eastAsia="Times New Roman"/>
                <w:color w:val="000000"/>
              </w:rPr>
              <w:t xml:space="preserve"> 1</w:t>
            </w:r>
            <w:r>
              <w:rPr>
                <w:rFonts w:eastAsia="Times New Roman"/>
                <w:color w:val="000000"/>
              </w:rPr>
              <w:t>27</w:t>
            </w:r>
            <w:r w:rsidRPr="002A3AD3">
              <w:rPr>
                <w:rFonts w:eastAsia="Times New Roman"/>
                <w:color w:val="000000"/>
              </w:rPr>
              <w:t xml:space="preserve"> et faire les questions1) et </w:t>
            </w:r>
            <w:r>
              <w:rPr>
                <w:rFonts w:eastAsia="Times New Roman"/>
                <w:color w:val="000000"/>
              </w:rPr>
              <w:t>2</w:t>
            </w:r>
            <w:r w:rsidRPr="002A3AD3">
              <w:rPr>
                <w:rFonts w:eastAsia="Times New Roman"/>
                <w:color w:val="000000"/>
              </w:rPr>
              <w:t xml:space="preserve">). </w:t>
            </w:r>
          </w:p>
          <w:p w14:paraId="69D52420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0D7C468" w14:textId="77777777" w:rsidR="006E6A4B" w:rsidRDefault="00033AEB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3" w:history="1">
              <w:r w:rsidR="006E6A4B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6E6A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6A4B">
              <w:t>LANGAGES ET PROGRAMMATION</w:t>
            </w:r>
          </w:p>
          <w:p w14:paraId="60968905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1. Constructions élémentaires</w:t>
            </w:r>
          </w:p>
          <w:p w14:paraId="0A136A59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5E39088" w14:textId="77777777" w:rsidR="006E6A4B" w:rsidRDefault="006E6A4B" w:rsidP="006E6A4B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1 p128</w:t>
            </w:r>
          </w:p>
          <w:p w14:paraId="0D93B1A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6A870DA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6FE2B25" w14:textId="77777777" w:rsidR="006E6A4B" w:rsidRDefault="00033AEB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4" w:history="1">
              <w:r w:rsidR="006E6A4B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6E6A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6A4B">
              <w:t>LANGAGES ET PROGRAMMATION</w:t>
            </w:r>
          </w:p>
          <w:p w14:paraId="1FC9FD04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2. Diversité et unité des langages de programmation</w:t>
            </w:r>
          </w:p>
          <w:p w14:paraId="22FC3C60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1A4F203" w14:textId="77777777" w:rsidR="006E6A4B" w:rsidRDefault="006E6A4B" w:rsidP="006E6A4B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2 p129</w:t>
            </w:r>
          </w:p>
          <w:p w14:paraId="6FE52D56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46092AB0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8B771E2" w14:textId="77777777" w:rsidR="006E6A4B" w:rsidRDefault="00033AEB" w:rsidP="006E6A4B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5" w:history="1">
              <w:r w:rsidR="006E6A4B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6E6A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6E6A4B">
              <w:t>LANGAGES ET PROGRAMMATION</w:t>
            </w:r>
          </w:p>
          <w:p w14:paraId="6098E409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 Spécification</w:t>
            </w:r>
          </w:p>
          <w:p w14:paraId="64710D8D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3.1 Prototype d'une fonction</w:t>
            </w:r>
          </w:p>
          <w:p w14:paraId="6021C3B8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3.2 Documentation d'une fonction</w:t>
            </w:r>
          </w:p>
          <w:p w14:paraId="0A5E6075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BF48AE4" w14:textId="54B12825" w:rsidR="006E6A4B" w:rsidRDefault="00033AEB" w:rsidP="006E6A4B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hyperlink r:id="rId156" w:history="1">
              <w:r w:rsidR="006E6A4B" w:rsidRPr="002232B6">
                <w:rPr>
                  <w:rStyle w:val="Lienhypertexte"/>
                  <w:rFonts w:asciiTheme="minorHAnsi" w:hAnsiTheme="minorHAnsi" w:cstheme="minorHAnsi"/>
                </w:rPr>
                <w:t>Test 8A</w:t>
              </w:r>
            </w:hyperlink>
            <w:r w:rsidR="006E6A4B">
              <w:rPr>
                <w:rFonts w:asciiTheme="minorHAnsi" w:hAnsiTheme="minorHAnsi" w:cstheme="minorHAnsi"/>
              </w:rPr>
              <w:t xml:space="preserve"> et Test 8B (10 min) sur le matériel et les systèmes d’exploitation</w:t>
            </w:r>
          </w:p>
          <w:p w14:paraId="2B4D41EC" w14:textId="77777777" w:rsidR="006E6A4B" w:rsidRDefault="006E6A4B" w:rsidP="006E6A4B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61451F3" w14:textId="531CB858" w:rsidR="007A408A" w:rsidRDefault="006E6A4B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11/05 :</w:t>
            </w:r>
          </w:p>
          <w:p w14:paraId="0D0C8A89" w14:textId="4122B663" w:rsidR="006569B8" w:rsidRPr="006569B8" w:rsidRDefault="006569B8" w:rsidP="00482114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</w:t>
            </w:r>
            <w:r w:rsidRPr="006569B8">
              <w:rPr>
                <w:rFonts w:asciiTheme="minorHAnsi" w:hAnsiTheme="minorHAnsi" w:cstheme="minorHAnsi"/>
              </w:rPr>
              <w:t>le</w:t>
            </w:r>
            <w:r>
              <w:t xml:space="preserve"> </w:t>
            </w:r>
            <w:hyperlink r:id="rId157" w:history="1">
              <w:r w:rsidRPr="006569B8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Pr="006569B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t>LANGAGES ET PROGRAMMATION</w:t>
            </w:r>
          </w:p>
          <w:p w14:paraId="352B71C7" w14:textId="77777777" w:rsidR="006569B8" w:rsidRDefault="006569B8" w:rsidP="006569B8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 Spécification</w:t>
            </w:r>
          </w:p>
          <w:p w14:paraId="5EB8A81F" w14:textId="77777777" w:rsidR="006569B8" w:rsidRDefault="006569B8" w:rsidP="006569B8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3.1 Prototype d'une fonction</w:t>
            </w:r>
          </w:p>
          <w:p w14:paraId="6D169C61" w14:textId="77777777" w:rsidR="006569B8" w:rsidRDefault="006569B8" w:rsidP="006569B8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3.2 Documentation d'une fonction</w:t>
            </w:r>
          </w:p>
          <w:p w14:paraId="58CE4615" w14:textId="77777777" w:rsidR="006569B8" w:rsidRDefault="006569B8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5B8BDB3" w14:textId="7EC690B1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7BA3DC9E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C453" w14:textId="744FCBCF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19</w:t>
            </w:r>
            <w:r>
              <w:rPr>
                <w:color w:val="000000"/>
              </w:rPr>
              <w:t>A</w:t>
            </w:r>
          </w:p>
          <w:p w14:paraId="059EF9E8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5E862CF" w14:textId="27C6AB0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962ED0">
              <w:rPr>
                <w:color w:val="000000"/>
              </w:rPr>
              <w:t>0</w:t>
            </w:r>
            <w:r w:rsidR="00280044">
              <w:rPr>
                <w:color w:val="000000"/>
              </w:rPr>
              <w:t>8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22966705" w14:textId="1F237A50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ED43" w14:textId="42A0FB8B" w:rsidR="00280044" w:rsidRDefault="00280044" w:rsidP="0028004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(Armistice 1945)</w:t>
            </w:r>
          </w:p>
          <w:p w14:paraId="02BE566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FAEEB0" w14:textId="77777777" w:rsidR="00D9617F" w:rsidRDefault="00D9617F" w:rsidP="00CC193B">
            <w:pPr>
              <w:spacing w:after="90" w:line="240" w:lineRule="auto"/>
              <w:contextualSpacing/>
            </w:pPr>
          </w:p>
        </w:tc>
      </w:tr>
      <w:tr w:rsidR="00D9617F" w14:paraId="0EDB17F3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9999" w14:textId="11CA339E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19</w:t>
            </w:r>
            <w:r>
              <w:rPr>
                <w:color w:val="000000"/>
              </w:rPr>
              <w:t>A</w:t>
            </w:r>
          </w:p>
          <w:p w14:paraId="17ACC9A6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03C7B8AA" w14:textId="647C424F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 w:rsidR="008A2344">
              <w:rPr>
                <w:color w:val="000000"/>
              </w:rPr>
              <w:t>1</w:t>
            </w:r>
            <w:r w:rsidR="00280044">
              <w:rPr>
                <w:color w:val="000000"/>
              </w:rPr>
              <w:t>1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5</w:t>
            </w:r>
          </w:p>
          <w:p w14:paraId="1AEC6606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2003F580" w14:textId="02886CB6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B6E9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6934F79" w14:textId="1D5A9F29" w:rsidR="00E57C56" w:rsidRPr="00E57C56" w:rsidRDefault="00033AEB" w:rsidP="00E57C56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8" w:history="1">
              <w:r w:rsidR="00E57C56" w:rsidRPr="00E57C56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E57C56" w:rsidRPr="00E57C5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E57C56">
              <w:t>LANGAGES ET PROGRAMMATION</w:t>
            </w:r>
          </w:p>
          <w:p w14:paraId="5C5C98B1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 Spécification</w:t>
            </w:r>
          </w:p>
          <w:p w14:paraId="675A9FEE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3.1 Prototype d'une fonction</w:t>
            </w:r>
          </w:p>
          <w:p w14:paraId="1AB6614D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3.2 Documentation d'une fonction</w:t>
            </w:r>
          </w:p>
          <w:p w14:paraId="7CBEF272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3.3 Assertions</w:t>
            </w:r>
          </w:p>
          <w:p w14:paraId="1BBF84E9" w14:textId="77777777" w:rsidR="00BD50AF" w:rsidRDefault="00BD50AF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467F607" w14:textId="1AC5C1AE" w:rsidR="00E57C56" w:rsidRDefault="00BD50AF" w:rsidP="00BD50A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Ecriture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avec </w:t>
            </w:r>
            <w:proofErr w:type="spellStart"/>
            <w:r>
              <w:rPr>
                <w:rFonts w:asciiTheme="minorHAnsi" w:hAnsiTheme="minorHAnsi" w:cstheme="minorHAnsi"/>
              </w:rPr>
              <w:t>Spyder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dans le dossier </w:t>
            </w:r>
            <w:proofErr w:type="spellStart"/>
            <w:r>
              <w:rPr>
                <w:rFonts w:asciiTheme="minorHAnsi" w:hAnsiTheme="minorHAnsi" w:cstheme="minorHAnsi"/>
              </w:rPr>
              <w:t>NSI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Premiere</w:t>
            </w:r>
            <w:proofErr w:type="spellEnd"/>
            <w:r>
              <w:rPr>
                <w:rFonts w:asciiTheme="minorHAnsi" w:hAnsiTheme="minorHAnsi" w:cstheme="minorHAnsi"/>
              </w:rPr>
              <w:t xml:space="preserve">/PROGRAMMATION des fonctions du cours pour tester les </w:t>
            </w:r>
            <w:proofErr w:type="spellStart"/>
            <w:r>
              <w:rPr>
                <w:rFonts w:asciiTheme="minorHAnsi" w:hAnsiTheme="minorHAnsi" w:cstheme="minorHAnsi"/>
              </w:rPr>
              <w:t>docstrings</w:t>
            </w:r>
            <w:proofErr w:type="spellEnd"/>
            <w:r>
              <w:rPr>
                <w:rFonts w:asciiTheme="minorHAnsi" w:hAnsiTheme="minorHAnsi" w:cstheme="minorHAnsi"/>
              </w:rPr>
              <w:t>, help(</w:t>
            </w:r>
            <w:proofErr w:type="spellStart"/>
            <w:r>
              <w:rPr>
                <w:rFonts w:asciiTheme="minorHAnsi" w:hAnsiTheme="minorHAnsi" w:cstheme="minorHAnsi"/>
              </w:rPr>
              <w:t>nom_de_la_fonction</w:t>
            </w:r>
            <w:proofErr w:type="spellEnd"/>
            <w:r>
              <w:rPr>
                <w:rFonts w:asciiTheme="minorHAnsi" w:hAnsiTheme="minorHAnsi" w:cstheme="minorHAnsi"/>
              </w:rPr>
              <w:t>) et les assertions</w:t>
            </w:r>
          </w:p>
          <w:p w14:paraId="27D2E0AE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0E7AE965" w14:textId="1757F06F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12/05 :</w:t>
            </w:r>
          </w:p>
          <w:p w14:paraId="35FB699A" w14:textId="77777777" w:rsidR="00BD50AF" w:rsidRDefault="00BD50AF" w:rsidP="00BD50AF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3 p130</w:t>
            </w:r>
          </w:p>
          <w:p w14:paraId="09F86C9B" w14:textId="77777777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A6B33D4" w14:textId="5AF5C7D3" w:rsidR="00E57C56" w:rsidRDefault="00E57C56" w:rsidP="00E57C56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15/05 :</w:t>
            </w:r>
          </w:p>
          <w:p w14:paraId="1DB0045D" w14:textId="601ED2A3" w:rsidR="00E57C56" w:rsidRDefault="00E57C56" w:rsidP="00E57C56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</w:pPr>
            <w:r>
              <w:t>Prévoir le DS 7 (1h)</w:t>
            </w:r>
          </w:p>
          <w:p w14:paraId="0D34A32A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2EDFBA0" w14:textId="77777777" w:rsidR="00D9617F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0EA42D9E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6B32" w14:textId="40E189B8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19</w:t>
            </w:r>
            <w:r>
              <w:rPr>
                <w:color w:val="000000"/>
              </w:rPr>
              <w:t>A</w:t>
            </w:r>
          </w:p>
          <w:p w14:paraId="57470D31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0ED9AB8" w14:textId="231922CE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1</w:t>
            </w:r>
            <w:r w:rsidR="00280044">
              <w:rPr>
                <w:color w:val="000000"/>
              </w:rPr>
              <w:t>2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26554DE7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219EAAAC" w14:textId="555EBF49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292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88B54B3" w14:textId="3795489B" w:rsidR="007A408A" w:rsidRDefault="00964B0D" w:rsidP="00964B0D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</w:pPr>
            <w:r>
              <w:t xml:space="preserve">Correction de </w:t>
            </w:r>
            <w:r w:rsidRPr="00964B0D">
              <w:rPr>
                <w:rFonts w:asciiTheme="minorHAnsi" w:hAnsiTheme="minorHAnsi" w:cstheme="minorHAnsi"/>
              </w:rPr>
              <w:t>l’activité</w:t>
            </w:r>
            <w:r>
              <w:t xml:space="preserve"> 3 p130</w:t>
            </w:r>
          </w:p>
          <w:p w14:paraId="6E563481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C293D8F" w14:textId="77777777" w:rsidR="00964B0D" w:rsidRDefault="00033AEB" w:rsidP="00964B0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59" w:history="1">
              <w:r w:rsidR="00964B0D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964B0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64B0D">
              <w:t>LANGAGES ET PROGRAMMATION</w:t>
            </w:r>
          </w:p>
          <w:p w14:paraId="552B8B29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4. Mise au point des programmes</w:t>
            </w:r>
          </w:p>
          <w:p w14:paraId="0286999C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5D6F0D0" w14:textId="77777777" w:rsidR="00964B0D" w:rsidRDefault="00964B0D" w:rsidP="00964B0D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4 p131</w:t>
            </w:r>
          </w:p>
          <w:p w14:paraId="68AE3C71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F51B7CE" w14:textId="77777777" w:rsidR="00964B0D" w:rsidRDefault="00033AEB" w:rsidP="00964B0D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60" w:history="1">
              <w:r w:rsidR="00964B0D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COURS : 09.</w:t>
              </w:r>
            </w:hyperlink>
            <w:r w:rsidR="00964B0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64B0D">
              <w:t>LANGAGES ET PROGRAMMATION</w:t>
            </w:r>
          </w:p>
          <w:p w14:paraId="7D05443B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5. Utilisation de bibliothèques</w:t>
            </w:r>
          </w:p>
          <w:p w14:paraId="4E1788F0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6. Exemple avec une bibliothèque et des assertions</w:t>
            </w:r>
          </w:p>
          <w:p w14:paraId="642182A9" w14:textId="77777777" w:rsidR="00964B0D" w:rsidRDefault="00964B0D" w:rsidP="00964B0D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5F064579" w14:textId="10C6D66D" w:rsidR="00CC193B" w:rsidRDefault="00CC193B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11C7B6BA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1C2B" w14:textId="78036FEF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20</w:t>
            </w:r>
            <w:r>
              <w:rPr>
                <w:color w:val="000000"/>
              </w:rPr>
              <w:t>B</w:t>
            </w:r>
          </w:p>
          <w:p w14:paraId="403F807C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9B8A3D1" w14:textId="34448ECE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1</w:t>
            </w:r>
            <w:r>
              <w:rPr>
                <w:color w:val="000000"/>
              </w:rPr>
              <w:t>5/0</w:t>
            </w:r>
            <w:r w:rsidR="00280044">
              <w:rPr>
                <w:color w:val="000000"/>
              </w:rPr>
              <w:t>5</w:t>
            </w:r>
          </w:p>
          <w:p w14:paraId="1A45B1CD" w14:textId="7B714BE9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8636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1B7F28C" w14:textId="77777777" w:rsidR="00666ABA" w:rsidRPr="00787FFE" w:rsidRDefault="00666ABA" w:rsidP="00666ABA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787FFE">
              <w:rPr>
                <w:rFonts w:eastAsia="Times New Roman"/>
                <w:color w:val="000000"/>
              </w:rPr>
              <w:t>Lecture de la </w:t>
            </w:r>
            <w:hyperlink r:id="rId161" w:history="1">
              <w:r w:rsidRPr="00787FFE">
                <w:rPr>
                  <w:rFonts w:eastAsia="Times New Roman"/>
                  <w:color w:val="0000FF"/>
                  <w:u w:val="single"/>
                </w:rPr>
                <w:t>progression</w:t>
              </w:r>
            </w:hyperlink>
            <w:r w:rsidRPr="00787FFE">
              <w:rPr>
                <w:rFonts w:eastAsia="Times New Roman"/>
                <w:color w:val="000000"/>
              </w:rPr>
              <w:t> d'année</w:t>
            </w:r>
          </w:p>
          <w:p w14:paraId="08E0A261" w14:textId="77777777" w:rsidR="00666ABA" w:rsidRDefault="00033AEB" w:rsidP="00666ABA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eastAsia="Times New Roman"/>
                <w:color w:val="000000"/>
              </w:rPr>
            </w:pPr>
            <w:hyperlink r:id="rId162" w:history="1">
              <w:r w:rsidR="00666ABA" w:rsidRPr="00787FFE">
                <w:rPr>
                  <w:rFonts w:eastAsia="Times New Roman"/>
                  <w:color w:val="0000FF"/>
                  <w:u w:val="single"/>
                </w:rPr>
                <w:t>QCM Diagnostic</w:t>
              </w:r>
            </w:hyperlink>
            <w:r w:rsidR="00666ABA" w:rsidRPr="00787FFE">
              <w:rPr>
                <w:rFonts w:eastAsia="Times New Roman"/>
                <w:color w:val="000000"/>
              </w:rPr>
              <w:t xml:space="preserve"> Chapitre </w:t>
            </w:r>
            <w:r w:rsidR="00666ABA">
              <w:rPr>
                <w:rFonts w:eastAsia="Times New Roman"/>
                <w:color w:val="000000"/>
              </w:rPr>
              <w:t>10</w:t>
            </w:r>
          </w:p>
          <w:p w14:paraId="4DD97CC6" w14:textId="77777777" w:rsidR="00666ABA" w:rsidRDefault="00666ABA" w:rsidP="00666ABA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Visualiser </w:t>
            </w:r>
            <w:hyperlink r:id="rId163" w:history="1">
              <w:r w:rsidRPr="004046C8">
                <w:rPr>
                  <w:rStyle w:val="Lienhypertexte"/>
                  <w:rFonts w:asciiTheme="minorHAnsi" w:hAnsiTheme="minorHAnsi" w:cstheme="minorHAnsi"/>
                </w:rPr>
                <w:t>cette vidéo</w:t>
              </w:r>
            </w:hyperlink>
            <w:r>
              <w:rPr>
                <w:rFonts w:asciiTheme="minorHAnsi" w:hAnsiTheme="minorHAnsi" w:cstheme="minorHAnsi"/>
              </w:rPr>
              <w:t xml:space="preserve"> d'Olivier </w:t>
            </w:r>
            <w:proofErr w:type="spellStart"/>
            <w:r>
              <w:rPr>
                <w:rFonts w:asciiTheme="minorHAnsi" w:hAnsiTheme="minorHAnsi" w:cstheme="minorHAnsi"/>
              </w:rPr>
              <w:t>Bailleux</w:t>
            </w:r>
            <w:proofErr w:type="spellEnd"/>
            <w:r>
              <w:rPr>
                <w:rFonts w:asciiTheme="minorHAnsi" w:hAnsiTheme="minorHAnsi" w:cstheme="minorHAnsi"/>
              </w:rPr>
              <w:t xml:space="preserve"> sur la machine de Turing</w:t>
            </w:r>
          </w:p>
          <w:p w14:paraId="2B948D89" w14:textId="77777777" w:rsidR="00666ABA" w:rsidRDefault="00666ABA" w:rsidP="00666AB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8F5644E" w14:textId="77777777" w:rsidR="00666ABA" w:rsidRDefault="00666AB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3CF2330" w14:textId="6612CB46" w:rsidR="00BD50AF" w:rsidRDefault="00BD50AF" w:rsidP="00BD50AF">
            <w:pPr>
              <w:pStyle w:val="Paragraphedeliste"/>
              <w:numPr>
                <w:ilvl w:val="0"/>
                <w:numId w:val="18"/>
              </w:numPr>
              <w:spacing w:after="90" w:line="240" w:lineRule="auto"/>
              <w:contextualSpacing/>
            </w:pPr>
            <w:r>
              <w:t>DS 7 (1h)</w:t>
            </w:r>
          </w:p>
          <w:p w14:paraId="7B43DBC4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D5040A6" w14:textId="26C15D63" w:rsidR="00666ABA" w:rsidRDefault="00666AB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Lu 22/05 :</w:t>
            </w:r>
          </w:p>
          <w:p w14:paraId="2777FAEC" w14:textId="78EC5C9A" w:rsidR="00911044" w:rsidRDefault="00911044" w:rsidP="00911044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r>
              <w:t xml:space="preserve">Lire le </w:t>
            </w:r>
            <w:hyperlink r:id="rId164" w:history="1">
              <w:r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t>ALGORITHMIQUE 2</w:t>
            </w:r>
          </w:p>
          <w:p w14:paraId="40E20A8D" w14:textId="77777777" w:rsidR="00911044" w:rsidRDefault="00911044" w:rsidP="00911044">
            <w:pPr>
              <w:pStyle w:val="Paragraphedeliste"/>
              <w:spacing w:after="90" w:line="240" w:lineRule="auto"/>
              <w:ind w:left="1231" w:hanging="360"/>
              <w:contextualSpacing/>
            </w:pPr>
            <w:r>
              <w:t>1. Histoire</w:t>
            </w:r>
          </w:p>
          <w:p w14:paraId="4912712B" w14:textId="77777777" w:rsidR="00911044" w:rsidRDefault="00911044" w:rsidP="00911044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 w:rsidRPr="002A3AD3">
              <w:rPr>
                <w:rFonts w:eastAsia="Times New Roman"/>
                <w:color w:val="000000"/>
              </w:rPr>
              <w:t xml:space="preserve">Histoire des </w:t>
            </w:r>
            <w:r w:rsidRPr="002A3AD3">
              <w:t>sciences</w:t>
            </w:r>
            <w:r w:rsidRPr="002A3AD3">
              <w:rPr>
                <w:rFonts w:eastAsia="Times New Roman"/>
                <w:color w:val="000000"/>
              </w:rPr>
              <w:t xml:space="preserve"> page</w:t>
            </w:r>
            <w:r>
              <w:rPr>
                <w:rFonts w:eastAsia="Times New Roman"/>
                <w:color w:val="000000"/>
              </w:rPr>
              <w:t xml:space="preserve"> 163</w:t>
            </w:r>
            <w:r w:rsidRPr="002A3AD3">
              <w:rPr>
                <w:rFonts w:eastAsia="Times New Roman"/>
                <w:color w:val="000000"/>
              </w:rPr>
              <w:t xml:space="preserve">. </w:t>
            </w:r>
          </w:p>
          <w:p w14:paraId="1F456FD3" w14:textId="77777777" w:rsidR="00666ABA" w:rsidRDefault="00666AB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EC2C9E1" w14:textId="77777777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294562A6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FB8F" w14:textId="5F7A0760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20</w:t>
            </w:r>
            <w:r>
              <w:rPr>
                <w:color w:val="000000"/>
              </w:rPr>
              <w:t>B</w:t>
            </w:r>
          </w:p>
          <w:p w14:paraId="1CBE6ED9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7C83E32B" w14:textId="5AA024E3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1</w:t>
            </w:r>
            <w:r>
              <w:rPr>
                <w:color w:val="000000"/>
              </w:rPr>
              <w:t>9/0</w:t>
            </w:r>
            <w:r w:rsidR="00280044">
              <w:rPr>
                <w:color w:val="000000"/>
              </w:rPr>
              <w:t>5</w:t>
            </w:r>
          </w:p>
          <w:p w14:paraId="6AAEE7EC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6EA11B10" w14:textId="5F8C7043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4B5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73F1A02" w14:textId="49AB4DB9" w:rsidR="007A408A" w:rsidRDefault="00280044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(week-end de l’Ascension)</w:t>
            </w:r>
          </w:p>
          <w:p w14:paraId="0AD595C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598280E" w14:textId="77777777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783A5173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08C2" w14:textId="11D019EC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21</w:t>
            </w:r>
            <w:r>
              <w:rPr>
                <w:color w:val="000000"/>
              </w:rPr>
              <w:t>A</w:t>
            </w:r>
          </w:p>
          <w:p w14:paraId="5668F04C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F18241C" w14:textId="1CC574C1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22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3620F9B3" w14:textId="4C2DFFDE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6922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22E15C4" w14:textId="6BBB6A28" w:rsidR="007A408A" w:rsidRDefault="00DA0C3F" w:rsidP="00214102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 de l’histoire des sciences p 163</w:t>
            </w:r>
          </w:p>
          <w:p w14:paraId="7D05E6ED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CDAE5DB" w14:textId="77777777" w:rsidR="00DA0C3F" w:rsidRDefault="00DA0C3F" w:rsidP="00DA0C3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4B0C88B" w14:textId="77777777" w:rsidR="00DA0C3F" w:rsidRDefault="00033AEB" w:rsidP="00DA0C3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  <w:rPr>
                <w:rFonts w:eastAsia="Times New Roman"/>
                <w:color w:val="333333"/>
              </w:rPr>
            </w:pPr>
            <w:hyperlink r:id="rId165" w:history="1">
              <w:r w:rsidR="00DA0C3F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DA0C3F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DA0C3F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DA0C3F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DA0C3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DA0C3F">
              <w:t>ALGORITHMIQUE 2</w:t>
            </w:r>
          </w:p>
          <w:p w14:paraId="7D0A48FF" w14:textId="77777777" w:rsidR="00DA0C3F" w:rsidRDefault="00DA0C3F" w:rsidP="00DA0C3F">
            <w:pPr>
              <w:pStyle w:val="Paragraphedeliste"/>
              <w:spacing w:after="90" w:line="240" w:lineRule="auto"/>
              <w:ind w:left="948" w:hanging="360"/>
              <w:contextualSpacing/>
            </w:pPr>
            <w:r>
              <w:t>2. Algorithme des k plus proches voisins</w:t>
            </w:r>
          </w:p>
          <w:p w14:paraId="0E9F49F0" w14:textId="77777777" w:rsidR="00DA0C3F" w:rsidRDefault="00DA0C3F" w:rsidP="00DA0C3F">
            <w:pPr>
              <w:pStyle w:val="Paragraphedeliste"/>
              <w:spacing w:after="90" w:line="240" w:lineRule="auto"/>
              <w:ind w:left="948" w:hanging="360"/>
              <w:contextualSpacing/>
            </w:pPr>
          </w:p>
          <w:p w14:paraId="5A12A29F" w14:textId="77777777" w:rsidR="00DA0C3F" w:rsidRDefault="00DA0C3F" w:rsidP="00DA0C3F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 xml:space="preserve">Suite </w:t>
            </w:r>
            <w:r>
              <w:t xml:space="preserve">de la saisie sur </w:t>
            </w:r>
            <w:proofErr w:type="spellStart"/>
            <w:r>
              <w:t>Spyder</w:t>
            </w:r>
            <w:proofErr w:type="spellEnd"/>
            <w:r>
              <w:t xml:space="preserve"> des quatre fonctions de la page 4 du cours à l'aide des </w:t>
            </w:r>
            <w:hyperlink r:id="rId166" w:history="1">
              <w:r w:rsidRPr="0011222E">
                <w:rPr>
                  <w:rStyle w:val="Lienhypertexte"/>
                </w:rPr>
                <w:t>prototypes</w:t>
              </w:r>
            </w:hyperlink>
            <w:r>
              <w:t xml:space="preserve"> de fonctions fournies.</w:t>
            </w:r>
          </w:p>
          <w:p w14:paraId="472697C7" w14:textId="77777777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8F9F54D" w14:textId="77777777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31BF98B" w14:textId="3DEDCDF5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25/05 :</w:t>
            </w:r>
          </w:p>
          <w:p w14:paraId="406B8C9C" w14:textId="0B454DA4" w:rsidR="005C5308" w:rsidRDefault="005C5308" w:rsidP="005C5308">
            <w:pPr>
              <w:pStyle w:val="Paragraphedeliste"/>
              <w:numPr>
                <w:ilvl w:val="0"/>
                <w:numId w:val="14"/>
              </w:numPr>
              <w:spacing w:after="90" w:line="240" w:lineRule="auto"/>
              <w:contextualSpacing/>
            </w:pPr>
            <w:r>
              <w:rPr>
                <w:rFonts w:eastAsia="Times New Roman"/>
                <w:color w:val="000000"/>
              </w:rPr>
              <w:t>Finir</w:t>
            </w:r>
            <w:r>
              <w:t xml:space="preserve"> la saisie sur </w:t>
            </w:r>
            <w:proofErr w:type="spellStart"/>
            <w:r>
              <w:t>Spyder</w:t>
            </w:r>
            <w:proofErr w:type="spellEnd"/>
            <w:r>
              <w:t xml:space="preserve"> des quatre fonctions de la page 4 du cours à l'aide des </w:t>
            </w:r>
            <w:hyperlink r:id="rId167" w:history="1">
              <w:r w:rsidRPr="0011222E">
                <w:rPr>
                  <w:rStyle w:val="Lienhypertexte"/>
                </w:rPr>
                <w:t>prototypes</w:t>
              </w:r>
            </w:hyperlink>
            <w:r>
              <w:t xml:space="preserve"> de fonctions fournies.</w:t>
            </w:r>
          </w:p>
          <w:p w14:paraId="52EA94A2" w14:textId="77777777" w:rsidR="00DA0C3F" w:rsidRDefault="00DA0C3F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A181069" w14:textId="77777777" w:rsidR="00D9617F" w:rsidRPr="009B0CA6" w:rsidRDefault="00D9617F" w:rsidP="009B0CA6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D9617F" w14:paraId="6F6663BC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A9A7" w14:textId="58814BD8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21</w:t>
            </w:r>
            <w:r>
              <w:rPr>
                <w:color w:val="000000"/>
              </w:rPr>
              <w:t>A</w:t>
            </w:r>
          </w:p>
          <w:p w14:paraId="71D02C6F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2604420A" w14:textId="13F50216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</w:t>
            </w:r>
            <w:r w:rsidR="008A2344">
              <w:rPr>
                <w:color w:val="000000"/>
              </w:rPr>
              <w:t>2</w:t>
            </w:r>
            <w:r w:rsidR="00280044">
              <w:rPr>
                <w:color w:val="000000"/>
              </w:rPr>
              <w:t>5</w:t>
            </w:r>
            <w:r w:rsidR="00D9617F">
              <w:rPr>
                <w:color w:val="000000"/>
              </w:rPr>
              <w:t>/0</w:t>
            </w:r>
            <w:r w:rsidR="008A2344">
              <w:rPr>
                <w:color w:val="000000"/>
              </w:rPr>
              <w:t>5</w:t>
            </w:r>
          </w:p>
          <w:p w14:paraId="7A12A781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0C665234" w14:textId="5A0D2231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974F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7EDC06A" w14:textId="59BBA7B0" w:rsidR="00735A6B" w:rsidRDefault="00735A6B" w:rsidP="00735A6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D379F">
              <w:rPr>
                <w:rFonts w:eastAsia="Times New Roman"/>
                <w:color w:val="000000"/>
              </w:rPr>
              <w:t>de</w:t>
            </w:r>
            <w:r>
              <w:t xml:space="preserve"> la saisie sur </w:t>
            </w:r>
            <w:proofErr w:type="spellStart"/>
            <w:r>
              <w:t>Spyder</w:t>
            </w:r>
            <w:proofErr w:type="spellEnd"/>
            <w:r>
              <w:t xml:space="preserve"> des quatre fonctions de la page 4 du cours à l'aide du </w:t>
            </w:r>
            <w:hyperlink r:id="rId168" w:history="1">
              <w:r w:rsidRPr="003B5735">
                <w:rPr>
                  <w:rStyle w:val="Lienhypertexte"/>
                </w:rPr>
                <w:t>corrigé</w:t>
              </w:r>
            </w:hyperlink>
            <w:r>
              <w:t xml:space="preserve"> fourni.</w:t>
            </w:r>
          </w:p>
          <w:p w14:paraId="76FB9F1C" w14:textId="77777777" w:rsidR="00735A6B" w:rsidRDefault="00735A6B" w:rsidP="00735A6B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F20B0F7" w14:textId="3F92BA49" w:rsidR="00735A6B" w:rsidRDefault="00735A6B" w:rsidP="00735A6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Activité 3 p168-169</w:t>
            </w:r>
            <w:r w:rsidR="00FB1675">
              <w:t xml:space="preserve"> questions 1 à 7</w:t>
            </w:r>
          </w:p>
          <w:p w14:paraId="599B8E16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FA3AF67" w14:textId="77777777" w:rsidR="00735A6B" w:rsidRDefault="00735A6B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D640E0B" w14:textId="2D756188" w:rsidR="00735A6B" w:rsidRDefault="00735A6B" w:rsidP="00735A6B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Ve 26/05 :</w:t>
            </w:r>
          </w:p>
          <w:p w14:paraId="409C2564" w14:textId="7890098C" w:rsidR="00FB1675" w:rsidRDefault="00FB1675" w:rsidP="00FB1675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Activité 3 p168-169 questions 8 à 11</w:t>
            </w:r>
          </w:p>
          <w:p w14:paraId="3FA6BA68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C6C3CD4" w14:textId="33FB39AB" w:rsidR="00D9617F" w:rsidRDefault="00D9617F" w:rsidP="00F15C2F">
            <w:pPr>
              <w:spacing w:after="120" w:line="240" w:lineRule="auto"/>
            </w:pPr>
          </w:p>
        </w:tc>
      </w:tr>
      <w:tr w:rsidR="00D9617F" w14:paraId="01E6C41D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1184" w14:textId="1125F230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21</w:t>
            </w:r>
            <w:r>
              <w:rPr>
                <w:color w:val="000000"/>
              </w:rPr>
              <w:t>A</w:t>
            </w:r>
          </w:p>
          <w:p w14:paraId="7E65D648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319A4E37" w14:textId="2717A244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Ve </w:t>
            </w:r>
            <w:r w:rsidR="00280044">
              <w:rPr>
                <w:color w:val="000000"/>
              </w:rPr>
              <w:t>2</w:t>
            </w:r>
            <w:r>
              <w:rPr>
                <w:color w:val="000000"/>
              </w:rPr>
              <w:t>6/0</w:t>
            </w:r>
            <w:r w:rsidR="00280044">
              <w:rPr>
                <w:color w:val="000000"/>
              </w:rPr>
              <w:t>5</w:t>
            </w:r>
          </w:p>
          <w:p w14:paraId="07B76FC5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1166267B" w14:textId="7EA5CEFA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6F24" w14:textId="77777777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81EB66E" w14:textId="04AF3968" w:rsidR="00AE442C" w:rsidRDefault="00AE442C" w:rsidP="00AE442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 de l’activité 3 p168-169 questions 8 à 11</w:t>
            </w:r>
          </w:p>
          <w:p w14:paraId="6E4B81BB" w14:textId="7D4988B4" w:rsidR="00F15C2F" w:rsidRDefault="00F15C2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F3F609C" w14:textId="77777777" w:rsidR="00AE442C" w:rsidRDefault="00AE442C" w:rsidP="00AE442C">
            <w:pPr>
              <w:pStyle w:val="Paragraphedeliste"/>
              <w:spacing w:after="0" w:line="240" w:lineRule="auto"/>
              <w:ind w:left="554" w:hanging="360"/>
            </w:pPr>
          </w:p>
          <w:p w14:paraId="3D6A38B5" w14:textId="77777777" w:rsidR="00AE442C" w:rsidRDefault="00033AEB" w:rsidP="00AE442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333333"/>
              </w:rPr>
            </w:pPr>
            <w:hyperlink r:id="rId169" w:history="1">
              <w:r w:rsidR="00AE442C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AE442C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AE442C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AE442C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AE442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AE442C">
              <w:t>ALGORITHMIQUE 2</w:t>
            </w:r>
          </w:p>
          <w:p w14:paraId="2F0E514B" w14:textId="77777777" w:rsidR="00AE442C" w:rsidRDefault="00AE442C" w:rsidP="00AE442C">
            <w:pPr>
              <w:pStyle w:val="Paragraphedeliste"/>
              <w:spacing w:after="0" w:line="240" w:lineRule="auto"/>
              <w:ind w:left="948" w:hanging="360"/>
            </w:pPr>
            <w:r>
              <w:t>3. Recherche dichotomique dans un tableau trié</w:t>
            </w:r>
          </w:p>
          <w:p w14:paraId="53518668" w14:textId="77777777" w:rsidR="00AE442C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9E2DA7" w14:textId="77777777" w:rsidR="00AE442C" w:rsidRDefault="00AE442C" w:rsidP="00AE442C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0670E4">
              <w:rPr>
                <w:rFonts w:asciiTheme="minorHAnsi" w:hAnsiTheme="minorHAnsi" w:cstheme="minorHAnsi"/>
              </w:rPr>
              <w:t>Activité</w:t>
            </w:r>
            <w:r>
              <w:t xml:space="preserve"> 4 p170 – 171 questions 1) à 7)</w:t>
            </w:r>
          </w:p>
          <w:p w14:paraId="4ACEE02B" w14:textId="77777777" w:rsidR="00AE442C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63CAAA82" w14:textId="77777777" w:rsidR="00AE442C" w:rsidRPr="00551DD6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0FC1EB5" w14:textId="2EF841DB" w:rsidR="00AE442C" w:rsidRDefault="00AE442C" w:rsidP="00AE442C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pour le Ve 2/06 :</w:t>
            </w:r>
          </w:p>
          <w:p w14:paraId="3C94C1F1" w14:textId="25E16D16" w:rsidR="00AE442C" w:rsidRDefault="00AE442C" w:rsidP="00AE442C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Corriger le DS 7 à l’aide du </w:t>
            </w:r>
            <w:hyperlink r:id="rId170" w:history="1">
              <w:r w:rsidRPr="00AE442C">
                <w:rPr>
                  <w:rStyle w:val="Lienhypertexte"/>
                  <w:rFonts w:asciiTheme="minorHAnsi" w:hAnsiTheme="minorHAnsi" w:cstheme="minorHAnsi"/>
                </w:rPr>
                <w:t>corrigé</w:t>
              </w:r>
            </w:hyperlink>
            <w:r>
              <w:rPr>
                <w:rFonts w:asciiTheme="minorHAnsi" w:hAnsiTheme="minorHAnsi" w:cstheme="minorHAnsi"/>
              </w:rPr>
              <w:t xml:space="preserve"> en ligne et préparer d’éventuelles questions.</w:t>
            </w:r>
          </w:p>
          <w:p w14:paraId="286980AC" w14:textId="77777777" w:rsidR="00206E29" w:rsidRDefault="00206E29" w:rsidP="00206E29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t>A</w:t>
            </w:r>
            <w:r>
              <w:rPr>
                <w:rFonts w:asciiTheme="minorHAnsi" w:hAnsiTheme="minorHAnsi" w:cstheme="minorHAnsi"/>
              </w:rPr>
              <w:t xml:space="preserve">ctivité 4 p170-171 questions 8) à 13) à l’aide du </w:t>
            </w:r>
            <w:hyperlink r:id="rId171" w:history="1">
              <w:r w:rsidRPr="00936E47">
                <w:rPr>
                  <w:rStyle w:val="Lienhypertexte"/>
                  <w:rFonts w:asciiTheme="minorHAnsi" w:hAnsiTheme="minorHAnsi" w:cstheme="minorHAnsi"/>
                </w:rPr>
                <w:t>fichier</w:t>
              </w:r>
            </w:hyperlink>
            <w:r>
              <w:rPr>
                <w:rFonts w:asciiTheme="minorHAnsi" w:hAnsiTheme="minorHAnsi" w:cstheme="minorHAnsi"/>
              </w:rPr>
              <w:t xml:space="preserve"> Python qui contient les fonctions </w:t>
            </w:r>
            <w:proofErr w:type="spellStart"/>
            <w:r>
              <w:rPr>
                <w:rFonts w:asciiTheme="minorHAnsi" w:hAnsiTheme="minorHAnsi" w:cstheme="minorHAnsi"/>
              </w:rPr>
              <w:t>recherche_dichotomique</w:t>
            </w:r>
            <w:proofErr w:type="spellEnd"/>
            <w:r>
              <w:rPr>
                <w:rFonts w:asciiTheme="minorHAnsi" w:hAnsiTheme="minorHAnsi" w:cstheme="minorHAnsi"/>
              </w:rPr>
              <w:t xml:space="preserve">(liste, valeur) et </w:t>
            </w:r>
            <w:proofErr w:type="spellStart"/>
            <w:r>
              <w:rPr>
                <w:rFonts w:asciiTheme="minorHAnsi" w:hAnsiTheme="minorHAnsi" w:cstheme="minorHAnsi"/>
              </w:rPr>
              <w:t>generer_liste_triee</w:t>
            </w:r>
            <w:proofErr w:type="spellEnd"/>
            <w:r>
              <w:rPr>
                <w:rFonts w:asciiTheme="minorHAnsi" w:hAnsiTheme="minorHAnsi" w:cstheme="minorHAnsi"/>
              </w:rPr>
              <w:t>(maximum).</w:t>
            </w:r>
          </w:p>
          <w:p w14:paraId="508CA1F8" w14:textId="77777777" w:rsidR="00AE442C" w:rsidRDefault="00AE442C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6DEF196" w14:textId="7661D09E" w:rsidR="00D9617F" w:rsidRDefault="00D9617F" w:rsidP="00F15C2F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559BA2FC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24F1" w14:textId="553AF5B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22</w:t>
            </w:r>
            <w:r>
              <w:rPr>
                <w:color w:val="000000"/>
              </w:rPr>
              <w:t>B</w:t>
            </w:r>
          </w:p>
          <w:p w14:paraId="41D2C3E6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447A1252" w14:textId="0AECE3A6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80044">
              <w:rPr>
                <w:color w:val="000000"/>
              </w:rPr>
              <w:t>29</w:t>
            </w:r>
            <w:r>
              <w:rPr>
                <w:color w:val="000000"/>
              </w:rPr>
              <w:t>/0</w:t>
            </w:r>
            <w:r w:rsidR="00280044">
              <w:rPr>
                <w:color w:val="000000"/>
              </w:rPr>
              <w:t>5</w:t>
            </w:r>
          </w:p>
          <w:p w14:paraId="55B55F29" w14:textId="1A1DA431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136C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5E7240C3" w14:textId="0E6475FB" w:rsidR="00280044" w:rsidRDefault="00280044" w:rsidP="00280044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Pas de cours (lundi de Pentecôte)</w:t>
            </w:r>
          </w:p>
          <w:p w14:paraId="4DEB03DB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4BFFB86F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2A107D17" w14:textId="77777777" w:rsidR="00D9617F" w:rsidRPr="00F702FB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386878A9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A465" w14:textId="7E5F69EE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  <w:r w:rsidRPr="003A66FB">
              <w:rPr>
                <w:color w:val="000000"/>
              </w:rPr>
              <w:lastRenderedPageBreak/>
              <w:t xml:space="preserve">Semaine </w:t>
            </w:r>
            <w:r w:rsidR="00977549">
              <w:rPr>
                <w:color w:val="000000"/>
              </w:rPr>
              <w:t>22</w:t>
            </w:r>
            <w:r>
              <w:rPr>
                <w:color w:val="000000"/>
              </w:rPr>
              <w:t>B</w:t>
            </w:r>
          </w:p>
          <w:p w14:paraId="18AE9F5E" w14:textId="77777777" w:rsidR="00D9617F" w:rsidRPr="003A66FB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530439F3" w14:textId="3327B4F8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>Ve 0</w:t>
            </w:r>
            <w:r w:rsidR="00256E40">
              <w:rPr>
                <w:color w:val="000000"/>
              </w:rPr>
              <w:t>2</w:t>
            </w:r>
            <w:r>
              <w:rPr>
                <w:color w:val="000000"/>
              </w:rPr>
              <w:t>/0</w:t>
            </w:r>
            <w:r w:rsidR="00256E40">
              <w:rPr>
                <w:color w:val="000000"/>
              </w:rPr>
              <w:t>6</w:t>
            </w:r>
          </w:p>
          <w:p w14:paraId="64300AB9" w14:textId="77777777" w:rsidR="009F0CF0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9h00 – 11h05</w:t>
            </w:r>
          </w:p>
          <w:p w14:paraId="5F865601" w14:textId="7D20C807" w:rsidR="00D9617F" w:rsidRDefault="00D9617F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29E5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94FAD30" w14:textId="4D6B54D2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7229DA">
              <w:rPr>
                <w:rFonts w:asciiTheme="minorHAnsi" w:hAnsiTheme="minorHAnsi" w:cstheme="minorHAnsi"/>
              </w:rPr>
              <w:t>Réponse</w:t>
            </w:r>
            <w:r>
              <w:rPr>
                <w:rFonts w:asciiTheme="minorHAnsi" w:hAnsiTheme="minorHAnsi" w:cstheme="minorHAnsi"/>
              </w:rPr>
              <w:t>s</w:t>
            </w:r>
            <w:r>
              <w:t xml:space="preserve"> aux éventuelles questions sur le corrigé du DS7</w:t>
            </w:r>
          </w:p>
          <w:p w14:paraId="4AE06AE0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 w:rsidRPr="00936E47">
              <w:t>Correction</w:t>
            </w:r>
            <w:r>
              <w:rPr>
                <w:rFonts w:asciiTheme="minorHAnsi" w:hAnsiTheme="minorHAnsi" w:cstheme="minorHAnsi"/>
              </w:rPr>
              <w:t xml:space="preserve"> de l’activité 4 p170-171 questions 8) à 13) à l’aide du </w:t>
            </w:r>
            <w:hyperlink r:id="rId172" w:history="1">
              <w:r w:rsidRPr="00936E47">
                <w:rPr>
                  <w:rStyle w:val="Lienhypertexte"/>
                  <w:rFonts w:asciiTheme="minorHAnsi" w:hAnsiTheme="minorHAnsi" w:cstheme="minorHAnsi"/>
                </w:rPr>
                <w:t>fichier</w:t>
              </w:r>
            </w:hyperlink>
            <w:r>
              <w:rPr>
                <w:rFonts w:asciiTheme="minorHAnsi" w:hAnsiTheme="minorHAnsi" w:cstheme="minorHAnsi"/>
              </w:rPr>
              <w:t xml:space="preserve"> Python qui contient les fonctions </w:t>
            </w:r>
            <w:proofErr w:type="spellStart"/>
            <w:r>
              <w:rPr>
                <w:rFonts w:asciiTheme="minorHAnsi" w:hAnsiTheme="minorHAnsi" w:cstheme="minorHAnsi"/>
              </w:rPr>
              <w:t>recherche_dichotomique</w:t>
            </w:r>
            <w:proofErr w:type="spellEnd"/>
            <w:r>
              <w:rPr>
                <w:rFonts w:asciiTheme="minorHAnsi" w:hAnsiTheme="minorHAnsi" w:cstheme="minorHAnsi"/>
              </w:rPr>
              <w:t xml:space="preserve">(liste, valeur) et </w:t>
            </w:r>
            <w:proofErr w:type="spellStart"/>
            <w:r>
              <w:rPr>
                <w:rFonts w:asciiTheme="minorHAnsi" w:hAnsiTheme="minorHAnsi" w:cstheme="minorHAnsi"/>
              </w:rPr>
              <w:t>generer_liste_triee</w:t>
            </w:r>
            <w:proofErr w:type="spellEnd"/>
            <w:r>
              <w:rPr>
                <w:rFonts w:asciiTheme="minorHAnsi" w:hAnsiTheme="minorHAnsi" w:cstheme="minorHAnsi"/>
              </w:rPr>
              <w:t>(maximum).</w:t>
            </w:r>
          </w:p>
          <w:p w14:paraId="1E70ED71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Distribution de </w:t>
            </w:r>
            <w:hyperlink r:id="rId173" w:history="1">
              <w:r w:rsidRPr="00C53BBA">
                <w:rPr>
                  <w:rStyle w:val="Lienhypertexte"/>
                  <w:rFonts w:asciiTheme="minorHAnsi" w:hAnsiTheme="minorHAnsi" w:cstheme="minorHAnsi"/>
                </w:rPr>
                <w:t>la fiche</w:t>
              </w:r>
            </w:hyperlink>
            <w:r>
              <w:rPr>
                <w:rFonts w:asciiTheme="minorHAnsi" w:hAnsiTheme="minorHAnsi" w:cstheme="minorHAnsi"/>
              </w:rPr>
              <w:t xml:space="preserve"> complexité de l’algorithme de recherche dichotomique</w:t>
            </w:r>
          </w:p>
          <w:p w14:paraId="3AFBCF68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60F37F1D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N°8 </w:t>
            </w:r>
            <w:r w:rsidRPr="007229DA">
              <w:rPr>
                <w:rFonts w:asciiTheme="minorHAnsi" w:hAnsiTheme="minorHAnsi" w:cstheme="minorHAnsi"/>
              </w:rPr>
              <w:t>p177</w:t>
            </w:r>
          </w:p>
          <w:p w14:paraId="79F112DC" w14:textId="77777777" w:rsidR="007229DA" w:rsidRDefault="007229DA" w:rsidP="007229DA">
            <w:pPr>
              <w:pStyle w:val="Paragraphedeliste"/>
              <w:spacing w:after="0" w:line="240" w:lineRule="auto"/>
              <w:ind w:left="554" w:hanging="360"/>
            </w:pPr>
          </w:p>
          <w:p w14:paraId="306D753D" w14:textId="77777777" w:rsidR="007229DA" w:rsidRDefault="00033AEB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  <w:rPr>
                <w:rFonts w:eastAsia="Times New Roman"/>
                <w:color w:val="333333"/>
              </w:rPr>
            </w:pPr>
            <w:hyperlink r:id="rId174" w:history="1">
              <w:r w:rsidR="007229DA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7229DA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7229DA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7229DA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7229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7229DA" w:rsidRPr="007229DA">
              <w:rPr>
                <w:rFonts w:asciiTheme="minorHAnsi" w:hAnsiTheme="minorHAnsi" w:cstheme="minorHAnsi"/>
              </w:rPr>
              <w:t>ALGORITHMIQUE</w:t>
            </w:r>
            <w:r w:rsidR="007229DA">
              <w:t xml:space="preserve"> 2</w:t>
            </w:r>
          </w:p>
          <w:p w14:paraId="72376D9D" w14:textId="77777777" w:rsidR="007229DA" w:rsidRDefault="007229DA" w:rsidP="007229DA">
            <w:pPr>
              <w:pStyle w:val="Paragraphedeliste"/>
              <w:spacing w:after="0" w:line="240" w:lineRule="auto"/>
              <w:ind w:left="948" w:hanging="360"/>
            </w:pPr>
            <w:r>
              <w:t>4.1 Algorithmes gloutons : sac à dos</w:t>
            </w:r>
          </w:p>
          <w:p w14:paraId="537512AD" w14:textId="77777777" w:rsidR="007229DA" w:rsidRDefault="007229DA" w:rsidP="007229D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13A309D3" w14:textId="77777777" w:rsidR="007229DA" w:rsidRDefault="007229DA" w:rsidP="007229D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0DC24161" w14:textId="004007F2" w:rsidR="007229DA" w:rsidRDefault="007229DA" w:rsidP="007229DA">
            <w:pPr>
              <w:pStyle w:val="Paragraphedeliste"/>
              <w:spacing w:after="0" w:line="240" w:lineRule="auto"/>
              <w:ind w:left="948" w:hanging="360"/>
            </w:pPr>
            <w:r>
              <w:t>Travail pour le Lu 05/06 :</w:t>
            </w:r>
          </w:p>
          <w:p w14:paraId="29282B58" w14:textId="5BD2C8E8" w:rsidR="00A46E7B" w:rsidRDefault="00A46E7B" w:rsidP="00A46E7B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>Finir de lire le §4.1 Algorithmes gloutons : sac à dos</w:t>
            </w:r>
          </w:p>
          <w:p w14:paraId="4D5A4D64" w14:textId="77777777" w:rsidR="007229DA" w:rsidRDefault="007229DA" w:rsidP="007229D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0670E4">
              <w:rPr>
                <w:rFonts w:asciiTheme="minorHAnsi" w:hAnsiTheme="minorHAnsi" w:cstheme="minorHAnsi"/>
              </w:rPr>
              <w:t>Activité</w:t>
            </w:r>
            <w:r>
              <w:t xml:space="preserve"> 1 p164 – 165 </w:t>
            </w:r>
          </w:p>
          <w:p w14:paraId="1C57C74D" w14:textId="77777777" w:rsidR="007229DA" w:rsidRDefault="007229DA" w:rsidP="007229D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F9E567B" w14:textId="3824BBDB" w:rsidR="00201EAC" w:rsidRPr="00F702FB" w:rsidRDefault="00201EAC" w:rsidP="00D42364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9617F" w14:paraId="4520F071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5E19" w14:textId="20B10D0E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23</w:t>
            </w:r>
            <w:r>
              <w:rPr>
                <w:color w:val="000000"/>
              </w:rPr>
              <w:t>A</w:t>
            </w:r>
          </w:p>
          <w:p w14:paraId="7DEFF933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1BBDBC3F" w14:textId="6BF904B1" w:rsidR="009F0CF0" w:rsidRDefault="009F0CF0" w:rsidP="009F0CF0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Lu </w:t>
            </w:r>
            <w:r w:rsidR="00256E40">
              <w:rPr>
                <w:color w:val="000000"/>
              </w:rPr>
              <w:t>05</w:t>
            </w:r>
            <w:r>
              <w:rPr>
                <w:color w:val="000000"/>
              </w:rPr>
              <w:t>/0</w:t>
            </w:r>
            <w:r w:rsidR="00256E40">
              <w:rPr>
                <w:color w:val="000000"/>
              </w:rPr>
              <w:t>6</w:t>
            </w:r>
          </w:p>
          <w:p w14:paraId="313AB2E5" w14:textId="58EB7322" w:rsidR="00D9617F" w:rsidRDefault="009F0CF0" w:rsidP="009F0CF0">
            <w:pPr>
              <w:spacing w:after="9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16h05 – 17h30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6EE" w14:textId="77777777" w:rsidR="007A408A" w:rsidRDefault="007A408A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73D67A6D" w14:textId="77777777" w:rsidR="00AA0C96" w:rsidRDefault="00AA0C96" w:rsidP="00AA0C96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</w:pPr>
            <w:r>
              <w:t>Correction de l’activité 1 p164-165</w:t>
            </w:r>
          </w:p>
          <w:p w14:paraId="241F5E29" w14:textId="77777777" w:rsidR="00AA0C96" w:rsidRDefault="00AA0C96" w:rsidP="00AA0C96">
            <w:pPr>
              <w:pStyle w:val="Paragraphedeliste"/>
              <w:spacing w:after="0" w:line="240" w:lineRule="auto"/>
              <w:ind w:left="554" w:hanging="360"/>
            </w:pPr>
          </w:p>
          <w:p w14:paraId="626C1F1D" w14:textId="77777777" w:rsidR="00AA0C96" w:rsidRDefault="00033AEB" w:rsidP="00AA0C96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333333"/>
              </w:rPr>
            </w:pPr>
            <w:hyperlink r:id="rId175" w:history="1">
              <w:r w:rsidR="00AA0C96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 xml:space="preserve">COURS : </w:t>
              </w:r>
              <w:r w:rsidR="00AA0C96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1</w:t>
              </w:r>
              <w:r w:rsidR="00AA0C96">
                <w:rPr>
                  <w:rStyle w:val="Lienhypertexte"/>
                  <w:rFonts w:ascii="Arial" w:hAnsi="Arial" w:cs="Arial"/>
                  <w:sz w:val="18"/>
                  <w:szCs w:val="18"/>
                </w:rPr>
                <w:t>0</w:t>
              </w:r>
              <w:r w:rsidR="00AA0C96" w:rsidRPr="005D6182">
                <w:rPr>
                  <w:rStyle w:val="Lienhypertexte"/>
                  <w:rFonts w:ascii="Arial" w:eastAsia="Times New Roman" w:hAnsi="Arial" w:cs="Arial"/>
                  <w:sz w:val="18"/>
                  <w:szCs w:val="18"/>
                </w:rPr>
                <w:t>.</w:t>
              </w:r>
            </w:hyperlink>
            <w:r w:rsidR="00AA0C9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AA0C96">
              <w:t>ALGORITHMIQUE 2</w:t>
            </w:r>
          </w:p>
          <w:p w14:paraId="68F27BAA" w14:textId="77777777" w:rsidR="00AA0C96" w:rsidRDefault="00AA0C96" w:rsidP="00AA0C96">
            <w:pPr>
              <w:pStyle w:val="Paragraphedeliste"/>
              <w:spacing w:after="0" w:line="240" w:lineRule="auto"/>
              <w:ind w:left="948" w:hanging="360"/>
            </w:pPr>
            <w:r>
              <w:t>4.2 Algorithmes gloutons : rendu de monnaie</w:t>
            </w:r>
          </w:p>
          <w:p w14:paraId="397F2AAF" w14:textId="77777777" w:rsidR="00AA0C96" w:rsidRDefault="00AA0C96" w:rsidP="00AA0C96">
            <w:pPr>
              <w:pStyle w:val="Paragraphedeliste"/>
              <w:spacing w:after="0" w:line="240" w:lineRule="auto"/>
              <w:ind w:left="948" w:hanging="360"/>
            </w:pPr>
          </w:p>
          <w:p w14:paraId="5E955410" w14:textId="744C6EDD" w:rsidR="00AA0C96" w:rsidRDefault="00AA0C96" w:rsidP="00AA0C96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 w:rsidRPr="000670E4">
              <w:rPr>
                <w:rFonts w:asciiTheme="minorHAnsi" w:hAnsiTheme="minorHAnsi" w:cstheme="minorHAnsi"/>
              </w:rPr>
              <w:t>Activité</w:t>
            </w:r>
            <w:r>
              <w:t xml:space="preserve"> 2 p166 – 167 </w:t>
            </w:r>
            <w:r w:rsidR="005C7D9D">
              <w:t>questions 1 à 5</w:t>
            </w:r>
          </w:p>
          <w:p w14:paraId="21C6D782" w14:textId="77777777" w:rsidR="00AA0C96" w:rsidRDefault="00AA0C96" w:rsidP="00AA0C96">
            <w:pPr>
              <w:pStyle w:val="Paragraphedeliste"/>
              <w:spacing w:after="90" w:line="240" w:lineRule="auto"/>
              <w:ind w:left="554" w:hanging="360"/>
              <w:contextualSpacing/>
              <w:rPr>
                <w:rFonts w:asciiTheme="minorHAnsi" w:hAnsiTheme="minorHAnsi" w:cstheme="minorHAnsi"/>
              </w:rPr>
            </w:pPr>
          </w:p>
          <w:p w14:paraId="7ECF3885" w14:textId="2B5C0E5C" w:rsidR="00AA0C96" w:rsidRDefault="00AA0C9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  <w:r>
              <w:t>Travail pour le Je 08/06 :</w:t>
            </w:r>
          </w:p>
          <w:p w14:paraId="38976C37" w14:textId="452E6115" w:rsidR="00AA0C96" w:rsidRDefault="005C7D9D" w:rsidP="005C7D9D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rPr>
                <w:rFonts w:asciiTheme="minorHAnsi" w:hAnsiTheme="minorHAnsi" w:cstheme="minorHAnsi"/>
              </w:rPr>
              <w:t>Finir l’a</w:t>
            </w:r>
            <w:r w:rsidRPr="000670E4">
              <w:rPr>
                <w:rFonts w:asciiTheme="minorHAnsi" w:hAnsiTheme="minorHAnsi" w:cstheme="minorHAnsi"/>
              </w:rPr>
              <w:t>ctivité</w:t>
            </w:r>
            <w:r>
              <w:t xml:space="preserve"> 2 p166 – 167</w:t>
            </w:r>
          </w:p>
          <w:p w14:paraId="582098B7" w14:textId="77777777" w:rsidR="00AA0C96" w:rsidRDefault="00AA0C96" w:rsidP="007A408A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  <w:p w14:paraId="33EDCEBD" w14:textId="77777777" w:rsidR="00D9617F" w:rsidRDefault="00D9617F" w:rsidP="00D42364">
            <w:pPr>
              <w:pStyle w:val="Paragraphedeliste"/>
              <w:spacing w:after="90" w:line="240" w:lineRule="auto"/>
              <w:ind w:left="554" w:hanging="360"/>
              <w:contextualSpacing/>
            </w:pPr>
          </w:p>
        </w:tc>
      </w:tr>
      <w:tr w:rsidR="00D9617F" w14:paraId="2C112144" w14:textId="77777777" w:rsidTr="00206E29">
        <w:trPr>
          <w:cantSplit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958" w14:textId="7B3FC423" w:rsidR="00D9617F" w:rsidRDefault="00D9617F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 xml:space="preserve">Semaine </w:t>
            </w:r>
            <w:r w:rsidR="00977549">
              <w:rPr>
                <w:color w:val="000000"/>
              </w:rPr>
              <w:t>23</w:t>
            </w:r>
            <w:r>
              <w:rPr>
                <w:color w:val="000000"/>
              </w:rPr>
              <w:t>A</w:t>
            </w:r>
          </w:p>
          <w:p w14:paraId="523D8F57" w14:textId="77777777" w:rsidR="00BE7127" w:rsidRDefault="00BE7127" w:rsidP="00812D08">
            <w:pPr>
              <w:spacing w:after="90" w:line="240" w:lineRule="auto"/>
              <w:contextualSpacing/>
              <w:rPr>
                <w:color w:val="000000"/>
              </w:rPr>
            </w:pPr>
          </w:p>
          <w:p w14:paraId="6E6EC73B" w14:textId="701D2117" w:rsidR="00D9617F" w:rsidRDefault="00BE7127" w:rsidP="00812D08">
            <w:pPr>
              <w:spacing w:after="90" w:line="240" w:lineRule="auto"/>
              <w:contextualSpacing/>
            </w:pPr>
            <w:r>
              <w:rPr>
                <w:color w:val="000000"/>
              </w:rPr>
              <w:t>Je</w:t>
            </w:r>
            <w:r w:rsidR="00D9617F">
              <w:rPr>
                <w:color w:val="000000"/>
              </w:rPr>
              <w:t xml:space="preserve"> 0</w:t>
            </w:r>
            <w:r w:rsidR="00256E40">
              <w:rPr>
                <w:color w:val="000000"/>
              </w:rPr>
              <w:t>8</w:t>
            </w:r>
            <w:r w:rsidR="00D9617F">
              <w:rPr>
                <w:color w:val="000000"/>
              </w:rPr>
              <w:t>/0</w:t>
            </w:r>
            <w:r w:rsidR="00443411">
              <w:rPr>
                <w:color w:val="000000"/>
              </w:rPr>
              <w:t>6</w:t>
            </w:r>
          </w:p>
          <w:p w14:paraId="38B0E9F6" w14:textId="77777777" w:rsidR="009D1923" w:rsidRDefault="009D1923" w:rsidP="009D1923">
            <w:pPr>
              <w:spacing w:after="90" w:line="240" w:lineRule="auto"/>
              <w:contextualSpacing/>
            </w:pPr>
            <w:r>
              <w:rPr>
                <w:color w:val="000000"/>
              </w:rPr>
              <w:t>10h10 – 11h05</w:t>
            </w:r>
          </w:p>
          <w:p w14:paraId="2ADE1946" w14:textId="746BBCB3" w:rsidR="00D9617F" w:rsidRDefault="00D9617F" w:rsidP="00812D08">
            <w:pPr>
              <w:spacing w:after="90" w:line="240" w:lineRule="auto"/>
              <w:contextualSpacing/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5A10" w14:textId="77777777" w:rsidR="00C71EBA" w:rsidRDefault="00C71EBA" w:rsidP="00C71EBA">
            <w:pPr>
              <w:spacing w:after="0" w:line="240" w:lineRule="auto"/>
              <w:ind w:left="557"/>
              <w:jc w:val="both"/>
            </w:pPr>
          </w:p>
          <w:p w14:paraId="0D48D58F" w14:textId="77777777" w:rsidR="00C71EBA" w:rsidRDefault="00C71EBA" w:rsidP="00C71EB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>Correction de l’activité 2 p166 – 167 (</w:t>
            </w:r>
            <w:hyperlink r:id="rId176" w:history="1">
              <w:r w:rsidRPr="00707AD0">
                <w:rPr>
                  <w:rStyle w:val="Lienhypertexte"/>
                </w:rPr>
                <w:t>question 9</w:t>
              </w:r>
            </w:hyperlink>
            <w:r>
              <w:t xml:space="preserve"> fournie)</w:t>
            </w:r>
          </w:p>
          <w:p w14:paraId="3E3575D6" w14:textId="77777777" w:rsidR="00C71EBA" w:rsidRDefault="00C71EBA" w:rsidP="00C71EBA">
            <w:pPr>
              <w:spacing w:after="0" w:line="240" w:lineRule="auto"/>
              <w:jc w:val="both"/>
            </w:pPr>
          </w:p>
          <w:p w14:paraId="23F67700" w14:textId="77777777" w:rsidR="00C71EBA" w:rsidRDefault="00C71EBA" w:rsidP="00C71EB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 xml:space="preserve">N°2 </w:t>
            </w:r>
            <w:r w:rsidRPr="00B648A4">
              <w:rPr>
                <w:rFonts w:asciiTheme="minorHAnsi" w:hAnsiTheme="minorHAnsi" w:cstheme="minorHAnsi"/>
              </w:rPr>
              <w:t>p174</w:t>
            </w:r>
          </w:p>
          <w:p w14:paraId="413FEFD3" w14:textId="77777777" w:rsidR="00C71EBA" w:rsidRDefault="00C71EBA" w:rsidP="00C71EBA">
            <w:pPr>
              <w:pStyle w:val="Paragraphedeliste"/>
              <w:spacing w:after="0" w:line="240" w:lineRule="auto"/>
              <w:ind w:left="948" w:hanging="360"/>
            </w:pPr>
          </w:p>
          <w:p w14:paraId="711C06B0" w14:textId="77777777" w:rsidR="000D4A15" w:rsidRDefault="000D4A15" w:rsidP="00C71EBA">
            <w:pPr>
              <w:pStyle w:val="Paragraphedeliste"/>
              <w:spacing w:after="0" w:line="240" w:lineRule="auto"/>
              <w:ind w:left="948" w:hanging="360"/>
            </w:pPr>
          </w:p>
          <w:p w14:paraId="6D3E1F44" w14:textId="77777777" w:rsidR="000D4A15" w:rsidRDefault="000D4A15" w:rsidP="000D4A15">
            <w:pPr>
              <w:spacing w:after="0" w:line="240" w:lineRule="auto"/>
              <w:ind w:left="557"/>
              <w:jc w:val="both"/>
            </w:pPr>
            <w:r>
              <w:t>Possibilité de faire chez soi :</w:t>
            </w:r>
          </w:p>
          <w:p w14:paraId="4CE04DAA" w14:textId="17492C88" w:rsidR="00C71EBA" w:rsidRDefault="00C71EBA" w:rsidP="00C71EBA">
            <w:pPr>
              <w:numPr>
                <w:ilvl w:val="0"/>
                <w:numId w:val="14"/>
              </w:numPr>
              <w:spacing w:after="0" w:line="240" w:lineRule="auto"/>
              <w:ind w:hanging="357"/>
              <w:jc w:val="both"/>
            </w:pPr>
            <w:r>
              <w:t xml:space="preserve">N°3 </w:t>
            </w:r>
            <w:r w:rsidRPr="00B648A4">
              <w:rPr>
                <w:rFonts w:asciiTheme="minorHAnsi" w:hAnsiTheme="minorHAnsi" w:cstheme="minorHAnsi"/>
              </w:rPr>
              <w:t>p174</w:t>
            </w:r>
            <w:r>
              <w:rPr>
                <w:rFonts w:asciiTheme="minorHAnsi" w:hAnsiTheme="minorHAnsi" w:cstheme="minorHAnsi"/>
              </w:rPr>
              <w:t xml:space="preserve"> à l’aide du </w:t>
            </w:r>
            <w:hyperlink r:id="rId177" w:history="1">
              <w:r w:rsidRPr="00D466F8">
                <w:rPr>
                  <w:rStyle w:val="Lienhypertexte"/>
                  <w:rFonts w:asciiTheme="minorHAnsi" w:hAnsiTheme="minorHAnsi" w:cstheme="minorHAnsi"/>
                </w:rPr>
                <w:t>corrigé</w:t>
              </w:r>
            </w:hyperlink>
            <w:r>
              <w:rPr>
                <w:rFonts w:asciiTheme="minorHAnsi" w:hAnsiTheme="minorHAnsi" w:cstheme="minorHAnsi"/>
              </w:rPr>
              <w:t xml:space="preserve"> à compléter et du </w:t>
            </w:r>
            <w:hyperlink r:id="rId178" w:history="1">
              <w:r w:rsidRPr="00D466F8">
                <w:rPr>
                  <w:rStyle w:val="Lienhypertexte"/>
                  <w:rFonts w:asciiTheme="minorHAnsi" w:hAnsiTheme="minorHAnsi" w:cstheme="minorHAnsi"/>
                </w:rPr>
                <w:t>code</w:t>
              </w:r>
            </w:hyperlink>
            <w:r>
              <w:rPr>
                <w:rFonts w:asciiTheme="minorHAnsi" w:hAnsiTheme="minorHAnsi" w:cstheme="minorHAnsi"/>
              </w:rPr>
              <w:t xml:space="preserve"> à compléter</w:t>
            </w:r>
          </w:p>
          <w:p w14:paraId="54104EB2" w14:textId="77777777" w:rsidR="00C71EBA" w:rsidRDefault="00C71EBA" w:rsidP="00C71EBA">
            <w:pPr>
              <w:pStyle w:val="Paragraphedeliste"/>
              <w:spacing w:after="0" w:line="240" w:lineRule="auto"/>
              <w:ind w:left="948" w:hanging="360"/>
            </w:pPr>
          </w:p>
          <w:p w14:paraId="257C4934" w14:textId="77777777" w:rsidR="00D9617F" w:rsidRDefault="00D9617F" w:rsidP="00AC3744">
            <w:pPr>
              <w:pStyle w:val="Paragraphedeliste"/>
              <w:spacing w:after="0" w:line="240" w:lineRule="auto"/>
              <w:ind w:left="948" w:hanging="360"/>
            </w:pPr>
          </w:p>
        </w:tc>
      </w:tr>
      <w:tr w:rsidR="00D9617F" w14:paraId="49663A0E" w14:textId="77777777" w:rsidTr="00206E29">
        <w:trPr>
          <w:cantSplit/>
          <w:jc w:val="center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8CAC" w14:textId="2B8229C0" w:rsidR="00D9617F" w:rsidRDefault="00D9617F" w:rsidP="00AC3744">
            <w:pPr>
              <w:spacing w:after="90" w:line="240" w:lineRule="auto"/>
              <w:contextualSpacing/>
              <w:rPr>
                <w:color w:val="000000"/>
              </w:rPr>
            </w:pP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2B3" w14:textId="4F68AE5D" w:rsidR="00D9617F" w:rsidRDefault="00AC3744" w:rsidP="00D466F8">
            <w:pPr>
              <w:pStyle w:val="Paragraphedeliste"/>
              <w:spacing w:after="90" w:line="240" w:lineRule="auto"/>
              <w:ind w:left="554" w:hanging="360"/>
              <w:contextualSpacing/>
              <w:jc w:val="center"/>
            </w:pPr>
            <w:r>
              <w:t>Fin de l’année scolaire</w:t>
            </w:r>
          </w:p>
        </w:tc>
      </w:tr>
      <w:bookmarkEnd w:id="6"/>
    </w:tbl>
    <w:p w14:paraId="5A1762D4" w14:textId="545A3B62" w:rsidR="00E05488" w:rsidRDefault="00E05488" w:rsidP="00BC7386">
      <w:pPr>
        <w:spacing w:after="90" w:line="240" w:lineRule="auto"/>
        <w:contextualSpacing/>
        <w:jc w:val="center"/>
      </w:pPr>
    </w:p>
    <w:sectPr w:rsidR="00E05488" w:rsidSect="00AC374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DFB"/>
    <w:multiLevelType w:val="hybridMultilevel"/>
    <w:tmpl w:val="464EB07C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F7171EF"/>
    <w:multiLevelType w:val="hybridMultilevel"/>
    <w:tmpl w:val="4DCCE820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 w15:restartNumberingAfterBreak="0">
    <w:nsid w:val="23110E3C"/>
    <w:multiLevelType w:val="multilevel"/>
    <w:tmpl w:val="7A7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01EBE"/>
    <w:multiLevelType w:val="hybridMultilevel"/>
    <w:tmpl w:val="E0EC435C"/>
    <w:lvl w:ilvl="0" w:tplc="2F203D74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4" w:hanging="360"/>
      </w:pPr>
    </w:lvl>
    <w:lvl w:ilvl="2" w:tplc="040C001B" w:tentative="1">
      <w:start w:val="1"/>
      <w:numFmt w:val="lowerRoman"/>
      <w:lvlText w:val="%3."/>
      <w:lvlJc w:val="right"/>
      <w:pPr>
        <w:ind w:left="1994" w:hanging="180"/>
      </w:pPr>
    </w:lvl>
    <w:lvl w:ilvl="3" w:tplc="040C000F" w:tentative="1">
      <w:start w:val="1"/>
      <w:numFmt w:val="decimal"/>
      <w:lvlText w:val="%4."/>
      <w:lvlJc w:val="left"/>
      <w:pPr>
        <w:ind w:left="2714" w:hanging="360"/>
      </w:pPr>
    </w:lvl>
    <w:lvl w:ilvl="4" w:tplc="040C0019" w:tentative="1">
      <w:start w:val="1"/>
      <w:numFmt w:val="lowerLetter"/>
      <w:lvlText w:val="%5."/>
      <w:lvlJc w:val="left"/>
      <w:pPr>
        <w:ind w:left="3434" w:hanging="360"/>
      </w:pPr>
    </w:lvl>
    <w:lvl w:ilvl="5" w:tplc="040C001B" w:tentative="1">
      <w:start w:val="1"/>
      <w:numFmt w:val="lowerRoman"/>
      <w:lvlText w:val="%6."/>
      <w:lvlJc w:val="right"/>
      <w:pPr>
        <w:ind w:left="4154" w:hanging="180"/>
      </w:pPr>
    </w:lvl>
    <w:lvl w:ilvl="6" w:tplc="040C000F" w:tentative="1">
      <w:start w:val="1"/>
      <w:numFmt w:val="decimal"/>
      <w:lvlText w:val="%7."/>
      <w:lvlJc w:val="left"/>
      <w:pPr>
        <w:ind w:left="4874" w:hanging="360"/>
      </w:pPr>
    </w:lvl>
    <w:lvl w:ilvl="7" w:tplc="040C0019" w:tentative="1">
      <w:start w:val="1"/>
      <w:numFmt w:val="lowerLetter"/>
      <w:lvlText w:val="%8."/>
      <w:lvlJc w:val="left"/>
      <w:pPr>
        <w:ind w:left="5594" w:hanging="360"/>
      </w:pPr>
    </w:lvl>
    <w:lvl w:ilvl="8" w:tplc="040C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4" w15:restartNumberingAfterBreak="0">
    <w:nsid w:val="2D235E45"/>
    <w:multiLevelType w:val="multilevel"/>
    <w:tmpl w:val="8B3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15B9A"/>
    <w:multiLevelType w:val="hybridMultilevel"/>
    <w:tmpl w:val="E8468B72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34CA61DC"/>
    <w:multiLevelType w:val="hybridMultilevel"/>
    <w:tmpl w:val="544E8FA8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7" w15:restartNumberingAfterBreak="0">
    <w:nsid w:val="44E13380"/>
    <w:multiLevelType w:val="hybridMultilevel"/>
    <w:tmpl w:val="C5469598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4D7B239E"/>
    <w:multiLevelType w:val="hybridMultilevel"/>
    <w:tmpl w:val="34B21B14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4E7345A0"/>
    <w:multiLevelType w:val="multilevel"/>
    <w:tmpl w:val="C2A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4555C"/>
    <w:multiLevelType w:val="hybridMultilevel"/>
    <w:tmpl w:val="DFC87566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575110D9"/>
    <w:multiLevelType w:val="hybridMultilevel"/>
    <w:tmpl w:val="F468F930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57E94DFD"/>
    <w:multiLevelType w:val="hybridMultilevel"/>
    <w:tmpl w:val="B9FEE0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CC5D10"/>
    <w:multiLevelType w:val="hybridMultilevel"/>
    <w:tmpl w:val="1778C302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4" w15:restartNumberingAfterBreak="0">
    <w:nsid w:val="642A6180"/>
    <w:multiLevelType w:val="hybridMultilevel"/>
    <w:tmpl w:val="8ADCAFBE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5" w15:restartNumberingAfterBreak="0">
    <w:nsid w:val="67F14B93"/>
    <w:multiLevelType w:val="hybridMultilevel"/>
    <w:tmpl w:val="35A0B692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6DCA229B"/>
    <w:multiLevelType w:val="multilevel"/>
    <w:tmpl w:val="B4A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281697"/>
    <w:multiLevelType w:val="hybridMultilevel"/>
    <w:tmpl w:val="69787C34"/>
    <w:lvl w:ilvl="0" w:tplc="040C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70692C92"/>
    <w:multiLevelType w:val="hybridMultilevel"/>
    <w:tmpl w:val="36081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32515"/>
    <w:multiLevelType w:val="multilevel"/>
    <w:tmpl w:val="B7B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27BC0"/>
    <w:multiLevelType w:val="hybridMultilevel"/>
    <w:tmpl w:val="8814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929">
    <w:abstractNumId w:val="12"/>
  </w:num>
  <w:num w:numId="2" w16cid:durableId="2021736545">
    <w:abstractNumId w:val="20"/>
  </w:num>
  <w:num w:numId="3" w16cid:durableId="838076681">
    <w:abstractNumId w:val="18"/>
  </w:num>
  <w:num w:numId="4" w16cid:durableId="542669964">
    <w:abstractNumId w:val="17"/>
  </w:num>
  <w:num w:numId="5" w16cid:durableId="816655254">
    <w:abstractNumId w:val="7"/>
  </w:num>
  <w:num w:numId="6" w16cid:durableId="2020038220">
    <w:abstractNumId w:val="13"/>
  </w:num>
  <w:num w:numId="7" w16cid:durableId="1677808685">
    <w:abstractNumId w:val="8"/>
  </w:num>
  <w:num w:numId="8" w16cid:durableId="1449549040">
    <w:abstractNumId w:val="6"/>
  </w:num>
  <w:num w:numId="9" w16cid:durableId="1007754406">
    <w:abstractNumId w:val="5"/>
  </w:num>
  <w:num w:numId="10" w16cid:durableId="679622966">
    <w:abstractNumId w:val="10"/>
  </w:num>
  <w:num w:numId="11" w16cid:durableId="1467894294">
    <w:abstractNumId w:val="2"/>
  </w:num>
  <w:num w:numId="12" w16cid:durableId="309290337">
    <w:abstractNumId w:val="9"/>
  </w:num>
  <w:num w:numId="13" w16cid:durableId="1114642317">
    <w:abstractNumId w:val="0"/>
  </w:num>
  <w:num w:numId="14" w16cid:durableId="1567104075">
    <w:abstractNumId w:val="15"/>
  </w:num>
  <w:num w:numId="15" w16cid:durableId="17436428">
    <w:abstractNumId w:val="14"/>
  </w:num>
  <w:num w:numId="16" w16cid:durableId="207227193">
    <w:abstractNumId w:val="11"/>
  </w:num>
  <w:num w:numId="17" w16cid:durableId="2000310154">
    <w:abstractNumId w:val="3"/>
  </w:num>
  <w:num w:numId="18" w16cid:durableId="700282407">
    <w:abstractNumId w:val="1"/>
  </w:num>
  <w:num w:numId="19" w16cid:durableId="109008377">
    <w:abstractNumId w:val="4"/>
  </w:num>
  <w:num w:numId="20" w16cid:durableId="526941641">
    <w:abstractNumId w:val="19"/>
  </w:num>
  <w:num w:numId="21" w16cid:durableId="171372543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23"/>
    <w:rsid w:val="0000068A"/>
    <w:rsid w:val="0000098E"/>
    <w:rsid w:val="00000CD3"/>
    <w:rsid w:val="00000EAD"/>
    <w:rsid w:val="000029AE"/>
    <w:rsid w:val="00003390"/>
    <w:rsid w:val="00003BB6"/>
    <w:rsid w:val="0001103C"/>
    <w:rsid w:val="00012478"/>
    <w:rsid w:val="000163F2"/>
    <w:rsid w:val="00020408"/>
    <w:rsid w:val="000209FD"/>
    <w:rsid w:val="00020A61"/>
    <w:rsid w:val="00021633"/>
    <w:rsid w:val="00022062"/>
    <w:rsid w:val="0002227B"/>
    <w:rsid w:val="000233BB"/>
    <w:rsid w:val="00023936"/>
    <w:rsid w:val="00024929"/>
    <w:rsid w:val="000318E8"/>
    <w:rsid w:val="00033AEB"/>
    <w:rsid w:val="00033D1A"/>
    <w:rsid w:val="000361CE"/>
    <w:rsid w:val="00036344"/>
    <w:rsid w:val="000369A9"/>
    <w:rsid w:val="00036A55"/>
    <w:rsid w:val="000370DA"/>
    <w:rsid w:val="00037B11"/>
    <w:rsid w:val="00040C52"/>
    <w:rsid w:val="00040F96"/>
    <w:rsid w:val="00044F74"/>
    <w:rsid w:val="00045A2D"/>
    <w:rsid w:val="00045A85"/>
    <w:rsid w:val="00046096"/>
    <w:rsid w:val="00046E4F"/>
    <w:rsid w:val="000471E6"/>
    <w:rsid w:val="0005344B"/>
    <w:rsid w:val="00053CBD"/>
    <w:rsid w:val="00054AB5"/>
    <w:rsid w:val="000554E6"/>
    <w:rsid w:val="000566E8"/>
    <w:rsid w:val="00061D2B"/>
    <w:rsid w:val="000625A2"/>
    <w:rsid w:val="00063864"/>
    <w:rsid w:val="000639DE"/>
    <w:rsid w:val="00064ABD"/>
    <w:rsid w:val="00065A50"/>
    <w:rsid w:val="00066B00"/>
    <w:rsid w:val="000670E4"/>
    <w:rsid w:val="00075E35"/>
    <w:rsid w:val="000769BF"/>
    <w:rsid w:val="000837D5"/>
    <w:rsid w:val="00083DAB"/>
    <w:rsid w:val="0008556A"/>
    <w:rsid w:val="00086951"/>
    <w:rsid w:val="00087F35"/>
    <w:rsid w:val="000942E7"/>
    <w:rsid w:val="00096B6A"/>
    <w:rsid w:val="000A3163"/>
    <w:rsid w:val="000A34C0"/>
    <w:rsid w:val="000A3E19"/>
    <w:rsid w:val="000A5311"/>
    <w:rsid w:val="000A56B0"/>
    <w:rsid w:val="000A6247"/>
    <w:rsid w:val="000B0987"/>
    <w:rsid w:val="000B1658"/>
    <w:rsid w:val="000B3AF1"/>
    <w:rsid w:val="000B412D"/>
    <w:rsid w:val="000B41E1"/>
    <w:rsid w:val="000B554D"/>
    <w:rsid w:val="000B7AC4"/>
    <w:rsid w:val="000C09B4"/>
    <w:rsid w:val="000C3FB2"/>
    <w:rsid w:val="000C5A75"/>
    <w:rsid w:val="000C6DBA"/>
    <w:rsid w:val="000D331D"/>
    <w:rsid w:val="000D4A15"/>
    <w:rsid w:val="000D5D7F"/>
    <w:rsid w:val="000D5DF8"/>
    <w:rsid w:val="000D6795"/>
    <w:rsid w:val="000D69AF"/>
    <w:rsid w:val="000E19A0"/>
    <w:rsid w:val="000E4641"/>
    <w:rsid w:val="000E47CD"/>
    <w:rsid w:val="000F1C8B"/>
    <w:rsid w:val="000F269C"/>
    <w:rsid w:val="000F44F7"/>
    <w:rsid w:val="000F5713"/>
    <w:rsid w:val="000F5D94"/>
    <w:rsid w:val="000F5F86"/>
    <w:rsid w:val="00100430"/>
    <w:rsid w:val="001025D6"/>
    <w:rsid w:val="001025DA"/>
    <w:rsid w:val="00106ED1"/>
    <w:rsid w:val="0011222E"/>
    <w:rsid w:val="00112E92"/>
    <w:rsid w:val="00113E05"/>
    <w:rsid w:val="0011506D"/>
    <w:rsid w:val="00115FDF"/>
    <w:rsid w:val="00120F81"/>
    <w:rsid w:val="00122BEF"/>
    <w:rsid w:val="00122E96"/>
    <w:rsid w:val="00124E5F"/>
    <w:rsid w:val="001314D0"/>
    <w:rsid w:val="0013179A"/>
    <w:rsid w:val="00134648"/>
    <w:rsid w:val="00137D3A"/>
    <w:rsid w:val="001401C6"/>
    <w:rsid w:val="00141E36"/>
    <w:rsid w:val="0014274A"/>
    <w:rsid w:val="00142885"/>
    <w:rsid w:val="00143914"/>
    <w:rsid w:val="00143B5B"/>
    <w:rsid w:val="001465B7"/>
    <w:rsid w:val="00147842"/>
    <w:rsid w:val="00147E74"/>
    <w:rsid w:val="00147F1B"/>
    <w:rsid w:val="00155F52"/>
    <w:rsid w:val="00157A60"/>
    <w:rsid w:val="00163E85"/>
    <w:rsid w:val="00166877"/>
    <w:rsid w:val="00167052"/>
    <w:rsid w:val="00167902"/>
    <w:rsid w:val="00171C45"/>
    <w:rsid w:val="001757DF"/>
    <w:rsid w:val="00175C46"/>
    <w:rsid w:val="00176814"/>
    <w:rsid w:val="00176C1A"/>
    <w:rsid w:val="001821D6"/>
    <w:rsid w:val="0018496E"/>
    <w:rsid w:val="00186D56"/>
    <w:rsid w:val="001879D6"/>
    <w:rsid w:val="00191C72"/>
    <w:rsid w:val="00193148"/>
    <w:rsid w:val="00194720"/>
    <w:rsid w:val="00194D00"/>
    <w:rsid w:val="00195BAE"/>
    <w:rsid w:val="00196722"/>
    <w:rsid w:val="00197337"/>
    <w:rsid w:val="001A156E"/>
    <w:rsid w:val="001A1712"/>
    <w:rsid w:val="001A3AC8"/>
    <w:rsid w:val="001A3B30"/>
    <w:rsid w:val="001A58D6"/>
    <w:rsid w:val="001B0E6E"/>
    <w:rsid w:val="001B1A28"/>
    <w:rsid w:val="001B36C3"/>
    <w:rsid w:val="001B39D0"/>
    <w:rsid w:val="001B3FA1"/>
    <w:rsid w:val="001B4725"/>
    <w:rsid w:val="001B4EAF"/>
    <w:rsid w:val="001C2CA1"/>
    <w:rsid w:val="001C3807"/>
    <w:rsid w:val="001C42B8"/>
    <w:rsid w:val="001C4513"/>
    <w:rsid w:val="001C47D6"/>
    <w:rsid w:val="001C7252"/>
    <w:rsid w:val="001D4531"/>
    <w:rsid w:val="001D661C"/>
    <w:rsid w:val="001D7633"/>
    <w:rsid w:val="001D78D8"/>
    <w:rsid w:val="001E0181"/>
    <w:rsid w:val="001E0BAC"/>
    <w:rsid w:val="001E0D93"/>
    <w:rsid w:val="001E1D61"/>
    <w:rsid w:val="001E28AC"/>
    <w:rsid w:val="001E5A50"/>
    <w:rsid w:val="001F3C58"/>
    <w:rsid w:val="001F48D3"/>
    <w:rsid w:val="001F56A7"/>
    <w:rsid w:val="001F5CA1"/>
    <w:rsid w:val="001F6404"/>
    <w:rsid w:val="001F761F"/>
    <w:rsid w:val="001F7B79"/>
    <w:rsid w:val="002019B8"/>
    <w:rsid w:val="00201EAC"/>
    <w:rsid w:val="00206E29"/>
    <w:rsid w:val="002077C3"/>
    <w:rsid w:val="00207E8A"/>
    <w:rsid w:val="00210D5E"/>
    <w:rsid w:val="002136C6"/>
    <w:rsid w:val="00214102"/>
    <w:rsid w:val="002146DE"/>
    <w:rsid w:val="002147E5"/>
    <w:rsid w:val="002208F3"/>
    <w:rsid w:val="00220B19"/>
    <w:rsid w:val="002232B6"/>
    <w:rsid w:val="00223E25"/>
    <w:rsid w:val="00225E3D"/>
    <w:rsid w:val="0023153D"/>
    <w:rsid w:val="002322B1"/>
    <w:rsid w:val="002325A4"/>
    <w:rsid w:val="00233BDC"/>
    <w:rsid w:val="00234B26"/>
    <w:rsid w:val="0023671D"/>
    <w:rsid w:val="002404D8"/>
    <w:rsid w:val="002417A4"/>
    <w:rsid w:val="002423BB"/>
    <w:rsid w:val="002424C6"/>
    <w:rsid w:val="002457AB"/>
    <w:rsid w:val="002463C1"/>
    <w:rsid w:val="00246941"/>
    <w:rsid w:val="0025009F"/>
    <w:rsid w:val="00250477"/>
    <w:rsid w:val="00250926"/>
    <w:rsid w:val="00250C53"/>
    <w:rsid w:val="002510CC"/>
    <w:rsid w:val="00251674"/>
    <w:rsid w:val="002519F0"/>
    <w:rsid w:val="00253F71"/>
    <w:rsid w:val="00255A04"/>
    <w:rsid w:val="00255ED3"/>
    <w:rsid w:val="00256E40"/>
    <w:rsid w:val="0025795B"/>
    <w:rsid w:val="00261633"/>
    <w:rsid w:val="002642B7"/>
    <w:rsid w:val="00264EEC"/>
    <w:rsid w:val="00265C39"/>
    <w:rsid w:val="002663B0"/>
    <w:rsid w:val="002721EB"/>
    <w:rsid w:val="0027231B"/>
    <w:rsid w:val="0027307B"/>
    <w:rsid w:val="00273859"/>
    <w:rsid w:val="00275F76"/>
    <w:rsid w:val="00276B25"/>
    <w:rsid w:val="0027789D"/>
    <w:rsid w:val="00277B96"/>
    <w:rsid w:val="00280044"/>
    <w:rsid w:val="00281B56"/>
    <w:rsid w:val="00282853"/>
    <w:rsid w:val="00282D67"/>
    <w:rsid w:val="00286B84"/>
    <w:rsid w:val="00290154"/>
    <w:rsid w:val="00290E39"/>
    <w:rsid w:val="00295354"/>
    <w:rsid w:val="002971F4"/>
    <w:rsid w:val="002972C6"/>
    <w:rsid w:val="002978A2"/>
    <w:rsid w:val="002A3AD3"/>
    <w:rsid w:val="002A46EB"/>
    <w:rsid w:val="002A4ADB"/>
    <w:rsid w:val="002A5EB0"/>
    <w:rsid w:val="002A7831"/>
    <w:rsid w:val="002B0742"/>
    <w:rsid w:val="002B1CCC"/>
    <w:rsid w:val="002B222B"/>
    <w:rsid w:val="002C0F86"/>
    <w:rsid w:val="002C107F"/>
    <w:rsid w:val="002C364D"/>
    <w:rsid w:val="002C453F"/>
    <w:rsid w:val="002C6BC8"/>
    <w:rsid w:val="002C748C"/>
    <w:rsid w:val="002D0D7E"/>
    <w:rsid w:val="002D10DF"/>
    <w:rsid w:val="002D3E64"/>
    <w:rsid w:val="002D4338"/>
    <w:rsid w:val="002D50C0"/>
    <w:rsid w:val="002D68CE"/>
    <w:rsid w:val="002D7003"/>
    <w:rsid w:val="002E2028"/>
    <w:rsid w:val="002E2F40"/>
    <w:rsid w:val="002E42D1"/>
    <w:rsid w:val="002E487A"/>
    <w:rsid w:val="002E565B"/>
    <w:rsid w:val="002F14F7"/>
    <w:rsid w:val="002F5D25"/>
    <w:rsid w:val="003005FB"/>
    <w:rsid w:val="00301885"/>
    <w:rsid w:val="00302530"/>
    <w:rsid w:val="0030526A"/>
    <w:rsid w:val="003065A7"/>
    <w:rsid w:val="00306A0F"/>
    <w:rsid w:val="0031194F"/>
    <w:rsid w:val="003164E7"/>
    <w:rsid w:val="00316AF5"/>
    <w:rsid w:val="00322869"/>
    <w:rsid w:val="00323003"/>
    <w:rsid w:val="00323097"/>
    <w:rsid w:val="00326064"/>
    <w:rsid w:val="00330076"/>
    <w:rsid w:val="00330A18"/>
    <w:rsid w:val="0033185D"/>
    <w:rsid w:val="003333C3"/>
    <w:rsid w:val="00333D83"/>
    <w:rsid w:val="00333F3F"/>
    <w:rsid w:val="00336733"/>
    <w:rsid w:val="00337E8F"/>
    <w:rsid w:val="00341602"/>
    <w:rsid w:val="0034232D"/>
    <w:rsid w:val="00343467"/>
    <w:rsid w:val="00343EFA"/>
    <w:rsid w:val="00344B86"/>
    <w:rsid w:val="00345A11"/>
    <w:rsid w:val="003472F8"/>
    <w:rsid w:val="00347C49"/>
    <w:rsid w:val="00347FC7"/>
    <w:rsid w:val="00355047"/>
    <w:rsid w:val="0035624A"/>
    <w:rsid w:val="00357B84"/>
    <w:rsid w:val="00361E75"/>
    <w:rsid w:val="0036252D"/>
    <w:rsid w:val="00363B04"/>
    <w:rsid w:val="003654A7"/>
    <w:rsid w:val="00365CF3"/>
    <w:rsid w:val="00365EE7"/>
    <w:rsid w:val="00367FCD"/>
    <w:rsid w:val="0037064F"/>
    <w:rsid w:val="00375596"/>
    <w:rsid w:val="00376437"/>
    <w:rsid w:val="00377623"/>
    <w:rsid w:val="003811E7"/>
    <w:rsid w:val="00382C7B"/>
    <w:rsid w:val="00383005"/>
    <w:rsid w:val="003833FA"/>
    <w:rsid w:val="0038420F"/>
    <w:rsid w:val="00384BCA"/>
    <w:rsid w:val="003856EB"/>
    <w:rsid w:val="003902F8"/>
    <w:rsid w:val="0039156C"/>
    <w:rsid w:val="0039166E"/>
    <w:rsid w:val="00392823"/>
    <w:rsid w:val="00393CE2"/>
    <w:rsid w:val="00397260"/>
    <w:rsid w:val="00397D02"/>
    <w:rsid w:val="003A4D75"/>
    <w:rsid w:val="003A5C0F"/>
    <w:rsid w:val="003A66FB"/>
    <w:rsid w:val="003A7C56"/>
    <w:rsid w:val="003B06AE"/>
    <w:rsid w:val="003B1C9F"/>
    <w:rsid w:val="003B237D"/>
    <w:rsid w:val="003B3543"/>
    <w:rsid w:val="003B3EFA"/>
    <w:rsid w:val="003B5735"/>
    <w:rsid w:val="003B76AE"/>
    <w:rsid w:val="003B7867"/>
    <w:rsid w:val="003C04F0"/>
    <w:rsid w:val="003C29EE"/>
    <w:rsid w:val="003C567D"/>
    <w:rsid w:val="003D0F54"/>
    <w:rsid w:val="003D1371"/>
    <w:rsid w:val="003D1941"/>
    <w:rsid w:val="003D260F"/>
    <w:rsid w:val="003D3DEB"/>
    <w:rsid w:val="003D425E"/>
    <w:rsid w:val="003D49F3"/>
    <w:rsid w:val="003D4BE5"/>
    <w:rsid w:val="003D6CCF"/>
    <w:rsid w:val="003D6D43"/>
    <w:rsid w:val="003D7ED4"/>
    <w:rsid w:val="003E0E73"/>
    <w:rsid w:val="003E1CED"/>
    <w:rsid w:val="003E2C4D"/>
    <w:rsid w:val="003E366E"/>
    <w:rsid w:val="003E7E6D"/>
    <w:rsid w:val="003F0A4C"/>
    <w:rsid w:val="003F0AB6"/>
    <w:rsid w:val="003F1472"/>
    <w:rsid w:val="003F3E6C"/>
    <w:rsid w:val="003F486C"/>
    <w:rsid w:val="003F67F6"/>
    <w:rsid w:val="003F7797"/>
    <w:rsid w:val="004032E8"/>
    <w:rsid w:val="004046C8"/>
    <w:rsid w:val="00404859"/>
    <w:rsid w:val="004063EC"/>
    <w:rsid w:val="00407D48"/>
    <w:rsid w:val="00410E69"/>
    <w:rsid w:val="004130A6"/>
    <w:rsid w:val="00413410"/>
    <w:rsid w:val="00417833"/>
    <w:rsid w:val="00423A2F"/>
    <w:rsid w:val="0042561E"/>
    <w:rsid w:val="00427A31"/>
    <w:rsid w:val="00430569"/>
    <w:rsid w:val="00433038"/>
    <w:rsid w:val="004335A8"/>
    <w:rsid w:val="00433860"/>
    <w:rsid w:val="00434E7A"/>
    <w:rsid w:val="00436DDF"/>
    <w:rsid w:val="004374F4"/>
    <w:rsid w:val="00440A35"/>
    <w:rsid w:val="00441F16"/>
    <w:rsid w:val="004426B6"/>
    <w:rsid w:val="0044291F"/>
    <w:rsid w:val="00443411"/>
    <w:rsid w:val="00450EC5"/>
    <w:rsid w:val="004528B5"/>
    <w:rsid w:val="00452B89"/>
    <w:rsid w:val="00453F89"/>
    <w:rsid w:val="004540A1"/>
    <w:rsid w:val="00455297"/>
    <w:rsid w:val="00460419"/>
    <w:rsid w:val="00460D66"/>
    <w:rsid w:val="00461FEB"/>
    <w:rsid w:val="00462808"/>
    <w:rsid w:val="00465B3D"/>
    <w:rsid w:val="00466B47"/>
    <w:rsid w:val="00466B4E"/>
    <w:rsid w:val="00466E4E"/>
    <w:rsid w:val="00471696"/>
    <w:rsid w:val="00472320"/>
    <w:rsid w:val="004772AD"/>
    <w:rsid w:val="00481708"/>
    <w:rsid w:val="004819F4"/>
    <w:rsid w:val="0048246B"/>
    <w:rsid w:val="00483085"/>
    <w:rsid w:val="004830E2"/>
    <w:rsid w:val="00484769"/>
    <w:rsid w:val="00485FFA"/>
    <w:rsid w:val="00486F5E"/>
    <w:rsid w:val="00490180"/>
    <w:rsid w:val="004942F8"/>
    <w:rsid w:val="00494419"/>
    <w:rsid w:val="004962F6"/>
    <w:rsid w:val="00496C8B"/>
    <w:rsid w:val="004974F7"/>
    <w:rsid w:val="0049773B"/>
    <w:rsid w:val="004A13FA"/>
    <w:rsid w:val="004A183D"/>
    <w:rsid w:val="004A1C62"/>
    <w:rsid w:val="004A433B"/>
    <w:rsid w:val="004A4D24"/>
    <w:rsid w:val="004B00DA"/>
    <w:rsid w:val="004B0830"/>
    <w:rsid w:val="004B353E"/>
    <w:rsid w:val="004B38C7"/>
    <w:rsid w:val="004B51D7"/>
    <w:rsid w:val="004B67DF"/>
    <w:rsid w:val="004B6808"/>
    <w:rsid w:val="004B6B00"/>
    <w:rsid w:val="004B756F"/>
    <w:rsid w:val="004C058F"/>
    <w:rsid w:val="004C1444"/>
    <w:rsid w:val="004C160C"/>
    <w:rsid w:val="004C16FC"/>
    <w:rsid w:val="004C33B9"/>
    <w:rsid w:val="004C6208"/>
    <w:rsid w:val="004C622A"/>
    <w:rsid w:val="004D459F"/>
    <w:rsid w:val="004D4756"/>
    <w:rsid w:val="004D5686"/>
    <w:rsid w:val="004D5D6B"/>
    <w:rsid w:val="004D62F0"/>
    <w:rsid w:val="004D64F0"/>
    <w:rsid w:val="004E09F1"/>
    <w:rsid w:val="004E1ACA"/>
    <w:rsid w:val="004E1AF9"/>
    <w:rsid w:val="004E21FA"/>
    <w:rsid w:val="004E34C9"/>
    <w:rsid w:val="004E5527"/>
    <w:rsid w:val="004E73C9"/>
    <w:rsid w:val="004F2D08"/>
    <w:rsid w:val="004F367B"/>
    <w:rsid w:val="004F3BFF"/>
    <w:rsid w:val="004F65B8"/>
    <w:rsid w:val="004F75F7"/>
    <w:rsid w:val="00500A70"/>
    <w:rsid w:val="005029D0"/>
    <w:rsid w:val="00503524"/>
    <w:rsid w:val="00503B99"/>
    <w:rsid w:val="0050484B"/>
    <w:rsid w:val="0050556C"/>
    <w:rsid w:val="00506A5F"/>
    <w:rsid w:val="005078B8"/>
    <w:rsid w:val="00510C8F"/>
    <w:rsid w:val="005121E2"/>
    <w:rsid w:val="00513875"/>
    <w:rsid w:val="0051583C"/>
    <w:rsid w:val="00515927"/>
    <w:rsid w:val="005209BC"/>
    <w:rsid w:val="00526E97"/>
    <w:rsid w:val="005334E0"/>
    <w:rsid w:val="00533DA9"/>
    <w:rsid w:val="005341A6"/>
    <w:rsid w:val="00536ACF"/>
    <w:rsid w:val="00536BB1"/>
    <w:rsid w:val="00537714"/>
    <w:rsid w:val="00540024"/>
    <w:rsid w:val="0054052D"/>
    <w:rsid w:val="00542CEE"/>
    <w:rsid w:val="00542EA2"/>
    <w:rsid w:val="00542EF8"/>
    <w:rsid w:val="00543C0A"/>
    <w:rsid w:val="00546426"/>
    <w:rsid w:val="005509CE"/>
    <w:rsid w:val="00551DD6"/>
    <w:rsid w:val="0055309C"/>
    <w:rsid w:val="00553190"/>
    <w:rsid w:val="00562F39"/>
    <w:rsid w:val="00563CE2"/>
    <w:rsid w:val="0056517B"/>
    <w:rsid w:val="0056741F"/>
    <w:rsid w:val="00567CDB"/>
    <w:rsid w:val="00571289"/>
    <w:rsid w:val="00574322"/>
    <w:rsid w:val="005754CB"/>
    <w:rsid w:val="00576AE2"/>
    <w:rsid w:val="00577BC5"/>
    <w:rsid w:val="00580205"/>
    <w:rsid w:val="005803BD"/>
    <w:rsid w:val="00581841"/>
    <w:rsid w:val="005835F9"/>
    <w:rsid w:val="005851F3"/>
    <w:rsid w:val="00585530"/>
    <w:rsid w:val="00586844"/>
    <w:rsid w:val="00591F5F"/>
    <w:rsid w:val="00596D47"/>
    <w:rsid w:val="005A053F"/>
    <w:rsid w:val="005A18E7"/>
    <w:rsid w:val="005A1FB4"/>
    <w:rsid w:val="005A7606"/>
    <w:rsid w:val="005A7C7F"/>
    <w:rsid w:val="005B0810"/>
    <w:rsid w:val="005B2DD9"/>
    <w:rsid w:val="005B67EC"/>
    <w:rsid w:val="005B6B06"/>
    <w:rsid w:val="005C0AC3"/>
    <w:rsid w:val="005C1853"/>
    <w:rsid w:val="005C19EC"/>
    <w:rsid w:val="005C2085"/>
    <w:rsid w:val="005C5176"/>
    <w:rsid w:val="005C5308"/>
    <w:rsid w:val="005C6694"/>
    <w:rsid w:val="005C7D9D"/>
    <w:rsid w:val="005D25AE"/>
    <w:rsid w:val="005D39A8"/>
    <w:rsid w:val="005D3DFF"/>
    <w:rsid w:val="005D4548"/>
    <w:rsid w:val="005D6182"/>
    <w:rsid w:val="005D7FE1"/>
    <w:rsid w:val="005E06DF"/>
    <w:rsid w:val="005E2D1C"/>
    <w:rsid w:val="005E59AD"/>
    <w:rsid w:val="005E5B9F"/>
    <w:rsid w:val="005E5BC9"/>
    <w:rsid w:val="005E6C71"/>
    <w:rsid w:val="005F197C"/>
    <w:rsid w:val="005F30E1"/>
    <w:rsid w:val="005F54B9"/>
    <w:rsid w:val="005F6D3C"/>
    <w:rsid w:val="00601314"/>
    <w:rsid w:val="0060257E"/>
    <w:rsid w:val="006035DA"/>
    <w:rsid w:val="00604291"/>
    <w:rsid w:val="00605332"/>
    <w:rsid w:val="00606908"/>
    <w:rsid w:val="006078D1"/>
    <w:rsid w:val="00614681"/>
    <w:rsid w:val="00615068"/>
    <w:rsid w:val="006211B8"/>
    <w:rsid w:val="00621330"/>
    <w:rsid w:val="00623387"/>
    <w:rsid w:val="00623AD1"/>
    <w:rsid w:val="00625AA5"/>
    <w:rsid w:val="00625F81"/>
    <w:rsid w:val="0063169D"/>
    <w:rsid w:val="00632360"/>
    <w:rsid w:val="00636636"/>
    <w:rsid w:val="00637466"/>
    <w:rsid w:val="006377E3"/>
    <w:rsid w:val="006406B7"/>
    <w:rsid w:val="00641E72"/>
    <w:rsid w:val="00644103"/>
    <w:rsid w:val="006444C8"/>
    <w:rsid w:val="0064725E"/>
    <w:rsid w:val="006507AC"/>
    <w:rsid w:val="006518C9"/>
    <w:rsid w:val="006569B8"/>
    <w:rsid w:val="00660D9F"/>
    <w:rsid w:val="006621C3"/>
    <w:rsid w:val="006631F3"/>
    <w:rsid w:val="00666ABA"/>
    <w:rsid w:val="00667DDB"/>
    <w:rsid w:val="0067176E"/>
    <w:rsid w:val="00671F78"/>
    <w:rsid w:val="0067479F"/>
    <w:rsid w:val="00677A0C"/>
    <w:rsid w:val="00680DA4"/>
    <w:rsid w:val="0068223B"/>
    <w:rsid w:val="00682CE9"/>
    <w:rsid w:val="006832C7"/>
    <w:rsid w:val="006841A7"/>
    <w:rsid w:val="0068477E"/>
    <w:rsid w:val="00684A0C"/>
    <w:rsid w:val="006857E5"/>
    <w:rsid w:val="006867E4"/>
    <w:rsid w:val="00687513"/>
    <w:rsid w:val="00690CA1"/>
    <w:rsid w:val="00692598"/>
    <w:rsid w:val="00693090"/>
    <w:rsid w:val="006934F6"/>
    <w:rsid w:val="0069486D"/>
    <w:rsid w:val="006974B2"/>
    <w:rsid w:val="0069777C"/>
    <w:rsid w:val="00697C4F"/>
    <w:rsid w:val="006A1291"/>
    <w:rsid w:val="006A1B5C"/>
    <w:rsid w:val="006A2829"/>
    <w:rsid w:val="006A3140"/>
    <w:rsid w:val="006A38D9"/>
    <w:rsid w:val="006A6759"/>
    <w:rsid w:val="006B01B5"/>
    <w:rsid w:val="006B16FD"/>
    <w:rsid w:val="006B1BD5"/>
    <w:rsid w:val="006B1EFF"/>
    <w:rsid w:val="006B23A4"/>
    <w:rsid w:val="006B3F6D"/>
    <w:rsid w:val="006B49CB"/>
    <w:rsid w:val="006B49FA"/>
    <w:rsid w:val="006B53B4"/>
    <w:rsid w:val="006C0A65"/>
    <w:rsid w:val="006C0B21"/>
    <w:rsid w:val="006C19FF"/>
    <w:rsid w:val="006C220D"/>
    <w:rsid w:val="006C3AF4"/>
    <w:rsid w:val="006C3C3F"/>
    <w:rsid w:val="006C6C2C"/>
    <w:rsid w:val="006C722E"/>
    <w:rsid w:val="006D0157"/>
    <w:rsid w:val="006D0E4D"/>
    <w:rsid w:val="006D20F4"/>
    <w:rsid w:val="006D2C6B"/>
    <w:rsid w:val="006D379F"/>
    <w:rsid w:val="006D5647"/>
    <w:rsid w:val="006D621C"/>
    <w:rsid w:val="006E0DA8"/>
    <w:rsid w:val="006E0E2C"/>
    <w:rsid w:val="006E0FE2"/>
    <w:rsid w:val="006E10B0"/>
    <w:rsid w:val="006E449B"/>
    <w:rsid w:val="006E5CEE"/>
    <w:rsid w:val="006E645A"/>
    <w:rsid w:val="006E6592"/>
    <w:rsid w:val="006E6A4B"/>
    <w:rsid w:val="006F3664"/>
    <w:rsid w:val="006F390C"/>
    <w:rsid w:val="006F4737"/>
    <w:rsid w:val="006F570F"/>
    <w:rsid w:val="007019A7"/>
    <w:rsid w:val="0070295C"/>
    <w:rsid w:val="0070343E"/>
    <w:rsid w:val="007040DA"/>
    <w:rsid w:val="00707AD0"/>
    <w:rsid w:val="0072006E"/>
    <w:rsid w:val="007201E2"/>
    <w:rsid w:val="00721757"/>
    <w:rsid w:val="00721FF1"/>
    <w:rsid w:val="007229DA"/>
    <w:rsid w:val="00723E93"/>
    <w:rsid w:val="007242A8"/>
    <w:rsid w:val="0073376C"/>
    <w:rsid w:val="007359CD"/>
    <w:rsid w:val="00735A4F"/>
    <w:rsid w:val="00735A6B"/>
    <w:rsid w:val="007374C2"/>
    <w:rsid w:val="00740653"/>
    <w:rsid w:val="007410E5"/>
    <w:rsid w:val="0074514C"/>
    <w:rsid w:val="0074709A"/>
    <w:rsid w:val="00747871"/>
    <w:rsid w:val="00747EEB"/>
    <w:rsid w:val="00751033"/>
    <w:rsid w:val="00752622"/>
    <w:rsid w:val="007538B4"/>
    <w:rsid w:val="007550B8"/>
    <w:rsid w:val="00755CFC"/>
    <w:rsid w:val="007567B6"/>
    <w:rsid w:val="00762BBA"/>
    <w:rsid w:val="00766312"/>
    <w:rsid w:val="007666E9"/>
    <w:rsid w:val="00770486"/>
    <w:rsid w:val="00770847"/>
    <w:rsid w:val="00773A80"/>
    <w:rsid w:val="0077412C"/>
    <w:rsid w:val="00776235"/>
    <w:rsid w:val="007765B4"/>
    <w:rsid w:val="0077752C"/>
    <w:rsid w:val="00780B5D"/>
    <w:rsid w:val="007821A1"/>
    <w:rsid w:val="0078426C"/>
    <w:rsid w:val="007849D5"/>
    <w:rsid w:val="007862A7"/>
    <w:rsid w:val="00787F2B"/>
    <w:rsid w:val="00787FFE"/>
    <w:rsid w:val="00790719"/>
    <w:rsid w:val="00792094"/>
    <w:rsid w:val="007923F4"/>
    <w:rsid w:val="00792C5A"/>
    <w:rsid w:val="007945CD"/>
    <w:rsid w:val="00794CBA"/>
    <w:rsid w:val="00794F06"/>
    <w:rsid w:val="007A0AB7"/>
    <w:rsid w:val="007A1126"/>
    <w:rsid w:val="007A14BF"/>
    <w:rsid w:val="007A1905"/>
    <w:rsid w:val="007A408A"/>
    <w:rsid w:val="007A7908"/>
    <w:rsid w:val="007B00A1"/>
    <w:rsid w:val="007B1545"/>
    <w:rsid w:val="007B18B4"/>
    <w:rsid w:val="007B215C"/>
    <w:rsid w:val="007B64FC"/>
    <w:rsid w:val="007B7853"/>
    <w:rsid w:val="007C2B9D"/>
    <w:rsid w:val="007C3513"/>
    <w:rsid w:val="007C4636"/>
    <w:rsid w:val="007C4CC2"/>
    <w:rsid w:val="007C5031"/>
    <w:rsid w:val="007C6D94"/>
    <w:rsid w:val="007D3CB1"/>
    <w:rsid w:val="007D5F4A"/>
    <w:rsid w:val="007D7485"/>
    <w:rsid w:val="007E13F4"/>
    <w:rsid w:val="007E2ABF"/>
    <w:rsid w:val="007E40FB"/>
    <w:rsid w:val="007E53D7"/>
    <w:rsid w:val="007E6726"/>
    <w:rsid w:val="007F22F3"/>
    <w:rsid w:val="007F2D42"/>
    <w:rsid w:val="007F564A"/>
    <w:rsid w:val="00805D6D"/>
    <w:rsid w:val="00806D82"/>
    <w:rsid w:val="008072BA"/>
    <w:rsid w:val="00810A96"/>
    <w:rsid w:val="00811281"/>
    <w:rsid w:val="00812409"/>
    <w:rsid w:val="008152AA"/>
    <w:rsid w:val="008242FF"/>
    <w:rsid w:val="00824808"/>
    <w:rsid w:val="00831E00"/>
    <w:rsid w:val="0083387F"/>
    <w:rsid w:val="00834F1E"/>
    <w:rsid w:val="008358F8"/>
    <w:rsid w:val="0084073D"/>
    <w:rsid w:val="008417C2"/>
    <w:rsid w:val="00841836"/>
    <w:rsid w:val="00841E71"/>
    <w:rsid w:val="00846F18"/>
    <w:rsid w:val="00850115"/>
    <w:rsid w:val="0085032F"/>
    <w:rsid w:val="00850A9B"/>
    <w:rsid w:val="00850AF0"/>
    <w:rsid w:val="008535FC"/>
    <w:rsid w:val="00854D70"/>
    <w:rsid w:val="008551D7"/>
    <w:rsid w:val="008573BF"/>
    <w:rsid w:val="008602D0"/>
    <w:rsid w:val="00861A17"/>
    <w:rsid w:val="008649B7"/>
    <w:rsid w:val="00866BEA"/>
    <w:rsid w:val="0087096F"/>
    <w:rsid w:val="00870B86"/>
    <w:rsid w:val="0087197A"/>
    <w:rsid w:val="00871BD3"/>
    <w:rsid w:val="008722E1"/>
    <w:rsid w:val="0087251E"/>
    <w:rsid w:val="008729F8"/>
    <w:rsid w:val="00873B35"/>
    <w:rsid w:val="00876DDA"/>
    <w:rsid w:val="00876E54"/>
    <w:rsid w:val="00883CD6"/>
    <w:rsid w:val="008855D9"/>
    <w:rsid w:val="00885671"/>
    <w:rsid w:val="00886F80"/>
    <w:rsid w:val="00890A16"/>
    <w:rsid w:val="0089133A"/>
    <w:rsid w:val="00896D3A"/>
    <w:rsid w:val="008A091E"/>
    <w:rsid w:val="008A2344"/>
    <w:rsid w:val="008A6B1C"/>
    <w:rsid w:val="008A751A"/>
    <w:rsid w:val="008B1EB1"/>
    <w:rsid w:val="008B2461"/>
    <w:rsid w:val="008B2C35"/>
    <w:rsid w:val="008B3A71"/>
    <w:rsid w:val="008B53B5"/>
    <w:rsid w:val="008B6FD0"/>
    <w:rsid w:val="008B7243"/>
    <w:rsid w:val="008B7E54"/>
    <w:rsid w:val="008C0D55"/>
    <w:rsid w:val="008C1CD4"/>
    <w:rsid w:val="008C46EB"/>
    <w:rsid w:val="008C55A3"/>
    <w:rsid w:val="008C62FD"/>
    <w:rsid w:val="008C78C9"/>
    <w:rsid w:val="008C7F61"/>
    <w:rsid w:val="008D2DD9"/>
    <w:rsid w:val="008D3483"/>
    <w:rsid w:val="008D393B"/>
    <w:rsid w:val="008D3F1F"/>
    <w:rsid w:val="008D4AA7"/>
    <w:rsid w:val="008D5FD0"/>
    <w:rsid w:val="008D640D"/>
    <w:rsid w:val="008E170E"/>
    <w:rsid w:val="008E45A7"/>
    <w:rsid w:val="008F2E11"/>
    <w:rsid w:val="008F3C68"/>
    <w:rsid w:val="008F3CB0"/>
    <w:rsid w:val="008F6D74"/>
    <w:rsid w:val="008F7CEC"/>
    <w:rsid w:val="00903CEC"/>
    <w:rsid w:val="00905D1A"/>
    <w:rsid w:val="00907DE5"/>
    <w:rsid w:val="00911044"/>
    <w:rsid w:val="00911DC7"/>
    <w:rsid w:val="00914339"/>
    <w:rsid w:val="00914733"/>
    <w:rsid w:val="0091524D"/>
    <w:rsid w:val="0091545C"/>
    <w:rsid w:val="009156B7"/>
    <w:rsid w:val="00916F8E"/>
    <w:rsid w:val="0091712E"/>
    <w:rsid w:val="00922306"/>
    <w:rsid w:val="00922939"/>
    <w:rsid w:val="00924225"/>
    <w:rsid w:val="00924736"/>
    <w:rsid w:val="00930121"/>
    <w:rsid w:val="00932AB4"/>
    <w:rsid w:val="00932E50"/>
    <w:rsid w:val="00936B33"/>
    <w:rsid w:val="00936E47"/>
    <w:rsid w:val="00936FD1"/>
    <w:rsid w:val="00937B59"/>
    <w:rsid w:val="00940A5B"/>
    <w:rsid w:val="00943489"/>
    <w:rsid w:val="00944F2A"/>
    <w:rsid w:val="00944F4F"/>
    <w:rsid w:val="00945590"/>
    <w:rsid w:val="00947FBD"/>
    <w:rsid w:val="009518FF"/>
    <w:rsid w:val="00952F1F"/>
    <w:rsid w:val="00954483"/>
    <w:rsid w:val="00956037"/>
    <w:rsid w:val="0096055E"/>
    <w:rsid w:val="0096081B"/>
    <w:rsid w:val="00961028"/>
    <w:rsid w:val="00961986"/>
    <w:rsid w:val="00962ED0"/>
    <w:rsid w:val="00964B0D"/>
    <w:rsid w:val="00970BD5"/>
    <w:rsid w:val="00972A81"/>
    <w:rsid w:val="00977549"/>
    <w:rsid w:val="00980CCD"/>
    <w:rsid w:val="009844EC"/>
    <w:rsid w:val="00985F4C"/>
    <w:rsid w:val="00990F3D"/>
    <w:rsid w:val="0099167C"/>
    <w:rsid w:val="00992380"/>
    <w:rsid w:val="009928DD"/>
    <w:rsid w:val="00992D0A"/>
    <w:rsid w:val="00993FA4"/>
    <w:rsid w:val="009949C3"/>
    <w:rsid w:val="0099549B"/>
    <w:rsid w:val="0099594E"/>
    <w:rsid w:val="00995C92"/>
    <w:rsid w:val="00997026"/>
    <w:rsid w:val="0099730F"/>
    <w:rsid w:val="00997395"/>
    <w:rsid w:val="009A466F"/>
    <w:rsid w:val="009A5C01"/>
    <w:rsid w:val="009A7229"/>
    <w:rsid w:val="009B0CA6"/>
    <w:rsid w:val="009B0F4A"/>
    <w:rsid w:val="009B1142"/>
    <w:rsid w:val="009B3C5C"/>
    <w:rsid w:val="009B3E21"/>
    <w:rsid w:val="009B5795"/>
    <w:rsid w:val="009B5D6F"/>
    <w:rsid w:val="009B7FF6"/>
    <w:rsid w:val="009C1004"/>
    <w:rsid w:val="009C2166"/>
    <w:rsid w:val="009C2F4A"/>
    <w:rsid w:val="009C57C2"/>
    <w:rsid w:val="009D00F3"/>
    <w:rsid w:val="009D0AE3"/>
    <w:rsid w:val="009D1563"/>
    <w:rsid w:val="009D1923"/>
    <w:rsid w:val="009D32AB"/>
    <w:rsid w:val="009D4894"/>
    <w:rsid w:val="009D4CD3"/>
    <w:rsid w:val="009D72C8"/>
    <w:rsid w:val="009D7EFD"/>
    <w:rsid w:val="009E0D30"/>
    <w:rsid w:val="009E4944"/>
    <w:rsid w:val="009E4A82"/>
    <w:rsid w:val="009E7704"/>
    <w:rsid w:val="009E7D81"/>
    <w:rsid w:val="009F01DF"/>
    <w:rsid w:val="009F0CF0"/>
    <w:rsid w:val="009F1712"/>
    <w:rsid w:val="009F229F"/>
    <w:rsid w:val="009F22FB"/>
    <w:rsid w:val="009F49EF"/>
    <w:rsid w:val="009F4F8E"/>
    <w:rsid w:val="009F6203"/>
    <w:rsid w:val="00A00966"/>
    <w:rsid w:val="00A01664"/>
    <w:rsid w:val="00A01784"/>
    <w:rsid w:val="00A01CAA"/>
    <w:rsid w:val="00A034F3"/>
    <w:rsid w:val="00A0373B"/>
    <w:rsid w:val="00A045F0"/>
    <w:rsid w:val="00A05D51"/>
    <w:rsid w:val="00A076D4"/>
    <w:rsid w:val="00A07FBC"/>
    <w:rsid w:val="00A12184"/>
    <w:rsid w:val="00A12FFD"/>
    <w:rsid w:val="00A15E9E"/>
    <w:rsid w:val="00A16F7B"/>
    <w:rsid w:val="00A1728A"/>
    <w:rsid w:val="00A17E7B"/>
    <w:rsid w:val="00A20DF8"/>
    <w:rsid w:val="00A20FCF"/>
    <w:rsid w:val="00A217E1"/>
    <w:rsid w:val="00A23200"/>
    <w:rsid w:val="00A239D6"/>
    <w:rsid w:val="00A24652"/>
    <w:rsid w:val="00A247ED"/>
    <w:rsid w:val="00A24F40"/>
    <w:rsid w:val="00A30C5F"/>
    <w:rsid w:val="00A314B5"/>
    <w:rsid w:val="00A3222E"/>
    <w:rsid w:val="00A322BB"/>
    <w:rsid w:val="00A34D62"/>
    <w:rsid w:val="00A35744"/>
    <w:rsid w:val="00A35A19"/>
    <w:rsid w:val="00A37AAC"/>
    <w:rsid w:val="00A404EF"/>
    <w:rsid w:val="00A406B8"/>
    <w:rsid w:val="00A40E09"/>
    <w:rsid w:val="00A422C3"/>
    <w:rsid w:val="00A45623"/>
    <w:rsid w:val="00A46E7B"/>
    <w:rsid w:val="00A5265E"/>
    <w:rsid w:val="00A5347D"/>
    <w:rsid w:val="00A5383C"/>
    <w:rsid w:val="00A5597F"/>
    <w:rsid w:val="00A5746D"/>
    <w:rsid w:val="00A601FE"/>
    <w:rsid w:val="00A61028"/>
    <w:rsid w:val="00A6125B"/>
    <w:rsid w:val="00A61B38"/>
    <w:rsid w:val="00A65338"/>
    <w:rsid w:val="00A658DE"/>
    <w:rsid w:val="00A661AB"/>
    <w:rsid w:val="00A66A53"/>
    <w:rsid w:val="00A67A9D"/>
    <w:rsid w:val="00A70E2F"/>
    <w:rsid w:val="00A71556"/>
    <w:rsid w:val="00A754FB"/>
    <w:rsid w:val="00A76241"/>
    <w:rsid w:val="00A771BD"/>
    <w:rsid w:val="00A77659"/>
    <w:rsid w:val="00A80E6E"/>
    <w:rsid w:val="00A81894"/>
    <w:rsid w:val="00A87858"/>
    <w:rsid w:val="00A87E7D"/>
    <w:rsid w:val="00A92A78"/>
    <w:rsid w:val="00A96352"/>
    <w:rsid w:val="00A96DC4"/>
    <w:rsid w:val="00A976E0"/>
    <w:rsid w:val="00AA0C96"/>
    <w:rsid w:val="00AA14BD"/>
    <w:rsid w:val="00AA35C9"/>
    <w:rsid w:val="00AA5EC9"/>
    <w:rsid w:val="00AA62C7"/>
    <w:rsid w:val="00AA638F"/>
    <w:rsid w:val="00AA7475"/>
    <w:rsid w:val="00AB16FD"/>
    <w:rsid w:val="00AB2E19"/>
    <w:rsid w:val="00AB4025"/>
    <w:rsid w:val="00AB4859"/>
    <w:rsid w:val="00AB490D"/>
    <w:rsid w:val="00AB5CCC"/>
    <w:rsid w:val="00AB662F"/>
    <w:rsid w:val="00AB747B"/>
    <w:rsid w:val="00AC050F"/>
    <w:rsid w:val="00AC21FF"/>
    <w:rsid w:val="00AC2B84"/>
    <w:rsid w:val="00AC3744"/>
    <w:rsid w:val="00AC58D5"/>
    <w:rsid w:val="00AD0078"/>
    <w:rsid w:val="00AD4057"/>
    <w:rsid w:val="00AD4379"/>
    <w:rsid w:val="00AD602E"/>
    <w:rsid w:val="00AD6A56"/>
    <w:rsid w:val="00AD7FDE"/>
    <w:rsid w:val="00AE40DF"/>
    <w:rsid w:val="00AE442C"/>
    <w:rsid w:val="00AE53C7"/>
    <w:rsid w:val="00AE57D0"/>
    <w:rsid w:val="00AE6D7E"/>
    <w:rsid w:val="00AE6DA9"/>
    <w:rsid w:val="00AF084F"/>
    <w:rsid w:val="00AF0A25"/>
    <w:rsid w:val="00AF427D"/>
    <w:rsid w:val="00AF46C5"/>
    <w:rsid w:val="00AF5264"/>
    <w:rsid w:val="00AF554D"/>
    <w:rsid w:val="00AF7C10"/>
    <w:rsid w:val="00B007AB"/>
    <w:rsid w:val="00B013DB"/>
    <w:rsid w:val="00B01414"/>
    <w:rsid w:val="00B04359"/>
    <w:rsid w:val="00B065B8"/>
    <w:rsid w:val="00B12534"/>
    <w:rsid w:val="00B13212"/>
    <w:rsid w:val="00B14092"/>
    <w:rsid w:val="00B15765"/>
    <w:rsid w:val="00B17C23"/>
    <w:rsid w:val="00B17CFE"/>
    <w:rsid w:val="00B27707"/>
    <w:rsid w:val="00B3054B"/>
    <w:rsid w:val="00B322E1"/>
    <w:rsid w:val="00B323B5"/>
    <w:rsid w:val="00B32FD4"/>
    <w:rsid w:val="00B34EF0"/>
    <w:rsid w:val="00B374B0"/>
    <w:rsid w:val="00B4291A"/>
    <w:rsid w:val="00B4299E"/>
    <w:rsid w:val="00B43FFA"/>
    <w:rsid w:val="00B47C57"/>
    <w:rsid w:val="00B50F40"/>
    <w:rsid w:val="00B52D93"/>
    <w:rsid w:val="00B5355B"/>
    <w:rsid w:val="00B53877"/>
    <w:rsid w:val="00B53DDA"/>
    <w:rsid w:val="00B54EA4"/>
    <w:rsid w:val="00B56304"/>
    <w:rsid w:val="00B570D9"/>
    <w:rsid w:val="00B616FE"/>
    <w:rsid w:val="00B61F98"/>
    <w:rsid w:val="00B62BCD"/>
    <w:rsid w:val="00B62F15"/>
    <w:rsid w:val="00B648A4"/>
    <w:rsid w:val="00B66B08"/>
    <w:rsid w:val="00B71013"/>
    <w:rsid w:val="00B748A9"/>
    <w:rsid w:val="00B74F54"/>
    <w:rsid w:val="00B76DD5"/>
    <w:rsid w:val="00B8061E"/>
    <w:rsid w:val="00B82A80"/>
    <w:rsid w:val="00B83382"/>
    <w:rsid w:val="00B8382F"/>
    <w:rsid w:val="00B846FF"/>
    <w:rsid w:val="00B87C2D"/>
    <w:rsid w:val="00B87DC2"/>
    <w:rsid w:val="00B90B7D"/>
    <w:rsid w:val="00B92853"/>
    <w:rsid w:val="00B93A8E"/>
    <w:rsid w:val="00B9531E"/>
    <w:rsid w:val="00B96F3F"/>
    <w:rsid w:val="00B9777F"/>
    <w:rsid w:val="00B9795C"/>
    <w:rsid w:val="00B97F2E"/>
    <w:rsid w:val="00BA15BC"/>
    <w:rsid w:val="00BA4825"/>
    <w:rsid w:val="00BA6715"/>
    <w:rsid w:val="00BA6C5E"/>
    <w:rsid w:val="00BA7F95"/>
    <w:rsid w:val="00BB2B3E"/>
    <w:rsid w:val="00BB6404"/>
    <w:rsid w:val="00BB6846"/>
    <w:rsid w:val="00BB74F7"/>
    <w:rsid w:val="00BC041B"/>
    <w:rsid w:val="00BC7386"/>
    <w:rsid w:val="00BD0B87"/>
    <w:rsid w:val="00BD238C"/>
    <w:rsid w:val="00BD3950"/>
    <w:rsid w:val="00BD3AB1"/>
    <w:rsid w:val="00BD50AF"/>
    <w:rsid w:val="00BD56FB"/>
    <w:rsid w:val="00BD7D22"/>
    <w:rsid w:val="00BD7D3C"/>
    <w:rsid w:val="00BD7E67"/>
    <w:rsid w:val="00BE2D12"/>
    <w:rsid w:val="00BE7127"/>
    <w:rsid w:val="00BF1606"/>
    <w:rsid w:val="00BF4181"/>
    <w:rsid w:val="00BF5AAA"/>
    <w:rsid w:val="00BF5ECE"/>
    <w:rsid w:val="00C019C0"/>
    <w:rsid w:val="00C01D63"/>
    <w:rsid w:val="00C0305B"/>
    <w:rsid w:val="00C0347B"/>
    <w:rsid w:val="00C03C98"/>
    <w:rsid w:val="00C10896"/>
    <w:rsid w:val="00C110BA"/>
    <w:rsid w:val="00C11FEC"/>
    <w:rsid w:val="00C1346D"/>
    <w:rsid w:val="00C13711"/>
    <w:rsid w:val="00C13CD3"/>
    <w:rsid w:val="00C14491"/>
    <w:rsid w:val="00C14ADE"/>
    <w:rsid w:val="00C1665A"/>
    <w:rsid w:val="00C1680F"/>
    <w:rsid w:val="00C17081"/>
    <w:rsid w:val="00C17129"/>
    <w:rsid w:val="00C172A4"/>
    <w:rsid w:val="00C17F1A"/>
    <w:rsid w:val="00C239A6"/>
    <w:rsid w:val="00C24941"/>
    <w:rsid w:val="00C27579"/>
    <w:rsid w:val="00C31CD6"/>
    <w:rsid w:val="00C32966"/>
    <w:rsid w:val="00C33C9D"/>
    <w:rsid w:val="00C34E3C"/>
    <w:rsid w:val="00C3716E"/>
    <w:rsid w:val="00C4133F"/>
    <w:rsid w:val="00C41843"/>
    <w:rsid w:val="00C41862"/>
    <w:rsid w:val="00C4257F"/>
    <w:rsid w:val="00C42602"/>
    <w:rsid w:val="00C435BB"/>
    <w:rsid w:val="00C44252"/>
    <w:rsid w:val="00C4685E"/>
    <w:rsid w:val="00C47D8A"/>
    <w:rsid w:val="00C500F7"/>
    <w:rsid w:val="00C50585"/>
    <w:rsid w:val="00C53817"/>
    <w:rsid w:val="00C53BBA"/>
    <w:rsid w:val="00C56B6E"/>
    <w:rsid w:val="00C56E1B"/>
    <w:rsid w:val="00C57D95"/>
    <w:rsid w:val="00C609E9"/>
    <w:rsid w:val="00C637F0"/>
    <w:rsid w:val="00C659C6"/>
    <w:rsid w:val="00C67102"/>
    <w:rsid w:val="00C675E0"/>
    <w:rsid w:val="00C71EBA"/>
    <w:rsid w:val="00C82567"/>
    <w:rsid w:val="00C82AAF"/>
    <w:rsid w:val="00C85203"/>
    <w:rsid w:val="00C855D1"/>
    <w:rsid w:val="00C87891"/>
    <w:rsid w:val="00C90968"/>
    <w:rsid w:val="00C914E4"/>
    <w:rsid w:val="00C92D39"/>
    <w:rsid w:val="00C94CAE"/>
    <w:rsid w:val="00C94D0F"/>
    <w:rsid w:val="00C9549E"/>
    <w:rsid w:val="00C95600"/>
    <w:rsid w:val="00C9613F"/>
    <w:rsid w:val="00C97013"/>
    <w:rsid w:val="00C97649"/>
    <w:rsid w:val="00CA091C"/>
    <w:rsid w:val="00CA1068"/>
    <w:rsid w:val="00CA11F6"/>
    <w:rsid w:val="00CA1AEE"/>
    <w:rsid w:val="00CA2D10"/>
    <w:rsid w:val="00CA34BF"/>
    <w:rsid w:val="00CA37FD"/>
    <w:rsid w:val="00CA4884"/>
    <w:rsid w:val="00CA4ACA"/>
    <w:rsid w:val="00CA6354"/>
    <w:rsid w:val="00CA6C9B"/>
    <w:rsid w:val="00CA7D75"/>
    <w:rsid w:val="00CB26F0"/>
    <w:rsid w:val="00CB2FF4"/>
    <w:rsid w:val="00CB46DB"/>
    <w:rsid w:val="00CB5ED4"/>
    <w:rsid w:val="00CB7D8A"/>
    <w:rsid w:val="00CC193B"/>
    <w:rsid w:val="00CC1FAC"/>
    <w:rsid w:val="00CC3AB7"/>
    <w:rsid w:val="00CC4CEA"/>
    <w:rsid w:val="00CC4F3D"/>
    <w:rsid w:val="00CC520A"/>
    <w:rsid w:val="00CC5DEB"/>
    <w:rsid w:val="00CC67AC"/>
    <w:rsid w:val="00CC7A69"/>
    <w:rsid w:val="00CD06C2"/>
    <w:rsid w:val="00CD0D05"/>
    <w:rsid w:val="00CD21C6"/>
    <w:rsid w:val="00CD48B9"/>
    <w:rsid w:val="00CD6391"/>
    <w:rsid w:val="00CD7767"/>
    <w:rsid w:val="00CE1264"/>
    <w:rsid w:val="00CE1446"/>
    <w:rsid w:val="00CE2C85"/>
    <w:rsid w:val="00CE4F07"/>
    <w:rsid w:val="00CE7F5E"/>
    <w:rsid w:val="00CF4B32"/>
    <w:rsid w:val="00CF71C0"/>
    <w:rsid w:val="00CF7654"/>
    <w:rsid w:val="00D02971"/>
    <w:rsid w:val="00D05BED"/>
    <w:rsid w:val="00D12403"/>
    <w:rsid w:val="00D13CE8"/>
    <w:rsid w:val="00D23D10"/>
    <w:rsid w:val="00D25017"/>
    <w:rsid w:val="00D25649"/>
    <w:rsid w:val="00D271F5"/>
    <w:rsid w:val="00D301FD"/>
    <w:rsid w:val="00D30825"/>
    <w:rsid w:val="00D30ABE"/>
    <w:rsid w:val="00D34987"/>
    <w:rsid w:val="00D40747"/>
    <w:rsid w:val="00D410EA"/>
    <w:rsid w:val="00D42364"/>
    <w:rsid w:val="00D42529"/>
    <w:rsid w:val="00D4280F"/>
    <w:rsid w:val="00D43879"/>
    <w:rsid w:val="00D45CDB"/>
    <w:rsid w:val="00D466F8"/>
    <w:rsid w:val="00D46AC6"/>
    <w:rsid w:val="00D4700B"/>
    <w:rsid w:val="00D53619"/>
    <w:rsid w:val="00D53B4E"/>
    <w:rsid w:val="00D55A51"/>
    <w:rsid w:val="00D56EEF"/>
    <w:rsid w:val="00D57BD4"/>
    <w:rsid w:val="00D63488"/>
    <w:rsid w:val="00D63BC7"/>
    <w:rsid w:val="00D70858"/>
    <w:rsid w:val="00D71BEC"/>
    <w:rsid w:val="00D74274"/>
    <w:rsid w:val="00D75683"/>
    <w:rsid w:val="00D7688C"/>
    <w:rsid w:val="00D77329"/>
    <w:rsid w:val="00D817B3"/>
    <w:rsid w:val="00D83CE5"/>
    <w:rsid w:val="00D8581B"/>
    <w:rsid w:val="00D85E88"/>
    <w:rsid w:val="00D90EB2"/>
    <w:rsid w:val="00D92565"/>
    <w:rsid w:val="00D92FBB"/>
    <w:rsid w:val="00D95749"/>
    <w:rsid w:val="00D95A6D"/>
    <w:rsid w:val="00D95F4F"/>
    <w:rsid w:val="00D9617F"/>
    <w:rsid w:val="00D96AAD"/>
    <w:rsid w:val="00D972AB"/>
    <w:rsid w:val="00D9736E"/>
    <w:rsid w:val="00DA00B5"/>
    <w:rsid w:val="00DA017B"/>
    <w:rsid w:val="00DA0C3F"/>
    <w:rsid w:val="00DA463E"/>
    <w:rsid w:val="00DA54FC"/>
    <w:rsid w:val="00DA6F31"/>
    <w:rsid w:val="00DB2E88"/>
    <w:rsid w:val="00DB5AEE"/>
    <w:rsid w:val="00DB7CF1"/>
    <w:rsid w:val="00DC0450"/>
    <w:rsid w:val="00DC0ABA"/>
    <w:rsid w:val="00DC2366"/>
    <w:rsid w:val="00DC738B"/>
    <w:rsid w:val="00DC74F0"/>
    <w:rsid w:val="00DD1FE6"/>
    <w:rsid w:val="00DD304B"/>
    <w:rsid w:val="00DE0219"/>
    <w:rsid w:val="00DE0E24"/>
    <w:rsid w:val="00DE213D"/>
    <w:rsid w:val="00DE2F50"/>
    <w:rsid w:val="00DE3207"/>
    <w:rsid w:val="00DE4844"/>
    <w:rsid w:val="00DE52B9"/>
    <w:rsid w:val="00DF084D"/>
    <w:rsid w:val="00DF0890"/>
    <w:rsid w:val="00DF5A7E"/>
    <w:rsid w:val="00DF65FB"/>
    <w:rsid w:val="00E0269F"/>
    <w:rsid w:val="00E02F9E"/>
    <w:rsid w:val="00E03BDF"/>
    <w:rsid w:val="00E03C58"/>
    <w:rsid w:val="00E05488"/>
    <w:rsid w:val="00E10FAE"/>
    <w:rsid w:val="00E15558"/>
    <w:rsid w:val="00E15E43"/>
    <w:rsid w:val="00E21C8F"/>
    <w:rsid w:val="00E23515"/>
    <w:rsid w:val="00E24AFF"/>
    <w:rsid w:val="00E278C1"/>
    <w:rsid w:val="00E27999"/>
    <w:rsid w:val="00E32CB7"/>
    <w:rsid w:val="00E335C4"/>
    <w:rsid w:val="00E34EBD"/>
    <w:rsid w:val="00E35C4C"/>
    <w:rsid w:val="00E36ABB"/>
    <w:rsid w:val="00E37B02"/>
    <w:rsid w:val="00E4060B"/>
    <w:rsid w:val="00E422C0"/>
    <w:rsid w:val="00E4423E"/>
    <w:rsid w:val="00E44B08"/>
    <w:rsid w:val="00E525A8"/>
    <w:rsid w:val="00E53045"/>
    <w:rsid w:val="00E57C56"/>
    <w:rsid w:val="00E57D05"/>
    <w:rsid w:val="00E602AB"/>
    <w:rsid w:val="00E647FF"/>
    <w:rsid w:val="00E658B4"/>
    <w:rsid w:val="00E670C1"/>
    <w:rsid w:val="00E7072B"/>
    <w:rsid w:val="00E7162E"/>
    <w:rsid w:val="00E71B8E"/>
    <w:rsid w:val="00E71C9A"/>
    <w:rsid w:val="00E7235E"/>
    <w:rsid w:val="00E72D94"/>
    <w:rsid w:val="00E74A5B"/>
    <w:rsid w:val="00E7543F"/>
    <w:rsid w:val="00E75827"/>
    <w:rsid w:val="00E80A85"/>
    <w:rsid w:val="00E80AD9"/>
    <w:rsid w:val="00E81558"/>
    <w:rsid w:val="00E8298B"/>
    <w:rsid w:val="00E850D1"/>
    <w:rsid w:val="00E8510F"/>
    <w:rsid w:val="00E862F4"/>
    <w:rsid w:val="00E9002D"/>
    <w:rsid w:val="00E91505"/>
    <w:rsid w:val="00E91A4D"/>
    <w:rsid w:val="00E92610"/>
    <w:rsid w:val="00E94BB3"/>
    <w:rsid w:val="00E95396"/>
    <w:rsid w:val="00E9549A"/>
    <w:rsid w:val="00E95B37"/>
    <w:rsid w:val="00EA13CF"/>
    <w:rsid w:val="00EA3175"/>
    <w:rsid w:val="00EA47F4"/>
    <w:rsid w:val="00EA516E"/>
    <w:rsid w:val="00EA6710"/>
    <w:rsid w:val="00EA7015"/>
    <w:rsid w:val="00EB06EB"/>
    <w:rsid w:val="00EB0FAB"/>
    <w:rsid w:val="00EB2141"/>
    <w:rsid w:val="00EB2C1A"/>
    <w:rsid w:val="00EB2F7B"/>
    <w:rsid w:val="00EB31E4"/>
    <w:rsid w:val="00EB338D"/>
    <w:rsid w:val="00EB3C8C"/>
    <w:rsid w:val="00EB4865"/>
    <w:rsid w:val="00EB5445"/>
    <w:rsid w:val="00EC001E"/>
    <w:rsid w:val="00EC12D7"/>
    <w:rsid w:val="00EC1424"/>
    <w:rsid w:val="00EC250F"/>
    <w:rsid w:val="00EC3B04"/>
    <w:rsid w:val="00EC3DF0"/>
    <w:rsid w:val="00ED04A7"/>
    <w:rsid w:val="00ED0D42"/>
    <w:rsid w:val="00ED2BC4"/>
    <w:rsid w:val="00ED3631"/>
    <w:rsid w:val="00EE1A6A"/>
    <w:rsid w:val="00EE5605"/>
    <w:rsid w:val="00EE727C"/>
    <w:rsid w:val="00EF1273"/>
    <w:rsid w:val="00F00658"/>
    <w:rsid w:val="00F00D52"/>
    <w:rsid w:val="00F0136A"/>
    <w:rsid w:val="00F03CE2"/>
    <w:rsid w:val="00F054A4"/>
    <w:rsid w:val="00F138F9"/>
    <w:rsid w:val="00F15C2F"/>
    <w:rsid w:val="00F1685F"/>
    <w:rsid w:val="00F17726"/>
    <w:rsid w:val="00F21AB6"/>
    <w:rsid w:val="00F21F24"/>
    <w:rsid w:val="00F235E0"/>
    <w:rsid w:val="00F24741"/>
    <w:rsid w:val="00F26932"/>
    <w:rsid w:val="00F26CCD"/>
    <w:rsid w:val="00F27DFD"/>
    <w:rsid w:val="00F310F3"/>
    <w:rsid w:val="00F36028"/>
    <w:rsid w:val="00F372AE"/>
    <w:rsid w:val="00F42243"/>
    <w:rsid w:val="00F469B5"/>
    <w:rsid w:val="00F50A9F"/>
    <w:rsid w:val="00F50C65"/>
    <w:rsid w:val="00F51C44"/>
    <w:rsid w:val="00F53209"/>
    <w:rsid w:val="00F54C33"/>
    <w:rsid w:val="00F5517E"/>
    <w:rsid w:val="00F607A5"/>
    <w:rsid w:val="00F61AE9"/>
    <w:rsid w:val="00F6372A"/>
    <w:rsid w:val="00F640D9"/>
    <w:rsid w:val="00F667BD"/>
    <w:rsid w:val="00F67A11"/>
    <w:rsid w:val="00F702FB"/>
    <w:rsid w:val="00F705E7"/>
    <w:rsid w:val="00F715A3"/>
    <w:rsid w:val="00F759AE"/>
    <w:rsid w:val="00F76867"/>
    <w:rsid w:val="00F8121A"/>
    <w:rsid w:val="00F82F51"/>
    <w:rsid w:val="00F853AB"/>
    <w:rsid w:val="00F86AD9"/>
    <w:rsid w:val="00F96172"/>
    <w:rsid w:val="00F9635C"/>
    <w:rsid w:val="00FA0569"/>
    <w:rsid w:val="00FA1A05"/>
    <w:rsid w:val="00FA1A35"/>
    <w:rsid w:val="00FA2B16"/>
    <w:rsid w:val="00FA2FA9"/>
    <w:rsid w:val="00FA750B"/>
    <w:rsid w:val="00FB1675"/>
    <w:rsid w:val="00FB2255"/>
    <w:rsid w:val="00FB3E6D"/>
    <w:rsid w:val="00FB649D"/>
    <w:rsid w:val="00FB6885"/>
    <w:rsid w:val="00FC0777"/>
    <w:rsid w:val="00FC4552"/>
    <w:rsid w:val="00FC79A9"/>
    <w:rsid w:val="00FD0891"/>
    <w:rsid w:val="00FD5722"/>
    <w:rsid w:val="00FD58E3"/>
    <w:rsid w:val="00FD5AA5"/>
    <w:rsid w:val="00FD6223"/>
    <w:rsid w:val="00FD7211"/>
    <w:rsid w:val="00FD7385"/>
    <w:rsid w:val="00FE09B2"/>
    <w:rsid w:val="00FE0A15"/>
    <w:rsid w:val="00FE4DD0"/>
    <w:rsid w:val="00FF252D"/>
    <w:rsid w:val="00FF2FB2"/>
    <w:rsid w:val="00FF701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73B7D"/>
  <w15:chartTrackingRefBased/>
  <w15:docId w15:val="{D2A1A85C-E058-4E46-B417-0930C136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M1">
    <w:name w:val="toc 1"/>
    <w:basedOn w:val="Normal"/>
    <w:autoRedefine/>
    <w:uiPriority w:val="39"/>
    <w:semiHidden/>
    <w:unhideWhenUsed/>
    <w:pPr>
      <w:spacing w:after="100"/>
    </w:pPr>
  </w:style>
  <w:style w:type="paragraph" w:styleId="TM2">
    <w:name w:val="toc 2"/>
    <w:basedOn w:val="Normal"/>
    <w:autoRedefine/>
    <w:uiPriority w:val="39"/>
    <w:semiHidden/>
    <w:unhideWhenUsed/>
    <w:pPr>
      <w:spacing w:after="100"/>
      <w:ind w:left="220"/>
    </w:pPr>
  </w:style>
  <w:style w:type="paragraph" w:styleId="TM3">
    <w:name w:val="toc 3"/>
    <w:basedOn w:val="Normal"/>
    <w:autoRedefine/>
    <w:uiPriority w:val="39"/>
    <w:semiHidden/>
    <w:unhideWhenUsed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semiHidden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semiHidden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rPr>
      <w:color w:val="808080"/>
      <w:shd w:val="clear" w:color="auto" w:fill="E6E6E6"/>
    </w:rPr>
  </w:style>
  <w:style w:type="character" w:customStyle="1" w:styleId="Mentionnonrsolue4">
    <w:name w:val="Mention non résolue4"/>
    <w:basedOn w:val="Policepardfaut"/>
    <w:rPr>
      <w:color w:val="808080"/>
      <w:shd w:val="clear" w:color="auto" w:fill="E6E6E6"/>
    </w:rPr>
  </w:style>
  <w:style w:type="character" w:customStyle="1" w:styleId="Mentionnonrsolue5">
    <w:name w:val="Mention non résolue5"/>
    <w:basedOn w:val="Policepardfaut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065A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8124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7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9B0CA6"/>
    <w:rPr>
      <w:b/>
      <w:bCs/>
    </w:rPr>
  </w:style>
  <w:style w:type="paragraph" w:customStyle="1" w:styleId="Default">
    <w:name w:val="Default"/>
    <w:rsid w:val="0033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strovirtuel.fr/nsi/premiere/premiere2021-2022/07.algorithmique_1/7_qcm_ouverture_enonce.pdf" TargetMode="External"/><Relationship Id="rId21" Type="http://schemas.openxmlformats.org/officeDocument/2006/relationships/hyperlink" Target="https://www.cahier-nsi.fr/webpython" TargetMode="External"/><Relationship Id="rId42" Type="http://schemas.openxmlformats.org/officeDocument/2006/relationships/hyperlink" Target="http://www.astrovirtuel.fr/nsi/premiere/premiere2022-2023/22test2b_corrige.pdf" TargetMode="External"/><Relationship Id="rId63" Type="http://schemas.openxmlformats.org/officeDocument/2006/relationships/hyperlink" Target="https://www.kwyk.fr/" TargetMode="External"/><Relationship Id="rId84" Type="http://schemas.openxmlformats.org/officeDocument/2006/relationships/hyperlink" Target="http://www.astrovirtuel.fr/nsi/premiere/premiere2021-2022/05.donnees_en_tables/activite_2.pdf" TargetMode="External"/><Relationship Id="rId138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59" Type="http://schemas.openxmlformats.org/officeDocument/2006/relationships/hyperlink" Target="http://www.astrovirtuel.fr/nsi/premiere/premiere2021-2022/09_langages_et_programmation_synthese.pdf" TargetMode="External"/><Relationship Id="rId170" Type="http://schemas.openxmlformats.org/officeDocument/2006/relationships/hyperlink" Target="http://www.astrovirtuel.fr/nsi/premiere/premiere2022-2023/22pnsids7_corrige.pdf" TargetMode="External"/><Relationship Id="rId107" Type="http://schemas.openxmlformats.org/officeDocument/2006/relationships/hyperlink" Target="http://www.astrovirtuel.fr/nsi/premiere/premiere2021-2022/EXEMPLE3P8.zip" TargetMode="External"/><Relationship Id="rId11" Type="http://schemas.openxmlformats.org/officeDocument/2006/relationships/hyperlink" Target="http://astrovirtuel.fr/nsi/premiere/premiere2021-2022/01_types_et_valeurs_de_base_1_synthese.pdf" TargetMode="External"/><Relationship Id="rId32" Type="http://schemas.openxmlformats.org/officeDocument/2006/relationships/hyperlink" Target="http://www.astrovirtuel.fr/nsi/premiere/premiere2022-2023/22test2A.pdf" TargetMode="External"/><Relationship Id="rId53" Type="http://schemas.openxmlformats.org/officeDocument/2006/relationships/hyperlink" Target="https://www.kwyk.fr/" TargetMode="External"/><Relationship Id="rId74" Type="http://schemas.openxmlformats.org/officeDocument/2006/relationships/hyperlink" Target="http://www.astrovirtuel.fr/nsi/premiere/premiere2022-2023/premiers_exercices_sur_les_tables_de_donnees.pdf" TargetMode="External"/><Relationship Id="rId128" Type="http://schemas.openxmlformats.org/officeDocument/2006/relationships/hyperlink" Target="http://www.astrovirtuel.fr/nsi/premiere/premiere2021-2022/21_premiere_spe_nsi_progression.pdf" TargetMode="External"/><Relationship Id="rId149" Type="http://schemas.openxmlformats.org/officeDocument/2006/relationships/hyperlink" Target="http://www.astrovirtuel.fr/nsi/premiere/premiere2022-2023/miniprojet_jeux_maternelle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strovirtuel.fr/nsi/premiere/premiere2021-2022/html_css.pdf" TargetMode="External"/><Relationship Id="rId160" Type="http://schemas.openxmlformats.org/officeDocument/2006/relationships/hyperlink" Target="http://www.astrovirtuel.fr/nsi/premiere/premiere2021-2022/09_langages_et_programmation_synthese.pdf" TargetMode="External"/><Relationship Id="rId22" Type="http://schemas.openxmlformats.org/officeDocument/2006/relationships/hyperlink" Target="https://www.cahier-nsi.fr/webpython/" TargetMode="External"/><Relationship Id="rId43" Type="http://schemas.openxmlformats.org/officeDocument/2006/relationships/hyperlink" Target="http://www.astrovirtuel.fr/nsi/premiere/premiere2022-2023/22pnsids2.pdf" TargetMode="External"/><Relationship Id="rId64" Type="http://schemas.openxmlformats.org/officeDocument/2006/relationships/hyperlink" Target="http://www.astrovirtuel.fr/nsi/p125-1.mp4" TargetMode="External"/><Relationship Id="rId118" Type="http://schemas.openxmlformats.org/officeDocument/2006/relationships/hyperlink" Target="http://www.astrovirtuel.fr/nsi/premiere/premiere2021-2022/07_algorithmique_1_synthese.pdf" TargetMode="External"/><Relationship Id="rId139" Type="http://schemas.openxmlformats.org/officeDocument/2006/relationships/hyperlink" Target="http://www.astrovirtuel.fr/nsi/premiere/premiere2021-2022/08.materiel_et_systemes_d_exploitation_2/arborescence_angie.pdf" TargetMode="External"/><Relationship Id="rId85" Type="http://schemas.openxmlformats.org/officeDocument/2006/relationships/hyperlink" Target="http://www.astrovirtuel.fr/nsi/premiere/premiere2022-2023/22pnsids4_corrige.pdf" TargetMode="External"/><Relationship Id="rId150" Type="http://schemas.openxmlformats.org/officeDocument/2006/relationships/hyperlink" Target="https://www.cahier-nsi.fr/" TargetMode="External"/><Relationship Id="rId171" Type="http://schemas.openxmlformats.org/officeDocument/2006/relationships/hyperlink" Target="http://www.astrovirtuel.fr/nsi/premiere/DICHOTOMIE/9_generer_liste_triee.zip" TargetMode="External"/><Relationship Id="rId12" Type="http://schemas.openxmlformats.org/officeDocument/2006/relationships/hyperlink" Target="https://www.kwyk.fr/" TargetMode="External"/><Relationship Id="rId33" Type="http://schemas.openxmlformats.org/officeDocument/2006/relationships/hyperlink" Target="http://www.astrovirtuel.fr/nsi/premiere/premiere2022-2023/22test2B.pdf" TargetMode="External"/><Relationship Id="rId108" Type="http://schemas.openxmlformats.org/officeDocument/2006/relationships/hyperlink" Target="http://www.astrovirtuel.fr/nsi/premiere/premiere2021-2022/06_interactions_sur_le_web_synthese.pdf" TargetMode="External"/><Relationship Id="rId129" Type="http://schemas.openxmlformats.org/officeDocument/2006/relationships/hyperlink" Target="file:///\\DISKSTATION\Laurent_DiskStation\webs\site%20astrovirtuel%20(PlanetHoster)\nsi\premiere\premiere2021-2022\08.materiel_et_systemes_d_exploitation_2\8_qcm_ouverture_enonce.pdf" TargetMode="External"/><Relationship Id="rId54" Type="http://schemas.openxmlformats.org/officeDocument/2006/relationships/hyperlink" Target="http://www.astrovirtuel.fr/nsi/premiere/kwyk_p/kwyk_p.htm" TargetMode="External"/><Relationship Id="rId75" Type="http://schemas.openxmlformats.org/officeDocument/2006/relationships/hyperlink" Target="http://www.astrovirtuel.fr/nsi/premiere/premiere2022-2023/premiers_exercices_sur_les_tables_de_donnees.pdf" TargetMode="External"/><Relationship Id="rId96" Type="http://schemas.openxmlformats.org/officeDocument/2006/relationships/hyperlink" Target="https://www.cahier-nsi.fr/" TargetMode="External"/><Relationship Id="rId140" Type="http://schemas.openxmlformats.org/officeDocument/2006/relationships/hyperlink" Target="https://www.cahier-nsi.fr/" TargetMode="External"/><Relationship Id="rId161" Type="http://schemas.openxmlformats.org/officeDocument/2006/relationships/hyperlink" Target="http://www.astrovirtuel.fr/nsi/premiere/premiere2021-2022/21_premiere_spe_nsi_progression.pdf" TargetMode="External"/><Relationship Id="rId6" Type="http://schemas.openxmlformats.org/officeDocument/2006/relationships/hyperlink" Target="http://www.astrovirtuel.fr/nsi/premiere/premiere2021-2022/21_premiere_spe_nsi_progression.pdf" TargetMode="External"/><Relationship Id="rId23" Type="http://schemas.openxmlformats.org/officeDocument/2006/relationships/hyperlink" Target="http://www.astrovirtuel.fr/nsi/premiere/premiere2021-2022/02_types_et_valeurs_de_base_2_synthese.pdf" TargetMode="External"/><Relationship Id="rId28" Type="http://schemas.openxmlformats.org/officeDocument/2006/relationships/hyperlink" Target="http://www.astrovirtuel.fr/math/premiere/premiere2020-2021/20pmath_03_derivation_cours.pdf" TargetMode="External"/><Relationship Id="rId49" Type="http://schemas.openxmlformats.org/officeDocument/2006/relationships/hyperlink" Target="https://www.kwyk.fr/" TargetMode="External"/><Relationship Id="rId114" Type="http://schemas.openxmlformats.org/officeDocument/2006/relationships/hyperlink" Target="http://www.astrovirtuel.fr/nsi/premiere/premiere2021-2022/06_interactions_sur_le_web_synthese.pdf" TargetMode="External"/><Relationship Id="rId119" Type="http://schemas.openxmlformats.org/officeDocument/2006/relationships/hyperlink" Target="http://www.astrovirtuel.fr/nsi/premiere/premiere2021-2022/07_algorithmique_1_synthese.pdf" TargetMode="External"/><Relationship Id="rId44" Type="http://schemas.openxmlformats.org/officeDocument/2006/relationships/hyperlink" Target="http://www.astrovirtuel.fr/nsi/premiere/premiere2022-2023/22test2a_corrige.pdf" TargetMode="External"/><Relationship Id="rId60" Type="http://schemas.openxmlformats.org/officeDocument/2006/relationships/hyperlink" Target="http://www.astrovirtuel.fr/nsi/premiere/premiere2021-2022/04_materiel_et_systemes_d_exploitation_1_synthese.pdf" TargetMode="External"/><Relationship Id="rId65" Type="http://schemas.openxmlformats.org/officeDocument/2006/relationships/hyperlink" Target="http://www.astrovirtuel.fr/nsi/p125-2.mp4" TargetMode="External"/><Relationship Id="rId81" Type="http://schemas.openxmlformats.org/officeDocument/2006/relationships/hyperlink" Target="http://www.astrovirtuel.fr/nsi/premiere/premiere2021-2022/copie_de_liste.pdf" TargetMode="External"/><Relationship Id="rId86" Type="http://schemas.openxmlformats.org/officeDocument/2006/relationships/hyperlink" Target="http://www.astrovirtuel.fr/nsi/premiere/premiere2021-2022/05.donnees_en_tables/p65.pdf" TargetMode="External"/><Relationship Id="rId130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35" Type="http://schemas.openxmlformats.org/officeDocument/2006/relationships/hyperlink" Target="http://www.astrovirtuel.fr/nsi/premiere/activite7p98-99.pdf" TargetMode="External"/><Relationship Id="rId151" Type="http://schemas.openxmlformats.org/officeDocument/2006/relationships/hyperlink" Target="http://www.astrovirtuel.fr/nsi/premiere/premiere2021-2022/21_premiere_spe_nsi_progression.pdf" TargetMode="External"/><Relationship Id="rId156" Type="http://schemas.openxmlformats.org/officeDocument/2006/relationships/hyperlink" Target="http://www.astrovirtuel.fr/nsi/premiere/premiere2022-2023/22test8.pdf" TargetMode="External"/><Relationship Id="rId177" Type="http://schemas.openxmlformats.org/officeDocument/2006/relationships/hyperlink" Target="http://www.astrovirtuel.fr/nsi/premiere/premiere2021-2022/10.algorithmique_2/n3p174_corrige_detaille_version_eleve.pdf" TargetMode="External"/><Relationship Id="rId172" Type="http://schemas.openxmlformats.org/officeDocument/2006/relationships/hyperlink" Target="http://www.astrovirtuel.fr/nsi/premiere/DICHOTOMIE/9_generer_liste_triee.zip" TargetMode="External"/><Relationship Id="rId13" Type="http://schemas.openxmlformats.org/officeDocument/2006/relationships/hyperlink" Target="http://www.astrovirtuel.fr/nsi/premiere/premiere2021-2022/21_premiere_spe_nsi_progression.pdf" TargetMode="External"/><Relationship Id="rId18" Type="http://schemas.openxmlformats.org/officeDocument/2006/relationships/hyperlink" Target="http://www.astrovirtuel.fr/nsi/premiere/premiere2022-2023/22test1_corrige.pdf" TargetMode="External"/><Relationship Id="rId39" Type="http://schemas.openxmlformats.org/officeDocument/2006/relationships/hyperlink" Target="http://www.astrovirtuel.fr/nsi/premiere/premiere2022-2023/22test2B.pdf" TargetMode="External"/><Relationship Id="rId109" Type="http://schemas.openxmlformats.org/officeDocument/2006/relationships/hyperlink" Target="http://www.astrovirtuel.fr/nsi/premiere/HTML/ACT3P75/activite_4_p76.pdf" TargetMode="External"/><Relationship Id="rId34" Type="http://schemas.openxmlformats.org/officeDocument/2006/relationships/hyperlink" Target="https://e-nsi.gitlab.io/" TargetMode="External"/><Relationship Id="rId50" Type="http://schemas.openxmlformats.org/officeDocument/2006/relationships/hyperlink" Target="http://www.astrovirtuel.fr/nsi/premiere/premiere2021-2022/maquette_de_compte_rendu.pdf" TargetMode="External"/><Relationship Id="rId55" Type="http://schemas.openxmlformats.org/officeDocument/2006/relationships/hyperlink" Target="https://e-nsi.gitlab.io/" TargetMode="External"/><Relationship Id="rId76" Type="http://schemas.openxmlformats.org/officeDocument/2006/relationships/hyperlink" Target="http://www.astrovirtuel.fr/nsi/premiere/premiere2022-2023/premiers_exercices_sur_les_tables_de_donnees.pdf" TargetMode="External"/><Relationship Id="rId97" Type="http://schemas.openxmlformats.org/officeDocument/2006/relationships/hyperlink" Target="https://www.cahier-nsi.fr/" TargetMode="External"/><Relationship Id="rId104" Type="http://schemas.openxmlformats.org/officeDocument/2006/relationships/hyperlink" Target="https://www.cahier-nsi.fr/" TargetMode="External"/><Relationship Id="rId120" Type="http://schemas.openxmlformats.org/officeDocument/2006/relationships/hyperlink" Target="http://www.astrovirtuel.fr/nsi/premiere/premiere2021-2022/07_algorithmique_1_synthese.pdf" TargetMode="External"/><Relationship Id="rId125" Type="http://schemas.openxmlformats.org/officeDocument/2006/relationships/hyperlink" Target="http://www.astrovirtuel.fr/nsi/premiere/TRI/n14p159.zip" TargetMode="External"/><Relationship Id="rId141" Type="http://schemas.openxmlformats.org/officeDocument/2006/relationships/hyperlink" Target="http://www.astrovirtuel.fr/nsi/premiere/utilisateurs_linux.mp4" TargetMode="External"/><Relationship Id="rId146" Type="http://schemas.openxmlformats.org/officeDocument/2006/relationships/hyperlink" Target="http://www.astrovirtuel.fr/nsi/premiere/premiere2022-2023/miniprojet_jeux_maternelle.pdf" TargetMode="External"/><Relationship Id="rId167" Type="http://schemas.openxmlformats.org/officeDocument/2006/relationships/hyperlink" Target="http://www.astrovirtuel.fr/nsi/premiere/premiere2021-2022/10.algorithmique_2/algorithme_knn4_fonctions_p4_du_cours.zip" TargetMode="External"/><Relationship Id="rId7" Type="http://schemas.openxmlformats.org/officeDocument/2006/relationships/hyperlink" Target="http://www.astrovirtuel.fr/nsi/premiere/premiere2021-2022/01.types_et_valeurs_de_base_1/01_qcm_ouverture.pdf" TargetMode="External"/><Relationship Id="rId71" Type="http://schemas.openxmlformats.org/officeDocument/2006/relationships/hyperlink" Target="http://www.astrovirtuel.fr/nsi/premiere/premiere2022-2023/22_premiere_spe_nsi_progression.pdf" TargetMode="External"/><Relationship Id="rId92" Type="http://schemas.openxmlformats.org/officeDocument/2006/relationships/hyperlink" Target="https://www.cahier-nsi.fr/" TargetMode="External"/><Relationship Id="rId162" Type="http://schemas.openxmlformats.org/officeDocument/2006/relationships/hyperlink" Target="http://www.astrovirtuel.fr/nsi/premiere/premiere2021-2022/10.algorithmique_2/10_qcm_ouverture_enonc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strovirtuel.fr/math/premiere/premiere2020-2021/20pmath_03_derivation_cours.pdf" TargetMode="External"/><Relationship Id="rId24" Type="http://schemas.openxmlformats.org/officeDocument/2006/relationships/hyperlink" Target="http://www.astrovirtuel.fr/nsi/premiere/premiere2022-2023/22pnsids1.pdf" TargetMode="External"/><Relationship Id="rId40" Type="http://schemas.openxmlformats.org/officeDocument/2006/relationships/hyperlink" Target="http://www.astrovirtuel.fr/nsi/premiere/premiere2022-2023/22pnsids2_corrige.pdf" TargetMode="External"/><Relationship Id="rId45" Type="http://schemas.openxmlformats.org/officeDocument/2006/relationships/hyperlink" Target="http://www.astrovirtuel.fr/nsi/premiere/premiere2022-2023/22test2b_corrige.pdf" TargetMode="External"/><Relationship Id="rId66" Type="http://schemas.openxmlformats.org/officeDocument/2006/relationships/hyperlink" Target="http://www.astrovirtuel.fr/nsi/premiere/premiere2022-2023/exercices_1_a_11_corrige.pdf" TargetMode="External"/><Relationship Id="rId87" Type="http://schemas.openxmlformats.org/officeDocument/2006/relationships/hyperlink" Target="http://www.astrovirtuel.fr/nsi/premiere/premiere2021-2022/05_donnees_en_table_synthese.pdf" TargetMode="External"/><Relationship Id="rId110" Type="http://schemas.openxmlformats.org/officeDocument/2006/relationships/hyperlink" Target="http://www.astrovirtuel.fr/nsi/premiere/HTML/ACT3P75/activite_4_p76.pdf" TargetMode="External"/><Relationship Id="rId115" Type="http://schemas.openxmlformats.org/officeDocument/2006/relationships/hyperlink" Target="https://www.cahier-nsi.fr/" TargetMode="External"/><Relationship Id="rId131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36" Type="http://schemas.openxmlformats.org/officeDocument/2006/relationships/hyperlink" Target="http://www.astrovirtuel.fr/nsi/premiere/premiere2022-2023/22test7bis.pdf" TargetMode="External"/><Relationship Id="rId157" Type="http://schemas.openxmlformats.org/officeDocument/2006/relationships/hyperlink" Target="http://www.astrovirtuel.fr/nsi/premiere/premiere2021-2022/09_langages_et_programmation_synthese.pdf" TargetMode="External"/><Relationship Id="rId178" Type="http://schemas.openxmlformats.org/officeDocument/2006/relationships/hyperlink" Target="http://www.astrovirtuel.fr/nsi/premiere/premiere2021-2022/10.algorithmique_2/n3p174_a_completer.zip" TargetMode="External"/><Relationship Id="rId61" Type="http://schemas.openxmlformats.org/officeDocument/2006/relationships/hyperlink" Target="http://www.astrovirtuel.fr/nsi/premiere/premiere2021-2022/04_materiel_et_systemes_d_exploitation_1_synthese.pdf" TargetMode="External"/><Relationship Id="rId82" Type="http://schemas.openxmlformats.org/officeDocument/2006/relationships/hyperlink" Target="http://www.astrovirtuel.fr/nsi/premiere/premiere2021-2022/exportation_fichier_csv.py" TargetMode="External"/><Relationship Id="rId152" Type="http://schemas.openxmlformats.org/officeDocument/2006/relationships/hyperlink" Target="http://www.astrovirtuel.fr/nsi/premiere/premiere2021-2022/09.langages_et_programmation/9_qcm_ouverture_enonce.pdf" TargetMode="External"/><Relationship Id="rId173" Type="http://schemas.openxmlformats.org/officeDocument/2006/relationships/hyperlink" Target="http://www.astrovirtuel.fr/nsi/premiere/DICHOTOMIE/n8p177_complexite_dichotomie.pdf" TargetMode="External"/><Relationship Id="rId19" Type="http://schemas.openxmlformats.org/officeDocument/2006/relationships/hyperlink" Target="http://www.astrovirtuel.fr/nsi/premiere/premiere2021-2022/02_types_et_valeurs_de_base_2_synthese.pdf" TargetMode="External"/><Relationship Id="rId14" Type="http://schemas.openxmlformats.org/officeDocument/2006/relationships/hyperlink" Target="http://www.astrovirtuel.fr/nsi/premiere/premiere2021-2022/02.types_et_valeurs_de_base_2/02_qcm_ouverture.pdf" TargetMode="External"/><Relationship Id="rId30" Type="http://schemas.openxmlformats.org/officeDocument/2006/relationships/hyperlink" Target="http://www.astrovirtuel.fr/nsi/premiere/kwyk_p/kwyk_p.htm" TargetMode="External"/><Relationship Id="rId35" Type="http://schemas.openxmlformats.org/officeDocument/2006/relationships/hyperlink" Target="https://e-nsi.gitlab.io/" TargetMode="External"/><Relationship Id="rId56" Type="http://schemas.openxmlformats.org/officeDocument/2006/relationships/hyperlink" Target="http://www.astrovirtuel.fr/nsi/premiere/premiere2022-2023/22pnsids3_corrige.pdf" TargetMode="External"/><Relationship Id="rId77" Type="http://schemas.openxmlformats.org/officeDocument/2006/relationships/hyperlink" Target="http://www.astrovirtuel.fr/nsi/stations.csv" TargetMode="External"/><Relationship Id="rId100" Type="http://schemas.openxmlformats.org/officeDocument/2006/relationships/hyperlink" Target="https://www.cahier-nsi.fr/" TargetMode="External"/><Relationship Id="rId105" Type="http://schemas.openxmlformats.org/officeDocument/2006/relationships/hyperlink" Target="http://www.astrovirtuel.fr/nsi/premiere/premiere2021-2022/EXEMPLE2P7.zip" TargetMode="External"/><Relationship Id="rId126" Type="http://schemas.openxmlformats.org/officeDocument/2006/relationships/hyperlink" Target="http://www.astrovirtuel.fr/nsi/" TargetMode="External"/><Relationship Id="rId147" Type="http://schemas.openxmlformats.org/officeDocument/2006/relationships/hyperlink" Target="http://www.astrovirtuel.fr/nsi/premiere/premiere2022-2023/22pnsids6.pdf" TargetMode="External"/><Relationship Id="rId168" Type="http://schemas.openxmlformats.org/officeDocument/2006/relationships/hyperlink" Target="http://www.astrovirtuel.fr/nsi/premiere/kNN/Algorithme_kNN_de_la_page_4_du_cours_chapitre_10_corrige.pdf" TargetMode="External"/><Relationship Id="rId8" Type="http://schemas.openxmlformats.org/officeDocument/2006/relationships/hyperlink" Target="http://astrovirtuel.fr/nsi/premiere/premiere2021-2022/01_types_et_valeurs_de_base_1_synthese.pdf" TargetMode="External"/><Relationship Id="rId51" Type="http://schemas.openxmlformats.org/officeDocument/2006/relationships/hyperlink" Target="http://www.astrovirtuel.fr/nsi/premiere/premiere2022-2023/PUISSANCE_4/puissance_4.pdf" TargetMode="External"/><Relationship Id="rId72" Type="http://schemas.openxmlformats.org/officeDocument/2006/relationships/hyperlink" Target="http://www.astrovirtuel.fr/nsi/premiere/premiere2021-2022/05.donnees_en_tables/05_qcm_ouverture.pdf" TargetMode="External"/><Relationship Id="rId93" Type="http://schemas.openxmlformats.org/officeDocument/2006/relationships/hyperlink" Target="http://www.astrovirtuel.fr/nsi/premiere/premiere2021-2022/21_premiere_spe_nsi_progression.pdf" TargetMode="External"/><Relationship Id="rId98" Type="http://schemas.openxmlformats.org/officeDocument/2006/relationships/hyperlink" Target="http://www.astrovirtuel.fr/nsi/premiere/premiere2021-2022/06_interactions_sur_le_web_synthese.pdf" TargetMode="External"/><Relationship Id="rId121" Type="http://schemas.openxmlformats.org/officeDocument/2006/relationships/hyperlink" Target="http://www.astrovirtuel.fr/nsi/premiere/premiere2022-2023/22pnsids5_corrige.pdf" TargetMode="External"/><Relationship Id="rId142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63" Type="http://schemas.openxmlformats.org/officeDocument/2006/relationships/hyperlink" Target="https://www.youtube.com/watch?v=XNMaeFx5Bhw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strovirtuel.fr/nsi/premiere/premiere2022-2023/22pnsids1_corrige.pdf" TargetMode="External"/><Relationship Id="rId46" Type="http://schemas.openxmlformats.org/officeDocument/2006/relationships/hyperlink" Target="http://www.astrovirtuel.fr/nsi/premiere/premiere2022-2023/22pnsids2_corrige.pdf" TargetMode="External"/><Relationship Id="rId67" Type="http://schemas.openxmlformats.org/officeDocument/2006/relationships/hyperlink" Target="http://www.astrovirtuel.fr/nsi/premiere/premiere2021-2022/p125-1.pdf" TargetMode="External"/><Relationship Id="rId116" Type="http://schemas.openxmlformats.org/officeDocument/2006/relationships/hyperlink" Target="http://www.astrovirtuel.fr/nsi/premiere/premiere2021-2022/21_premiere_spe_nsi_progression.pdf" TargetMode="External"/><Relationship Id="rId137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158" Type="http://schemas.openxmlformats.org/officeDocument/2006/relationships/hyperlink" Target="http://www.astrovirtuel.fr/nsi/premiere/premiere2021-2022/09_langages_et_programmation_synthese.pdf" TargetMode="External"/><Relationship Id="rId20" Type="http://schemas.openxmlformats.org/officeDocument/2006/relationships/hyperlink" Target="http://www.astrovirtuel.fr/nsi/premiere/premiere2021-2022/02_types_et_valeurs_de_base_2_synthese.pdf" TargetMode="External"/><Relationship Id="rId41" Type="http://schemas.openxmlformats.org/officeDocument/2006/relationships/hyperlink" Target="http://www.astrovirtuel.fr/nsi/premiere/premiere2022-2023/22test2a_corrige.pdf" TargetMode="External"/><Relationship Id="rId62" Type="http://schemas.openxmlformats.org/officeDocument/2006/relationships/hyperlink" Target="https://www.cahier-nsi.fr/IHM/" TargetMode="External"/><Relationship Id="rId83" Type="http://schemas.openxmlformats.org/officeDocument/2006/relationships/hyperlink" Target="http://www.astrovirtuel.fr/nsi/premiere/premiere2021-2022/05_donnees_en_table_synthese.pdf" TargetMode="External"/><Relationship Id="rId88" Type="http://schemas.openxmlformats.org/officeDocument/2006/relationships/hyperlink" Target="http://www.astrovirtuel.fr/nsi/premiere/premiere2021-2022/05.donnees_en_tables/activite_3.pdf" TargetMode="External"/><Relationship Id="rId111" Type="http://schemas.openxmlformats.org/officeDocument/2006/relationships/hyperlink" Target="http://www.astrovirtuel.fr/nsi/premiere/premiere2021-2022/06_interactions_sur_le_web_synthese.pdf" TargetMode="External"/><Relationship Id="rId132" Type="http://schemas.openxmlformats.org/officeDocument/2006/relationships/hyperlink" Target="https://www.youtube.com/shorts/h22PdL8jpL0" TargetMode="External"/><Relationship Id="rId153" Type="http://schemas.openxmlformats.org/officeDocument/2006/relationships/hyperlink" Target="http://www.astrovirtuel.fr/nsi/premiere/premiere2021-2022/09_langages_et_programmation_synthese.pdf" TargetMode="External"/><Relationship Id="rId174" Type="http://schemas.openxmlformats.org/officeDocument/2006/relationships/hyperlink" Target="http://www.astrovirtuel.fr/nsi/premiere/premiere2021-2022/09_langages_et_programmation_synthese.pdf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astrovirtuel.fr/nsi/premiere/premiere2021-2022/bases.pdf" TargetMode="External"/><Relationship Id="rId36" Type="http://schemas.openxmlformats.org/officeDocument/2006/relationships/hyperlink" Target="https://e-nsi.gitlab.io/" TargetMode="External"/><Relationship Id="rId57" Type="http://schemas.openxmlformats.org/officeDocument/2006/relationships/hyperlink" Target="http://www.astrovirtuel.fr/nsi/premiere/premiere2021-2022/21_premiere_spe_nsi_progression.pdf" TargetMode="External"/><Relationship Id="rId106" Type="http://schemas.openxmlformats.org/officeDocument/2006/relationships/hyperlink" Target="https://www.cahier-nsi.fr/" TargetMode="External"/><Relationship Id="rId127" Type="http://schemas.openxmlformats.org/officeDocument/2006/relationships/hyperlink" Target="http://www.astrovirtuel.fr/nsi/premiere/TRI/n14p159.zip" TargetMode="External"/><Relationship Id="rId10" Type="http://schemas.openxmlformats.org/officeDocument/2006/relationships/hyperlink" Target="http://astrovirtuel.fr/nsi/premiere/premiere2021-2022/01_types_et_valeurs_de_base_1_synthese.pdf" TargetMode="External"/><Relationship Id="rId31" Type="http://schemas.openxmlformats.org/officeDocument/2006/relationships/hyperlink" Target="http://www.astrovirtuel.fr/math/premiere/premiere2020-2021/20pmath_03_derivation_cours.pdf" TargetMode="External"/><Relationship Id="rId52" Type="http://schemas.openxmlformats.org/officeDocument/2006/relationships/hyperlink" Target="http://www.astrovirtuel.fr/nsi/premiere/premiere2022-2023/REUSSITE_FAMILLES_DE_COULEURS/reussite_familles_de_couleurs.pdf" TargetMode="External"/><Relationship Id="rId73" Type="http://schemas.openxmlformats.org/officeDocument/2006/relationships/hyperlink" Target="http://www.astrovirtuel.fr/nsi/premiere/premiere2021-2022/05_donnees_en_table_synthese.pdf" TargetMode="External"/><Relationship Id="rId78" Type="http://schemas.openxmlformats.org/officeDocument/2006/relationships/hyperlink" Target="http://www.astrovirtuel.fr/nsi/capitales.csv" TargetMode="External"/><Relationship Id="rId94" Type="http://schemas.openxmlformats.org/officeDocument/2006/relationships/hyperlink" Target="http://www.astrovirtuel.fr/nsi/premiere/premiere2021-2022/06.interactions_sur_le_web/06.qcm_ouverture_enonce.pdf" TargetMode="External"/><Relationship Id="rId99" Type="http://schemas.openxmlformats.org/officeDocument/2006/relationships/hyperlink" Target="http://www.astrovirtuel.fr/nsi/premiere/premiere2021-2022/06_interactions_sur_le_web_synthese.pdf" TargetMode="External"/><Relationship Id="rId101" Type="http://schemas.openxmlformats.org/officeDocument/2006/relationships/hyperlink" Target="http://www.astrovirtuel.fr/nsi/premiere/premiere2021-2022/06_interactions_sur_le_web_synthese.pdf" TargetMode="External"/><Relationship Id="rId122" Type="http://schemas.openxmlformats.org/officeDocument/2006/relationships/hyperlink" Target="http://www.astrovirtuel.fr/nsi/premiere/premiere2021-2022/07_algorithmique_1_synthese.pdf" TargetMode="External"/><Relationship Id="rId143" Type="http://schemas.openxmlformats.org/officeDocument/2006/relationships/hyperlink" Target="http://www.astrovirtuel.fr/nsi/premiere/premiere2022-2023/22test7bis_corrige.pdf" TargetMode="External"/><Relationship Id="rId148" Type="http://schemas.openxmlformats.org/officeDocument/2006/relationships/hyperlink" Target="http://www.astrovirtuel.fr/nsi/premiere/premiere2022-2023/22pnsids6_corrige.pdf" TargetMode="External"/><Relationship Id="rId164" Type="http://schemas.openxmlformats.org/officeDocument/2006/relationships/hyperlink" Target="http://www.astrovirtuel.fr/nsi/premiere/premiere2021-2022/09_langages_et_programmation_synthese.pdf" TargetMode="External"/><Relationship Id="rId169" Type="http://schemas.openxmlformats.org/officeDocument/2006/relationships/hyperlink" Target="http://www.astrovirtuel.fr/nsi/premiere/premiere2021-2022/09_langages_et_programmation_synthe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trovirtuel.fr/nsi/premiere/premiere2021-2022/01_types_et_valeurs_de_base_1_synthese.pdf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www.astrovirtuel.fr/nsi/premiere/premiere2022-2023/22_premiere_spe_nsi_progression.pdf" TargetMode="External"/><Relationship Id="rId47" Type="http://schemas.openxmlformats.org/officeDocument/2006/relationships/hyperlink" Target="http://www.astrovirtuel.fr/math/premiere/premiere2020-2021/20pmath_03_derivation_cours.pdf" TargetMode="External"/><Relationship Id="rId68" Type="http://schemas.openxmlformats.org/officeDocument/2006/relationships/hyperlink" Target="http://www.astrovirtuel.fr/nsi/premiere/premiere2021-2022/p125-2.pdf" TargetMode="External"/><Relationship Id="rId89" Type="http://schemas.openxmlformats.org/officeDocument/2006/relationships/hyperlink" Target="http://www.astrovirtuel.fr/nsi/premiere/premiere2021-2022/05_donnees_en_table_synthese.pdf" TargetMode="External"/><Relationship Id="rId112" Type="http://schemas.openxmlformats.org/officeDocument/2006/relationships/hyperlink" Target="http://www.astrovirtuel.fr/nsi/premiere/HTML/CALCULATRICE/CALCULATRICE251.zip" TargetMode="External"/><Relationship Id="rId133" Type="http://schemas.openxmlformats.org/officeDocument/2006/relationships/hyperlink" Target="https://www.youtube.com/watch?v=LnzuMJLZRdU&amp;list=PLowKtXNTBypFbtuVMUVXNR0z1mu7dp7eH" TargetMode="External"/><Relationship Id="rId154" Type="http://schemas.openxmlformats.org/officeDocument/2006/relationships/hyperlink" Target="http://www.astrovirtuel.fr/nsi/premiere/premiere2021-2022/09_langages_et_programmation_synthese.pdf" TargetMode="External"/><Relationship Id="rId175" Type="http://schemas.openxmlformats.org/officeDocument/2006/relationships/hyperlink" Target="http://www.astrovirtuel.fr/nsi/premiere/premiere2021-2022/09_langages_et_programmation_synthese.pdf" TargetMode="External"/><Relationship Id="rId16" Type="http://schemas.openxmlformats.org/officeDocument/2006/relationships/hyperlink" Target="http://www.astrovirtuel.fr/nsi/premiere/premiere2021-2022/bases.pdf" TargetMode="External"/><Relationship Id="rId37" Type="http://schemas.openxmlformats.org/officeDocument/2006/relationships/hyperlink" Target="http://www.astrovirtuel.fr/nsi/premiere/premiere2022-2023/22pnsids2.pdf" TargetMode="External"/><Relationship Id="rId58" Type="http://schemas.openxmlformats.org/officeDocument/2006/relationships/hyperlink" Target="http://www.astrovirtuel.fr/nsi/premiere/premiere2021-2022/04.materiel_et_systemes_d_exploitation_1/04_qcm_ouverture.pdf" TargetMode="External"/><Relationship Id="rId79" Type="http://schemas.openxmlformats.org/officeDocument/2006/relationships/hyperlink" Target="http://www.astrovirtuel.fr/nsi/premiere/premiere2021-2022/importer_csv_dans_excel.pdf" TargetMode="External"/><Relationship Id="rId102" Type="http://schemas.openxmlformats.org/officeDocument/2006/relationships/hyperlink" Target="http://www.astrovirtuel.fr/nsi/premiere/premiere2021-2022/06_interactions_sur_le_web_synthese.pdf" TargetMode="External"/><Relationship Id="rId123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144" Type="http://schemas.openxmlformats.org/officeDocument/2006/relationships/hyperlink" Target="http://www.astrovirtuel.fr/nsi/premiere/premiere2022-2023/miniprojet_jeux_maternelle.pdf" TargetMode="External"/><Relationship Id="rId90" Type="http://schemas.openxmlformats.org/officeDocument/2006/relationships/hyperlink" Target="http://www.astrovirtuel.fr/nsi/premiere/premiere2021-2022/05.donnees_en_tables/activite_4.pdf" TargetMode="External"/><Relationship Id="rId165" Type="http://schemas.openxmlformats.org/officeDocument/2006/relationships/hyperlink" Target="http://www.astrovirtuel.fr/nsi/premiere/premiere2021-2022/09_langages_et_programmation_synthese.pdf" TargetMode="External"/><Relationship Id="rId27" Type="http://schemas.openxmlformats.org/officeDocument/2006/relationships/hyperlink" Target="http://www.astrovirtuel.fr/nsi/premiere/premiere2021-2022/03.types_construits/03_qcm_ouverture.pdf" TargetMode="External"/><Relationship Id="rId48" Type="http://schemas.openxmlformats.org/officeDocument/2006/relationships/hyperlink" Target="http://www.astrovirtuel.fr/nsi/premiere/premiere2022-2023/n13p52.zip" TargetMode="External"/><Relationship Id="rId69" Type="http://schemas.openxmlformats.org/officeDocument/2006/relationships/hyperlink" Target="http://www.astrovirtuel.fr/nsi/premiere/premiere2022-2023/22pnsids4.pdf" TargetMode="External"/><Relationship Id="rId113" Type="http://schemas.openxmlformats.org/officeDocument/2006/relationships/hyperlink" Target="http://www.astrovirtuel.fr/nsi/premiere/premiere2021-2022/06.interactions_sur_le_web/fichier_pendule.pdf" TargetMode="External"/><Relationship Id="rId134" Type="http://schemas.openxmlformats.org/officeDocument/2006/relationships/hyperlink" Target="http://www.astrovirtuel.fr/nsi/premiere/premiere2021-2022/08.materiel_et_systemes_d_exploitation_2/act7p98_99_q7_corrige.pdf" TargetMode="External"/><Relationship Id="rId80" Type="http://schemas.openxmlformats.org/officeDocument/2006/relationships/hyperlink" Target="http://www.astrovirtuel.fr/nsi/stations.csv" TargetMode="External"/><Relationship Id="rId155" Type="http://schemas.openxmlformats.org/officeDocument/2006/relationships/hyperlink" Target="http://www.astrovirtuel.fr/nsi/premiere/premiere2021-2022/09_langages_et_programmation_synthese.pdf" TargetMode="External"/><Relationship Id="rId176" Type="http://schemas.openxmlformats.org/officeDocument/2006/relationships/hyperlink" Target="http://www.astrovirtuel.fr/nsi/premiere/premiere2021-2022/10.algorithmique_2/activite2p166-167_corrige_detaille_q9.pdf" TargetMode="External"/><Relationship Id="rId17" Type="http://schemas.openxmlformats.org/officeDocument/2006/relationships/hyperlink" Target="http://www.astrovirtuel.fr/nsi/premiere/premiere2022-2023/22test1.pdf" TargetMode="External"/><Relationship Id="rId38" Type="http://schemas.openxmlformats.org/officeDocument/2006/relationships/hyperlink" Target="http://www.astrovirtuel.fr/nsi/premiere/premiere2022-2023/22test2A.pdf" TargetMode="External"/><Relationship Id="rId59" Type="http://schemas.openxmlformats.org/officeDocument/2006/relationships/hyperlink" Target="http://www.astrovirtuel.fr/nsi/premiere/premiere2021-2022/04_materiel_et_systemes_d_exploitation_1_synthese.pdf" TargetMode="External"/><Relationship Id="rId103" Type="http://schemas.openxmlformats.org/officeDocument/2006/relationships/hyperlink" Target="http://www.astrovirtuel.fr/nsi/premiere/premiere2022-2023/22pnsids5.pdf" TargetMode="External"/><Relationship Id="rId124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70" Type="http://schemas.openxmlformats.org/officeDocument/2006/relationships/hyperlink" Target="http://www.astrovirtuel.fr/nsi/premiere/premiere2022-2023/exercices_1_a_11_corrige.pdf" TargetMode="External"/><Relationship Id="rId91" Type="http://schemas.openxmlformats.org/officeDocument/2006/relationships/hyperlink" Target="http://www.astrovirtuel.fr/nsi/premiere/premiere2021-2022/05.donnees_en_tables/activite_4.pdf" TargetMode="External"/><Relationship Id="rId145" Type="http://schemas.openxmlformats.org/officeDocument/2006/relationships/hyperlink" Target="http://www.astrovirtuel.fr/nsi/premiere/premiere2022-2023/annexe_mise_en_page_jeux_maternelle.pdf" TargetMode="External"/><Relationship Id="rId166" Type="http://schemas.openxmlformats.org/officeDocument/2006/relationships/hyperlink" Target="http://www.astrovirtuel.fr/nsi/premiere/premiere2021-2022/10.algorithmique_2/algorithme_knn4_fonctions_p4_du_cours.zip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51D0-5F74-48FD-B9B6-313C809B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4979</Words>
  <Characters>42625</Characters>
  <Application>Microsoft Office Word</Application>
  <DocSecurity>0</DocSecurity>
  <Lines>355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2023-06-01T19:04:00Z</cp:lastPrinted>
  <dcterms:created xsi:type="dcterms:W3CDTF">2023-06-08T09:27:00Z</dcterms:created>
  <dcterms:modified xsi:type="dcterms:W3CDTF">2023-07-05T10:57:00Z</dcterms:modified>
</cp:coreProperties>
</file>