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9C75A" w14:textId="1D3F362A" w:rsidR="00E91B0E" w:rsidRDefault="00A72E42" w:rsidP="00E91B0E"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104977" wp14:editId="1781CC5B">
                <wp:simplePos x="0" y="0"/>
                <wp:positionH relativeFrom="margin">
                  <wp:posOffset>446568</wp:posOffset>
                </wp:positionH>
                <wp:positionV relativeFrom="paragraph">
                  <wp:posOffset>138224</wp:posOffset>
                </wp:positionV>
                <wp:extent cx="1062355" cy="287020"/>
                <wp:effectExtent l="0" t="0" r="4445" b="0"/>
                <wp:wrapNone/>
                <wp:docPr id="176896275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DF4C46" w14:textId="77777777" w:rsidR="00A72E42" w:rsidRDefault="00A72E42" w:rsidP="00A72E42">
                            <w:r>
                              <w:t>23PNSIDS4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0497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5.15pt;margin-top:10.9pt;width:83.65pt;height:22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" fillcolor="white [3201]" stroked="f" strokeweight=".5pt">
                <v:textbox>
                  <w:txbxContent>
                    <w:p w14:paraId="1ADF4C46" w14:textId="77777777" w:rsidR="00A72E42" w:rsidRDefault="00A72E42" w:rsidP="00A72E42">
                      <w:r>
                        <w:t>23PNSIDS4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1B0E">
        <w:rPr>
          <w:noProof/>
        </w:rPr>
        <w:drawing>
          <wp:inline distT="0" distB="0" distL="0" distR="0" wp14:anchorId="6270DB87" wp14:editId="3B56AE7D">
            <wp:extent cx="7342632" cy="10475976"/>
            <wp:effectExtent l="0" t="0" r="0" b="1905"/>
            <wp:docPr id="1" name="Image 1" descr="Une image contenant texte, écriture manuscrite, nombr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écriture manuscrite, nombre, document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764D" w14:textId="77777777" w:rsidR="00E91B0E" w:rsidRDefault="00E91B0E" w:rsidP="00E91B0E">
      <w:r>
        <w:rPr>
          <w:noProof/>
        </w:rPr>
        <w:lastRenderedPageBreak/>
        <w:drawing>
          <wp:inline distT="0" distB="0" distL="0" distR="0" wp14:anchorId="60D1E2A2" wp14:editId="75FB0E0B">
            <wp:extent cx="7342632" cy="10475976"/>
            <wp:effectExtent l="0" t="0" r="0" b="1905"/>
            <wp:docPr id="4" name="Image 4" descr="Une image contenant texte, écriture manuscrite, document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écriture manuscrite, document, Parallèl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4111" w14:textId="77777777" w:rsidR="00E91B0E" w:rsidRDefault="00E91B0E" w:rsidP="00E91B0E">
      <w:r>
        <w:rPr>
          <w:noProof/>
        </w:rPr>
        <w:lastRenderedPageBreak/>
        <w:drawing>
          <wp:inline distT="0" distB="0" distL="0" distR="0" wp14:anchorId="14330581" wp14:editId="107F12A5">
            <wp:extent cx="7342632" cy="10475976"/>
            <wp:effectExtent l="0" t="0" r="0" b="1905"/>
            <wp:docPr id="3" name="Image 3" descr="Une image contenant texte, écriture manuscrite, document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écriture manuscrite, document, Parallèl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0146" w14:textId="3C8D87CC" w:rsidR="009A3FEF" w:rsidRDefault="006C3007" w:rsidP="009A3FEF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F6771" wp14:editId="2AEEAE9F">
                <wp:simplePos x="0" y="0"/>
                <wp:positionH relativeFrom="margin">
                  <wp:posOffset>202019</wp:posOffset>
                </wp:positionH>
                <wp:positionV relativeFrom="paragraph">
                  <wp:posOffset>10633</wp:posOffset>
                </wp:positionV>
                <wp:extent cx="1200770" cy="414669"/>
                <wp:effectExtent l="0" t="0" r="0" b="4445"/>
                <wp:wrapNone/>
                <wp:docPr id="136599673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70" cy="4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7F6D88" w14:textId="513D69CB" w:rsidR="006C3007" w:rsidRPr="006C3007" w:rsidRDefault="006C3007" w:rsidP="006C30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Exercice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6771" id="_x0000_s1027" type="#_x0000_t202" style="position:absolute;margin-left:15.9pt;margin-top:.85pt;width:94.5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" fillcolor="white [3201]" stroked="f" strokeweight=".5pt">
                <v:textbox>
                  <w:txbxContent>
                    <w:p w14:paraId="107F6D88" w14:textId="513D69CB" w:rsidR="006C3007" w:rsidRPr="006C3007" w:rsidRDefault="006C3007" w:rsidP="006C300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Exercice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B9D9B" wp14:editId="08B73E6F">
                <wp:simplePos x="0" y="0"/>
                <wp:positionH relativeFrom="column">
                  <wp:posOffset>6570921</wp:posOffset>
                </wp:positionH>
                <wp:positionV relativeFrom="paragraph">
                  <wp:posOffset>9994605</wp:posOffset>
                </wp:positionV>
                <wp:extent cx="446567" cy="435935"/>
                <wp:effectExtent l="0" t="0" r="0" b="2540"/>
                <wp:wrapNone/>
                <wp:docPr id="115650063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7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FDDD6" w14:textId="6BB555DD" w:rsidR="006C3007" w:rsidRPr="006C3007" w:rsidRDefault="006C30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C3007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B9D9B" id="_x0000_s1028" type="#_x0000_t202" style="position:absolute;margin-left:517.4pt;margin-top:787pt;width:35.15pt;height:3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" fillcolor="white [3201]" stroked="f" strokeweight=".5pt">
                <v:textbox>
                  <w:txbxContent>
                    <w:p w14:paraId="786FDDD6" w14:textId="6BB555DD" w:rsidR="006C3007" w:rsidRPr="006C3007" w:rsidRDefault="006C3007">
                      <w:pPr>
                        <w:rPr>
                          <w:sz w:val="36"/>
                          <w:szCs w:val="36"/>
                        </w:rPr>
                      </w:pPr>
                      <w:r w:rsidRPr="006C3007"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A3FEF">
        <w:rPr>
          <w:noProof/>
        </w:rPr>
        <w:drawing>
          <wp:inline distT="0" distB="0" distL="0" distR="0" wp14:anchorId="325E052B" wp14:editId="58DC24DD">
            <wp:extent cx="7342632" cy="10475976"/>
            <wp:effectExtent l="0" t="0" r="0" b="1905"/>
            <wp:docPr id="954586297" name="Image 954586297" descr="Une image contenant texte, document, écriture manuscrite, Parallè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86297" name="Image 954586297" descr="Une image contenant texte, document, écriture manuscrite, Parallè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573B" w14:textId="5DFB48C3" w:rsidR="007F0ACB" w:rsidRDefault="006C3007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234BD7" wp14:editId="13C21D5C">
                <wp:simplePos x="0" y="0"/>
                <wp:positionH relativeFrom="margin">
                  <wp:posOffset>563245</wp:posOffset>
                </wp:positionH>
                <wp:positionV relativeFrom="paragraph">
                  <wp:posOffset>71593</wp:posOffset>
                </wp:positionV>
                <wp:extent cx="1200770" cy="414669"/>
                <wp:effectExtent l="0" t="0" r="0" b="4445"/>
                <wp:wrapNone/>
                <wp:docPr id="100201703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770" cy="414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643A6" w14:textId="5AAE7BB4" w:rsidR="006C3007" w:rsidRPr="006C3007" w:rsidRDefault="006C3007" w:rsidP="006C30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Exercice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4BD7" id="_x0000_s1029" type="#_x0000_t202" style="position:absolute;margin-left:44.35pt;margin-top:5.65pt;width:94.5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" fillcolor="white [3201]" stroked="f" strokeweight=".5pt">
                <v:textbox>
                  <w:txbxContent>
                    <w:p w14:paraId="2EE643A6" w14:textId="5AAE7BB4" w:rsidR="006C3007" w:rsidRPr="006C3007" w:rsidRDefault="006C3007" w:rsidP="006C300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Exercice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58E3AE" wp14:editId="2C63A924">
                <wp:simplePos x="0" y="0"/>
                <wp:positionH relativeFrom="column">
                  <wp:posOffset>6916731</wp:posOffset>
                </wp:positionH>
                <wp:positionV relativeFrom="paragraph">
                  <wp:posOffset>10025498</wp:posOffset>
                </wp:positionV>
                <wp:extent cx="446567" cy="435935"/>
                <wp:effectExtent l="0" t="0" r="0" b="2540"/>
                <wp:wrapNone/>
                <wp:docPr id="3258070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567" cy="435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8DFD2B" w14:textId="2A1D8AA6" w:rsidR="006C3007" w:rsidRPr="006C3007" w:rsidRDefault="006C3007" w:rsidP="006C300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8E3AE" id="_x0000_s1030" type="#_x0000_t202" style="position:absolute;margin-left:544.6pt;margin-top:789.4pt;width:35.15pt;height:3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" fillcolor="white [3201]" stroked="f" strokeweight=".5pt">
                <v:textbox>
                  <w:txbxContent>
                    <w:p w14:paraId="4C8DFD2B" w14:textId="2A1D8AA6" w:rsidR="006C3007" w:rsidRPr="006C3007" w:rsidRDefault="006C3007" w:rsidP="006C3007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A3FEF">
        <w:rPr>
          <w:noProof/>
        </w:rPr>
        <w:drawing>
          <wp:inline distT="0" distB="0" distL="0" distR="0" wp14:anchorId="7CCEA32B" wp14:editId="698971B5">
            <wp:extent cx="7342632" cy="10475976"/>
            <wp:effectExtent l="0" t="0" r="0" b="1905"/>
            <wp:docPr id="397079365" name="Image 397079365" descr="Une image contenant texte, écriture manuscrite, document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79365" name="Image 397079365" descr="Une image contenant texte, écriture manuscrite, document, nombr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ACB" w:rsidSect="007F0AC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8F5104"/>
    <w:multiLevelType w:val="hybridMultilevel"/>
    <w:tmpl w:val="0E12493A"/>
    <w:lvl w:ilvl="0" w:tplc="8682BADA">
      <w:start w:val="1"/>
      <w:numFmt w:val="bullet"/>
      <w:pStyle w:val="Style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79112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34"/>
    <w:rsid w:val="000D47FB"/>
    <w:rsid w:val="002811EC"/>
    <w:rsid w:val="00281E32"/>
    <w:rsid w:val="0045066D"/>
    <w:rsid w:val="004B50AF"/>
    <w:rsid w:val="005D2E88"/>
    <w:rsid w:val="0064650A"/>
    <w:rsid w:val="00676F75"/>
    <w:rsid w:val="006B4D37"/>
    <w:rsid w:val="006C3007"/>
    <w:rsid w:val="00740594"/>
    <w:rsid w:val="00742130"/>
    <w:rsid w:val="007477A0"/>
    <w:rsid w:val="00787B64"/>
    <w:rsid w:val="007F0ACB"/>
    <w:rsid w:val="00870BD3"/>
    <w:rsid w:val="0089231E"/>
    <w:rsid w:val="00953B84"/>
    <w:rsid w:val="009A3FEF"/>
    <w:rsid w:val="00A72E42"/>
    <w:rsid w:val="00AA52D1"/>
    <w:rsid w:val="00BA50C7"/>
    <w:rsid w:val="00C655E4"/>
    <w:rsid w:val="00C703CC"/>
    <w:rsid w:val="00C8703B"/>
    <w:rsid w:val="00CB03FF"/>
    <w:rsid w:val="00CE54B1"/>
    <w:rsid w:val="00D339C9"/>
    <w:rsid w:val="00E65BC7"/>
    <w:rsid w:val="00E91B0E"/>
    <w:rsid w:val="00EF4434"/>
    <w:rsid w:val="00F231D4"/>
    <w:rsid w:val="00F8039D"/>
    <w:rsid w:val="00F91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D1DCDC"/>
  <w15:chartTrackingRefBased/>
  <w15:docId w15:val="{0FBE4536-6F86-42A1-8E1F-861A44B61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kern w:val="2"/>
        <w:sz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B0E"/>
    <w:rPr>
      <w:rFonts w:asciiTheme="minorHAnsi" w:hAnsiTheme="minorHAnsi" w:cstheme="minorBidi"/>
      <w:kern w:val="0"/>
      <w:szCs w:val="22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Paragraphedeliste"/>
    <w:autoRedefine/>
    <w:qFormat/>
    <w:rsid w:val="00742130"/>
    <w:pPr>
      <w:numPr>
        <w:numId w:val="1"/>
      </w:numPr>
      <w:spacing w:after="0" w:line="240" w:lineRule="auto"/>
    </w:pPr>
    <w:rPr>
      <w:rFonts w:asciiTheme="minorHAnsi" w:eastAsiaTheme="minorEastAsia" w:hAnsiTheme="minorHAnsi"/>
      <w:lang w:eastAsia="zh-CN"/>
    </w:rPr>
  </w:style>
  <w:style w:type="paragraph" w:styleId="Paragraphedeliste">
    <w:name w:val="List Paragraph"/>
    <w:basedOn w:val="Normal"/>
    <w:uiPriority w:val="34"/>
    <w:qFormat/>
    <w:rsid w:val="00742130"/>
    <w:pPr>
      <w:ind w:left="720"/>
      <w:contextualSpacing/>
    </w:pPr>
    <w:rPr>
      <w:rFonts w:ascii="Calibri" w:hAnsi="Calibri" w:cs="Times New Roman"/>
      <w:kern w:val="2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6</cp:revision>
  <dcterms:created xsi:type="dcterms:W3CDTF">2024-02-07T20:37:00Z</dcterms:created>
  <dcterms:modified xsi:type="dcterms:W3CDTF">2024-02-07T20:43:00Z</dcterms:modified>
</cp:coreProperties>
</file>