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A37DC" w14:textId="627917B2" w:rsidR="00000000" w:rsidRDefault="009234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EEAA5" wp14:editId="1AA938DA">
                <wp:simplePos x="0" y="0"/>
                <wp:positionH relativeFrom="column">
                  <wp:posOffset>514350</wp:posOffset>
                </wp:positionH>
                <wp:positionV relativeFrom="paragraph">
                  <wp:posOffset>47625</wp:posOffset>
                </wp:positionV>
                <wp:extent cx="1038225" cy="247650"/>
                <wp:effectExtent l="0" t="0" r="9525" b="0"/>
                <wp:wrapNone/>
                <wp:docPr id="86824257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BF308" w14:textId="39107822" w:rsidR="009234D2" w:rsidRDefault="005D3ABD" w:rsidP="005D3ABD">
                            <w:pPr>
                              <w:jc w:val="center"/>
                            </w:pPr>
                            <w:r>
                              <w:t>23PNSIDS3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EEAA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5pt;margin-top:3.75pt;width:81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" fillcolor="white [3201]" stroked="f" strokeweight=".5pt">
                <v:textbox>
                  <w:txbxContent>
                    <w:p w14:paraId="3CFBF308" w14:textId="39107822" w:rsidR="009234D2" w:rsidRDefault="005D3ABD" w:rsidP="005D3ABD">
                      <w:pPr>
                        <w:jc w:val="center"/>
                      </w:pPr>
                      <w:r>
                        <w:t>23PNSIDS3</w:t>
                      </w:r>
                    </w:p>
                  </w:txbxContent>
                </v:textbox>
              </v:shape>
            </w:pict>
          </mc:Fallback>
        </mc:AlternateContent>
      </w:r>
      <w:r w:rsidR="00C15DF9">
        <w:rPr>
          <w:noProof/>
        </w:rPr>
        <w:drawing>
          <wp:inline distT="0" distB="0" distL="0" distR="0" wp14:anchorId="0DDD2101" wp14:editId="360F2EB4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C6D3" w14:textId="77777777" w:rsidR="005E7F01" w:rsidRDefault="00C15DF9">
      <w:pPr>
        <w:sectPr w:rsidR="005E7F01" w:rsidSect="00C15DF9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45720EF" wp14:editId="6B5BA67E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E7A" w14:textId="5AFC8BE0" w:rsidR="00C15DF9" w:rsidRPr="005E7F01" w:rsidRDefault="005E7F01">
      <w:pPr>
        <w:rPr>
          <w:sz w:val="28"/>
          <w:szCs w:val="28"/>
          <w:u w:val="single"/>
        </w:rPr>
      </w:pPr>
      <w:r w:rsidRPr="005E7F01">
        <w:rPr>
          <w:sz w:val="28"/>
          <w:szCs w:val="28"/>
          <w:u w:val="single"/>
        </w:rPr>
        <w:lastRenderedPageBreak/>
        <w:t>Exercice 3</w:t>
      </w:r>
    </w:p>
    <w:p w14:paraId="7CB10B7B" w14:textId="23068EF7" w:rsidR="00C15DF9" w:rsidRDefault="00494E39">
      <w:r>
        <w:rPr>
          <w:noProof/>
        </w:rPr>
        <w:drawing>
          <wp:inline distT="0" distB="0" distL="0" distR="0" wp14:anchorId="4DA771B2" wp14:editId="1B138CD5">
            <wp:extent cx="6645600" cy="6760800"/>
            <wp:effectExtent l="0" t="0" r="3175" b="2540"/>
            <wp:docPr id="2119409216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09216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7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EC7E" w14:textId="6FE535A8" w:rsidR="00C15DF9" w:rsidRDefault="00DB4521">
      <w:r>
        <w:rPr>
          <w:noProof/>
        </w:rPr>
        <w:lastRenderedPageBreak/>
        <w:drawing>
          <wp:inline distT="0" distB="0" distL="0" distR="0" wp14:anchorId="4748562E" wp14:editId="505183C8">
            <wp:extent cx="6645910" cy="5742305"/>
            <wp:effectExtent l="0" t="0" r="2540" b="0"/>
            <wp:docPr id="1511181485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81485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4716" w14:textId="16A345C5" w:rsidR="005E7F01" w:rsidRDefault="007D7567">
      <w:r>
        <w:rPr>
          <w:noProof/>
        </w:rPr>
        <w:lastRenderedPageBreak/>
        <w:drawing>
          <wp:inline distT="0" distB="0" distL="0" distR="0" wp14:anchorId="10B84A45" wp14:editId="6FA4255D">
            <wp:extent cx="6645910" cy="8864600"/>
            <wp:effectExtent l="0" t="0" r="2540" b="0"/>
            <wp:docPr id="869581416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81416" name="Image 1" descr="Une image contenant texte, capture d’écran, Police, lettr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F01" w:rsidSect="005E7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BE"/>
    <w:rsid w:val="0017207F"/>
    <w:rsid w:val="004178D4"/>
    <w:rsid w:val="0045066D"/>
    <w:rsid w:val="00494E39"/>
    <w:rsid w:val="005D3ABD"/>
    <w:rsid w:val="005E7F01"/>
    <w:rsid w:val="00676F75"/>
    <w:rsid w:val="00742130"/>
    <w:rsid w:val="007477A0"/>
    <w:rsid w:val="007D7567"/>
    <w:rsid w:val="00872797"/>
    <w:rsid w:val="009234D2"/>
    <w:rsid w:val="00AA52D1"/>
    <w:rsid w:val="00C15DF9"/>
    <w:rsid w:val="00CE54B1"/>
    <w:rsid w:val="00DB4521"/>
    <w:rsid w:val="00E65BC7"/>
    <w:rsid w:val="00FD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75D0"/>
  <w15:chartTrackingRefBased/>
  <w15:docId w15:val="{E16A10C3-DD89-430A-B11E-1C97152D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11</cp:revision>
  <dcterms:created xsi:type="dcterms:W3CDTF">2023-02-03T15:42:00Z</dcterms:created>
  <dcterms:modified xsi:type="dcterms:W3CDTF">2023-12-13T17:45:00Z</dcterms:modified>
</cp:coreProperties>
</file>