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524"/>
        <w:gridCol w:w="708"/>
      </w:tblGrid>
      <w:tr w:rsidR="007A2B94" w14:paraId="6697FE7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4914" w14:textId="467E402A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M. Beaussart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D607AE">
              <w:rPr>
                <w:b/>
                <w:bCs/>
              </w:rPr>
              <w:t>2</w:t>
            </w:r>
            <w:r>
              <w:rPr>
                <w:b/>
                <w:bCs/>
              </w:rPr>
              <w:t>-202</w:t>
            </w:r>
            <w:r w:rsidR="00D607AE">
              <w:rPr>
                <w:b/>
                <w:bCs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D9D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08B6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350148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0419" w14:textId="77777777" w:rsidR="007A2B94" w:rsidRDefault="00ED0C40">
            <w:pPr>
              <w:spacing w:after="0" w:line="240" w:lineRule="auto"/>
              <w:jc w:val="center"/>
            </w:pPr>
            <w:r>
              <w:t>Progression d'année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52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BBB32AC" wp14:editId="642D8EA4">
                  <wp:extent cx="190500" cy="190500"/>
                  <wp:effectExtent l="0" t="0" r="0" b="0"/>
                  <wp:docPr id="1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01CA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1BBFF4D" wp14:editId="42C61AA5">
                  <wp:extent cx="190500" cy="190500"/>
                  <wp:effectExtent l="0" t="0" r="0" b="0"/>
                  <wp:docPr id="42" name="Image 4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F71" w14:paraId="170BC55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D2CA" w14:textId="5CF56970" w:rsidR="00AA7F71" w:rsidRDefault="00AA7F71">
            <w:pPr>
              <w:spacing w:after="0" w:line="240" w:lineRule="auto"/>
              <w:jc w:val="center"/>
            </w:pPr>
            <w:r>
              <w:t>Programme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8791" w14:textId="77777777" w:rsidR="00AA7F71" w:rsidRDefault="00AA7F7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AD00" w14:textId="5DD78FB2" w:rsidR="00AA7F71" w:rsidRDefault="00AA7F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08618" wp14:editId="24312CC6">
                  <wp:extent cx="190500" cy="190500"/>
                  <wp:effectExtent l="0" t="0" r="0" b="0"/>
                  <wp:docPr id="8" name="Image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EB9" w14:paraId="38CCE83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5D7B" w14:textId="619DE3CB" w:rsidR="00662EB9" w:rsidRPr="00662EB9" w:rsidRDefault="000F2EE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hyperlink r:id="rId10" w:history="1">
              <w:r w:rsidR="003C5C1C" w:rsidRPr="00543D06">
                <w:rPr>
                  <w:rStyle w:val="Lienhypertexte"/>
                  <w:sz w:val="40"/>
                  <w:szCs w:val="40"/>
                </w:rPr>
                <w:t xml:space="preserve">CAHIER DE TEXTES Groupe </w:t>
              </w:r>
              <w:r w:rsidR="00543D06" w:rsidRPr="00543D06">
                <w:rPr>
                  <w:rStyle w:val="Lienhypertexte"/>
                  <w:sz w:val="40"/>
                  <w:szCs w:val="40"/>
                </w:rPr>
                <w:t xml:space="preserve">3 </w:t>
              </w:r>
              <w:r w:rsidR="003C5C1C" w:rsidRPr="00543D06">
                <w:rPr>
                  <w:rStyle w:val="Lienhypertexte"/>
                  <w:sz w:val="40"/>
                  <w:szCs w:val="40"/>
                </w:rPr>
                <w:t xml:space="preserve">spé </w:t>
              </w:r>
              <w:proofErr w:type="spellStart"/>
              <w:r w:rsidR="003C5C1C" w:rsidRPr="00543D06">
                <w:rPr>
                  <w:rStyle w:val="Lienhypertexte"/>
                  <w:sz w:val="40"/>
                  <w:szCs w:val="40"/>
                </w:rPr>
                <w:t>NSI</w:t>
              </w:r>
              <w:proofErr w:type="spellEnd"/>
            </w:hyperlink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FAD2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A8A" w14:textId="77777777" w:rsidR="00662EB9" w:rsidRDefault="00662EB9">
            <w:pPr>
              <w:spacing w:after="0" w:line="240" w:lineRule="auto"/>
              <w:rPr>
                <w:noProof/>
              </w:rPr>
            </w:pPr>
          </w:p>
        </w:tc>
      </w:tr>
      <w:tr w:rsidR="007A2B94" w14:paraId="0994819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B016" w14:textId="46ABD762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 1</w:t>
            </w:r>
          </w:p>
          <w:p w14:paraId="1379BF3D" w14:textId="28C710CF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4F64" w14:textId="7DF7D70B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801C399" wp14:editId="2453C988">
                  <wp:extent cx="190500" cy="190500"/>
                  <wp:effectExtent l="0" t="0" r="0" b="0"/>
                  <wp:docPr id="25" name="Image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8D10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E0331D" wp14:editId="3D672D24">
                  <wp:extent cx="190500" cy="190500"/>
                  <wp:effectExtent l="0" t="0" r="0" b="0"/>
                  <wp:docPr id="45" name="Image 4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hlinkClick r:id="rId1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43A1CF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B5F0" w14:textId="14F76EF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0000"/>
                <w:sz w:val="24"/>
                <w:szCs w:val="24"/>
              </w:rPr>
            </w:pPr>
            <w:r w:rsidRPr="006E3AF8">
              <w:rPr>
                <w:b/>
                <w:bCs/>
                <w:color w:val="FF0000"/>
                <w:sz w:val="24"/>
                <w:szCs w:val="24"/>
              </w:rPr>
              <w:t xml:space="preserve">Thème A 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0000"/>
                <w:sz w:val="24"/>
                <w:szCs w:val="24"/>
              </w:rPr>
              <w:t>Types et valeurs de base</w:t>
            </w:r>
            <w:r w:rsidR="008B27BB">
              <w:rPr>
                <w:b/>
                <w:bCs/>
                <w:color w:val="FF0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  <w:p w14:paraId="213B80F4" w14:textId="3516A091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FD" w14:textId="390D2D24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98994B2" wp14:editId="4E1D76B6">
                  <wp:extent cx="190500" cy="190500"/>
                  <wp:effectExtent l="0" t="0" r="0" b="0"/>
                  <wp:docPr id="87" name="Image 8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6FE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29C3C3" wp14:editId="5B600E24">
                  <wp:extent cx="190500" cy="190500"/>
                  <wp:effectExtent l="0" t="0" r="0" b="0"/>
                  <wp:docPr id="47" name="Image 4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hlinkClick r:id="rId1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CF98DA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D608" w14:textId="0295C238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C000"/>
                <w:sz w:val="24"/>
                <w:szCs w:val="24"/>
              </w:rPr>
            </w:pPr>
            <w:r w:rsidRPr="006E3AF8">
              <w:rPr>
                <w:b/>
                <w:bCs/>
                <w:color w:val="FFC000"/>
                <w:sz w:val="24"/>
                <w:szCs w:val="24"/>
              </w:rPr>
              <w:t xml:space="preserve">Thème B 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FFC000"/>
                <w:sz w:val="24"/>
                <w:szCs w:val="24"/>
              </w:rPr>
              <w:t>Types construits</w:t>
            </w:r>
            <w:r w:rsidR="008F6AA6">
              <w:rPr>
                <w:b/>
                <w:bCs/>
                <w:color w:val="FFC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  <w:p w14:paraId="54757C7B" w14:textId="53C7987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B3B" w14:textId="63A4B5AF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0DAF096" wp14:editId="00055D19">
                  <wp:extent cx="190500" cy="190500"/>
                  <wp:effectExtent l="0" t="0" r="0" b="0"/>
                  <wp:docPr id="88" name="Image 8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FA64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A1171E5" wp14:editId="68D1351D">
                  <wp:extent cx="190500" cy="190500"/>
                  <wp:effectExtent l="0" t="0" r="0" b="0"/>
                  <wp:docPr id="48" name="Image 4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>
                            <a:hlinkClick r:id="rId1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348F6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2C12" w14:textId="1957A17D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7</w:t>
            </w:r>
          </w:p>
          <w:p w14:paraId="7CBBB912" w14:textId="67F4FA6E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E857" w14:textId="0CEEB1FC" w:rsidR="007A2B94" w:rsidRDefault="00E975D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C2EB809" wp14:editId="4CD087F1">
                  <wp:extent cx="190500" cy="190500"/>
                  <wp:effectExtent l="0" t="0" r="0" b="0"/>
                  <wp:docPr id="89" name="Image 8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34BC" w14:textId="77777777" w:rsidR="007A2B94" w:rsidRDefault="004F51A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7D70FA" wp14:editId="76FC10C6">
                  <wp:extent cx="190500" cy="190500"/>
                  <wp:effectExtent l="0" t="0" r="0" b="0"/>
                  <wp:docPr id="49" name="Image 4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>
                            <a:hlinkClick r:id="rId1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0D54DF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062A" w14:textId="69317569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FF33CC"/>
                <w:sz w:val="24"/>
                <w:szCs w:val="24"/>
              </w:rPr>
            </w:pPr>
            <w:r w:rsidRPr="006E3AF8">
              <w:rPr>
                <w:b/>
                <w:bCs/>
                <w:color w:val="FF33CC"/>
                <w:sz w:val="24"/>
                <w:szCs w:val="24"/>
              </w:rPr>
              <w:t xml:space="preserve">Thème C 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>- D</w:t>
            </w:r>
            <w:r w:rsidRPr="006E3AF8">
              <w:rPr>
                <w:b/>
                <w:bCs/>
                <w:color w:val="FF33CC"/>
                <w:sz w:val="24"/>
                <w:szCs w:val="24"/>
              </w:rPr>
              <w:t>onnées en tables</w:t>
            </w:r>
            <w:r w:rsidR="008F6AA6">
              <w:rPr>
                <w:b/>
                <w:bCs/>
                <w:color w:val="FF33CC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  <w:p w14:paraId="61141DD2" w14:textId="53EEB99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FDF8" w14:textId="029A2690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EC60587" wp14:editId="0A7A5844">
                  <wp:extent cx="190500" cy="190500"/>
                  <wp:effectExtent l="0" t="0" r="0" b="0"/>
                  <wp:docPr id="90" name="Image 9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686" w14:textId="77777777" w:rsidR="007A2B94" w:rsidRPr="00CF71FA" w:rsidRDefault="004F51A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70DDFE9" wp14:editId="1298E65F">
                  <wp:extent cx="190500" cy="190500"/>
                  <wp:effectExtent l="0" t="0" r="0" b="0"/>
                  <wp:docPr id="50" name="Image 5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>
                            <a:hlinkClick r:id="rId2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0951465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4425" w14:textId="1AA05F6F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996633"/>
                <w:sz w:val="24"/>
                <w:szCs w:val="24"/>
              </w:rPr>
            </w:pPr>
            <w:r w:rsidRPr="006E3AF8">
              <w:rPr>
                <w:b/>
                <w:bCs/>
                <w:color w:val="996633"/>
                <w:sz w:val="24"/>
                <w:szCs w:val="24"/>
              </w:rPr>
              <w:t xml:space="preserve">Thème D 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996633"/>
                <w:sz w:val="24"/>
                <w:szCs w:val="24"/>
              </w:rPr>
              <w:t>Interactions sur le web</w:t>
            </w:r>
            <w:r w:rsidR="008F6AA6">
              <w:rPr>
                <w:b/>
                <w:bCs/>
                <w:color w:val="996633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  <w:p w14:paraId="321BF988" w14:textId="13AE3F76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AE38" w14:textId="712ACBF9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1DFF091" wp14:editId="3B1E88EC">
                  <wp:extent cx="190500" cy="190500"/>
                  <wp:effectExtent l="0" t="0" r="0" b="0"/>
                  <wp:docPr id="91" name="Image 9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960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5206E0B" wp14:editId="1D779E3A">
                  <wp:extent cx="190500" cy="190500"/>
                  <wp:effectExtent l="0" t="0" r="0" b="0"/>
                  <wp:docPr id="51" name="Image 5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>
                            <a:hlinkClick r:id="rId2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7830199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5314" w14:textId="5CEFE1B0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9</w:t>
            </w:r>
          </w:p>
          <w:p w14:paraId="0E054F3B" w14:textId="332B58B8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E0E" w14:textId="4170F48A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562314B" wp14:editId="2C22D3E3">
                  <wp:extent cx="190500" cy="190500"/>
                  <wp:effectExtent l="0" t="0" r="0" b="0"/>
                  <wp:docPr id="92" name="Image 9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A510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D9C322E" wp14:editId="4F276B3A">
                  <wp:extent cx="190500" cy="190500"/>
                  <wp:effectExtent l="0" t="0" r="0" b="0"/>
                  <wp:docPr id="52" name="Image 5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hlinkClick r:id="rId2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742E0BE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4B5E" w14:textId="45DABC06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8000"/>
                <w:sz w:val="24"/>
                <w:szCs w:val="24"/>
              </w:rPr>
            </w:pPr>
            <w:r w:rsidRPr="006E3AF8">
              <w:rPr>
                <w:b/>
                <w:bCs/>
                <w:color w:val="008000"/>
                <w:sz w:val="24"/>
                <w:szCs w:val="24"/>
              </w:rPr>
              <w:t xml:space="preserve">Thème E 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- 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>Matériel et syst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èmes</w:t>
            </w:r>
            <w:r w:rsidR="008F6AA6" w:rsidRPr="006E3AF8">
              <w:rPr>
                <w:b/>
                <w:bCs/>
                <w:color w:val="008000"/>
                <w:sz w:val="24"/>
                <w:szCs w:val="24"/>
              </w:rPr>
              <w:t xml:space="preserve"> d'exp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>loitation</w:t>
            </w:r>
            <w:r w:rsidR="008B27BB">
              <w:rPr>
                <w:b/>
                <w:bCs/>
                <w:color w:val="00800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008000"/>
                <w:sz w:val="24"/>
                <w:szCs w:val="24"/>
              </w:rPr>
              <w:t xml:space="preserve">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6</w:t>
            </w:r>
          </w:p>
          <w:p w14:paraId="17E11990" w14:textId="2C5598F9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5EAA" w14:textId="4F671F42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226F4C1" wp14:editId="64564C2B">
                  <wp:extent cx="190500" cy="190500"/>
                  <wp:effectExtent l="0" t="0" r="0" b="0"/>
                  <wp:docPr id="93" name="Image 9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5FD3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3CD16DF" wp14:editId="5DB4F77E">
                  <wp:extent cx="190500" cy="190500"/>
                  <wp:effectExtent l="0" t="0" r="0" b="0"/>
                  <wp:docPr id="53" name="Image 5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hlinkClick r:id="rId2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A6FBE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8A90A" w14:textId="2F34A59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0070C0"/>
                <w:sz w:val="24"/>
                <w:szCs w:val="24"/>
              </w:rPr>
            </w:pPr>
            <w:r w:rsidRPr="006E3AF8">
              <w:rPr>
                <w:b/>
                <w:bCs/>
                <w:color w:val="0070C0"/>
                <w:sz w:val="24"/>
                <w:szCs w:val="24"/>
              </w:rPr>
              <w:t xml:space="preserve">Thème F 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- </w:t>
            </w:r>
            <w:r w:rsidRPr="006E3AF8">
              <w:rPr>
                <w:b/>
                <w:bCs/>
                <w:color w:val="0070C0"/>
                <w:sz w:val="24"/>
                <w:szCs w:val="24"/>
              </w:rPr>
              <w:t>Langages</w:t>
            </w:r>
            <w:r w:rsidR="008F6AA6">
              <w:rPr>
                <w:b/>
                <w:bCs/>
                <w:color w:val="0070C0"/>
                <w:sz w:val="24"/>
                <w:szCs w:val="24"/>
              </w:rPr>
              <w:t xml:space="preserve"> et programmation     </w:t>
            </w:r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séquence 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8</w:t>
            </w:r>
          </w:p>
          <w:p w14:paraId="4BB4B09D" w14:textId="78674400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5DD6" w14:textId="42F89DEB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6CF1EB4" wp14:editId="3E310364">
                  <wp:extent cx="190500" cy="190500"/>
                  <wp:effectExtent l="0" t="0" r="0" b="0"/>
                  <wp:docPr id="94" name="Image 9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BCAD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DA22D2" wp14:editId="795BDE2E">
                  <wp:extent cx="190500" cy="190500"/>
                  <wp:effectExtent l="0" t="0" r="0" b="0"/>
                  <wp:docPr id="54" name="Image 5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>
                            <a:hlinkClick r:id="rId2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613FA0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862F" w14:textId="7C4B860C" w:rsidR="00C60F3E" w:rsidRPr="006E3AF8" w:rsidRDefault="00C60F3E" w:rsidP="008F6AA6">
            <w:pPr>
              <w:pStyle w:val="Titre1"/>
              <w:numPr>
                <w:ilvl w:val="0"/>
                <w:numId w:val="1"/>
              </w:numPr>
              <w:spacing w:before="0"/>
              <w:rPr>
                <w:b/>
                <w:bCs/>
                <w:color w:val="7030A0"/>
                <w:sz w:val="24"/>
                <w:szCs w:val="24"/>
              </w:rPr>
            </w:pPr>
            <w:r w:rsidRPr="006E3AF8">
              <w:rPr>
                <w:b/>
                <w:bCs/>
                <w:color w:val="7030A0"/>
                <w:sz w:val="24"/>
                <w:szCs w:val="24"/>
              </w:rPr>
              <w:t>Thème G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–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6E3AF8">
              <w:rPr>
                <w:b/>
                <w:bCs/>
                <w:color w:val="7030A0"/>
                <w:sz w:val="24"/>
                <w:szCs w:val="24"/>
              </w:rPr>
              <w:t>Algorithmique</w:t>
            </w:r>
            <w:r w:rsidR="008B27BB">
              <w:rPr>
                <w:b/>
                <w:bCs/>
                <w:color w:val="7030A0"/>
                <w:sz w:val="24"/>
                <w:szCs w:val="24"/>
              </w:rPr>
              <w:t xml:space="preserve"> 2</w:t>
            </w:r>
            <w:r w:rsidR="008F6AA6">
              <w:rPr>
                <w:b/>
                <w:bCs/>
                <w:color w:val="7030A0"/>
                <w:sz w:val="24"/>
                <w:szCs w:val="24"/>
              </w:rPr>
              <w:t xml:space="preserve">     </w:t>
            </w:r>
            <w:proofErr w:type="gramStart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séquence</w:t>
            </w:r>
            <w:proofErr w:type="gramEnd"/>
            <w:r w:rsidR="008F6AA6" w:rsidRP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1</w:t>
            </w:r>
            <w:r w:rsidR="008F6AA6">
              <w:rPr>
                <w:b/>
                <w:bCs/>
                <w:i/>
                <w:iCs/>
                <w:color w:val="auto"/>
                <w:sz w:val="24"/>
                <w:szCs w:val="24"/>
              </w:rPr>
              <w:t>0</w:t>
            </w:r>
          </w:p>
          <w:p w14:paraId="5E1AE2EC" w14:textId="3B2A8BB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6A4D" w14:textId="5266E8EC" w:rsidR="007A2B94" w:rsidRDefault="00E975DA" w:rsidP="00CF71F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1028F62" wp14:editId="5E52BA10">
                  <wp:extent cx="190500" cy="190500"/>
                  <wp:effectExtent l="0" t="0" r="0" b="0"/>
                  <wp:docPr id="95" name="Image 9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DB67" w14:textId="77777777" w:rsidR="007A2B94" w:rsidRDefault="004F51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12BC56D" wp14:editId="26B8EECD">
                  <wp:extent cx="190500" cy="190500"/>
                  <wp:effectExtent l="0" t="0" r="0" b="0"/>
                  <wp:docPr id="55" name="Image 55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>
                            <a:hlinkClick r:id="rId3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491CB8D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0CE9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3F81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1140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08FEB6F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DBDB" w14:textId="4FE9EED2" w:rsidR="007A2B94" w:rsidRDefault="00ED0C40">
            <w:pPr>
              <w:spacing w:after="0" w:line="240" w:lineRule="auto"/>
              <w:jc w:val="center"/>
            </w:pPr>
            <w:r>
              <w:rPr>
                <w:b/>
                <w:bCs/>
                <w:color w:val="00B050"/>
              </w:rPr>
              <w:t xml:space="preserve">Activités première </w:t>
            </w:r>
            <w:proofErr w:type="spellStart"/>
            <w:r>
              <w:rPr>
                <w:b/>
                <w:bCs/>
                <w:color w:val="00B050"/>
              </w:rPr>
              <w:t>NSI</w:t>
            </w:r>
            <w:proofErr w:type="spellEnd"/>
            <w:r>
              <w:rPr>
                <w:b/>
                <w:bCs/>
                <w:color w:val="00B050"/>
              </w:rPr>
              <w:t xml:space="preserve"> Année 20</w:t>
            </w:r>
            <w:r w:rsidR="001064F8">
              <w:rPr>
                <w:b/>
                <w:bCs/>
                <w:color w:val="00B050"/>
              </w:rPr>
              <w:t>2</w:t>
            </w:r>
            <w:r w:rsidR="00D607AE">
              <w:rPr>
                <w:b/>
                <w:bCs/>
                <w:color w:val="00B050"/>
              </w:rPr>
              <w:t>2</w:t>
            </w:r>
            <w:r>
              <w:rPr>
                <w:b/>
                <w:bCs/>
                <w:color w:val="00B050"/>
              </w:rPr>
              <w:t>-202</w:t>
            </w:r>
            <w:r w:rsidR="00D607AE">
              <w:rPr>
                <w:b/>
                <w:bCs/>
                <w:color w:val="00B050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52E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2297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57C59487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55AE" w14:textId="728578D3" w:rsidR="007A2B94" w:rsidRPr="00FA6B8E" w:rsidRDefault="001A279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356CA5">
              <w:rPr>
                <w:color w:val="00B050"/>
                <w:highlight w:val="yellow"/>
              </w:rPr>
              <w:t>Bases en algorithmique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C00A" w14:textId="61FC7535" w:rsidR="007A2B94" w:rsidRDefault="00C8551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295311" wp14:editId="3F1C6F2B">
                  <wp:extent cx="190500" cy="190500"/>
                  <wp:effectExtent l="0" t="0" r="0" b="0"/>
                  <wp:docPr id="10" name="Image 1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1295" w14:textId="4CBBB3AB" w:rsidR="007A2B94" w:rsidRDefault="00CE7D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7E88574" wp14:editId="6F38756C">
                  <wp:extent cx="190800" cy="190800"/>
                  <wp:effectExtent l="0" t="0" r="0" b="0"/>
                  <wp:docPr id="9" name="Image 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3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89" w14:paraId="5D540BB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EBFA" w14:textId="2CE3C1D1" w:rsidR="00812E89" w:rsidRPr="00356CA5" w:rsidRDefault="00812E8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  <w:highlight w:val="yellow"/>
              </w:rPr>
              <w:t>n°13p52 corrigé (fichier Python)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8938" w14:textId="77777777" w:rsidR="00812E89" w:rsidRDefault="00812E8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1A68" w14:textId="41802050" w:rsidR="00812E89" w:rsidRDefault="00C4164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646A3C" wp14:editId="3A5813AB">
                  <wp:extent cx="257175" cy="257175"/>
                  <wp:effectExtent l="0" t="0" r="9525" b="9525"/>
                  <wp:docPr id="172" name="Image 17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8E0" w14:paraId="60B6974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EB12" w14:textId="07BC75C3" w:rsidR="00FE78E0" w:rsidRDefault="00FE78E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 w:rsidRPr="00FE78E0">
              <w:rPr>
                <w:color w:val="00B050"/>
              </w:rPr>
              <w:t>Premiers exercices sur les tables de données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EC93" w14:textId="3C97ECAA" w:rsidR="00FE78E0" w:rsidRDefault="00FE78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5EFC44" wp14:editId="06B26B3F">
                  <wp:extent cx="190500" cy="190500"/>
                  <wp:effectExtent l="0" t="0" r="0" b="0"/>
                  <wp:docPr id="29" name="Image 29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3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B7D7" w14:textId="5C3ED043" w:rsidR="00FE78E0" w:rsidRDefault="00FE78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C87B12" wp14:editId="05C9137A">
                  <wp:extent cx="190800" cy="190800"/>
                  <wp:effectExtent l="0" t="0" r="0" b="0"/>
                  <wp:docPr id="30" name="Image 30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3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AD7" w14:paraId="47B053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6D7E" w14:textId="08F73990" w:rsidR="006C7AD7" w:rsidRDefault="006C7AD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animaux.csv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5C7A" w14:textId="64C5D0B2" w:rsidR="006C7AD7" w:rsidRDefault="006C7AD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E41E86" wp14:editId="3F8E4246">
                  <wp:extent cx="190800" cy="190800"/>
                  <wp:effectExtent l="0" t="0" r="0" b="0"/>
                  <wp:docPr id="13" name="Image 1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>
                            <a:hlinkClick r:id="rId37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AF21" w14:textId="77777777" w:rsidR="006C7AD7" w:rsidRDefault="006C7AD7">
            <w:pPr>
              <w:spacing w:after="0" w:line="240" w:lineRule="auto"/>
              <w:rPr>
                <w:noProof/>
              </w:rPr>
            </w:pPr>
          </w:p>
        </w:tc>
      </w:tr>
      <w:tr w:rsidR="00B776D1" w14:paraId="180E132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F352" w14:textId="0DCCF301" w:rsidR="00B776D1" w:rsidRDefault="00B776D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lecture_fichier_csv.py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65E8" w14:textId="77777777" w:rsidR="00B776D1" w:rsidRDefault="00B776D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5C4E" w14:textId="1BEBC062" w:rsidR="00B776D1" w:rsidRDefault="002C5D4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403C7A" wp14:editId="39177EF0">
                  <wp:extent cx="257175" cy="257175"/>
                  <wp:effectExtent l="0" t="0" r="9525" b="9525"/>
                  <wp:docPr id="1292148625" name="Image 12921486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48625" name="Image 1292148625">
                            <a:hlinkClick r:id="rId39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07BB439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1C57" w14:textId="5CB7D650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Comment ouvrir un fichier csv dans Excel ?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BA9" w14:textId="68182A5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1E743A" wp14:editId="78E39DEF">
                  <wp:extent cx="190500" cy="190500"/>
                  <wp:effectExtent l="0" t="0" r="0" b="0"/>
                  <wp:docPr id="119" name="Image 119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E501" w14:textId="08B21CBF" w:rsidR="00323FC1" w:rsidRDefault="00323FC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057666" wp14:editId="4F2EE231">
                  <wp:extent cx="190800" cy="190800"/>
                  <wp:effectExtent l="0" t="0" r="0" b="0"/>
                  <wp:docPr id="116" name="Image 11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>
                            <a:hlinkClick r:id="rId4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1EB" w14:paraId="0CC9E73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A9EC" w14:textId="3FB605FE" w:rsidR="002121EB" w:rsidRDefault="002121EB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Copie de liste en Python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7850" w14:textId="4C7B3E4A" w:rsidR="002121EB" w:rsidRDefault="002121E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1171C7" wp14:editId="756EBC18">
                  <wp:extent cx="190500" cy="190500"/>
                  <wp:effectExtent l="0" t="0" r="0" b="0"/>
                  <wp:docPr id="111" name="Image 11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43AC" w14:textId="592CFCD9" w:rsidR="002121EB" w:rsidRDefault="002121E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CE607" wp14:editId="3432CA3F">
                  <wp:extent cx="190800" cy="190800"/>
                  <wp:effectExtent l="0" t="0" r="0" b="0"/>
                  <wp:docPr id="173" name="Image 17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>
                            <a:hlinkClick r:id="rId4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C1" w14:paraId="12073FC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77AC" w14:textId="029311C9" w:rsidR="00323FC1" w:rsidRDefault="00323FC1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exportation_fichier_csv.py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F6E5" w14:textId="77777777" w:rsidR="00323FC1" w:rsidRDefault="00323FC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A13C" w14:textId="692F319B" w:rsidR="00323FC1" w:rsidRDefault="002C5D4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8EFF6B" wp14:editId="556D90BB">
                  <wp:extent cx="257175" cy="257175"/>
                  <wp:effectExtent l="0" t="0" r="9525" b="9525"/>
                  <wp:docPr id="1481621205" name="Image 148162120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21205" name="Image 1481621205">
                            <a:hlinkClick r:id="rId44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1965AA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D3F0" w14:textId="4337F6DE" w:rsidR="007A2B94" w:rsidRPr="00FA6B8E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stations.csv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7050" w14:textId="41BB93C1" w:rsidR="007A2B94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203857" wp14:editId="6478FB9E">
                  <wp:extent cx="190800" cy="190800"/>
                  <wp:effectExtent l="0" t="0" r="0" b="0"/>
                  <wp:docPr id="11" name="Image 1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hlinkClick r:id="rId45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6389" w14:textId="1A5E8FB2" w:rsidR="007A2B94" w:rsidRDefault="007A2B94">
            <w:pPr>
              <w:spacing w:after="0" w:line="240" w:lineRule="auto"/>
            </w:pPr>
          </w:p>
        </w:tc>
      </w:tr>
      <w:tr w:rsidR="00E26A31" w14:paraId="155B68F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E271" w14:textId="4AF9EB55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activite_2.py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F08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58C6" w14:textId="1F4ADBD8" w:rsidR="00E26A31" w:rsidRDefault="002C5D4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5E0B148" wp14:editId="67564413">
                  <wp:extent cx="257175" cy="257175"/>
                  <wp:effectExtent l="0" t="0" r="9525" b="9525"/>
                  <wp:docPr id="1949838737" name="Image 194983873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838737" name="Image 1949838737">
                            <a:hlinkClick r:id="rId4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A31" w14:paraId="495C585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3ED2" w14:textId="72A5BD2A" w:rsidR="00E26A31" w:rsidRDefault="00E26A31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activite_2.pdf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D249" w14:textId="77777777" w:rsidR="00E26A31" w:rsidRDefault="00E26A3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05BF" w14:textId="4B9EB9FD" w:rsidR="00E26A31" w:rsidRDefault="00E26A3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3520A22" wp14:editId="49427322">
                  <wp:extent cx="190800" cy="190800"/>
                  <wp:effectExtent l="0" t="0" r="0" b="0"/>
                  <wp:docPr id="120" name="Image 12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>
                            <a:hlinkClick r:id="rId4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003A922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389F" w14:textId="16EAEC5C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0767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B383" w14:textId="476EBA7B" w:rsidR="003A4DA0" w:rsidRDefault="002C5D4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F4CF6E" wp14:editId="737E8D8D">
                  <wp:extent cx="257175" cy="257175"/>
                  <wp:effectExtent l="0" t="0" r="9525" b="9525"/>
                  <wp:docPr id="331970215" name="Image 331970215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70215" name="Image 331970215">
                            <a:hlinkClick r:id="rId48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DA0" w14:paraId="328F4CD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4965" w14:textId="2F60850F" w:rsidR="003A4DA0" w:rsidRDefault="003A4DA0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activite_3.pdf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761" w14:textId="77777777" w:rsidR="003A4DA0" w:rsidRDefault="003A4DA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D37" w14:textId="1572EB6A" w:rsidR="003A4DA0" w:rsidRDefault="003A4DA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E01B8" wp14:editId="71A926FD">
                  <wp:extent cx="190800" cy="190800"/>
                  <wp:effectExtent l="0" t="0" r="0" b="0"/>
                  <wp:docPr id="123" name="Image 12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>
                            <a:hlinkClick r:id="rId4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14:paraId="1B0C4378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100" w14:textId="287A628D" w:rsidR="00BB2757" w:rsidRDefault="006F537A" w:rsidP="006F537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capitales.csv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2756" w14:textId="28B1EDF0" w:rsidR="00BB2757" w:rsidRDefault="006F537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D01C66F" wp14:editId="1059C4ED">
                  <wp:extent cx="190800" cy="190800"/>
                  <wp:effectExtent l="0" t="0" r="0" b="0"/>
                  <wp:docPr id="12" name="Image 1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>
                            <a:hlinkClick r:id="rId50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D9C6" w14:textId="77777777" w:rsidR="00BB2757" w:rsidRDefault="00BB2757">
            <w:pPr>
              <w:spacing w:after="0" w:line="240" w:lineRule="auto"/>
            </w:pPr>
          </w:p>
        </w:tc>
      </w:tr>
      <w:tr w:rsidR="00BB2757" w14:paraId="13D8B50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2F6C" w14:textId="11C56D45" w:rsidR="00BB2757" w:rsidRDefault="006C7AD7" w:rsidP="00F52EA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sacs.csv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F2CA" w14:textId="4E7DBB16" w:rsidR="00BB2757" w:rsidRDefault="006C7A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87F1342" wp14:editId="39A3F618">
                  <wp:extent cx="190800" cy="190800"/>
                  <wp:effectExtent l="0" t="0" r="0" b="0"/>
                  <wp:docPr id="14" name="Image 1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>
                            <a:hlinkClick r:id="rId51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FDD6" w14:textId="465D5A91" w:rsidR="00BB2757" w:rsidRDefault="00BB2757">
            <w:pPr>
              <w:spacing w:after="0" w:line="240" w:lineRule="auto"/>
            </w:pPr>
          </w:p>
        </w:tc>
      </w:tr>
      <w:tr w:rsidR="00547A1C" w14:paraId="24183DA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6C21" w14:textId="281A084E" w:rsidR="00547A1C" w:rsidRPr="00BB2757" w:rsidRDefault="00ED029E" w:rsidP="00ED029E">
            <w:pPr>
              <w:pStyle w:val="Paragraphedeliste"/>
              <w:spacing w:after="0" w:line="240" w:lineRule="auto"/>
              <w:ind w:hanging="360"/>
              <w:jc w:val="center"/>
            </w:pPr>
            <w:r>
              <w:rPr>
                <w:color w:val="00B050"/>
              </w:rPr>
              <w:t>snacks.csv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20DC" w14:textId="42CC65CA" w:rsidR="00547A1C" w:rsidRDefault="00ED029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9C728" wp14:editId="6224DB32">
                  <wp:extent cx="190800" cy="190800"/>
                  <wp:effectExtent l="0" t="0" r="0" b="0"/>
                  <wp:docPr id="15" name="Image 15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hlinkClick r:id="rId52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690" w14:textId="77777777" w:rsidR="00547A1C" w:rsidRDefault="00547A1C">
            <w:pPr>
              <w:spacing w:after="0" w:line="240" w:lineRule="auto"/>
            </w:pPr>
          </w:p>
        </w:tc>
      </w:tr>
      <w:tr w:rsidR="00E11A69" w14:paraId="6E30210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C6DB" w14:textId="690D6B8A" w:rsidR="00E11A69" w:rsidRDefault="006D7385" w:rsidP="006D7385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table_et_snack.csv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668" w14:textId="2E55F20E" w:rsidR="00E11A69" w:rsidRDefault="006D738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233C6E6" wp14:editId="1E42B1EC">
                  <wp:extent cx="190800" cy="190800"/>
                  <wp:effectExtent l="0" t="0" r="0" b="0"/>
                  <wp:docPr id="16" name="Image 16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>
                            <a:hlinkClick r:id="rId53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4C20" w14:textId="5EC04484" w:rsidR="00E11A69" w:rsidRDefault="00E11A69">
            <w:pPr>
              <w:spacing w:after="0" w:line="240" w:lineRule="auto"/>
            </w:pPr>
          </w:p>
        </w:tc>
      </w:tr>
      <w:tr w:rsidR="00230E13" w14:paraId="62F369F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9E4" w14:textId="2765692D" w:rsidR="00230E13" w:rsidRDefault="00D077E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1C3BDA">
              <w:rPr>
                <w:color w:val="00B050"/>
                <w:highlight w:val="yellow"/>
              </w:rPr>
              <w:t>HTML-</w:t>
            </w:r>
            <w:proofErr w:type="spellStart"/>
            <w:r w:rsidRPr="001C3BDA">
              <w:rPr>
                <w:color w:val="00B050"/>
                <w:highlight w:val="yellow"/>
              </w:rPr>
              <w:t>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F15B" w14:textId="11BF7B6E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9EEF0CA" wp14:editId="71E9C6AC">
                  <wp:extent cx="190500" cy="190500"/>
                  <wp:effectExtent l="0" t="0" r="0" b="0"/>
                  <wp:docPr id="18" name="Image 18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>
                            <a:hlinkClick r:id="rId5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C5E" w14:textId="396428D2" w:rsidR="00230E13" w:rsidRDefault="00D077E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27ECFDD" wp14:editId="3077B0B7">
                  <wp:extent cx="190500" cy="190500"/>
                  <wp:effectExtent l="0" t="0" r="0" b="0"/>
                  <wp:docPr id="20" name="Image 20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>
                            <a:hlinkClick r:id="rId5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F6" w14:paraId="26D65C4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A146" w14:textId="088A34A6" w:rsidR="003F43F6" w:rsidRPr="001C3BDA" w:rsidRDefault="00F45742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  <w:highlight w:val="yellow"/>
              </w:rPr>
            </w:pPr>
            <w:r>
              <w:rPr>
                <w:color w:val="00B050"/>
              </w:rPr>
              <w:t xml:space="preserve">Fichiers élève </w:t>
            </w:r>
            <w:proofErr w:type="spellStart"/>
            <w:r w:rsidR="003F43F6">
              <w:rPr>
                <w:color w:val="00B050"/>
              </w:rPr>
              <w:t>html</w:t>
            </w:r>
            <w:r w:rsidR="005C34E3">
              <w:rPr>
                <w:color w:val="00B050"/>
              </w:rPr>
              <w:t>+js</w:t>
            </w:r>
            <w:proofErr w:type="spellEnd"/>
            <w:r>
              <w:rPr>
                <w:color w:val="00B050"/>
              </w:rPr>
              <w:t xml:space="preserve"> de l'activité 3 p75 et </w:t>
            </w:r>
            <w:proofErr w:type="spellStart"/>
            <w:r w:rsidR="005C34E3">
              <w:rPr>
                <w:color w:val="00B050"/>
              </w:rPr>
              <w:t>css</w:t>
            </w:r>
            <w:proofErr w:type="spellEnd"/>
            <w:r>
              <w:rPr>
                <w:color w:val="00B050"/>
              </w:rPr>
              <w:t xml:space="preserve"> du n3 p84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AE6E" w14:textId="77777777" w:rsidR="003F43F6" w:rsidRDefault="003F43F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E0C" w14:textId="59093A7A" w:rsidR="003F43F6" w:rsidRDefault="00F4574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1547B7" wp14:editId="668A5941">
                  <wp:extent cx="257175" cy="257175"/>
                  <wp:effectExtent l="0" t="0" r="9525" b="9525"/>
                  <wp:docPr id="124" name="Image 124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>
                            <a:hlinkClick r:id="rId56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63" w14:paraId="1D3A743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944D" w14:textId="5BFB9625" w:rsidR="00624063" w:rsidRDefault="0062406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1 du cours p6 </w:t>
            </w:r>
            <w:proofErr w:type="spellStart"/>
            <w:r>
              <w:rPr>
                <w:color w:val="00B050"/>
              </w:rPr>
              <w:t>CALCULATRCE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112F" w14:textId="77777777" w:rsidR="00624063" w:rsidRDefault="0062406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0F4A" w14:textId="0434140E" w:rsidR="00624063" w:rsidRDefault="0062406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F20638" wp14:editId="167A7BD8">
                  <wp:extent cx="257175" cy="257175"/>
                  <wp:effectExtent l="0" t="0" r="9525" b="9525"/>
                  <wp:docPr id="125" name="Image 125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>
                            <a:hlinkClick r:id="rId57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08345BA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7FC" w14:textId="446F3185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2 du cours p7 </w:t>
            </w:r>
            <w:proofErr w:type="spellStart"/>
            <w:r>
              <w:rPr>
                <w:color w:val="00B050"/>
              </w:rPr>
              <w:t>innerHTML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html+js+css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39BC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BD4F" w14:textId="18623F92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2D7280" wp14:editId="61C23E6A">
                  <wp:extent cx="257175" cy="257175"/>
                  <wp:effectExtent l="0" t="0" r="9525" b="9525"/>
                  <wp:docPr id="126" name="Image 126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>
                            <a:hlinkClick r:id="rId58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1C2DB0A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4213" w14:textId="32D45284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Fichiers de l'exemple 3 du cours p8 </w:t>
            </w:r>
            <w:proofErr w:type="spellStart"/>
            <w:r>
              <w:rPr>
                <w:color w:val="00B050"/>
              </w:rPr>
              <w:t>couleur_dynamique</w:t>
            </w:r>
            <w:proofErr w:type="spellEnd"/>
            <w:r>
              <w:rPr>
                <w:color w:val="00B050"/>
              </w:rPr>
              <w:t xml:space="preserve"> fichiers </w:t>
            </w:r>
            <w:proofErr w:type="spellStart"/>
            <w:r>
              <w:rPr>
                <w:color w:val="00B050"/>
              </w:rPr>
              <w:t>html+js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8E2B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FB75" w14:textId="59D220D7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2B397" wp14:editId="73E15108">
                  <wp:extent cx="257175" cy="257175"/>
                  <wp:effectExtent l="0" t="0" r="9525" b="9525"/>
                  <wp:docPr id="127" name="Image 127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>
                            <a:hlinkClick r:id="rId59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69" w14:paraId="447B038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1625" w14:textId="5F8BF807" w:rsidR="00A15969" w:rsidRDefault="00A1596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Fichiers de l'exemple p10 Balise &lt;</w:t>
            </w:r>
            <w:proofErr w:type="spellStart"/>
            <w:r>
              <w:rPr>
                <w:color w:val="00B050"/>
              </w:rPr>
              <w:t>button</w:t>
            </w:r>
            <w:proofErr w:type="spellEnd"/>
            <w:r w:rsidR="00011203">
              <w:rPr>
                <w:color w:val="00B050"/>
              </w:rPr>
              <w:t xml:space="preserve">&gt; </w:t>
            </w:r>
            <w:proofErr w:type="spellStart"/>
            <w:r w:rsidR="00011203">
              <w:rPr>
                <w:color w:val="00B050"/>
              </w:rPr>
              <w:t>couleur_dynamique</w:t>
            </w:r>
            <w:proofErr w:type="spellEnd"/>
            <w:r w:rsidR="00011203">
              <w:rPr>
                <w:color w:val="00B050"/>
              </w:rPr>
              <w:t xml:space="preserve"> fichiers </w:t>
            </w:r>
            <w:proofErr w:type="spellStart"/>
            <w:r w:rsidR="00011203">
              <w:rPr>
                <w:color w:val="00B050"/>
              </w:rPr>
              <w:t>html+js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84B3" w14:textId="77777777" w:rsidR="00A15969" w:rsidRDefault="00A1596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9939" w14:textId="542D077A" w:rsidR="00A15969" w:rsidRDefault="000112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4A9C9" wp14:editId="25EE88A8">
                  <wp:extent cx="257175" cy="257175"/>
                  <wp:effectExtent l="0" t="0" r="9525" b="9525"/>
                  <wp:docPr id="128" name="Image 128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>
                            <a:hlinkClick r:id="rId60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00" w14:paraId="1B98508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BF51" w14:textId="626F12A1" w:rsidR="00D45100" w:rsidRDefault="00D4510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Fichier </w:t>
            </w:r>
            <w:proofErr w:type="spellStart"/>
            <w:r>
              <w:rPr>
                <w:color w:val="00B050"/>
              </w:rPr>
              <w:t>pendules.php</w:t>
            </w:r>
            <w:proofErr w:type="spellEnd"/>
            <w:r>
              <w:rPr>
                <w:color w:val="00B050"/>
              </w:rPr>
              <w:t xml:space="preserve"> de l'activité 5 p77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4A29" w14:textId="77777777" w:rsidR="00D45100" w:rsidRDefault="00D4510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E887" w14:textId="18227551" w:rsidR="00D45100" w:rsidRDefault="00D451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B6CCE" wp14:editId="05181AB8">
                  <wp:extent cx="190500" cy="190500"/>
                  <wp:effectExtent l="0" t="0" r="0" b="0"/>
                  <wp:docPr id="129" name="Image 129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>
                            <a:hlinkClick r:id="rId6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1FD" w14:paraId="39B12CCA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F67" w14:textId="5D9F634A" w:rsidR="00A971FD" w:rsidRDefault="00A971F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UwAmp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804D" w14:textId="77777777" w:rsidR="00A971FD" w:rsidRDefault="00A971F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AAB" w14:textId="54055308" w:rsidR="00A971FD" w:rsidRDefault="00A971F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4F36AA" wp14:editId="320F85A2">
                  <wp:extent cx="257175" cy="257175"/>
                  <wp:effectExtent l="0" t="0" r="9525" b="9525"/>
                  <wp:docPr id="130" name="Image 130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>
                            <a:hlinkClick r:id="rId62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60D" w14:paraId="1A18A4E5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467A" w14:textId="118601F8" w:rsidR="0047160D" w:rsidRDefault="0047160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act6_p148_corrige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9A3" w14:textId="77777777" w:rsidR="0047160D" w:rsidRDefault="0047160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9A99" w14:textId="4819E69C" w:rsidR="0047160D" w:rsidRDefault="0047160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B0DD0B" wp14:editId="0B901BD3">
                  <wp:extent cx="190800" cy="190800"/>
                  <wp:effectExtent l="0" t="0" r="0" b="0"/>
                  <wp:docPr id="131" name="Image 131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>
                            <a:hlinkClick r:id="rId63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3A" w14:paraId="3165A2B6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1D7B" w14:textId="63FA6434" w:rsidR="0049593A" w:rsidRDefault="0049593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n10_p150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FC3B" w14:textId="77777777" w:rsidR="0049593A" w:rsidRDefault="0049593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49B6" w14:textId="32D4628E" w:rsidR="0049593A" w:rsidRDefault="004959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5BF8C" wp14:editId="00E975D0">
                  <wp:extent cx="190800" cy="190800"/>
                  <wp:effectExtent l="0" t="0" r="0" b="0"/>
                  <wp:docPr id="132" name="Image 132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>
                            <a:hlinkClick r:id="rId65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B4" w14:paraId="1DDBEC8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1AF7" w14:textId="387B6556" w:rsidR="00BE4FB4" w:rsidRDefault="00BE4FB4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n13_p159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3C64" w14:textId="77777777" w:rsidR="00BE4FB4" w:rsidRDefault="00BE4FB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86D2" w14:textId="0FF4D236" w:rsidR="00BE4FB4" w:rsidRDefault="00BE4FB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10B34" wp14:editId="32881212">
                  <wp:extent cx="190800" cy="190800"/>
                  <wp:effectExtent l="0" t="0" r="0" b="0"/>
                  <wp:docPr id="133" name="Image 133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>
                            <a:hlinkClick r:id="rId66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99" w14:paraId="479F4AD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7CF7" w14:textId="04DB49CA" w:rsidR="00426299" w:rsidRDefault="0042629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n14_p159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D365" w14:textId="77777777" w:rsidR="00426299" w:rsidRDefault="00426299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7DFD" w14:textId="2316AF6F" w:rsidR="00426299" w:rsidRDefault="00426299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54FA42" wp14:editId="2D5E111D">
                  <wp:extent cx="190800" cy="190800"/>
                  <wp:effectExtent l="0" t="0" r="0" b="0"/>
                  <wp:docPr id="134" name="Image 134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>
                            <a:hlinkClick r:id="rId67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E8" w14:paraId="4B31DB5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6A6A" w14:textId="01C7E53D" w:rsidR="00A628E8" w:rsidRDefault="00A628E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act7 p98 résumé des premières questions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5893" w14:textId="77777777" w:rsidR="00A628E8" w:rsidRDefault="00A628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C0D1" w14:textId="75FFCB52" w:rsidR="00A628E8" w:rsidRDefault="00A628E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27F06A" wp14:editId="36A9A3B7">
                  <wp:extent cx="190500" cy="190500"/>
                  <wp:effectExtent l="0" t="0" r="0" b="0"/>
                  <wp:docPr id="36" name="Image 36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6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18" w14:paraId="1CA047A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FE37" w14:textId="41331AFB" w:rsidR="008D7918" w:rsidRDefault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  <w:shd w:val="clear" w:color="auto" w:fill="FFFF00"/>
              </w:rPr>
              <w:t>act7 p98 détail de la question 7</w:t>
            </w:r>
            <w:r w:rsidR="00A628E8">
              <w:rPr>
                <w:color w:val="00B050"/>
                <w:shd w:val="clear" w:color="auto" w:fill="FFFF00"/>
              </w:rPr>
              <w:t xml:space="preserve"> avec l’exécution du programme assembleur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71BF" w14:textId="77777777" w:rsidR="008D7918" w:rsidRDefault="008D791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B090" w14:textId="6A44B134" w:rsidR="008D7918" w:rsidRDefault="008D791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F1638" wp14:editId="3231C8C7">
                  <wp:extent cx="190500" cy="190500"/>
                  <wp:effectExtent l="0" t="0" r="0" b="0"/>
                  <wp:docPr id="136" name="Image 136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>
                            <a:hlinkClick r:id="rId6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71" w14:paraId="694DA180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8FCB" w14:textId="7D2E49E2" w:rsidR="00FD63CA" w:rsidRDefault="005D7CC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Code et nom des instructions du microprocesseur 6502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119F" w14:textId="68D34639" w:rsidR="00642571" w:rsidRDefault="0064257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E76B" w14:textId="1B377D01" w:rsidR="00642571" w:rsidRDefault="005D7CC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C34443" wp14:editId="3617B124">
                  <wp:extent cx="190500" cy="190500"/>
                  <wp:effectExtent l="0" t="0" r="0" b="0"/>
                  <wp:docPr id="19" name="Image 19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>
                            <a:hlinkClick r:id="rId7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55D" w14:paraId="7ACB474F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A1F4" w14:textId="52BBA6AB" w:rsidR="00D9355D" w:rsidRDefault="00D9355D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Act3 p94, act4 p95, act5 p96 Arborescence du répertoire personnel d'Angie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042E" w14:textId="77777777" w:rsidR="00D9355D" w:rsidRDefault="00D9355D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19FA" w14:textId="64965AF5" w:rsidR="00D9355D" w:rsidRDefault="00D9355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2C5D37" wp14:editId="19D0220F">
                  <wp:extent cx="190500" cy="190500"/>
                  <wp:effectExtent l="0" t="0" r="0" b="0"/>
                  <wp:docPr id="137" name="Image 137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>
                            <a:hlinkClick r:id="rId7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76C" w14:paraId="682D3B91" w14:textId="77777777" w:rsidTr="004C729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B732" w14:textId="53567288" w:rsidR="001E376C" w:rsidRDefault="001E376C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Entrainement à l'écriture de fonctions en Python </w:t>
            </w:r>
            <w:hyperlink r:id="rId72" w:history="1">
              <w:r w:rsidRPr="00E71CAE">
                <w:rPr>
                  <w:rStyle w:val="Lienhypertexte"/>
                </w:rPr>
                <w:t>e-nsi.gitlab.io/pratique</w:t>
              </w:r>
              <w:r w:rsidR="007E6B9C" w:rsidRPr="00E71CAE">
                <w:rPr>
                  <w:rStyle w:val="Lienhypertexte"/>
                </w:rPr>
                <w:t>/</w:t>
              </w:r>
              <w:r w:rsidR="00E71CAE">
                <w:rPr>
                  <w:rStyle w:val="Lienhypertexte"/>
                </w:rPr>
                <w:t>N</w:t>
              </w:r>
              <w:r w:rsidR="007E6B9C" w:rsidRPr="00E71CAE">
                <w:rPr>
                  <w:rStyle w:val="Lienhypertexte"/>
                </w:rPr>
                <w:t>1</w:t>
              </w:r>
            </w:hyperlink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E4FC" w14:textId="77777777" w:rsidR="001E376C" w:rsidRDefault="001E376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7FFF" w14:textId="237A34EC" w:rsidR="001E376C" w:rsidRDefault="006266F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4D16DB" wp14:editId="4CD26E40">
                  <wp:extent cx="190500" cy="190500"/>
                  <wp:effectExtent l="0" t="0" r="0" b="0"/>
                  <wp:docPr id="141" name="Image 141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>
                            <a:hlinkClick r:id="rId7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96" w14:paraId="2733F6BB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7EA0" w14:textId="356F2058" w:rsidR="004C7296" w:rsidRDefault="004C729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Corrigé des exercices 1 à 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62E" w14:textId="11DD6FC8" w:rsidR="004C7296" w:rsidRDefault="004C72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7161216" wp14:editId="307DFE17">
                  <wp:extent cx="190500" cy="190500"/>
                  <wp:effectExtent l="0" t="0" r="0" b="0"/>
                  <wp:docPr id="142" name="Image 142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>
                            <a:hlinkClick r:id="rId7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F57A" w14:textId="77777777" w:rsidR="004C7296" w:rsidRDefault="004C7296">
            <w:pPr>
              <w:spacing w:after="0" w:line="240" w:lineRule="auto"/>
              <w:rPr>
                <w:noProof/>
              </w:rPr>
            </w:pPr>
          </w:p>
        </w:tc>
      </w:tr>
      <w:tr w:rsidR="002C070F" w14:paraId="163D44EE" w14:textId="77777777" w:rsidTr="003D19A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62B9" w14:textId="11ED04AF" w:rsidR="002C070F" w:rsidRDefault="002C070F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Prototypes </w:t>
            </w:r>
            <w:proofErr w:type="gramStart"/>
            <w:r>
              <w:rPr>
                <w:color w:val="00B050"/>
              </w:rPr>
              <w:t xml:space="preserve">de </w:t>
            </w:r>
            <w:r w:rsidRPr="002C070F">
              <w:rPr>
                <w:color w:val="00B050"/>
              </w:rPr>
              <w:t>algorithme</w:t>
            </w:r>
            <w:proofErr w:type="gramEnd"/>
            <w:r w:rsidRPr="002C070F">
              <w:rPr>
                <w:color w:val="00B050"/>
              </w:rPr>
              <w:t>_knn4_fonctions_p4_du_cours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39A3" w14:textId="77777777" w:rsidR="002C070F" w:rsidRDefault="002C070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E14E" w14:textId="4D913D1C" w:rsidR="002C070F" w:rsidRDefault="002C0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24B0A" wp14:editId="67CEE9DB">
                  <wp:extent cx="190800" cy="190800"/>
                  <wp:effectExtent l="0" t="0" r="0" b="0"/>
                  <wp:docPr id="143" name="Image 143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>
                            <a:hlinkClick r:id="rId75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760B8DD1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496" w14:textId="77777777" w:rsidR="00E12768" w:rsidRDefault="00E12768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E11A" w14:textId="3A7EEB18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0DDC0D" wp14:editId="747500FB">
                  <wp:extent cx="190500" cy="190500"/>
                  <wp:effectExtent l="0" t="0" r="0" b="0"/>
                  <wp:docPr id="147" name="Image 147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>
                            <a:hlinkClick r:id="rId7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576C" w14:textId="7C5D061D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C07BA7" wp14:editId="47B38569">
                  <wp:extent cx="190500" cy="190500"/>
                  <wp:effectExtent l="0" t="0" r="0" b="0"/>
                  <wp:docPr id="145" name="Image 145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>
                            <a:hlinkClick r:id="rId7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9A6" w14:paraId="5D52CD33" w14:textId="77777777" w:rsidTr="00E12768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29BA" w14:textId="47F7B31B" w:rsidR="003D19A6" w:rsidRDefault="003D19A6" w:rsidP="008D791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</w:t>
            </w:r>
            <w:proofErr w:type="gramStart"/>
            <w:r>
              <w:rPr>
                <w:color w:val="00B050"/>
              </w:rPr>
              <w:t xml:space="preserve">de </w:t>
            </w:r>
            <w:r w:rsidRPr="002C070F">
              <w:rPr>
                <w:color w:val="00B050"/>
              </w:rPr>
              <w:t>algorithme</w:t>
            </w:r>
            <w:proofErr w:type="gramEnd"/>
            <w:r w:rsidRPr="002C070F">
              <w:rPr>
                <w:color w:val="00B050"/>
              </w:rPr>
              <w:t>_knn4_fonctions_p4_du_cours</w:t>
            </w: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78CD" w14:textId="77777777" w:rsidR="003D19A6" w:rsidRDefault="003D19A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F4BC" w14:textId="3F99824B" w:rsidR="003D19A6" w:rsidRDefault="003D19A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2845FE" wp14:editId="07EE5FD6">
                  <wp:extent cx="190800" cy="190800"/>
                  <wp:effectExtent l="0" t="0" r="0" b="0"/>
                  <wp:docPr id="144" name="Image 144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>
                            <a:hlinkClick r:id="rId78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768" w14:paraId="683D24B5" w14:textId="77777777" w:rsidTr="00E1276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7482" w14:textId="77777777" w:rsidR="00E12768" w:rsidRDefault="00E1276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7F96" w14:textId="174FBABF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F26C" wp14:editId="4D11DA18">
                  <wp:extent cx="190500" cy="190500"/>
                  <wp:effectExtent l="0" t="0" r="0" b="0"/>
                  <wp:docPr id="148" name="Image 148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>
                            <a:hlinkClick r:id="rId7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6799" w14:textId="3FE48BE0" w:rsidR="00E12768" w:rsidRDefault="00E127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D6DA54" wp14:editId="40E8B977">
                  <wp:extent cx="190500" cy="190500"/>
                  <wp:effectExtent l="0" t="0" r="0" b="0"/>
                  <wp:docPr id="146" name="Image 146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>
                            <a:hlinkClick r:id="rId8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BD" w14:paraId="13EDCE1E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5B0B" w14:textId="739DF1B4" w:rsidR="007916BD" w:rsidRDefault="00E2494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900" w14:textId="77777777" w:rsidR="007916BD" w:rsidRDefault="007916B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AB9" w14:textId="17D36F73" w:rsidR="007916BD" w:rsidRDefault="00E2494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74F11" wp14:editId="1CFBCE19">
                  <wp:extent cx="190800" cy="190800"/>
                  <wp:effectExtent l="0" t="0" r="0" b="0"/>
                  <wp:docPr id="2" name="Image 2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81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B1F" w14:paraId="4A331A35" w14:textId="77777777" w:rsidTr="005158B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7EE" w14:textId="2CB818FB" w:rsidR="00466B1F" w:rsidRDefault="00466B1F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iris.csv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0EB3" w14:textId="64B2347E" w:rsidR="00466B1F" w:rsidRDefault="00466B1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94B5CB" wp14:editId="031E61AA">
                  <wp:extent cx="190800" cy="190800"/>
                  <wp:effectExtent l="0" t="0" r="0" b="0"/>
                  <wp:docPr id="5" name="Image 5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82"/>
                          </pic:cNvPr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CFAD" w14:textId="77777777" w:rsidR="00466B1F" w:rsidRDefault="00466B1F">
            <w:pPr>
              <w:spacing w:after="0" w:line="240" w:lineRule="auto"/>
              <w:rPr>
                <w:noProof/>
              </w:rPr>
            </w:pPr>
          </w:p>
        </w:tc>
      </w:tr>
      <w:tr w:rsidR="005246C6" w14:paraId="05DDAAC7" w14:textId="77777777" w:rsidTr="005246C6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AA94" w14:textId="7BE7FDEE" w:rsidR="005246C6" w:rsidRDefault="005246C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Exemple de question et de sa réponse dans un mini projet d'après q5 du n6 p176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A317" w14:textId="55CA011E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99C0FA" wp14:editId="76B9C686">
                  <wp:extent cx="190500" cy="190500"/>
                  <wp:effectExtent l="0" t="0" r="0" b="0"/>
                  <wp:docPr id="150" name="Image 150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>
                            <a:hlinkClick r:id="rId8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9374" w14:textId="2BA681C0" w:rsidR="005246C6" w:rsidRDefault="005246C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C801D" wp14:editId="5001F399">
                  <wp:extent cx="190500" cy="190500"/>
                  <wp:effectExtent l="0" t="0" r="0" b="0"/>
                  <wp:docPr id="151" name="Image 151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>
                            <a:hlinkClick r:id="rId8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B8" w14:paraId="366F1CFE" w14:textId="77777777" w:rsidTr="005158B8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A63D" w14:textId="3A28C82A" w:rsidR="005158B8" w:rsidRDefault="005158B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Squelette du n°6p176 à compléter par les élèves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3E37" w14:textId="77777777" w:rsidR="005158B8" w:rsidRDefault="005158B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8578" w14:textId="6C8B57A7" w:rsidR="005158B8" w:rsidRDefault="005158B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E815A" wp14:editId="570DFA5B">
                  <wp:extent cx="190800" cy="190800"/>
                  <wp:effectExtent l="0" t="0" r="0" b="0"/>
                  <wp:docPr id="152" name="Image 152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>
                            <a:hlinkClick r:id="rId85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4F3" w14:paraId="4ADC5E1F" w14:textId="77777777" w:rsidTr="00A836E8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68A8" w14:textId="366E215B" w:rsidR="00A714F3" w:rsidRDefault="00A714F3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Corrigé du n°6p176 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D0D2" w14:textId="77777777" w:rsidR="00A714F3" w:rsidRDefault="00A714F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CF53" w14:textId="2B3F1080" w:rsidR="00A714F3" w:rsidRDefault="00A714F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8BFFD" wp14:editId="670D35B5">
                  <wp:extent cx="190800" cy="190800"/>
                  <wp:effectExtent l="0" t="0" r="0" b="0"/>
                  <wp:docPr id="149" name="Image 149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>
                            <a:hlinkClick r:id="rId86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02D" w14:paraId="528D77B3" w14:textId="77777777" w:rsidTr="00A836E8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7D05" w14:textId="75DC36A4" w:rsidR="0065702D" w:rsidRDefault="0065702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Dichotomie (Act4 p170-171) 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DE64" w14:textId="77777777" w:rsidR="0065702D" w:rsidRDefault="0065702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74D" w14:textId="5020D148" w:rsidR="0065702D" w:rsidRDefault="0065702D">
            <w:pPr>
              <w:spacing w:after="0" w:line="240" w:lineRule="auto"/>
              <w:rPr>
                <w:noProof/>
              </w:rPr>
            </w:pPr>
          </w:p>
        </w:tc>
      </w:tr>
      <w:tr w:rsidR="00A836E8" w14:paraId="114A98FF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CFCA" w14:textId="4E953613" w:rsidR="00A836E8" w:rsidRDefault="0023353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Complexité dichotomie (fin de l’activité 4 p171)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7151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10DC" w14:textId="490EDCC6" w:rsidR="00A836E8" w:rsidRDefault="0023353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386F38" wp14:editId="264F29A0">
                  <wp:extent cx="190500" cy="190500"/>
                  <wp:effectExtent l="0" t="0" r="0" b="0"/>
                  <wp:docPr id="158" name="Image 158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>
                            <a:hlinkClick r:id="rId8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E8" w14:paraId="798AEE9C" w14:textId="77777777" w:rsidTr="00A93C49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F406" w14:textId="2A738311" w:rsidR="00A836E8" w:rsidRDefault="00A836E8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9_generer_liste_triee.py</w:t>
            </w:r>
          </w:p>
        </w:tc>
        <w:tc>
          <w:tcPr>
            <w:tcW w:w="524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496B" w14:textId="77777777" w:rsidR="00A836E8" w:rsidRDefault="00A836E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7366" w14:textId="122D26BA" w:rsidR="00A836E8" w:rsidRDefault="00A836E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3358CD" wp14:editId="4AB7D78B">
                  <wp:extent cx="190800" cy="190800"/>
                  <wp:effectExtent l="0" t="0" r="0" b="0"/>
                  <wp:docPr id="163" name="Image 163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>
                            <a:hlinkClick r:id="rId88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B87" w14:paraId="0BCFF37B" w14:textId="77777777" w:rsidTr="00A93C49">
        <w:trPr>
          <w:trHeight w:val="567"/>
          <w:jc w:val="center"/>
        </w:trPr>
        <w:tc>
          <w:tcPr>
            <w:tcW w:w="7840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98E7" w14:textId="3E0A9CDE" w:rsidR="00C65B87" w:rsidRDefault="00A93C49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Spécification de la fonction </w:t>
            </w:r>
            <w:proofErr w:type="spellStart"/>
            <w:r>
              <w:rPr>
                <w:color w:val="00B050"/>
              </w:rPr>
              <w:t>nombre_tours</w:t>
            </w:r>
            <w:proofErr w:type="spellEnd"/>
            <w:r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CE68" w14:textId="77777777" w:rsidR="00C65B87" w:rsidRDefault="00C65B8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2240" w14:textId="51FC8198" w:rsidR="00C65B87" w:rsidRDefault="00C65B8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04962F" wp14:editId="4ED03A79">
                  <wp:extent cx="190800" cy="190800"/>
                  <wp:effectExtent l="0" t="0" r="0" b="0"/>
                  <wp:docPr id="159" name="Image 159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>
                            <a:hlinkClick r:id="rId89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67" w14:paraId="694F7AA3" w14:textId="77777777" w:rsidTr="005246C6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7D09" w14:textId="62C1832A" w:rsidR="00221267" w:rsidRDefault="0022126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n°8p176 : </w:t>
            </w:r>
            <w:r w:rsidR="007D39F8">
              <w:rPr>
                <w:color w:val="00B050"/>
              </w:rPr>
              <w:t xml:space="preserve">Spécification de la fonction </w:t>
            </w:r>
            <w:proofErr w:type="spellStart"/>
            <w:r w:rsidR="007D39F8">
              <w:rPr>
                <w:color w:val="00B050"/>
              </w:rPr>
              <w:t>nombre_tours</w:t>
            </w:r>
            <w:proofErr w:type="spellEnd"/>
            <w:r w:rsidR="007D39F8">
              <w:rPr>
                <w:color w:val="00B050"/>
              </w:rPr>
              <w:t>(n)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9DAE" w14:textId="767A8AC4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2A896C" wp14:editId="315EB6A5">
                  <wp:extent cx="190500" cy="190500"/>
                  <wp:effectExtent l="0" t="0" r="0" b="0"/>
                  <wp:docPr id="161" name="Image 161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>
                            <a:hlinkClick r:id="rId9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0D21" w14:textId="7CB74B93" w:rsidR="00221267" w:rsidRDefault="0022126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DB3DC4" wp14:editId="1991AC3D">
                  <wp:extent cx="190500" cy="190500"/>
                  <wp:effectExtent l="0" t="0" r="0" b="0"/>
                  <wp:docPr id="160" name="Image 160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>
                            <a:hlinkClick r:id="rId9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94D" w14:paraId="6F5DC595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A26B" w14:textId="187B6B14" w:rsidR="00E2494D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Act1 p164-165 sac_a_dos.py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9D50" w14:textId="77777777" w:rsidR="00E2494D" w:rsidRDefault="00E2494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9F9" w14:textId="0685BFAA" w:rsidR="00E2494D" w:rsidRDefault="00F75E86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68C09" wp14:editId="4C693D5B">
                  <wp:extent cx="190800" cy="190800"/>
                  <wp:effectExtent l="0" t="0" r="0" b="0"/>
                  <wp:docPr id="162" name="Image 162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>
                            <a:hlinkClick r:id="rId91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DD7" w14:paraId="12E54090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D63A" w14:textId="279DBDD1" w:rsidR="00E34DD7" w:rsidRDefault="00E34DD7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Act1 p164-165 corrigé détaillé de la question 10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3E20" w14:textId="77777777" w:rsidR="00E34DD7" w:rsidRDefault="00E34DD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F6F0" w14:textId="679F2C38" w:rsidR="00E34DD7" w:rsidRDefault="00E34DD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705EBF" wp14:editId="3E2E15C8">
                  <wp:extent cx="190500" cy="190500"/>
                  <wp:effectExtent l="0" t="0" r="0" b="0"/>
                  <wp:docPr id="214828026" name="Image 214828026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28026" name="Image 214828026">
                            <a:hlinkClick r:id="rId9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30E" w14:paraId="395CF040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73E5" w14:textId="4154A60A" w:rsidR="0019630E" w:rsidRDefault="0019630E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Act2 p166-167 corrigé détaillé de la question 9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122D" w14:textId="77777777" w:rsidR="0019630E" w:rsidRDefault="0019630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1718" w14:textId="5C1316F2" w:rsidR="0019630E" w:rsidRDefault="0019630E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43B39" wp14:editId="53012078">
                  <wp:extent cx="190500" cy="190500"/>
                  <wp:effectExtent l="0" t="0" r="0" b="0"/>
                  <wp:docPr id="166" name="Image 166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>
                            <a:hlinkClick r:id="rId9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334D06CA" w14:textId="77777777" w:rsidTr="00E2494D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7C83" w14:textId="1A953452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N3 p 174 à compléter (p.3)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870E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F948" w14:textId="7A74A493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A9FB9" wp14:editId="341B6324">
                  <wp:extent cx="190500" cy="190500"/>
                  <wp:effectExtent l="0" t="0" r="0" b="0"/>
                  <wp:docPr id="164" name="Image 164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>
                            <a:hlinkClick r:id="rId9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790" w14:paraId="622B811A" w14:textId="77777777" w:rsidTr="00114790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E14A" w14:textId="1DE4B206" w:rsidR="00114790" w:rsidRDefault="0011479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Fichier Python N3 p 174 à compléter</w:t>
            </w:r>
          </w:p>
        </w:tc>
        <w:tc>
          <w:tcPr>
            <w:tcW w:w="524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BAC2" w14:textId="77777777" w:rsidR="00114790" w:rsidRDefault="0011479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8D61" w14:textId="0BFC25FF" w:rsidR="00114790" w:rsidRDefault="0011479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A5351" wp14:editId="19B7195F">
                  <wp:extent cx="190800" cy="190800"/>
                  <wp:effectExtent l="0" t="0" r="0" b="0"/>
                  <wp:docPr id="165" name="Image 165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>
                            <a:hlinkClick r:id="rId95"/>
                          </pic:cNvPr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86" w14:paraId="1BC7D736" w14:textId="77777777" w:rsidTr="00114790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8BC7" w14:textId="77777777" w:rsidR="00F75E86" w:rsidRDefault="00F75E86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537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733E" w14:textId="77777777" w:rsidR="00F75E86" w:rsidRDefault="00F75E86">
            <w:pPr>
              <w:spacing w:after="0" w:line="240" w:lineRule="auto"/>
              <w:rPr>
                <w:noProof/>
              </w:rPr>
            </w:pPr>
          </w:p>
        </w:tc>
      </w:tr>
      <w:tr w:rsidR="00FD63CA" w14:paraId="5211030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B83A" w14:textId="77777777" w:rsid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4756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85E9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31763A52" w14:textId="77777777" w:rsidTr="005F150C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1905" w14:textId="3F283F7B" w:rsidR="00FD63CA" w:rsidRPr="00FD63CA" w:rsidRDefault="00FD63CA">
            <w:pPr>
              <w:pStyle w:val="Paragraphedeliste"/>
              <w:spacing w:after="0" w:line="240" w:lineRule="auto"/>
              <w:ind w:hanging="360"/>
              <w:jc w:val="center"/>
              <w:rPr>
                <w:b/>
                <w:bCs/>
              </w:rPr>
            </w:pPr>
            <w:r w:rsidRPr="00FD63CA">
              <w:rPr>
                <w:b/>
                <w:bCs/>
              </w:rPr>
              <w:t xml:space="preserve">Projets première </w:t>
            </w:r>
            <w:proofErr w:type="spellStart"/>
            <w:r w:rsidRPr="00FD63CA">
              <w:rPr>
                <w:b/>
                <w:bCs/>
              </w:rPr>
              <w:t>NSI</w:t>
            </w:r>
            <w:proofErr w:type="spellEnd"/>
            <w:r w:rsidRPr="00FD63CA">
              <w:rPr>
                <w:b/>
                <w:bCs/>
              </w:rPr>
              <w:t xml:space="preserve"> Année 202</w:t>
            </w:r>
            <w:r w:rsidR="00015F83">
              <w:rPr>
                <w:b/>
                <w:bCs/>
              </w:rPr>
              <w:t>2</w:t>
            </w:r>
            <w:r w:rsidRPr="00FD63CA">
              <w:rPr>
                <w:b/>
                <w:bCs/>
              </w:rPr>
              <w:t>-202</w:t>
            </w:r>
            <w:r w:rsidR="00015F83">
              <w:rPr>
                <w:b/>
                <w:bCs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9FE5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EE2F" w14:textId="77777777" w:rsidR="00FD63CA" w:rsidRDefault="00FD63CA">
            <w:pPr>
              <w:spacing w:after="0" w:line="240" w:lineRule="auto"/>
              <w:rPr>
                <w:noProof/>
              </w:rPr>
            </w:pPr>
          </w:p>
        </w:tc>
      </w:tr>
      <w:tr w:rsidR="00FD63CA" w14:paraId="0BDF97CC" w14:textId="77777777" w:rsidTr="005F150C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B9E5" w14:textId="5729B79C" w:rsidR="00FD63CA" w:rsidRPr="00FD63CA" w:rsidRDefault="002D7C7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>Maquette de compte rendu de projet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3938" w14:textId="534BD33C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38D53" wp14:editId="080CA5E5">
                  <wp:extent cx="190500" cy="190500"/>
                  <wp:effectExtent l="0" t="0" r="0" b="0"/>
                  <wp:docPr id="7" name="Image 7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9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E793" w14:textId="0F28E6AD" w:rsidR="00FD63CA" w:rsidRDefault="002D7C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62748" wp14:editId="6844F331">
                  <wp:extent cx="190500" cy="190500"/>
                  <wp:effectExtent l="0" t="0" r="0" b="0"/>
                  <wp:docPr id="17" name="Image 17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>
                            <a:hlinkClick r:id="rId9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3CA" w14:paraId="72C23794" w14:textId="77777777" w:rsidTr="00FA687B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1639" w14:textId="4ED62BAB" w:rsidR="00FD63CA" w:rsidRPr="002D7C7B" w:rsidRDefault="002D7C7B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 w:rsidRPr="002D7C7B">
              <w:rPr>
                <w:color w:val="00B050"/>
              </w:rPr>
              <w:t>Mini projet 1 : choisir soit</w:t>
            </w:r>
            <w:r w:rsidR="00396C12">
              <w:rPr>
                <w:color w:val="00B050"/>
              </w:rPr>
              <w:t xml:space="preserve"> </w:t>
            </w:r>
            <w:r w:rsidR="009915DC">
              <w:rPr>
                <w:color w:val="00B050"/>
              </w:rPr>
              <w:t xml:space="preserve">la </w:t>
            </w:r>
            <w:r w:rsidR="00396C12">
              <w:rPr>
                <w:color w:val="00B050"/>
              </w:rPr>
              <w:t>proposition 1</w:t>
            </w:r>
            <w:r w:rsidR="007A049D">
              <w:rPr>
                <w:color w:val="00B050"/>
              </w:rPr>
              <w:t xml:space="preserve"> </w:t>
            </w:r>
            <w:proofErr w:type="gramStart"/>
            <w:r w:rsidR="009A4B08">
              <w:rPr>
                <w:color w:val="00B050"/>
              </w:rPr>
              <w:t>«  Puissance</w:t>
            </w:r>
            <w:proofErr w:type="gramEnd"/>
            <w:r w:rsidR="009A4B08">
              <w:rPr>
                <w:color w:val="00B050"/>
              </w:rPr>
              <w:t xml:space="preserve"> 4 »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30B7" w14:textId="5609D2FC" w:rsidR="00FD63CA" w:rsidRPr="002D7C7B" w:rsidRDefault="005F150C">
            <w:pPr>
              <w:spacing w:after="0" w:line="240" w:lineRule="auto"/>
              <w:rPr>
                <w:noProof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51EFE583" wp14:editId="63BAD0DB">
                  <wp:extent cx="190500" cy="190500"/>
                  <wp:effectExtent l="0" t="0" r="0" b="0"/>
                  <wp:docPr id="65" name="Image 65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>
                            <a:hlinkClick r:id="rId9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DC89" w14:textId="45E1D883" w:rsidR="00FD63CA" w:rsidRDefault="005F150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3BEBDD" wp14:editId="10EB401F">
                  <wp:extent cx="190500" cy="190500"/>
                  <wp:effectExtent l="0" t="0" r="0" b="0"/>
                  <wp:docPr id="86" name="Image 86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>
                            <a:hlinkClick r:id="rId9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0C" w14:paraId="01367682" w14:textId="77777777" w:rsidTr="00FA687B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CAFD" w14:textId="77777777" w:rsidR="005F150C" w:rsidRPr="002D7C7B" w:rsidRDefault="005F150C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12A5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0967" w14:textId="45AC2D56" w:rsidR="005F150C" w:rsidRDefault="005F150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540FEF" wp14:editId="2C07A195">
                  <wp:extent cx="257175" cy="257175"/>
                  <wp:effectExtent l="0" t="0" r="9525" b="9525"/>
                  <wp:docPr id="135" name="Image 135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>
                            <a:hlinkClick r:id="rId100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3CA" w14:paraId="0AE07A89" w14:textId="77777777" w:rsidTr="00FA687B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C3D3" w14:textId="1DCA3C32" w:rsidR="00FD63CA" w:rsidRPr="002D7C7B" w:rsidRDefault="00396C12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s</w:t>
            </w:r>
            <w:r w:rsidR="002D7C7B"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</w:t>
            </w:r>
            <w:r w:rsidR="009915DC">
              <w:rPr>
                <w:color w:val="00B050"/>
              </w:rPr>
              <w:t xml:space="preserve">la </w:t>
            </w:r>
            <w:r>
              <w:rPr>
                <w:color w:val="00B050"/>
              </w:rPr>
              <w:t>proposition 2</w:t>
            </w:r>
            <w:r w:rsidR="009A4B08">
              <w:rPr>
                <w:color w:val="00B050"/>
              </w:rPr>
              <w:t xml:space="preserve"> « Réussite familles de couleurs »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6C90" w14:textId="65584A59" w:rsidR="00FD63CA" w:rsidRPr="002D7C7B" w:rsidRDefault="00015F83">
            <w:pPr>
              <w:spacing w:after="0" w:line="240" w:lineRule="auto"/>
              <w:rPr>
                <w:noProof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0729316C" wp14:editId="3BCE8D12">
                  <wp:extent cx="190500" cy="190500"/>
                  <wp:effectExtent l="0" t="0" r="0" b="0"/>
                  <wp:docPr id="168" name="Image 168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>
                            <a:hlinkClick r:id="rId10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B444" w14:textId="46004F9A" w:rsidR="00FD63CA" w:rsidRDefault="00015F8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FA9C37" wp14:editId="7E06D15D">
                  <wp:extent cx="190500" cy="190500"/>
                  <wp:effectExtent l="0" t="0" r="0" b="0"/>
                  <wp:docPr id="170" name="Image 170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>
                            <a:hlinkClick r:id="rId10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0C" w14:paraId="48507175" w14:textId="77777777" w:rsidTr="005F150C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8CDE" w14:textId="77777777" w:rsidR="005F150C" w:rsidRDefault="005F150C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14C9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51D7" w14:textId="1919C436" w:rsidR="005F150C" w:rsidRDefault="005F150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8915F3" wp14:editId="669AD737">
                  <wp:extent cx="257175" cy="257175"/>
                  <wp:effectExtent l="0" t="0" r="9525" b="9525"/>
                  <wp:docPr id="153" name="Image 153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>
                            <a:hlinkClick r:id="rId10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072" w14:paraId="3E5C3F7E" w14:textId="77777777" w:rsidTr="00FA687B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BD6F" w14:textId="535C3C1B" w:rsidR="00B42072" w:rsidRDefault="00170F37" w:rsidP="009915DC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 xml:space="preserve">Mini projet </w:t>
            </w:r>
            <w:r>
              <w:rPr>
                <w:color w:val="00B050"/>
              </w:rPr>
              <w:t>2</w:t>
            </w:r>
            <w:r w:rsidRPr="002D7C7B">
              <w:rPr>
                <w:color w:val="00B050"/>
              </w:rPr>
              <w:t xml:space="preserve"> : choisir soit</w:t>
            </w:r>
            <w:r>
              <w:rPr>
                <w:color w:val="00B050"/>
              </w:rPr>
              <w:t xml:space="preserve"> </w:t>
            </w:r>
            <w:r w:rsidR="009915DC">
              <w:rPr>
                <w:color w:val="00B050"/>
              </w:rPr>
              <w:t xml:space="preserve">la </w:t>
            </w:r>
            <w:r>
              <w:rPr>
                <w:color w:val="00B050"/>
              </w:rPr>
              <w:t>proposition 1</w:t>
            </w:r>
            <w:r w:rsidR="00503DD0">
              <w:rPr>
                <w:color w:val="00B050"/>
              </w:rPr>
              <w:t xml:space="preserve"> </w:t>
            </w:r>
            <w:r w:rsidR="000924CD">
              <w:rPr>
                <w:color w:val="00B050"/>
              </w:rPr>
              <w:t>« C</w:t>
            </w:r>
            <w:r w:rsidR="00503DD0">
              <w:rPr>
                <w:color w:val="00B050"/>
              </w:rPr>
              <w:t>asse-briques</w:t>
            </w:r>
            <w:r w:rsidR="000924CD">
              <w:rPr>
                <w:color w:val="00B050"/>
              </w:rPr>
              <w:t> »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4F20" w14:textId="46792893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67575" wp14:editId="4FF85322">
                  <wp:extent cx="190500" cy="190500"/>
                  <wp:effectExtent l="0" t="0" r="0" b="0"/>
                  <wp:docPr id="66" name="Image 66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>
                            <a:hlinkClick r:id="rId10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4594" w14:textId="0BA9B972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3BFB45" wp14:editId="049A1AFE">
                  <wp:extent cx="190500" cy="190500"/>
                  <wp:effectExtent l="0" t="0" r="0" b="0"/>
                  <wp:docPr id="112" name="Image 112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>
                            <a:hlinkClick r:id="rId10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0C" w14:paraId="0714196D" w14:textId="77777777" w:rsidTr="00FA687B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80E4" w14:textId="77777777" w:rsidR="005F150C" w:rsidRPr="002D7C7B" w:rsidRDefault="005F150C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9B00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FF53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</w:tr>
      <w:tr w:rsidR="00B42072" w14:paraId="5C567429" w14:textId="77777777" w:rsidTr="00FA687B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EB14" w14:textId="2D2C0460" w:rsidR="00B42072" w:rsidRDefault="00170F37" w:rsidP="009915DC">
            <w:pPr>
              <w:pStyle w:val="Paragraphedeliste"/>
              <w:spacing w:after="0" w:line="240" w:lineRule="auto"/>
              <w:ind w:hanging="360"/>
              <w:jc w:val="center"/>
            </w:pPr>
            <w:r>
              <w:rPr>
                <w:color w:val="00B050"/>
              </w:rPr>
              <w:t>s</w:t>
            </w:r>
            <w:r w:rsidRPr="002D7C7B">
              <w:rPr>
                <w:color w:val="00B050"/>
              </w:rPr>
              <w:t>oit</w:t>
            </w:r>
            <w:r>
              <w:rPr>
                <w:color w:val="00B050"/>
              </w:rPr>
              <w:t xml:space="preserve"> </w:t>
            </w:r>
            <w:r w:rsidR="009915DC">
              <w:rPr>
                <w:color w:val="00B050"/>
              </w:rPr>
              <w:t xml:space="preserve">la </w:t>
            </w:r>
            <w:r>
              <w:rPr>
                <w:color w:val="00B050"/>
              </w:rPr>
              <w:t xml:space="preserve">proposition 2 </w:t>
            </w:r>
            <w:r w:rsidR="000924CD">
              <w:rPr>
                <w:color w:val="00B050"/>
              </w:rPr>
              <w:t>« T</w:t>
            </w:r>
            <w:r w:rsidR="00D50F93">
              <w:rPr>
                <w:color w:val="00B050"/>
              </w:rPr>
              <w:t>ic-tac-toe</w:t>
            </w:r>
            <w:r w:rsidR="000924CD">
              <w:rPr>
                <w:color w:val="00B050"/>
              </w:rPr>
              <w:t> »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2DC3" w14:textId="5E3760BB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86CADE" wp14:editId="270A3B5F">
                  <wp:extent cx="190500" cy="190500"/>
                  <wp:effectExtent l="0" t="0" r="0" b="0"/>
                  <wp:docPr id="85" name="Image 85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>
                            <a:hlinkClick r:id="rId10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8754" w14:textId="2DDBBEB8" w:rsidR="00B42072" w:rsidRDefault="00170F3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059F4" wp14:editId="4E946EB9">
                  <wp:extent cx="190500" cy="190500"/>
                  <wp:effectExtent l="0" t="0" r="0" b="0"/>
                  <wp:docPr id="113" name="Image 113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>
                            <a:hlinkClick r:id="rId10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0C" w14:paraId="21048FA5" w14:textId="77777777" w:rsidTr="0009668D">
        <w:trPr>
          <w:trHeight w:val="567"/>
          <w:jc w:val="center"/>
        </w:trPr>
        <w:tc>
          <w:tcPr>
            <w:tcW w:w="7840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DDE1" w14:textId="77777777" w:rsidR="005F150C" w:rsidRDefault="005F150C" w:rsidP="009915DC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DFAC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A8A5" w14:textId="77777777" w:rsidR="005F150C" w:rsidRDefault="005F150C">
            <w:pPr>
              <w:spacing w:after="0" w:line="240" w:lineRule="auto"/>
              <w:rPr>
                <w:noProof/>
              </w:rPr>
            </w:pPr>
          </w:p>
        </w:tc>
      </w:tr>
      <w:tr w:rsidR="00B42072" w14:paraId="7C40EFC1" w14:textId="77777777" w:rsidTr="008A15B0">
        <w:trPr>
          <w:trHeight w:val="567"/>
          <w:jc w:val="center"/>
        </w:trPr>
        <w:tc>
          <w:tcPr>
            <w:tcW w:w="7840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874" w14:textId="2014CD6F" w:rsidR="00B42072" w:rsidRDefault="00E31D5B">
            <w:pPr>
              <w:pStyle w:val="Paragraphedeliste"/>
              <w:spacing w:after="0" w:line="240" w:lineRule="auto"/>
              <w:ind w:hanging="360"/>
              <w:jc w:val="center"/>
            </w:pPr>
            <w:r w:rsidRPr="002D7C7B">
              <w:rPr>
                <w:color w:val="00B050"/>
              </w:rPr>
              <w:t xml:space="preserve">Mini projet </w:t>
            </w:r>
            <w:r>
              <w:rPr>
                <w:color w:val="00B050"/>
              </w:rPr>
              <w:t>3</w:t>
            </w:r>
            <w:r w:rsidRPr="002D7C7B">
              <w:rPr>
                <w:color w:val="00B050"/>
              </w:rPr>
              <w:t xml:space="preserve"> : </w:t>
            </w:r>
            <w:r w:rsidR="00FA687B">
              <w:rPr>
                <w:color w:val="00B050"/>
              </w:rPr>
              <w:t>« Jeux de maternelle »</w:t>
            </w:r>
          </w:p>
        </w:tc>
        <w:tc>
          <w:tcPr>
            <w:tcW w:w="524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9BE4" w14:textId="6DD3BBE6" w:rsidR="00B42072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C6149" wp14:editId="57038931">
                  <wp:extent cx="190500" cy="190500"/>
                  <wp:effectExtent l="0" t="0" r="0" b="0"/>
                  <wp:docPr id="155" name="Image 155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>
                            <a:hlinkClick r:id="rId10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2" w:space="0" w:color="FF000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33D3" w14:textId="2AA63FF6" w:rsidR="00B42072" w:rsidRDefault="00F8524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09BB4" wp14:editId="3DB2F7D7">
                  <wp:extent cx="190500" cy="190500"/>
                  <wp:effectExtent l="0" t="0" r="0" b="0"/>
                  <wp:docPr id="157" name="Image 157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>
                            <a:hlinkClick r:id="rId10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B0" w14:paraId="33877E76" w14:textId="77777777" w:rsidTr="008A15B0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F814" w14:textId="7254EB09" w:rsidR="008A15B0" w:rsidRPr="002D7C7B" w:rsidRDefault="008A15B0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  <w:r>
              <w:rPr>
                <w:color w:val="00B050"/>
              </w:rPr>
              <w:t>Document annexe : Mise en page de la page HTML : &lt;header&gt; &lt;main&gt; etc. et l’affichage de certains éléments comme conteneurs flexibles.</w:t>
            </w: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E9FC" w14:textId="335F9AA7" w:rsidR="008A15B0" w:rsidRDefault="008A15B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BCC7DD" wp14:editId="099EF708">
                  <wp:extent cx="190500" cy="190500"/>
                  <wp:effectExtent l="0" t="0" r="0" b="0"/>
                  <wp:docPr id="56" name="Image 56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>
                            <a:hlinkClick r:id="rId1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56C4" w14:textId="7481F950" w:rsidR="008A15B0" w:rsidRDefault="008A15B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4661C8" wp14:editId="32779FBC">
                  <wp:extent cx="190500" cy="190500"/>
                  <wp:effectExtent l="0" t="0" r="0" b="0"/>
                  <wp:docPr id="82" name="Image 82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>
                            <a:hlinkClick r:id="rId11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68D" w14:paraId="15B1F68E" w14:textId="77777777" w:rsidTr="001F3E87">
        <w:trPr>
          <w:trHeight w:val="567"/>
          <w:jc w:val="center"/>
        </w:trPr>
        <w:tc>
          <w:tcPr>
            <w:tcW w:w="784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09D4" w14:textId="77777777" w:rsidR="0009668D" w:rsidRDefault="0009668D">
            <w:pPr>
              <w:pStyle w:val="Paragraphedeliste"/>
              <w:spacing w:after="0" w:line="240" w:lineRule="auto"/>
              <w:ind w:hanging="360"/>
              <w:jc w:val="center"/>
              <w:rPr>
                <w:color w:val="00B05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F47D" w14:textId="77777777" w:rsidR="0009668D" w:rsidRDefault="0009668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3D86" w14:textId="271E6428" w:rsidR="0009668D" w:rsidRDefault="00FA687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F51A50" wp14:editId="15DAC12F">
                  <wp:extent cx="257175" cy="257175"/>
                  <wp:effectExtent l="0" t="0" r="9525" b="9525"/>
                  <wp:docPr id="43" name="Image 43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>
                            <a:hlinkClick r:id="rId112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DF8A6D8" w14:textId="77777777" w:rsidTr="00F85243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6DA" w14:textId="77777777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73C9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Borders>
              <w:top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0A5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627201" w14:paraId="1F5D7369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CFAA" w14:textId="582A112B" w:rsidR="00627201" w:rsidRDefault="00627201" w:rsidP="007A14D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QCM diagnostics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202</w:t>
            </w:r>
            <w:r w:rsidR="00D607AE">
              <w:rPr>
                <w:b/>
                <w:bCs/>
              </w:rPr>
              <w:t>2</w:t>
            </w:r>
            <w:r>
              <w:rPr>
                <w:b/>
                <w:bCs/>
              </w:rPr>
              <w:t>- 202</w:t>
            </w:r>
            <w:r w:rsidR="00D607AE">
              <w:rPr>
                <w:b/>
                <w:bCs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657A" w14:textId="77777777" w:rsidR="00627201" w:rsidRDefault="00627201" w:rsidP="007A14D7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E66C" w14:textId="77777777" w:rsidR="00627201" w:rsidRDefault="00627201" w:rsidP="007A14D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27201" w14:paraId="4454D69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4322" w14:textId="5F34BEC0" w:rsidR="00627201" w:rsidRDefault="00627201" w:rsidP="007A14D7">
            <w:pPr>
              <w:spacing w:after="0" w:line="240" w:lineRule="auto"/>
              <w:jc w:val="center"/>
            </w:pPr>
            <w:r>
              <w:t>Début de chapitre 1 Types et valeurs de base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4DD7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09DA24" wp14:editId="1B4463B0">
                  <wp:extent cx="190500" cy="190500"/>
                  <wp:effectExtent l="0" t="0" r="0" b="0"/>
                  <wp:docPr id="74" name="Image 74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>
                            <a:hlinkClick r:id="rId1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E67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B03031" wp14:editId="29B11056">
                  <wp:extent cx="190500" cy="190500"/>
                  <wp:effectExtent l="0" t="0" r="0" b="0"/>
                  <wp:docPr id="75" name="Image 7" descr="Z:\webs\site astrovirtuel (PlanetHoster)\nsi\premiere\premiere2019-2020\premiere2019-2020_fichiers\image002.jpg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" descr="Z:\webs\site astrovirtuel (PlanetHoster)\nsi\premiere\premiere2019-2020\premiere2019-2020_fichiers\image002.jpg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253E879C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5E22" w14:textId="1E2E8E1E" w:rsidR="00627201" w:rsidRDefault="00627201" w:rsidP="007A14D7">
            <w:pPr>
              <w:spacing w:after="0" w:line="240" w:lineRule="auto"/>
              <w:jc w:val="center"/>
            </w:pPr>
            <w:r>
              <w:t>Début de chapitre 2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EF95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C5F3E6" wp14:editId="08CC6BF7">
                  <wp:extent cx="190500" cy="190500"/>
                  <wp:effectExtent l="0" t="0" r="0" b="0"/>
                  <wp:docPr id="77" name="Image 77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>
                            <a:hlinkClick r:id="rId1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E791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C44A50" wp14:editId="2556A977">
                  <wp:extent cx="190500" cy="190500"/>
                  <wp:effectExtent l="0" t="0" r="0" b="0"/>
                  <wp:docPr id="78" name="Image 8" descr="Z:\webs\site astrovirtuel (PlanetHoster)\nsi\premiere\premiere2019-2020\premiere2019-2020_fichiers\image002.jp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8" descr="Z:\webs\site astrovirtuel (PlanetHoster)\nsi\premiere\premiere2019-2020\premiere2019-2020_fichiers\image002.jpg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0C064144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2EA8" w14:textId="78CD67E8" w:rsidR="00627201" w:rsidRDefault="00627201" w:rsidP="007A14D7">
            <w:pPr>
              <w:spacing w:after="0" w:line="240" w:lineRule="auto"/>
              <w:jc w:val="center"/>
            </w:pPr>
            <w:r>
              <w:t>Début de chapitre 3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CBB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860C73" wp14:editId="08AFFFB1">
                  <wp:extent cx="190500" cy="190500"/>
                  <wp:effectExtent l="0" t="0" r="0" b="0"/>
                  <wp:docPr id="79" name="Image 79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>
                            <a:hlinkClick r:id="rId1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AF2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040652" wp14:editId="62F0EB63">
                  <wp:extent cx="190500" cy="190500"/>
                  <wp:effectExtent l="0" t="0" r="0" b="0"/>
                  <wp:docPr id="96" name="Image 96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>
                            <a:hlinkClick r:id="rId11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D0C62E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75DD" w14:textId="0AAD805D" w:rsidR="00627201" w:rsidRDefault="00627201" w:rsidP="007A14D7">
            <w:pPr>
              <w:spacing w:after="0" w:line="240" w:lineRule="auto"/>
              <w:jc w:val="center"/>
            </w:pPr>
            <w:r>
              <w:t>Début de chapitre 4 Matériel et systèmes d'exploitation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86E9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6A14A85" wp14:editId="4F8316BF">
                  <wp:extent cx="190500" cy="190500"/>
                  <wp:effectExtent l="0" t="0" r="0" b="0"/>
                  <wp:docPr id="97" name="Image 97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>
                            <a:hlinkClick r:id="rId1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7A80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93A1E45" wp14:editId="730C78CC">
                  <wp:extent cx="190500" cy="190500"/>
                  <wp:effectExtent l="0" t="0" r="0" b="0"/>
                  <wp:docPr id="98" name="Image 98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>
                            <a:hlinkClick r:id="rId12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1C2F8CA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3E88" w14:textId="371161CE" w:rsidR="00627201" w:rsidRDefault="00627201" w:rsidP="007A14D7">
            <w:pPr>
              <w:spacing w:after="0" w:line="240" w:lineRule="auto"/>
              <w:jc w:val="center"/>
            </w:pPr>
            <w:r>
              <w:t>Début de chapitre 5 Données en table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DDB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1321FA" wp14:editId="40831B07">
                  <wp:extent cx="190500" cy="190500"/>
                  <wp:effectExtent l="0" t="0" r="0" b="0"/>
                  <wp:docPr id="99" name="Image 99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>
                            <a:hlinkClick r:id="rId1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AE6A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027A50" wp14:editId="00B0AB32">
                  <wp:extent cx="190500" cy="190500"/>
                  <wp:effectExtent l="0" t="0" r="0" b="0"/>
                  <wp:docPr id="100" name="Image 100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>
                            <a:hlinkClick r:id="rId12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</w:p>
        </w:tc>
      </w:tr>
      <w:tr w:rsidR="00627201" w14:paraId="4CF2A25E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46F4" w14:textId="6952A4F2" w:rsidR="00627201" w:rsidRDefault="00627201" w:rsidP="007A14D7">
            <w:pPr>
              <w:spacing w:after="0" w:line="240" w:lineRule="auto"/>
              <w:jc w:val="center"/>
            </w:pPr>
            <w:r>
              <w:t>Début de chapitre 6 Interaction sur le web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FC3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01DDC7" wp14:editId="14A453DD">
                  <wp:extent cx="190500" cy="190500"/>
                  <wp:effectExtent l="0" t="0" r="0" b="0"/>
                  <wp:docPr id="101" name="Image 101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>
                            <a:hlinkClick r:id="rId1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DAAA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4E8AC0" wp14:editId="7F320FB0">
                  <wp:extent cx="190500" cy="190500"/>
                  <wp:effectExtent l="0" t="0" r="0" b="0"/>
                  <wp:docPr id="102" name="Image 102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>
                            <a:hlinkClick r:id="rId12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4EF6FD4D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DE99" w14:textId="11F8E1D2" w:rsidR="00627201" w:rsidRDefault="00627201" w:rsidP="007A14D7">
            <w:pPr>
              <w:spacing w:after="0" w:line="240" w:lineRule="auto"/>
              <w:jc w:val="center"/>
            </w:pPr>
            <w:r>
              <w:t>Début de chapitre 7 Algorithmique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3D04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1B4A0B" wp14:editId="3E90C671">
                  <wp:extent cx="190500" cy="190500"/>
                  <wp:effectExtent l="0" t="0" r="0" b="0"/>
                  <wp:docPr id="103" name="Image 10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>
                            <a:hlinkClick r:id="rId1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AD74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A8C1FC" wp14:editId="5319A3B5">
                  <wp:extent cx="190500" cy="190500"/>
                  <wp:effectExtent l="0" t="0" r="0" b="0"/>
                  <wp:docPr id="104" name="Image 104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>
                            <a:hlinkClick r:id="rId12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77D673E1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BB8" w14:textId="0A0BD955" w:rsidR="00627201" w:rsidRDefault="00627201" w:rsidP="007A14D7">
            <w:pPr>
              <w:spacing w:after="0" w:line="240" w:lineRule="auto"/>
              <w:jc w:val="center"/>
            </w:pPr>
            <w:r>
              <w:t>Début de chapitre 8 Matériel et systèmes d'exploitation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9F80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A17DFA" wp14:editId="19AA3B9C">
                  <wp:extent cx="190500" cy="190500"/>
                  <wp:effectExtent l="0" t="0" r="0" b="0"/>
                  <wp:docPr id="105" name="Image 105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>
                            <a:hlinkClick r:id="rId1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BC80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612E8E" wp14:editId="32BD95E1">
                  <wp:extent cx="190500" cy="190500"/>
                  <wp:effectExtent l="0" t="0" r="0" b="0"/>
                  <wp:docPr id="106" name="Image 106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>
                            <a:hlinkClick r:id="rId12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6569A2D5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88D4" w14:textId="5FB92782" w:rsidR="00627201" w:rsidRDefault="00627201" w:rsidP="007A14D7">
            <w:pPr>
              <w:spacing w:after="0" w:line="240" w:lineRule="auto"/>
              <w:jc w:val="center"/>
            </w:pPr>
            <w:r>
              <w:t>Début de chapitre 9 Langages et programmation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243B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24A5E5" wp14:editId="2E2BBA25">
                  <wp:extent cx="190500" cy="190500"/>
                  <wp:effectExtent l="0" t="0" r="0" b="0"/>
                  <wp:docPr id="107" name="Image 107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>
                            <a:hlinkClick r:id="rId1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9E9D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7FEF3B" wp14:editId="5E90FC60">
                  <wp:extent cx="190500" cy="190500"/>
                  <wp:effectExtent l="0" t="0" r="0" b="0"/>
                  <wp:docPr id="108" name="Image 108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>
                            <a:hlinkClick r:id="rId13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01" w14:paraId="1C98E159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7B95" w14:textId="3BA42274" w:rsidR="00627201" w:rsidRDefault="00627201" w:rsidP="007A14D7">
            <w:pPr>
              <w:spacing w:after="0" w:line="240" w:lineRule="auto"/>
              <w:jc w:val="center"/>
            </w:pPr>
            <w:r>
              <w:t>Début de chapitre 10 Algorithmique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C478" w14:textId="77777777" w:rsidR="00627201" w:rsidRDefault="00627201" w:rsidP="007A14D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EB69F00" wp14:editId="7B2ECE08">
                  <wp:extent cx="190500" cy="190500"/>
                  <wp:effectExtent l="0" t="0" r="0" b="0"/>
                  <wp:docPr id="117" name="Image 117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>
                            <a:hlinkClick r:id="rId13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F20E" w14:textId="77777777" w:rsidR="00627201" w:rsidRDefault="00627201" w:rsidP="007A1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12F2EF" wp14:editId="4DA2FCF8">
                  <wp:extent cx="190500" cy="190500"/>
                  <wp:effectExtent l="0" t="0" r="0" b="0"/>
                  <wp:docPr id="118" name="Image 118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>
                            <a:hlinkClick r:id="rId13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139365E0" w14:textId="77777777" w:rsidTr="006C7AD7">
        <w:trPr>
          <w:trHeight w:val="567"/>
          <w:jc w:val="center"/>
        </w:trPr>
        <w:tc>
          <w:tcPr>
            <w:tcW w:w="7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A4E1" w14:textId="77777777" w:rsidR="007A2B94" w:rsidRDefault="00ED0C4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9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74B" w14:textId="77777777" w:rsidR="007A2B94" w:rsidRDefault="00ED0C40">
            <w:pPr>
              <w:spacing w:after="0" w:line="240" w:lineRule="auto"/>
            </w:pPr>
            <w:r>
              <w:t> </w:t>
            </w:r>
          </w:p>
        </w:tc>
      </w:tr>
      <w:tr w:rsidR="007A2B94" w14:paraId="13F22B8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FCBF" w14:textId="14E42BFE" w:rsidR="007A2B94" w:rsidRDefault="00ED0C4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Evaluations</w:t>
            </w:r>
            <w:proofErr w:type="spellEnd"/>
            <w:r>
              <w:rPr>
                <w:b/>
                <w:bCs/>
              </w:rPr>
              <w:t xml:space="preserve"> Première </w:t>
            </w:r>
            <w:proofErr w:type="spellStart"/>
            <w:r>
              <w:rPr>
                <w:b/>
                <w:bCs/>
              </w:rPr>
              <w:t>NSI</w:t>
            </w:r>
            <w:proofErr w:type="spellEnd"/>
            <w:r>
              <w:rPr>
                <w:b/>
                <w:bCs/>
              </w:rPr>
              <w:t xml:space="preserve"> Année 20</w:t>
            </w:r>
            <w:r w:rsidR="001064F8">
              <w:rPr>
                <w:b/>
                <w:bCs/>
              </w:rPr>
              <w:t>2</w:t>
            </w:r>
            <w:r w:rsidR="00D607AE">
              <w:rPr>
                <w:b/>
                <w:bCs/>
              </w:rPr>
              <w:t>2</w:t>
            </w:r>
            <w:r>
              <w:rPr>
                <w:b/>
                <w:bCs/>
              </w:rPr>
              <w:t>- 202</w:t>
            </w:r>
            <w:r w:rsidR="00D607AE">
              <w:rPr>
                <w:b/>
                <w:bCs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1F8" w14:textId="77777777" w:rsidR="007A2B94" w:rsidRDefault="007A2B94"/>
        </w:tc>
        <w:tc>
          <w:tcPr>
            <w:tcW w:w="708" w:type="dxa"/>
            <w:tcBorders>
              <w:top w:val="nil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94FA" w14:textId="77777777" w:rsidR="007A2B94" w:rsidRDefault="007A2B9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A2B94" w14:paraId="13BF75A4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2BB" w14:textId="606B5979" w:rsidR="007A2B94" w:rsidRDefault="003B61CE">
            <w:pPr>
              <w:spacing w:after="0" w:line="240" w:lineRule="auto"/>
              <w:jc w:val="center"/>
            </w:pPr>
            <w:r>
              <w:t>Test 1</w:t>
            </w:r>
            <w:r w:rsidR="001B0006">
              <w:t xml:space="preserve"> Types et valeurs de base 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EA7D" w14:textId="2F49695C" w:rsidR="007A2B94" w:rsidRDefault="000A08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5BC9FC" wp14:editId="6BD49D98">
                  <wp:extent cx="190500" cy="190500"/>
                  <wp:effectExtent l="0" t="0" r="0" b="0"/>
                  <wp:docPr id="76" name="Image 76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>
                            <a:hlinkClick r:id="rId13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8CFC" w14:textId="77777777" w:rsidR="007A2B94" w:rsidRDefault="00ED0C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FA0F5A" wp14:editId="56AECE8C">
                  <wp:extent cx="190500" cy="190500"/>
                  <wp:effectExtent l="0" t="0" r="0" b="0"/>
                  <wp:docPr id="22" name="Image 7" descr="Z:\webs\site astrovirtuel (PlanetHoster)\nsi\premiere\premiere2019-2020\premiere2019-2020_fichiers\image002.jp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7" descr="Z:\webs\site astrovirtuel (PlanetHoster)\nsi\premiere\premiere2019-2020\premiere2019-2020_fichiers\image002.jp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3F32D1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E31B" w14:textId="2BE8F297" w:rsidR="007A2B94" w:rsidRDefault="003B61CE">
            <w:pPr>
              <w:spacing w:after="0" w:line="240" w:lineRule="auto"/>
              <w:jc w:val="center"/>
            </w:pPr>
            <w:r>
              <w:t>Test 1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413" w14:textId="22AF605A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4865" w14:textId="468BDEF3" w:rsidR="007A2B94" w:rsidRDefault="00ED0C40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5361CA4" wp14:editId="0B36B44B">
                  <wp:extent cx="190500" cy="190500"/>
                  <wp:effectExtent l="0" t="0" r="0" b="0"/>
                  <wp:docPr id="24" name="Image 8" descr="Z:\webs\site astrovirtuel (PlanetHoster)\nsi\premiere\premiere2019-2020\premiere2019-2020_fichiers\image002.jpg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8" descr="Z:\webs\site astrovirtuel (PlanetHoster)\nsi\premiere\premiere2019-2020\premiere2019-2020_fichiers\image002.jpg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5627C1C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F856" w14:textId="4FBC0D22" w:rsidR="007A2B94" w:rsidRDefault="001B0006">
            <w:pPr>
              <w:spacing w:after="0" w:line="240" w:lineRule="auto"/>
              <w:jc w:val="center"/>
            </w:pPr>
            <w:r>
              <w:t>DS 1</w:t>
            </w:r>
            <w:r w:rsidR="00143829">
              <w:t xml:space="preserve"> (1h)</w:t>
            </w:r>
            <w:r>
              <w:t xml:space="preserve"> Types et valeurs de base 1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B32" w14:textId="189157F6" w:rsidR="007A2B94" w:rsidRDefault="007B3B7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E8494B" wp14:editId="3223284A">
                  <wp:extent cx="190500" cy="190500"/>
                  <wp:effectExtent l="0" t="0" r="0" b="0"/>
                  <wp:docPr id="3" name="Image 3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E95E" w14:textId="7EF4D894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B6C8F5" wp14:editId="09CD74FB">
                  <wp:extent cx="190500" cy="190500"/>
                  <wp:effectExtent l="0" t="0" r="0" b="0"/>
                  <wp:docPr id="26" name="Image 26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>
                            <a:hlinkClick r:id="rId13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38BA231D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7252" w14:textId="528F6B7D" w:rsidR="007A2B94" w:rsidRDefault="001B0006">
            <w:pPr>
              <w:spacing w:after="0" w:line="240" w:lineRule="auto"/>
              <w:jc w:val="center"/>
            </w:pPr>
            <w:r>
              <w:t>DS1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B01" w14:textId="442407CC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FB0" w14:textId="1225B0D6" w:rsidR="007A2B94" w:rsidRDefault="002B2E5D" w:rsidP="00EA353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FD5BE0" wp14:editId="2A0D6959">
                  <wp:extent cx="190500" cy="190500"/>
                  <wp:effectExtent l="0" t="0" r="0" b="0"/>
                  <wp:docPr id="27" name="Image 27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hlinkClick r:id="rId13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14:paraId="25AA679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D0A6" w14:textId="7E43C47F" w:rsidR="007A2B94" w:rsidRDefault="001B0006">
            <w:pPr>
              <w:spacing w:after="0" w:line="240" w:lineRule="auto"/>
              <w:jc w:val="center"/>
            </w:pPr>
            <w:r>
              <w:t>Test 2</w:t>
            </w:r>
            <w:r w:rsidR="00D57D1F">
              <w:t>A</w:t>
            </w:r>
            <w:r>
              <w:t xml:space="preserve">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443A" w14:textId="2B4C2414" w:rsidR="007A2B94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310D222" wp14:editId="604C8DF1">
                  <wp:extent cx="190500" cy="190500"/>
                  <wp:effectExtent l="0" t="0" r="0" b="0"/>
                  <wp:docPr id="80" name="Image 80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>
                            <a:hlinkClick r:id="rId1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2954" w14:textId="77777777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A11898" wp14:editId="73EE3CC0">
                  <wp:extent cx="190500" cy="190500"/>
                  <wp:effectExtent l="0" t="0" r="0" b="0"/>
                  <wp:docPr id="44" name="Image 44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>
                            <a:hlinkClick r:id="rId14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C40">
              <w:rPr>
                <w:sz w:val="20"/>
                <w:szCs w:val="20"/>
              </w:rPr>
              <w:t> </w:t>
            </w:r>
          </w:p>
        </w:tc>
      </w:tr>
      <w:tr w:rsidR="007A2B94" w14:paraId="1AE0AA11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D675" w14:textId="08D64A34" w:rsidR="007A2B94" w:rsidRDefault="001B0006">
            <w:pPr>
              <w:spacing w:after="0" w:line="240" w:lineRule="auto"/>
              <w:jc w:val="center"/>
            </w:pPr>
            <w:r>
              <w:t>Test 2</w:t>
            </w:r>
            <w:r w:rsidR="00D57D1F">
              <w:t>A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037F" w14:textId="354BED22" w:rsidR="007A2B94" w:rsidRDefault="007A2B9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F36E" w14:textId="1BC8C65A" w:rsidR="007A2B94" w:rsidRDefault="002B2E5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F73331" wp14:editId="1E4ED764">
                  <wp:extent cx="190500" cy="190500"/>
                  <wp:effectExtent l="0" t="0" r="0" b="0"/>
                  <wp:docPr id="46" name="Image 46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>
                            <a:hlinkClick r:id="rId14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D1F" w14:paraId="624878FB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94A0" w14:textId="6A7A7CAB" w:rsidR="00D57D1F" w:rsidRDefault="00D57D1F">
            <w:pPr>
              <w:spacing w:after="0" w:line="240" w:lineRule="auto"/>
              <w:jc w:val="center"/>
            </w:pPr>
            <w:r>
              <w:t>Test 2B Types et valeurs de base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6264" w14:textId="0A05A47E" w:rsidR="00D57D1F" w:rsidRDefault="00D57D1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5841B77" wp14:editId="159D88AA">
                  <wp:extent cx="190500" cy="190500"/>
                  <wp:effectExtent l="0" t="0" r="0" b="0"/>
                  <wp:docPr id="167" name="Image 167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>
                            <a:hlinkClick r:id="rId14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6CDE" w14:textId="4FF30CC3" w:rsidR="00D57D1F" w:rsidRDefault="00D57D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3D6A1C" wp14:editId="57909F6C">
                  <wp:extent cx="190500" cy="190500"/>
                  <wp:effectExtent l="0" t="0" r="0" b="0"/>
                  <wp:docPr id="169" name="Image 169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>
                            <a:hlinkClick r:id="rId14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D1F" w14:paraId="08F5F052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35FE" w14:textId="3BDE68C3" w:rsidR="00D57D1F" w:rsidRDefault="00D57D1F">
            <w:pPr>
              <w:spacing w:after="0" w:line="240" w:lineRule="auto"/>
              <w:jc w:val="center"/>
            </w:pPr>
            <w:r>
              <w:t>Test 2B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0F3D" w14:textId="77777777" w:rsidR="00D57D1F" w:rsidRDefault="00D57D1F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7951" w14:textId="226B6E30" w:rsidR="00D57D1F" w:rsidRDefault="00D57D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6EF6A4" wp14:editId="51A9EB2C">
                  <wp:extent cx="190500" cy="190500"/>
                  <wp:effectExtent l="0" t="0" r="0" b="0"/>
                  <wp:docPr id="171" name="Image 171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>
                            <a:hlinkClick r:id="rId14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3E1FB560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F41" w14:textId="04B0C3ED" w:rsidR="002B2E5D" w:rsidRDefault="001B0006">
            <w:pPr>
              <w:spacing w:after="0" w:line="240" w:lineRule="auto"/>
              <w:jc w:val="center"/>
            </w:pPr>
            <w:r>
              <w:t>DS 2</w:t>
            </w:r>
            <w:r w:rsidR="00143829">
              <w:t xml:space="preserve"> (1h)</w:t>
            </w:r>
            <w:r>
              <w:t xml:space="preserve"> Types et valeurs de base 1 et 2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97C" w14:textId="695D81E0" w:rsidR="002B2E5D" w:rsidRDefault="00DB366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4C6A88" wp14:editId="4D859CBC">
                  <wp:extent cx="190500" cy="190500"/>
                  <wp:effectExtent l="0" t="0" r="0" b="0"/>
                  <wp:docPr id="83" name="Image 83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>
                            <a:hlinkClick r:id="rId14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E77E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0C812B" wp14:editId="19DABE6D">
                  <wp:extent cx="190500" cy="190500"/>
                  <wp:effectExtent l="0" t="0" r="0" b="0"/>
                  <wp:docPr id="59" name="Image 59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>
                            <a:hlinkClick r:id="rId14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4027ACC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F8C4" w14:textId="0EFF619B" w:rsidR="002B2E5D" w:rsidRDefault="001B0006">
            <w:pPr>
              <w:spacing w:after="0" w:line="240" w:lineRule="auto"/>
              <w:jc w:val="center"/>
            </w:pPr>
            <w:r>
              <w:t>DS2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6FB0" w14:textId="3CD50AE4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FC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94620" wp14:editId="60DADAAC">
                  <wp:extent cx="190500" cy="190500"/>
                  <wp:effectExtent l="0" t="0" r="0" b="0"/>
                  <wp:docPr id="60" name="Image 60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hlinkClick r:id="rId14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0B06E17F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8BBE" w14:textId="25C3BFC7" w:rsidR="002B2E5D" w:rsidRDefault="001B0006">
            <w:pPr>
              <w:spacing w:after="0" w:line="240" w:lineRule="auto"/>
              <w:jc w:val="center"/>
            </w:pPr>
            <w:r>
              <w:t>Test 3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FB98" w14:textId="37257E06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608CD7" wp14:editId="7661A563">
                  <wp:extent cx="190500" cy="190500"/>
                  <wp:effectExtent l="0" t="0" r="0" b="0"/>
                  <wp:docPr id="4" name="Image 4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hlinkClick r:id="rId14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4EB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69F2F0" wp14:editId="1B12B5F0">
                  <wp:extent cx="190500" cy="190500"/>
                  <wp:effectExtent l="0" t="0" r="0" b="0"/>
                  <wp:docPr id="61" name="Image 61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hlinkClick r:id="rId15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960CD43" w14:textId="77777777" w:rsidTr="006C7A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7E02" w14:textId="5005A9C1" w:rsidR="002B2E5D" w:rsidRDefault="001B0006">
            <w:pPr>
              <w:spacing w:after="0" w:line="240" w:lineRule="auto"/>
              <w:jc w:val="center"/>
            </w:pPr>
            <w:r>
              <w:t>Test 3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E765" w14:textId="49F613D9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F146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9777C9" wp14:editId="37DA6C1D">
                  <wp:extent cx="190500" cy="190500"/>
                  <wp:effectExtent l="0" t="0" r="0" b="0"/>
                  <wp:docPr id="62" name="Image 62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hlinkClick r:id="rId15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52CA91A3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472" w14:textId="7FD52351" w:rsidR="002B2E5D" w:rsidRDefault="001B0006">
            <w:pPr>
              <w:spacing w:after="0" w:line="240" w:lineRule="auto"/>
              <w:jc w:val="center"/>
            </w:pPr>
            <w:r>
              <w:t>DS 3</w:t>
            </w:r>
            <w:r w:rsidR="00143829">
              <w:t xml:space="preserve"> (1h)</w:t>
            </w:r>
            <w:r>
              <w:t xml:space="preserve"> Types et valeurs de base 1 et 2, types construits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BBB2" w14:textId="25CDB2AA" w:rsidR="002B2E5D" w:rsidRDefault="00233E9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4BE1B9" wp14:editId="28973A1E">
                  <wp:extent cx="190500" cy="190500"/>
                  <wp:effectExtent l="0" t="0" r="0" b="0"/>
                  <wp:docPr id="6" name="Image 6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5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4A91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E20B82" wp14:editId="4C9D4DA1">
                  <wp:extent cx="190500" cy="190500"/>
                  <wp:effectExtent l="0" t="0" r="0" b="0"/>
                  <wp:docPr id="63" name="Image 63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>
                            <a:hlinkClick r:id="rId15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5D" w14:paraId="7F3EB809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08CF" w14:textId="6230D96B" w:rsidR="002B2E5D" w:rsidRDefault="001B0006">
            <w:pPr>
              <w:spacing w:after="0" w:line="240" w:lineRule="auto"/>
              <w:jc w:val="center"/>
            </w:pPr>
            <w:r>
              <w:t>DS3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CAEF" w14:textId="67D1F6ED" w:rsidR="002B2E5D" w:rsidRDefault="002B2E5D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1595" w14:textId="77777777" w:rsidR="002B2E5D" w:rsidRDefault="002B2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AAD47" wp14:editId="49B7E893">
                  <wp:extent cx="190500" cy="190500"/>
                  <wp:effectExtent l="0" t="0" r="0" b="0"/>
                  <wp:docPr id="64" name="Image 64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>
                            <a:hlinkClick r:id="rId15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A8309F3" w14:textId="77777777" w:rsidTr="006A7B27">
        <w:trPr>
          <w:trHeight w:val="567"/>
          <w:jc w:val="center"/>
        </w:trPr>
        <w:tc>
          <w:tcPr>
            <w:tcW w:w="7840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9901" w14:textId="3B317A1F" w:rsidR="005D3B2B" w:rsidRDefault="005D3B2B">
            <w:pPr>
              <w:spacing w:after="0" w:line="240" w:lineRule="auto"/>
              <w:jc w:val="center"/>
            </w:pPr>
            <w:r>
              <w:t>DS 4</w:t>
            </w:r>
            <w:r w:rsidR="00143829">
              <w:t xml:space="preserve"> (1h)</w:t>
            </w:r>
            <w:r>
              <w:t xml:space="preserve"> </w:t>
            </w:r>
            <w:r w:rsidR="00827AE9">
              <w:t>Algorithmes à maitriser 1 à 10</w:t>
            </w:r>
          </w:p>
        </w:tc>
        <w:tc>
          <w:tcPr>
            <w:tcW w:w="524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9C9E" w14:textId="16752E8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64536" wp14:editId="12A1F074">
                  <wp:extent cx="190500" cy="190500"/>
                  <wp:effectExtent l="0" t="0" r="0" b="0"/>
                  <wp:docPr id="21" name="Image 21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15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50C2" w14:textId="6CA364C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D8121" wp14:editId="69924AB6">
                  <wp:extent cx="190500" cy="190500"/>
                  <wp:effectExtent l="0" t="0" r="0" b="0"/>
                  <wp:docPr id="23" name="Image 23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15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8177C32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B27" w14:textId="5AB8CFBE" w:rsidR="005D3B2B" w:rsidRDefault="005D3B2B">
            <w:pPr>
              <w:spacing w:after="0" w:line="240" w:lineRule="auto"/>
              <w:jc w:val="center"/>
            </w:pPr>
            <w:r>
              <w:t>D</w:t>
            </w:r>
            <w:r w:rsidR="003D15CC">
              <w:t>S</w:t>
            </w:r>
            <w:r>
              <w:t>4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549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531" w14:textId="4AEE80AE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B6A6E" wp14:editId="2C490747">
                  <wp:extent cx="190500" cy="190500"/>
                  <wp:effectExtent l="0" t="0" r="0" b="0"/>
                  <wp:docPr id="31" name="Image 31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15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D1AE8A7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514D" w14:textId="4F1C0EBE" w:rsidR="005D3B2B" w:rsidRDefault="000F2EE3">
            <w:pPr>
              <w:spacing w:after="0" w:line="240" w:lineRule="auto"/>
              <w:jc w:val="center"/>
            </w:pPr>
            <w:hyperlink r:id="rId158" w:history="1">
              <w:r w:rsidR="005D3B2B" w:rsidRPr="00AE6E68">
                <w:rPr>
                  <w:rStyle w:val="Lienhypertexte"/>
                </w:rPr>
                <w:t xml:space="preserve">Test 4 </w:t>
              </w:r>
              <w:proofErr w:type="spellStart"/>
              <w:r w:rsidR="00AE6E68" w:rsidRPr="00AE6E68">
                <w:rPr>
                  <w:rStyle w:val="Lienhypertexte"/>
                </w:rPr>
                <w:t>Kwyk</w:t>
              </w:r>
              <w:proofErr w:type="spellEnd"/>
            </w:hyperlink>
            <w:r w:rsidR="00AE6E68">
              <w:t xml:space="preserve"> 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C844" w14:textId="08E59AA2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DBF9" w14:textId="1133BADD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D3B2B" w14:paraId="1FA2A4C1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97F5" w14:textId="0C6602D4" w:rsidR="005D3B2B" w:rsidRDefault="003D15CC">
            <w:pPr>
              <w:spacing w:after="0" w:line="240" w:lineRule="auto"/>
              <w:jc w:val="center"/>
            </w:pPr>
            <w:r>
              <w:t>Test</w:t>
            </w:r>
            <w:r w:rsidR="005D3B2B">
              <w:t xml:space="preserve"> 5</w:t>
            </w:r>
            <w:r w:rsidR="006E7502">
              <w:t>A</w:t>
            </w:r>
            <w:r w:rsidR="005D3B2B">
              <w:t xml:space="preserve"> </w:t>
            </w:r>
            <w:r w:rsidR="002B317D">
              <w:t>Données en tables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524C" w14:textId="1B962472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0DA31" wp14:editId="136E52D5">
                  <wp:extent cx="190500" cy="190500"/>
                  <wp:effectExtent l="0" t="0" r="0" b="0"/>
                  <wp:docPr id="110" name="Image 110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>
                            <a:hlinkClick r:id="rId15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DB3D" w14:textId="38E6BDA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7C64F" wp14:editId="0A6C7E10">
                  <wp:extent cx="190500" cy="190500"/>
                  <wp:effectExtent l="0" t="0" r="0" b="0"/>
                  <wp:docPr id="28" name="Image 28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hlinkClick r:id="rId16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4DCC403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107C" w14:textId="40873CD5" w:rsidR="005D3B2B" w:rsidRDefault="003D15CC">
            <w:pPr>
              <w:spacing w:after="0" w:line="240" w:lineRule="auto"/>
              <w:jc w:val="center"/>
            </w:pPr>
            <w:r>
              <w:t>Test</w:t>
            </w:r>
            <w:r w:rsidR="005D3B2B">
              <w:t>5</w:t>
            </w:r>
            <w:r w:rsidR="006E7502">
              <w:t>A</w:t>
            </w:r>
            <w:r w:rsidR="005D3B2B"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BBB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0A59" w14:textId="6C590020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66CE3A" wp14:editId="7F2CE6A1">
                  <wp:extent cx="190500" cy="190500"/>
                  <wp:effectExtent l="0" t="0" r="0" b="0"/>
                  <wp:docPr id="69" name="Image 69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>
                            <a:hlinkClick r:id="rId16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502" w14:paraId="656E8D7F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EF58" w14:textId="07836F8C" w:rsidR="006E7502" w:rsidRDefault="006E7502">
            <w:pPr>
              <w:spacing w:after="0" w:line="240" w:lineRule="auto"/>
              <w:jc w:val="center"/>
            </w:pPr>
            <w:r>
              <w:t>Test 5B Données en tables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E5A6" w14:textId="77B39DF9" w:rsidR="006E7502" w:rsidRDefault="006E750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C042A8" wp14:editId="78989EE1">
                  <wp:extent cx="190500" cy="190500"/>
                  <wp:effectExtent l="0" t="0" r="0" b="0"/>
                  <wp:docPr id="176" name="Image 176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>
                            <a:hlinkClick r:id="rId16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F39D" w14:textId="51EECB7D" w:rsidR="006E7502" w:rsidRDefault="006E750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15B71" wp14:editId="12140943">
                  <wp:extent cx="190500" cy="190500"/>
                  <wp:effectExtent l="0" t="0" r="0" b="0"/>
                  <wp:docPr id="175" name="Image 175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>
                            <a:hlinkClick r:id="rId16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502" w14:paraId="410F6B21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527D" w14:textId="35BC7883" w:rsidR="006E7502" w:rsidRDefault="006E7502">
            <w:pPr>
              <w:spacing w:after="0" w:line="240" w:lineRule="auto"/>
              <w:jc w:val="center"/>
            </w:pPr>
            <w:r>
              <w:t>Test5B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4CBE" w14:textId="77777777" w:rsidR="006E7502" w:rsidRDefault="006E750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EBDD" w14:textId="3D11CDDD" w:rsidR="006E7502" w:rsidRDefault="006E750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135F5D" wp14:editId="25B41BFE">
                  <wp:extent cx="190500" cy="190500"/>
                  <wp:effectExtent l="0" t="0" r="0" b="0"/>
                  <wp:docPr id="174" name="Image 174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>
                            <a:hlinkClick r:id="rId16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25ACB384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1FDF" w14:textId="449EE2B2" w:rsidR="005D3B2B" w:rsidRDefault="003D15CC">
            <w:pPr>
              <w:spacing w:after="0" w:line="240" w:lineRule="auto"/>
              <w:jc w:val="center"/>
            </w:pPr>
            <w:r>
              <w:t>DS 5</w:t>
            </w:r>
            <w:r w:rsidR="00143829">
              <w:t xml:space="preserve"> (</w:t>
            </w:r>
            <w:r w:rsidR="006E7502">
              <w:t>2</w:t>
            </w:r>
            <w:r w:rsidR="00143829">
              <w:t>h)</w:t>
            </w:r>
            <w:r w:rsidR="009D54CD">
              <w:t xml:space="preserve"> </w:t>
            </w:r>
            <w:r w:rsidR="006E7502">
              <w:t>Types de base et type construits – Architecture des réseaux -</w:t>
            </w:r>
            <w:r w:rsidR="009D54CD">
              <w:t>Les données en table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9D81" w14:textId="6C17A5A8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B117E" wp14:editId="51255B4A">
                  <wp:extent cx="190500" cy="190500"/>
                  <wp:effectExtent l="0" t="0" r="0" b="0"/>
                  <wp:docPr id="109" name="Image 109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>
                            <a:hlinkClick r:id="rId16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427F" w14:textId="37B9C2DC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54BC2" wp14:editId="212C07F7">
                  <wp:extent cx="190500" cy="190500"/>
                  <wp:effectExtent l="0" t="0" r="0" b="0"/>
                  <wp:docPr id="68" name="Image 68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>
                            <a:hlinkClick r:id="rId16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73F925B7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4FD6" w14:textId="28D6C9A8" w:rsidR="005D3B2B" w:rsidRDefault="003D15CC">
            <w:pPr>
              <w:spacing w:after="0" w:line="240" w:lineRule="auto"/>
              <w:jc w:val="center"/>
            </w:pPr>
            <w:r>
              <w:t>DS5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B968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D80" w14:textId="29674FC5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6BFC4C" wp14:editId="313A5FA7">
                  <wp:extent cx="190500" cy="190500"/>
                  <wp:effectExtent l="0" t="0" r="0" b="0"/>
                  <wp:docPr id="67" name="Image 67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>
                            <a:hlinkClick r:id="rId16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93" w14:paraId="64CB80BB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19DE" w14:textId="1A1B7F9E" w:rsidR="003A1893" w:rsidRDefault="003A1893">
            <w:pPr>
              <w:spacing w:after="0" w:line="240" w:lineRule="auto"/>
              <w:jc w:val="center"/>
            </w:pPr>
            <w:r>
              <w:t>Test 6A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44B0" w14:textId="496B3ED0" w:rsidR="003A1893" w:rsidRDefault="003A189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584CF" wp14:editId="1925479C">
                  <wp:extent cx="190500" cy="190500"/>
                  <wp:effectExtent l="0" t="0" r="0" b="0"/>
                  <wp:docPr id="154" name="Image 154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>
                            <a:hlinkClick r:id="rId16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C684" w14:textId="67A43195" w:rsidR="003A1893" w:rsidRDefault="003A189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F0C6E" wp14:editId="4638E4C4">
                  <wp:extent cx="190500" cy="190500"/>
                  <wp:effectExtent l="0" t="0" r="0" b="0"/>
                  <wp:docPr id="156" name="Image 156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>
                            <a:hlinkClick r:id="rId16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93" w14:paraId="00DF1B52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E591" w14:textId="1CAFCA39" w:rsidR="003A1893" w:rsidRDefault="003A1893">
            <w:pPr>
              <w:spacing w:after="0" w:line="240" w:lineRule="auto"/>
              <w:jc w:val="center"/>
            </w:pPr>
            <w:r>
              <w:t>Test 6A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CB22" w14:textId="77777777" w:rsidR="003A1893" w:rsidRDefault="003A189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C0EC" w14:textId="50FD0149" w:rsidR="003A1893" w:rsidRDefault="003A189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273A8B" wp14:editId="0FAD1CC8">
                  <wp:extent cx="190500" cy="190500"/>
                  <wp:effectExtent l="0" t="0" r="0" b="0"/>
                  <wp:docPr id="177" name="Image 177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>
                            <a:hlinkClick r:id="rId17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6E57DCB6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2C91" w14:textId="1EEDB3E4" w:rsidR="005D3B2B" w:rsidRDefault="003D15CC">
            <w:pPr>
              <w:spacing w:after="0" w:line="240" w:lineRule="auto"/>
              <w:jc w:val="center"/>
            </w:pPr>
            <w:r>
              <w:t>Test 6</w:t>
            </w:r>
            <w:r w:rsidR="003A1893">
              <w:t>B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6A00" w14:textId="3277B9EE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4B913" wp14:editId="7F35D582">
                  <wp:extent cx="190500" cy="190500"/>
                  <wp:effectExtent l="0" t="0" r="0" b="0"/>
                  <wp:docPr id="84" name="Image 84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>
                            <a:hlinkClick r:id="rId17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6C19" w14:textId="0D5653CF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9DD94" wp14:editId="4F4CC68D">
                  <wp:extent cx="190500" cy="190500"/>
                  <wp:effectExtent l="0" t="0" r="0" b="0"/>
                  <wp:docPr id="58" name="Image 58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>
                            <a:hlinkClick r:id="rId17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03D3F8E6" w14:textId="77777777" w:rsidTr="007A14D7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8017" w14:textId="201AFABC" w:rsidR="005D3B2B" w:rsidRDefault="003D15CC">
            <w:pPr>
              <w:spacing w:after="0" w:line="240" w:lineRule="auto"/>
              <w:jc w:val="center"/>
            </w:pPr>
            <w:r>
              <w:t>Test 6</w:t>
            </w:r>
            <w:r w:rsidR="003A1893">
              <w:t>B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B736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900B" w14:textId="2C78BF2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499C26" wp14:editId="4F69DF78">
                  <wp:extent cx="190500" cy="190500"/>
                  <wp:effectExtent l="0" t="0" r="0" b="0"/>
                  <wp:docPr id="57" name="Image 57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>
                            <a:hlinkClick r:id="rId173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BCB" w14:paraId="45C2F233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E2F2" w14:textId="0FD80243" w:rsidR="004D0BCB" w:rsidRDefault="004D0BCB" w:rsidP="00EC38B7">
            <w:pPr>
              <w:spacing w:after="0" w:line="240" w:lineRule="auto"/>
              <w:jc w:val="center"/>
            </w:pPr>
            <w:r>
              <w:t>DS 6 (2h) Chapitres 1 à 6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2A31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3B0C29" wp14:editId="7E4E3365">
                  <wp:extent cx="190500" cy="190500"/>
                  <wp:effectExtent l="0" t="0" r="0" b="0"/>
                  <wp:docPr id="178" name="Image 178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>
                            <a:hlinkClick r:id="rId17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7031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1693DE" wp14:editId="12336DF7">
                  <wp:extent cx="190500" cy="190500"/>
                  <wp:effectExtent l="0" t="0" r="0" b="0"/>
                  <wp:docPr id="179" name="Image 179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>
                            <a:hlinkClick r:id="rId17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BCB" w14:paraId="1C916E24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65AB" w14:textId="77777777" w:rsidR="004D0BCB" w:rsidRDefault="004D0BCB" w:rsidP="00EC38B7">
            <w:pPr>
              <w:spacing w:after="0" w:line="240" w:lineRule="auto"/>
              <w:jc w:val="center"/>
            </w:pPr>
            <w:r>
              <w:t>DS 6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347A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009D" w14:textId="77777777" w:rsidR="004D0BCB" w:rsidRDefault="004D0BCB" w:rsidP="00EC38B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0E46B0" wp14:editId="70BAC359">
                  <wp:extent cx="190500" cy="190500"/>
                  <wp:effectExtent l="0" t="0" r="0" b="0"/>
                  <wp:docPr id="180" name="Image 180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hlinkClick r:id="rId176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4BA0AF78" w14:textId="77777777" w:rsidTr="004D0BC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7D4F" w14:textId="3C545A5C" w:rsidR="005D3B2B" w:rsidRDefault="00143829">
            <w:pPr>
              <w:spacing w:after="0" w:line="240" w:lineRule="auto"/>
              <w:jc w:val="center"/>
            </w:pPr>
            <w:r>
              <w:t>Test 7</w:t>
            </w:r>
            <w:r w:rsidR="009742F0">
              <w:t>A algorithme du tri par sélection</w:t>
            </w:r>
            <w:r w:rsidR="00CE63E2">
              <w:t xml:space="preserve"> en langage naturel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0C5A" w14:textId="3E9383A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E0D56" wp14:editId="142719AF">
                  <wp:extent cx="190500" cy="190500"/>
                  <wp:effectExtent l="0" t="0" r="0" b="0"/>
                  <wp:docPr id="81" name="Image 81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>
                            <a:hlinkClick r:id="rId17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AB92" w14:textId="3B501A32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09C702" wp14:editId="3B11019A">
                  <wp:extent cx="190500" cy="190500"/>
                  <wp:effectExtent l="0" t="0" r="0" b="0"/>
                  <wp:docPr id="41" name="Image 41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>
                            <a:hlinkClick r:id="rId17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3E78D6C9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2A1D" w14:textId="48A99262" w:rsidR="005D3B2B" w:rsidRDefault="00143829">
            <w:pPr>
              <w:spacing w:after="0" w:line="240" w:lineRule="auto"/>
              <w:jc w:val="center"/>
            </w:pPr>
            <w:r>
              <w:t>Test 7</w:t>
            </w:r>
            <w:r w:rsidR="009742F0">
              <w:t>A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60D2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1A4D" w14:textId="7E71B1AB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9EFDE" wp14:editId="16773F2C">
                  <wp:extent cx="190500" cy="190500"/>
                  <wp:effectExtent l="0" t="0" r="0" b="0"/>
                  <wp:docPr id="40" name="Image 40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>
                            <a:hlinkClick r:id="rId179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2F0" w14:paraId="69302A13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CECD" w14:textId="41807D31" w:rsidR="009742F0" w:rsidRDefault="009742F0">
            <w:pPr>
              <w:spacing w:after="0" w:line="240" w:lineRule="auto"/>
              <w:jc w:val="center"/>
            </w:pPr>
            <w:r>
              <w:t xml:space="preserve">Test 7B algorithme du tri par </w:t>
            </w:r>
            <w:r w:rsidR="008C500B">
              <w:t>insertion</w:t>
            </w:r>
            <w:r w:rsidR="00CE63E2">
              <w:t xml:space="preserve"> en langage naturel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6AC9" w14:textId="6005B78E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5FA591" wp14:editId="77BF46BC">
                  <wp:extent cx="190500" cy="190500"/>
                  <wp:effectExtent l="0" t="0" r="0" b="0"/>
                  <wp:docPr id="140" name="Image 140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>
                            <a:hlinkClick r:id="rId18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7277" w14:textId="17F26EFA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981AE7" wp14:editId="00098CA4">
                  <wp:extent cx="190500" cy="190500"/>
                  <wp:effectExtent l="0" t="0" r="0" b="0"/>
                  <wp:docPr id="138" name="Image 138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>
                            <a:hlinkClick r:id="rId18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2F0" w14:paraId="604E288B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2DBF" w14:textId="47623419" w:rsidR="009742F0" w:rsidRDefault="009742F0">
            <w:pPr>
              <w:spacing w:after="0" w:line="240" w:lineRule="auto"/>
              <w:jc w:val="center"/>
            </w:pPr>
            <w:r>
              <w:t>Test 7B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E136" w14:textId="77777777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B2E0" w14:textId="48043C6B" w:rsidR="009742F0" w:rsidRDefault="009742F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8EAE7C" wp14:editId="09652A40">
                  <wp:extent cx="190500" cy="190500"/>
                  <wp:effectExtent l="0" t="0" r="0" b="0"/>
                  <wp:docPr id="139" name="Image 139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>
                            <a:hlinkClick r:id="rId182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3E2" w14:paraId="3946771E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D77F" w14:textId="2761ECD5" w:rsidR="00CE63E2" w:rsidRDefault="00CE63E2">
            <w:pPr>
              <w:spacing w:after="0" w:line="240" w:lineRule="auto"/>
              <w:jc w:val="center"/>
            </w:pPr>
            <w:r>
              <w:t>Test 7bis algorithmes du tri par sélection et par insertion en Python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DEDB" w14:textId="2E109E21" w:rsidR="00CE63E2" w:rsidRDefault="00CE63E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8F1D12" wp14:editId="33707CC4">
                  <wp:extent cx="190500" cy="190500"/>
                  <wp:effectExtent l="0" t="0" r="0" b="0"/>
                  <wp:docPr id="37" name="Image 37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>
                            <a:hlinkClick r:id="rId18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487B" w14:textId="183D0A76" w:rsidR="00CE63E2" w:rsidRDefault="00CE63E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C70025" wp14:editId="7D6F4800">
                  <wp:extent cx="190500" cy="190500"/>
                  <wp:effectExtent l="0" t="0" r="0" b="0"/>
                  <wp:docPr id="72" name="Image 72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>
                            <a:hlinkClick r:id="rId184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3E2" w14:paraId="5258517A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9AB0" w14:textId="76AA88BF" w:rsidR="00CE63E2" w:rsidRDefault="00CE63E2">
            <w:pPr>
              <w:spacing w:after="0" w:line="240" w:lineRule="auto"/>
              <w:jc w:val="center"/>
            </w:pPr>
            <w:r>
              <w:t>Test 7bis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0D6E" w14:textId="77777777" w:rsidR="00CE63E2" w:rsidRDefault="00CE63E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1758" w14:textId="288FAA23" w:rsidR="00CE63E2" w:rsidRDefault="00CE63E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7ED8AF" wp14:editId="312A1390">
                  <wp:extent cx="190500" cy="190500"/>
                  <wp:effectExtent l="0" t="0" r="0" b="0"/>
                  <wp:docPr id="181" name="Image 18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>
                            <a:hlinkClick r:id="rId185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1FA8C978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D708" w14:textId="051B5BAA" w:rsidR="005D3B2B" w:rsidRDefault="001558E8">
            <w:pPr>
              <w:spacing w:after="0" w:line="240" w:lineRule="auto"/>
              <w:jc w:val="center"/>
            </w:pPr>
            <w:r>
              <w:t>Test 8</w:t>
            </w:r>
            <w:r w:rsidR="009742F0">
              <w:t xml:space="preserve"> Architecture matérielle – Lignes de commandes Linux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F8A" w14:textId="0CD92034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B52F87" wp14:editId="3AAC64FD">
                  <wp:extent cx="190500" cy="190500"/>
                  <wp:effectExtent l="0" t="0" r="0" b="0"/>
                  <wp:docPr id="73" name="Image 73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>
                            <a:hlinkClick r:id="rId18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8E9C" w14:textId="63F1B053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65740" wp14:editId="02AB19B4">
                  <wp:extent cx="190500" cy="190500"/>
                  <wp:effectExtent l="0" t="0" r="0" b="0"/>
                  <wp:docPr id="39" name="Image 39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>
                            <a:hlinkClick r:id="rId18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2B" w14:paraId="2D195C99" w14:textId="77777777" w:rsidTr="005D3B2B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35B3" w14:textId="30F97D51" w:rsidR="005D3B2B" w:rsidRDefault="001558E8">
            <w:pPr>
              <w:spacing w:after="0" w:line="240" w:lineRule="auto"/>
              <w:jc w:val="center"/>
            </w:pPr>
            <w:r>
              <w:t>Test 8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E819" w14:textId="77777777" w:rsidR="005D3B2B" w:rsidRDefault="005D3B2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D948" w14:textId="0194195D" w:rsidR="005D3B2B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DBD82" wp14:editId="7905AF0E">
                  <wp:extent cx="190500" cy="190500"/>
                  <wp:effectExtent l="0" t="0" r="0" b="0"/>
                  <wp:docPr id="38" name="Image 38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>
                            <a:hlinkClick r:id="rId188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26A71961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CE7D" w14:textId="22F49E9C" w:rsidR="00143829" w:rsidRDefault="00F132D3">
            <w:pPr>
              <w:spacing w:after="0" w:line="240" w:lineRule="auto"/>
              <w:jc w:val="center"/>
            </w:pPr>
            <w:r>
              <w:t xml:space="preserve">DS </w:t>
            </w:r>
            <w:r w:rsidR="006E7502">
              <w:t>7</w:t>
            </w:r>
            <w:r w:rsidR="00DF093D">
              <w:t xml:space="preserve"> (1h)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713F" w14:textId="209B77CD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FAF7E" wp14:editId="458606F0">
                  <wp:extent cx="190500" cy="190500"/>
                  <wp:effectExtent l="0" t="0" r="0" b="0"/>
                  <wp:docPr id="70" name="Image 70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>
                            <a:hlinkClick r:id="rId18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D94" w14:textId="35A05051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35F92F" wp14:editId="41C4F4FD">
                  <wp:extent cx="190500" cy="190500"/>
                  <wp:effectExtent l="0" t="0" r="0" b="0"/>
                  <wp:docPr id="33" name="Image 3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190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829" w14:paraId="0DB393DF" w14:textId="77777777" w:rsidTr="00143829">
        <w:trPr>
          <w:trHeight w:val="567"/>
          <w:jc w:val="center"/>
        </w:trPr>
        <w:tc>
          <w:tcPr>
            <w:tcW w:w="7840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EDF" w14:textId="726E4BFC" w:rsidR="00143829" w:rsidRDefault="00F132D3">
            <w:pPr>
              <w:spacing w:after="0" w:line="240" w:lineRule="auto"/>
              <w:jc w:val="center"/>
            </w:pPr>
            <w:r>
              <w:t xml:space="preserve">DS </w:t>
            </w:r>
            <w:r w:rsidR="006E7502">
              <w:t>7</w:t>
            </w:r>
            <w:r>
              <w:t xml:space="preserve"> corrigé</w:t>
            </w:r>
          </w:p>
        </w:tc>
        <w:tc>
          <w:tcPr>
            <w:tcW w:w="524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7C22" w14:textId="77777777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8" w:space="0" w:color="FF0000"/>
              <w:left w:val="nil"/>
              <w:bottom w:val="single" w:sz="1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E3E6" w14:textId="39224AE9" w:rsidR="00143829" w:rsidRDefault="00143829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A08DC1" wp14:editId="3BF7528C">
                  <wp:extent cx="190500" cy="190500"/>
                  <wp:effectExtent l="0" t="0" r="0" b="0"/>
                  <wp:docPr id="32" name="Image 32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191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A3A4C" w14:textId="77777777" w:rsidR="007A2B94" w:rsidRDefault="00ED0C40">
      <w:r>
        <w:t> </w:t>
      </w:r>
    </w:p>
    <w:sectPr w:rsidR="007A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7561"/>
    <w:multiLevelType w:val="hybridMultilevel"/>
    <w:tmpl w:val="61D0C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4"/>
    <w:rsid w:val="00011203"/>
    <w:rsid w:val="00012D96"/>
    <w:rsid w:val="00014328"/>
    <w:rsid w:val="00015B4C"/>
    <w:rsid w:val="00015F83"/>
    <w:rsid w:val="000167F1"/>
    <w:rsid w:val="00031246"/>
    <w:rsid w:val="00032420"/>
    <w:rsid w:val="00041ABF"/>
    <w:rsid w:val="0004616D"/>
    <w:rsid w:val="000530CF"/>
    <w:rsid w:val="00053759"/>
    <w:rsid w:val="00064E8D"/>
    <w:rsid w:val="000675E1"/>
    <w:rsid w:val="00070E09"/>
    <w:rsid w:val="0007270C"/>
    <w:rsid w:val="0008548A"/>
    <w:rsid w:val="000924CD"/>
    <w:rsid w:val="00095DA8"/>
    <w:rsid w:val="0009668D"/>
    <w:rsid w:val="000A08FE"/>
    <w:rsid w:val="000A1867"/>
    <w:rsid w:val="000C1F11"/>
    <w:rsid w:val="000C2286"/>
    <w:rsid w:val="000C54AF"/>
    <w:rsid w:val="000C6E36"/>
    <w:rsid w:val="000E3125"/>
    <w:rsid w:val="000F6BBD"/>
    <w:rsid w:val="000F7153"/>
    <w:rsid w:val="00101D74"/>
    <w:rsid w:val="001064F8"/>
    <w:rsid w:val="00111559"/>
    <w:rsid w:val="00114790"/>
    <w:rsid w:val="001368EB"/>
    <w:rsid w:val="00143829"/>
    <w:rsid w:val="001450D9"/>
    <w:rsid w:val="001471FB"/>
    <w:rsid w:val="00151386"/>
    <w:rsid w:val="001558E8"/>
    <w:rsid w:val="00156067"/>
    <w:rsid w:val="00157A0D"/>
    <w:rsid w:val="00170F37"/>
    <w:rsid w:val="00173819"/>
    <w:rsid w:val="001822D5"/>
    <w:rsid w:val="001839CB"/>
    <w:rsid w:val="0019630E"/>
    <w:rsid w:val="00196BA1"/>
    <w:rsid w:val="001A279A"/>
    <w:rsid w:val="001A72B7"/>
    <w:rsid w:val="001B0006"/>
    <w:rsid w:val="001C3BDA"/>
    <w:rsid w:val="001C6563"/>
    <w:rsid w:val="001E376C"/>
    <w:rsid w:val="001E6781"/>
    <w:rsid w:val="001F0FC8"/>
    <w:rsid w:val="001F168D"/>
    <w:rsid w:val="001F3E87"/>
    <w:rsid w:val="002061BF"/>
    <w:rsid w:val="002121EB"/>
    <w:rsid w:val="002172FA"/>
    <w:rsid w:val="00221267"/>
    <w:rsid w:val="00230E13"/>
    <w:rsid w:val="00231C83"/>
    <w:rsid w:val="00232B95"/>
    <w:rsid w:val="0023353E"/>
    <w:rsid w:val="00233E99"/>
    <w:rsid w:val="00235BE4"/>
    <w:rsid w:val="002377CE"/>
    <w:rsid w:val="00242194"/>
    <w:rsid w:val="00242E8E"/>
    <w:rsid w:val="00254CFF"/>
    <w:rsid w:val="002624BE"/>
    <w:rsid w:val="00274E86"/>
    <w:rsid w:val="00282D52"/>
    <w:rsid w:val="002905A1"/>
    <w:rsid w:val="00297692"/>
    <w:rsid w:val="002A581C"/>
    <w:rsid w:val="002B2E5D"/>
    <w:rsid w:val="002B317D"/>
    <w:rsid w:val="002C070F"/>
    <w:rsid w:val="002C5D44"/>
    <w:rsid w:val="002D4C8A"/>
    <w:rsid w:val="002D538B"/>
    <w:rsid w:val="002D7C7B"/>
    <w:rsid w:val="002F29FF"/>
    <w:rsid w:val="003007E6"/>
    <w:rsid w:val="00307214"/>
    <w:rsid w:val="00317CA2"/>
    <w:rsid w:val="00323FC1"/>
    <w:rsid w:val="003357DB"/>
    <w:rsid w:val="00341E18"/>
    <w:rsid w:val="00351F79"/>
    <w:rsid w:val="003531C1"/>
    <w:rsid w:val="00355396"/>
    <w:rsid w:val="00356CA5"/>
    <w:rsid w:val="00375106"/>
    <w:rsid w:val="0038482B"/>
    <w:rsid w:val="0039012D"/>
    <w:rsid w:val="00396C12"/>
    <w:rsid w:val="003A02BC"/>
    <w:rsid w:val="003A1893"/>
    <w:rsid w:val="003A4DA0"/>
    <w:rsid w:val="003B61CE"/>
    <w:rsid w:val="003B7886"/>
    <w:rsid w:val="003C24A4"/>
    <w:rsid w:val="003C5C1C"/>
    <w:rsid w:val="003D15CC"/>
    <w:rsid w:val="003D19A6"/>
    <w:rsid w:val="003D1A8B"/>
    <w:rsid w:val="003D2A0B"/>
    <w:rsid w:val="003E353E"/>
    <w:rsid w:val="003E7AF6"/>
    <w:rsid w:val="003E7C1F"/>
    <w:rsid w:val="003F43F6"/>
    <w:rsid w:val="00403C0F"/>
    <w:rsid w:val="00411719"/>
    <w:rsid w:val="00415991"/>
    <w:rsid w:val="00426299"/>
    <w:rsid w:val="0044430D"/>
    <w:rsid w:val="00450A1C"/>
    <w:rsid w:val="00456911"/>
    <w:rsid w:val="00461051"/>
    <w:rsid w:val="00466B1F"/>
    <w:rsid w:val="00467B77"/>
    <w:rsid w:val="0047160D"/>
    <w:rsid w:val="00481BFD"/>
    <w:rsid w:val="0049593A"/>
    <w:rsid w:val="004A047D"/>
    <w:rsid w:val="004A3042"/>
    <w:rsid w:val="004A7AC0"/>
    <w:rsid w:val="004B046D"/>
    <w:rsid w:val="004B0C6A"/>
    <w:rsid w:val="004B1128"/>
    <w:rsid w:val="004B2595"/>
    <w:rsid w:val="004C1CDC"/>
    <w:rsid w:val="004C20AA"/>
    <w:rsid w:val="004C7296"/>
    <w:rsid w:val="004D0BCB"/>
    <w:rsid w:val="004D22A7"/>
    <w:rsid w:val="004E2C89"/>
    <w:rsid w:val="004F51AF"/>
    <w:rsid w:val="005031BF"/>
    <w:rsid w:val="00503DD0"/>
    <w:rsid w:val="005143C9"/>
    <w:rsid w:val="005149E5"/>
    <w:rsid w:val="005158B8"/>
    <w:rsid w:val="005246C6"/>
    <w:rsid w:val="00525647"/>
    <w:rsid w:val="00526840"/>
    <w:rsid w:val="0053290D"/>
    <w:rsid w:val="00543D06"/>
    <w:rsid w:val="00547A1C"/>
    <w:rsid w:val="0055156C"/>
    <w:rsid w:val="00556D1D"/>
    <w:rsid w:val="00561CF9"/>
    <w:rsid w:val="00567DA7"/>
    <w:rsid w:val="00570DA3"/>
    <w:rsid w:val="00571DC1"/>
    <w:rsid w:val="00587281"/>
    <w:rsid w:val="005A22CF"/>
    <w:rsid w:val="005A2EF6"/>
    <w:rsid w:val="005B3BD9"/>
    <w:rsid w:val="005B71FC"/>
    <w:rsid w:val="005C081B"/>
    <w:rsid w:val="005C34E3"/>
    <w:rsid w:val="005D3B2B"/>
    <w:rsid w:val="005D5FEA"/>
    <w:rsid w:val="005D7CCC"/>
    <w:rsid w:val="005F150C"/>
    <w:rsid w:val="00607704"/>
    <w:rsid w:val="00624063"/>
    <w:rsid w:val="006266FB"/>
    <w:rsid w:val="00627201"/>
    <w:rsid w:val="00642571"/>
    <w:rsid w:val="00642710"/>
    <w:rsid w:val="00645D3C"/>
    <w:rsid w:val="006523A0"/>
    <w:rsid w:val="00654897"/>
    <w:rsid w:val="0065702D"/>
    <w:rsid w:val="0065704B"/>
    <w:rsid w:val="00662EB9"/>
    <w:rsid w:val="0067581C"/>
    <w:rsid w:val="00676605"/>
    <w:rsid w:val="00683412"/>
    <w:rsid w:val="00686C86"/>
    <w:rsid w:val="006959F5"/>
    <w:rsid w:val="00696FB2"/>
    <w:rsid w:val="006A6A14"/>
    <w:rsid w:val="006A6BB5"/>
    <w:rsid w:val="006A7B27"/>
    <w:rsid w:val="006B6316"/>
    <w:rsid w:val="006C3F04"/>
    <w:rsid w:val="006C7AD7"/>
    <w:rsid w:val="006D444C"/>
    <w:rsid w:val="006D67C4"/>
    <w:rsid w:val="006D7385"/>
    <w:rsid w:val="006E2534"/>
    <w:rsid w:val="006E3B64"/>
    <w:rsid w:val="006E4942"/>
    <w:rsid w:val="006E4A3D"/>
    <w:rsid w:val="006E4D0B"/>
    <w:rsid w:val="006E7502"/>
    <w:rsid w:val="006F20BD"/>
    <w:rsid w:val="006F537A"/>
    <w:rsid w:val="007007B0"/>
    <w:rsid w:val="00705A3F"/>
    <w:rsid w:val="0071532A"/>
    <w:rsid w:val="0071647A"/>
    <w:rsid w:val="00725FA2"/>
    <w:rsid w:val="007536CB"/>
    <w:rsid w:val="007713FA"/>
    <w:rsid w:val="00773138"/>
    <w:rsid w:val="007752B4"/>
    <w:rsid w:val="00790E4A"/>
    <w:rsid w:val="007916BD"/>
    <w:rsid w:val="007930C7"/>
    <w:rsid w:val="00795CC2"/>
    <w:rsid w:val="00797254"/>
    <w:rsid w:val="007A0480"/>
    <w:rsid w:val="007A049D"/>
    <w:rsid w:val="007A14D7"/>
    <w:rsid w:val="007A16C9"/>
    <w:rsid w:val="007A2B94"/>
    <w:rsid w:val="007B3B7F"/>
    <w:rsid w:val="007B74D5"/>
    <w:rsid w:val="007D39F8"/>
    <w:rsid w:val="007D7112"/>
    <w:rsid w:val="007E6B9C"/>
    <w:rsid w:val="007E72A4"/>
    <w:rsid w:val="00812E89"/>
    <w:rsid w:val="00813F85"/>
    <w:rsid w:val="0081662A"/>
    <w:rsid w:val="008215CB"/>
    <w:rsid w:val="00827AE9"/>
    <w:rsid w:val="00837ED3"/>
    <w:rsid w:val="00840F1B"/>
    <w:rsid w:val="00841E1F"/>
    <w:rsid w:val="00845EEC"/>
    <w:rsid w:val="00857168"/>
    <w:rsid w:val="00861401"/>
    <w:rsid w:val="00870EE6"/>
    <w:rsid w:val="00887E5E"/>
    <w:rsid w:val="008974F2"/>
    <w:rsid w:val="00897CA0"/>
    <w:rsid w:val="00897E81"/>
    <w:rsid w:val="008A15B0"/>
    <w:rsid w:val="008A2BD8"/>
    <w:rsid w:val="008A36EB"/>
    <w:rsid w:val="008A4309"/>
    <w:rsid w:val="008B19E1"/>
    <w:rsid w:val="008B27BB"/>
    <w:rsid w:val="008C2380"/>
    <w:rsid w:val="008C373B"/>
    <w:rsid w:val="008C500B"/>
    <w:rsid w:val="008D4022"/>
    <w:rsid w:val="008D7918"/>
    <w:rsid w:val="008E005B"/>
    <w:rsid w:val="008E0F4B"/>
    <w:rsid w:val="008E656B"/>
    <w:rsid w:val="008F6AA6"/>
    <w:rsid w:val="00901655"/>
    <w:rsid w:val="00902AEC"/>
    <w:rsid w:val="009032EF"/>
    <w:rsid w:val="0090479C"/>
    <w:rsid w:val="009204AC"/>
    <w:rsid w:val="0092207F"/>
    <w:rsid w:val="00923CBF"/>
    <w:rsid w:val="00936324"/>
    <w:rsid w:val="00946BC3"/>
    <w:rsid w:val="009565EA"/>
    <w:rsid w:val="00967263"/>
    <w:rsid w:val="009677A3"/>
    <w:rsid w:val="0097207E"/>
    <w:rsid w:val="009742F0"/>
    <w:rsid w:val="00981B7B"/>
    <w:rsid w:val="0098459B"/>
    <w:rsid w:val="00990459"/>
    <w:rsid w:val="009915DC"/>
    <w:rsid w:val="00991E1B"/>
    <w:rsid w:val="009A4B08"/>
    <w:rsid w:val="009A69DE"/>
    <w:rsid w:val="009B10BE"/>
    <w:rsid w:val="009B436D"/>
    <w:rsid w:val="009B4A47"/>
    <w:rsid w:val="009C0016"/>
    <w:rsid w:val="009C0979"/>
    <w:rsid w:val="009D54CD"/>
    <w:rsid w:val="009D7D01"/>
    <w:rsid w:val="009E0199"/>
    <w:rsid w:val="009F14B9"/>
    <w:rsid w:val="009F3E3D"/>
    <w:rsid w:val="00A15969"/>
    <w:rsid w:val="00A24EAB"/>
    <w:rsid w:val="00A30AFB"/>
    <w:rsid w:val="00A3699D"/>
    <w:rsid w:val="00A422BC"/>
    <w:rsid w:val="00A44170"/>
    <w:rsid w:val="00A46D26"/>
    <w:rsid w:val="00A54028"/>
    <w:rsid w:val="00A623EF"/>
    <w:rsid w:val="00A628E8"/>
    <w:rsid w:val="00A643F7"/>
    <w:rsid w:val="00A714F3"/>
    <w:rsid w:val="00A836E8"/>
    <w:rsid w:val="00A92D9A"/>
    <w:rsid w:val="00A93C49"/>
    <w:rsid w:val="00A94C58"/>
    <w:rsid w:val="00A971FD"/>
    <w:rsid w:val="00AA7F71"/>
    <w:rsid w:val="00AC205D"/>
    <w:rsid w:val="00AC2D54"/>
    <w:rsid w:val="00AC482A"/>
    <w:rsid w:val="00AD3624"/>
    <w:rsid w:val="00AD3C33"/>
    <w:rsid w:val="00AD7E8C"/>
    <w:rsid w:val="00AE0EDE"/>
    <w:rsid w:val="00AE6E68"/>
    <w:rsid w:val="00B00D67"/>
    <w:rsid w:val="00B11477"/>
    <w:rsid w:val="00B175B4"/>
    <w:rsid w:val="00B33125"/>
    <w:rsid w:val="00B42072"/>
    <w:rsid w:val="00B54420"/>
    <w:rsid w:val="00B56CF0"/>
    <w:rsid w:val="00B62748"/>
    <w:rsid w:val="00B66CC8"/>
    <w:rsid w:val="00B725AC"/>
    <w:rsid w:val="00B72A82"/>
    <w:rsid w:val="00B73896"/>
    <w:rsid w:val="00B76490"/>
    <w:rsid w:val="00B776D1"/>
    <w:rsid w:val="00B82920"/>
    <w:rsid w:val="00B923BD"/>
    <w:rsid w:val="00BA0F8C"/>
    <w:rsid w:val="00BA6BA6"/>
    <w:rsid w:val="00BB2757"/>
    <w:rsid w:val="00BB49AB"/>
    <w:rsid w:val="00BC701B"/>
    <w:rsid w:val="00BC7C1D"/>
    <w:rsid w:val="00BD07E1"/>
    <w:rsid w:val="00BD33B1"/>
    <w:rsid w:val="00BD3F6D"/>
    <w:rsid w:val="00BE0455"/>
    <w:rsid w:val="00BE4FB4"/>
    <w:rsid w:val="00BE4FCF"/>
    <w:rsid w:val="00BF21FB"/>
    <w:rsid w:val="00BF39ED"/>
    <w:rsid w:val="00BF7042"/>
    <w:rsid w:val="00BF78C4"/>
    <w:rsid w:val="00C12360"/>
    <w:rsid w:val="00C20C45"/>
    <w:rsid w:val="00C33045"/>
    <w:rsid w:val="00C4164E"/>
    <w:rsid w:val="00C47113"/>
    <w:rsid w:val="00C51FA5"/>
    <w:rsid w:val="00C54325"/>
    <w:rsid w:val="00C553C3"/>
    <w:rsid w:val="00C565A5"/>
    <w:rsid w:val="00C60F3E"/>
    <w:rsid w:val="00C63107"/>
    <w:rsid w:val="00C65B87"/>
    <w:rsid w:val="00C663C1"/>
    <w:rsid w:val="00C8551D"/>
    <w:rsid w:val="00C94071"/>
    <w:rsid w:val="00CA58AA"/>
    <w:rsid w:val="00CB15A0"/>
    <w:rsid w:val="00CB3F71"/>
    <w:rsid w:val="00CC31E1"/>
    <w:rsid w:val="00CC4D15"/>
    <w:rsid w:val="00CD4409"/>
    <w:rsid w:val="00CD5320"/>
    <w:rsid w:val="00CE63E2"/>
    <w:rsid w:val="00CE7D9B"/>
    <w:rsid w:val="00CF3804"/>
    <w:rsid w:val="00CF4B65"/>
    <w:rsid w:val="00CF5632"/>
    <w:rsid w:val="00CF71FA"/>
    <w:rsid w:val="00D002B2"/>
    <w:rsid w:val="00D01BB8"/>
    <w:rsid w:val="00D077EA"/>
    <w:rsid w:val="00D1256F"/>
    <w:rsid w:val="00D243FF"/>
    <w:rsid w:val="00D3347A"/>
    <w:rsid w:val="00D438BD"/>
    <w:rsid w:val="00D4487B"/>
    <w:rsid w:val="00D44DF2"/>
    <w:rsid w:val="00D45100"/>
    <w:rsid w:val="00D50F93"/>
    <w:rsid w:val="00D55CBB"/>
    <w:rsid w:val="00D57D1F"/>
    <w:rsid w:val="00D607AE"/>
    <w:rsid w:val="00D65F4F"/>
    <w:rsid w:val="00D71FCC"/>
    <w:rsid w:val="00D9355D"/>
    <w:rsid w:val="00D96972"/>
    <w:rsid w:val="00DA3CEA"/>
    <w:rsid w:val="00DA4C1D"/>
    <w:rsid w:val="00DB366C"/>
    <w:rsid w:val="00DB37FE"/>
    <w:rsid w:val="00DE202F"/>
    <w:rsid w:val="00DE32D3"/>
    <w:rsid w:val="00DF093D"/>
    <w:rsid w:val="00E009D9"/>
    <w:rsid w:val="00E11A69"/>
    <w:rsid w:val="00E12768"/>
    <w:rsid w:val="00E13C5C"/>
    <w:rsid w:val="00E2494D"/>
    <w:rsid w:val="00E26A31"/>
    <w:rsid w:val="00E26AA2"/>
    <w:rsid w:val="00E31BE3"/>
    <w:rsid w:val="00E31D5B"/>
    <w:rsid w:val="00E34DD7"/>
    <w:rsid w:val="00E61E5F"/>
    <w:rsid w:val="00E66735"/>
    <w:rsid w:val="00E70D14"/>
    <w:rsid w:val="00E71296"/>
    <w:rsid w:val="00E71CAE"/>
    <w:rsid w:val="00E728CB"/>
    <w:rsid w:val="00E8252B"/>
    <w:rsid w:val="00E878DD"/>
    <w:rsid w:val="00E92678"/>
    <w:rsid w:val="00E9394E"/>
    <w:rsid w:val="00E975DA"/>
    <w:rsid w:val="00EA1142"/>
    <w:rsid w:val="00EA353C"/>
    <w:rsid w:val="00ED029E"/>
    <w:rsid w:val="00ED0C40"/>
    <w:rsid w:val="00ED3027"/>
    <w:rsid w:val="00EE4DD2"/>
    <w:rsid w:val="00EF7959"/>
    <w:rsid w:val="00EF7D90"/>
    <w:rsid w:val="00F00639"/>
    <w:rsid w:val="00F02C00"/>
    <w:rsid w:val="00F132D3"/>
    <w:rsid w:val="00F268D4"/>
    <w:rsid w:val="00F31C00"/>
    <w:rsid w:val="00F32006"/>
    <w:rsid w:val="00F422CF"/>
    <w:rsid w:val="00F4347C"/>
    <w:rsid w:val="00F45742"/>
    <w:rsid w:val="00F45789"/>
    <w:rsid w:val="00F52EA2"/>
    <w:rsid w:val="00F61836"/>
    <w:rsid w:val="00F75E86"/>
    <w:rsid w:val="00F851F1"/>
    <w:rsid w:val="00F85243"/>
    <w:rsid w:val="00F874B6"/>
    <w:rsid w:val="00F943C6"/>
    <w:rsid w:val="00FA236F"/>
    <w:rsid w:val="00FA3E33"/>
    <w:rsid w:val="00FA487A"/>
    <w:rsid w:val="00FA687B"/>
    <w:rsid w:val="00FA6B8E"/>
    <w:rsid w:val="00FC74A6"/>
    <w:rsid w:val="00FD63CA"/>
    <w:rsid w:val="00FE78E0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ED5"/>
  <w15:docId w15:val="{A42BA7DA-D3AD-494C-9BD9-CAB51F3E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eastAsiaTheme="minorEastAsi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60F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11A6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60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DISKSTATION\Laurent_DiskStation\webs\site%20astrovirtuel%20(PlanetHoster)\nsi\premiere\premiere2021-2022\02.types_et_valeurs_de_base_2\02_qcm_ouverture.pdf" TargetMode="External"/><Relationship Id="rId21" Type="http://schemas.openxmlformats.org/officeDocument/2006/relationships/hyperlink" Target="file:///\\DISKSTATION\Laurent_DiskStation\webs\site%20astrovirtuel%20(PlanetHoster)\nsi\premiere\premiere2021-2022\06_interactions_sur_le_web_synthese.docx" TargetMode="External"/><Relationship Id="rId42" Type="http://schemas.openxmlformats.org/officeDocument/2006/relationships/hyperlink" Target="file:///\\DISKSTATION\Laurent_DiskStation\webs\site%20astrovirtuel%20(PlanetHoster)\nsi\premiere\premiere2021-2022\copie_de_liste.docx" TargetMode="External"/><Relationship Id="rId63" Type="http://schemas.openxmlformats.org/officeDocument/2006/relationships/hyperlink" Target="file:///\\DISKSTATION\Laurent_DiskStation\webs\site%20astrovirtuel%20(PlanetHoster)\nsi\premiere\premiere2021-2022\07.algorithmique_1\act6_p146_corrige.zip" TargetMode="External"/><Relationship Id="rId84" Type="http://schemas.openxmlformats.org/officeDocument/2006/relationships/hyperlink" Target="file:///\\DISKSTATION\Laurent_DiskStation\webs\site%20astrovirtuel%20(PlanetHoster)\nsi\premiere\kNN\n6p176_corrige_detaille_q5.pdf" TargetMode="External"/><Relationship Id="rId138" Type="http://schemas.openxmlformats.org/officeDocument/2006/relationships/hyperlink" Target="file:///\\DISKSTATION\Laurent_DiskStation\webs\site%20astrovirtuel%20(PlanetHoster)\nsi\premiere\premiere2022-2023\22pnsids1.pdf" TargetMode="External"/><Relationship Id="rId159" Type="http://schemas.openxmlformats.org/officeDocument/2006/relationships/hyperlink" Target="file:///\\DISKSTATION\Laurent_DiskStation\webs\site%20astrovirtuel%20(PlanetHoster)\nsi\premiere\premiere2022-2023\22test5A.docx" TargetMode="External"/><Relationship Id="rId170" Type="http://schemas.openxmlformats.org/officeDocument/2006/relationships/hyperlink" Target="file:///\\DISKSTATION\Laurent_DiskStation\webs\site%20astrovirtuel%20(PlanetHoster)\nsi\premiere\premiere2022-2023\22test6A_corrige.pdf" TargetMode="External"/><Relationship Id="rId191" Type="http://schemas.openxmlformats.org/officeDocument/2006/relationships/hyperlink" Target="file:///\\DISKSTATION\Laurent_DiskStation\webs\site%20astrovirtuel%20(PlanetHoster)\nsi\premiere\premiere2022-2023\22pnsids7_corrige.pdf" TargetMode="External"/><Relationship Id="rId107" Type="http://schemas.openxmlformats.org/officeDocument/2006/relationships/hyperlink" Target="file:///\\DISKSTATION\Laurent_DiskStation\webs\site%20astrovirtuel%20(PlanetHoster)\nsi\premiere\premiere2021-2022\p125-2.pdf" TargetMode="External"/><Relationship Id="rId11" Type="http://schemas.openxmlformats.org/officeDocument/2006/relationships/hyperlink" Target="file:///\\DISKSTATION\Laurent_DiskStation\webs\site%20astrovirtuel%20(PlanetHoster)\nsi\premiere\premiere2021-2022\01_types_et_valeurs_de_base_1_synthese.docx" TargetMode="External"/><Relationship Id="rId32" Type="http://schemas.openxmlformats.org/officeDocument/2006/relationships/hyperlink" Target="file:///\\DISKSTATION\Laurent_DiskStation\webs\site%20astrovirtuel%20(PlanetHoster)\nsi\premiere\premiere2021-2022\bases.pdf" TargetMode="External"/><Relationship Id="rId53" Type="http://schemas.openxmlformats.org/officeDocument/2006/relationships/hyperlink" Target="http://www.astrovirtuel.fr/nsi/table_et_snack.csv" TargetMode="External"/><Relationship Id="rId74" Type="http://schemas.openxmlformats.org/officeDocument/2006/relationships/hyperlink" Target="file:///\\DISKSTATION\Laurent_DiskStation\webs\site%20astrovirtuel%20(PlanetHoster)\nsi\premiere\E-NSI.GITLAB.IO\exercices_1_a_10_corrige.docx" TargetMode="External"/><Relationship Id="rId128" Type="http://schemas.openxmlformats.org/officeDocument/2006/relationships/hyperlink" Target="file:///\\DISKSTATION\Laurent_DiskStation\webs\site%20astrovirtuel%20(PlanetHoster)\nsi\premiere\premiere2021-2022\08.materiel_et_systemes_d_exploitation_2\8_qcm_ouverture_enonce.docx" TargetMode="External"/><Relationship Id="rId149" Type="http://schemas.openxmlformats.org/officeDocument/2006/relationships/hyperlink" Target="file:///\\DISKSTATION\Laurent_DiskStation\webs\site%20astrovirtuel%20(PlanetHoster)\nsi\premiere\premiere2022-2023\22test3.docx" TargetMode="External"/><Relationship Id="rId5" Type="http://schemas.openxmlformats.org/officeDocument/2006/relationships/hyperlink" Target="file:///\\DISKSTATION\Laurent_DiskStation\webs\site%20astrovirtuel%20(PlanetHoster)\nsi\premiere\premiere2022-2023\22_premiere_spe_nsi_progression.docx" TargetMode="External"/><Relationship Id="rId95" Type="http://schemas.openxmlformats.org/officeDocument/2006/relationships/hyperlink" Target="file:///\\DISKSTATION\Laurent_DiskStation\webs\site%20astrovirtuel%20(PlanetHoster)\nsi\premiere\premiere2021-2022\10.algorithmique_2\n3p174_a_completer.zip" TargetMode="External"/><Relationship Id="rId160" Type="http://schemas.openxmlformats.org/officeDocument/2006/relationships/hyperlink" Target="file:///\\DISKSTATION\Laurent_DiskStation\webs\site%20astrovirtuel%20(PlanetHoster)\nsi\premiere\premiere2022-2023\22test5A.pdf" TargetMode="External"/><Relationship Id="rId181" Type="http://schemas.openxmlformats.org/officeDocument/2006/relationships/hyperlink" Target="file:///\\DISKSTATION\Laurent_DiskStation\webs\site%20astrovirtuel%20(PlanetHoster)\nsi\premiere\premiere2022-2023\22test7b.pdf" TargetMode="External"/><Relationship Id="rId22" Type="http://schemas.openxmlformats.org/officeDocument/2006/relationships/hyperlink" Target="file:///\\DISKSTATION\Laurent_DiskStation\webs\site%20astrovirtuel%20(PlanetHoster)\nsi\premiere\premiere2021-2022\06_interactions_sur_le_web_synthese.pdf" TargetMode="External"/><Relationship Id="rId43" Type="http://schemas.openxmlformats.org/officeDocument/2006/relationships/hyperlink" Target="file:///\\DISKSTATION\Laurent_DiskStation\webs\site%20astrovirtuel%20(PlanetHoster)\nsi\premiere\premiere2021-2022\copie_de_liste.pdf" TargetMode="External"/><Relationship Id="rId64" Type="http://schemas.openxmlformats.org/officeDocument/2006/relationships/image" Target="media/image5.jpg"/><Relationship Id="rId118" Type="http://schemas.openxmlformats.org/officeDocument/2006/relationships/hyperlink" Target="file:///\\DISKSTATION\Laurent_DiskStation\webs\site%20astrovirtuel%20(PlanetHoster)\nsi\premiere\premiere2021-2022\03.types_construits\03_qcm_ouverture.docx" TargetMode="External"/><Relationship Id="rId139" Type="http://schemas.openxmlformats.org/officeDocument/2006/relationships/hyperlink" Target="file:///\\DISKSTATION\Laurent_DiskStation\webs\site%20astrovirtuel%20(PlanetHoster)\nsi\premiere\premiere2022-2023\22pnsids1_corrige.pdf" TargetMode="External"/><Relationship Id="rId85" Type="http://schemas.openxmlformats.org/officeDocument/2006/relationships/hyperlink" Target="file:///\\DISKSTATION\Laurent_DiskStation\webs\site%20astrovirtuel%20(PlanetHoster)\nsi\premiere\kNN\n6p176_squelette.zip" TargetMode="External"/><Relationship Id="rId150" Type="http://schemas.openxmlformats.org/officeDocument/2006/relationships/hyperlink" Target="file:///\\DISKSTATION\Laurent_DiskStation\webs\site%20astrovirtuel%20(PlanetHoster)\nsi\premiere\premiere2022-2023\22test3.pdf" TargetMode="External"/><Relationship Id="rId171" Type="http://schemas.openxmlformats.org/officeDocument/2006/relationships/hyperlink" Target="file:///\\DISKSTATION\Laurent_DiskStation\webs\site%20astrovirtuel%20(PlanetHoster)\nsi\premiere\premiere2022-2023\22test6B.docx" TargetMode="External"/><Relationship Id="rId192" Type="http://schemas.openxmlformats.org/officeDocument/2006/relationships/fontTable" Target="fontTable.xml"/><Relationship Id="rId12" Type="http://schemas.openxmlformats.org/officeDocument/2006/relationships/hyperlink" Target="file:///\\DISKSTATION\Laurent_DiskStation\webs\site%20astrovirtuel%20(PlanetHoster)\nsi\premiere\premiere2021-2022\01_types_et_valeurs_de_base_1_synthese.pdf" TargetMode="External"/><Relationship Id="rId33" Type="http://schemas.openxmlformats.org/officeDocument/2006/relationships/hyperlink" Target="file:///\\DISKSTATION\Laurent_DiskStation\webs\site%20astrovirtuel%20(PlanetHoster)\nsi\premiere\premiere2022-2023\n13p52.zip" TargetMode="External"/><Relationship Id="rId108" Type="http://schemas.openxmlformats.org/officeDocument/2006/relationships/hyperlink" Target="file:///\\DISKSTATION\Laurent_DiskStation\webs\site%20astrovirtuel%20(PlanetHoster)\nsi\premiere\premiere2022-2023\miniprojet_jeux_maternelle.docx" TargetMode="External"/><Relationship Id="rId129" Type="http://schemas.openxmlformats.org/officeDocument/2006/relationships/hyperlink" Target="file:///\\DISKSTATION\Laurent_DiskStation\webs\site%20astrovirtuel%20(PlanetHoster)\nsi\premiere\premiere2021-2022\08.materiel_et_systemes_d_exploitation_2\8_qcm_ouverture_enonce.pdf" TargetMode="External"/><Relationship Id="rId54" Type="http://schemas.openxmlformats.org/officeDocument/2006/relationships/hyperlink" Target="file:///\\DISKSTATION\Laurent_DiskStation\webs\site%20astrovirtuel%20(PlanetHoster)\nsi\premiere\premiere2021-2022\html_css.docx" TargetMode="External"/><Relationship Id="rId75" Type="http://schemas.openxmlformats.org/officeDocument/2006/relationships/hyperlink" Target="file:///\\DISKSTATION\Laurent_DiskStation\webs\site%20astrovirtuel%20(PlanetHoster)\nsi\premiere\kNN\algorithme_knn4_fonctions_p4_du_cours.zip" TargetMode="External"/><Relationship Id="rId96" Type="http://schemas.openxmlformats.org/officeDocument/2006/relationships/hyperlink" Target="file:///\\DISKSTATION\Laurent_DiskStation\webs\site%20astrovirtuel%20(PlanetHoster)\nsi\premiere\premiere2021-2022\maquette_de_compte_rendu.docx" TargetMode="External"/><Relationship Id="rId140" Type="http://schemas.openxmlformats.org/officeDocument/2006/relationships/hyperlink" Target="file:///\\DISKSTATION\Laurent_DiskStation\webs\site%20astrovirtuel%20(PlanetHoster)\nsi\premiere\premiere2022-2023\22test2A.docx" TargetMode="External"/><Relationship Id="rId161" Type="http://schemas.openxmlformats.org/officeDocument/2006/relationships/hyperlink" Target="file:///\\DISKSTATION\Laurent_DiskStation\webs\site%20astrovirtuel%20(PlanetHoster)\nsi\premiere\premiere2022-2023\22test5A_corrige.pdf" TargetMode="External"/><Relationship Id="rId182" Type="http://schemas.openxmlformats.org/officeDocument/2006/relationships/hyperlink" Target="file:///\\DISKSTATION\Laurent_DiskStation\webs\site%20astrovirtuel%20(PlanetHoster)\nsi\premiere\premiere2022-2023\22test7b_corrige.pdf" TargetMode="External"/><Relationship Id="rId6" Type="http://schemas.openxmlformats.org/officeDocument/2006/relationships/image" Target="media/image1.jpg"/><Relationship Id="rId23" Type="http://schemas.openxmlformats.org/officeDocument/2006/relationships/hyperlink" Target="file:///\\DISKSTATION\Laurent_DiskStation\webs\site%20astrovirtuel%20(PlanetHoster)\nsi\premiere\premiere2021-2022\07_algorithmique_1_synthese.docx" TargetMode="External"/><Relationship Id="rId119" Type="http://schemas.openxmlformats.org/officeDocument/2006/relationships/hyperlink" Target="file:///\\DISKSTATION\Laurent_DiskStation\webs\site%20astrovirtuel%20(PlanetHoster)\nsi\premiere\premiere2021-2022\03.types_construits\03_qcm_ouverture.pdf" TargetMode="External"/><Relationship Id="rId44" Type="http://schemas.openxmlformats.org/officeDocument/2006/relationships/hyperlink" Target="file:///\\DISKSTATION\Laurent_DiskStation\webs\site%20astrovirtuel%20(PlanetHoster)\nsi\premiere\premiere2021-2022\exportation_fichier_csv.zip" TargetMode="External"/><Relationship Id="rId65" Type="http://schemas.openxmlformats.org/officeDocument/2006/relationships/hyperlink" Target="file:///\\DISKSTATION\Laurent_DiskStation\webs\site%20astrovirtuel%20(PlanetHoster)\nsi\premiere\TRI\n10p158.zip" TargetMode="External"/><Relationship Id="rId86" Type="http://schemas.openxmlformats.org/officeDocument/2006/relationships/hyperlink" Target="file:///\\DISKSTATION\Laurent_DiskStation\webs\site%20astrovirtuel%20(PlanetHoster)\nsi\premiere\kNN\n6p176_corrige.zip" TargetMode="External"/><Relationship Id="rId130" Type="http://schemas.openxmlformats.org/officeDocument/2006/relationships/hyperlink" Target="file:///\\DISKSTATION\Laurent_DiskStation\webs\site%20astrovirtuel%20(PlanetHoster)\nsi\premiere\premiere2021-2022\09.langages_et_programmation\9_qcm_ouverture_enonce.docx" TargetMode="External"/><Relationship Id="rId151" Type="http://schemas.openxmlformats.org/officeDocument/2006/relationships/hyperlink" Target="file:///\\DISKSTATION\Laurent_DiskStation\webs\site%20astrovirtuel%20(PlanetHoster)\nsi\premiere\premiere2022-2023\22test3_corrige.pdf" TargetMode="External"/><Relationship Id="rId172" Type="http://schemas.openxmlformats.org/officeDocument/2006/relationships/hyperlink" Target="file:///\\DISKSTATION\Laurent_DiskStation\webs\site%20astrovirtuel%20(PlanetHoster)\nsi\premiere\premiere2022-2023\22test6B.pdf" TargetMode="External"/><Relationship Id="rId193" Type="http://schemas.openxmlformats.org/officeDocument/2006/relationships/theme" Target="theme/theme1.xml"/><Relationship Id="rId13" Type="http://schemas.openxmlformats.org/officeDocument/2006/relationships/hyperlink" Target="file:///\\DISKSTATION\Laurent_DiskStation\webs\site%20astrovirtuel%20(PlanetHoster)\nsi\premiere\premiere2021-2022\02_types_et_valeurs_de_base_2_synthese.docx" TargetMode="External"/><Relationship Id="rId109" Type="http://schemas.openxmlformats.org/officeDocument/2006/relationships/hyperlink" Target="file:///\\DISKSTATION\Laurent_DiskStation\webs\site%20astrovirtuel%20(PlanetHoster)\nsi\premiere\premiere2022-2023\miniprojet_jeux_maternelle.pdf" TargetMode="External"/><Relationship Id="rId34" Type="http://schemas.openxmlformats.org/officeDocument/2006/relationships/image" Target="media/image3.jpg"/><Relationship Id="rId50" Type="http://schemas.openxmlformats.org/officeDocument/2006/relationships/hyperlink" Target="http://www.astrovirtuel.fr/nsi/capitales.csv" TargetMode="External"/><Relationship Id="rId55" Type="http://schemas.openxmlformats.org/officeDocument/2006/relationships/hyperlink" Target="file:///\\DISKSTATION\Laurent_DiskStation\webs\site%20astrovirtuel%20(PlanetHoster)\nsi\premiere\premiere2021-2022\html_css.pdf" TargetMode="External"/><Relationship Id="rId76" Type="http://schemas.openxmlformats.org/officeDocument/2006/relationships/hyperlink" Target="file:///\\DISKSTATION\Laurent_DiskStation\webs\site%20astrovirtuel%20(PlanetHoster)\nsi\premiere\kNN\Algorithme_kNN_de_la_page_4_du_cours_chapitre_10.docx" TargetMode="External"/><Relationship Id="rId97" Type="http://schemas.openxmlformats.org/officeDocument/2006/relationships/hyperlink" Target="file:///\\DISKSTATION\Laurent_DiskStation\webs\site%20astrovirtuel%20(PlanetHoster)\nsi\premiere\premiere2021-2022\maquette_de_compte_rendu.pdf" TargetMode="External"/><Relationship Id="rId104" Type="http://schemas.openxmlformats.org/officeDocument/2006/relationships/hyperlink" Target="file:///\\DISKSTATION\Laurent_DiskStation\webs\site%20astrovirtuel%20(PlanetHoster)\nsi\premiere\premiere2021-2022\p125-1.docx" TargetMode="External"/><Relationship Id="rId120" Type="http://schemas.openxmlformats.org/officeDocument/2006/relationships/hyperlink" Target="file:///\\DISKSTATION\Laurent_DiskStation\webs\site%20astrovirtuel%20(PlanetHoster)\nsi\premiere\premiere2021-2022\04.materiel_et_systemes_d_exploitation_1\04_qcm_ouverture.docx" TargetMode="External"/><Relationship Id="rId125" Type="http://schemas.openxmlformats.org/officeDocument/2006/relationships/hyperlink" Target="file:///\\DISKSTATION\Laurent_DiskStation\webs\site%20astrovirtuel%20(PlanetHoster)\nsi\premiere\premiere2021-2022\06.interactions_sur_le_web\06.qcm_ouverture_enonce.pdf" TargetMode="External"/><Relationship Id="rId141" Type="http://schemas.openxmlformats.org/officeDocument/2006/relationships/hyperlink" Target="file:///\\DISKSTATION\Laurent_DiskStation\webs\site%20astrovirtuel%20(PlanetHoster)\nsi\premiere\premiere2022-2023\22test2A.pdf" TargetMode="External"/><Relationship Id="rId146" Type="http://schemas.openxmlformats.org/officeDocument/2006/relationships/hyperlink" Target="file:///\\DISKSTATION\Laurent_DiskStation\webs\site%20astrovirtuel%20(PlanetHoster)\nsi\premiere\premiere2022-2023\22pnsids2.docx" TargetMode="External"/><Relationship Id="rId167" Type="http://schemas.openxmlformats.org/officeDocument/2006/relationships/hyperlink" Target="file:///\\DISKSTATION\Laurent_DiskStation\webs\site%20astrovirtuel%20(PlanetHoster)\nsi\premiere\premiere2022-2023\22pnsids5_corrige.pdf" TargetMode="External"/><Relationship Id="rId188" Type="http://schemas.openxmlformats.org/officeDocument/2006/relationships/hyperlink" Target="file:///\\DISKSTATION\Laurent_DiskStation\webs\site%20astrovirtuel%20(PlanetHoster)\nsi\premiere\premiere2022-2023\22test8_corrige.pdf" TargetMode="External"/><Relationship Id="rId7" Type="http://schemas.openxmlformats.org/officeDocument/2006/relationships/hyperlink" Target="file:///\\DISKSTATION\Laurent_DiskStation\webs\site%20astrovirtuel%20(PlanetHoster)\nsi\premiere\premiere2022-2023\22_premiere_spe_nsi_progression.pdf" TargetMode="External"/><Relationship Id="rId71" Type="http://schemas.openxmlformats.org/officeDocument/2006/relationships/hyperlink" Target="file:///\\DISKSTATION\Laurent_DiskStation\webs\site%20astrovirtuel%20(PlanetHoster)\nsi\premiere\premiere2021-2022\08.materiel_et_systemes_d_exploitation_2\arborescence_angie.pdf" TargetMode="External"/><Relationship Id="rId92" Type="http://schemas.openxmlformats.org/officeDocument/2006/relationships/hyperlink" Target="file:///\\DISKSTATION\Laurent_DiskStation\webs\site%20astrovirtuel%20(PlanetHoster)\nsi\premiere\premiere2021-2022\10.algorithmique_2\activite1p164-165_corrige_detaille_q10.pdf" TargetMode="External"/><Relationship Id="rId162" Type="http://schemas.openxmlformats.org/officeDocument/2006/relationships/hyperlink" Target="file:///\\DISKSTATION\Laurent_DiskStation\webs\site%20astrovirtuel%20(PlanetHoster)\nsi\premiere\premiere2022-2023\22test5B.docx" TargetMode="External"/><Relationship Id="rId183" Type="http://schemas.openxmlformats.org/officeDocument/2006/relationships/hyperlink" Target="file:///\\DISKSTATION\Laurent_DiskStation\webs\site%20astrovirtuel%20(PlanetHoster)\nsi\premiere\premiere2022-2023\22test7bis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\\DISKSTATION\Laurent_DiskStation\webs\site%20astrovirtuel%20(PlanetHoster)\nsi\premiere\premiere2021-2022\10_algorithmique_2_synthese.docx" TargetMode="External"/><Relationship Id="rId24" Type="http://schemas.openxmlformats.org/officeDocument/2006/relationships/hyperlink" Target="file:///\\DISKSTATION\Laurent_DiskStation\webs\site%20astrovirtuel%20(PlanetHoster)\nsi\premiere\premiere2021-2022\07_algorithmique_1_synthese.pdf" TargetMode="External"/><Relationship Id="rId40" Type="http://schemas.openxmlformats.org/officeDocument/2006/relationships/hyperlink" Target="file:///\\DISKSTATION\Laurent_DiskStation\webs\site%20astrovirtuel%20(PlanetHoster)\nsi\premiere\premiere2021-2022\importer_csv_dans_excel.docx" TargetMode="External"/><Relationship Id="rId45" Type="http://schemas.openxmlformats.org/officeDocument/2006/relationships/hyperlink" Target="http://www.astrovirtuel.fr/nsi/stations.csv" TargetMode="External"/><Relationship Id="rId66" Type="http://schemas.openxmlformats.org/officeDocument/2006/relationships/hyperlink" Target="file:///\\DISKSTATION\Laurent_DiskStation\webs\site%20astrovirtuel%20(PlanetHoster)\nsi\premiere\TRI\n13p159.zip" TargetMode="External"/><Relationship Id="rId87" Type="http://schemas.openxmlformats.org/officeDocument/2006/relationships/hyperlink" Target="file:///\\DISKSTATION\Laurent_DiskStation\webs\site%20astrovirtuel%20(PlanetHoster)\nsi\premiere\DICHOTOMIE\n8p177_complexite_dichotomie.pdf" TargetMode="External"/><Relationship Id="rId110" Type="http://schemas.openxmlformats.org/officeDocument/2006/relationships/hyperlink" Target="file:///\\DISKSTATION\Laurent_DiskStation\webs\site%20astrovirtuel%20(PlanetHoster)\nsi\premiere\premiere2022-2023\annexe_mise_en_page_jeux_maternelle.docx" TargetMode="External"/><Relationship Id="rId115" Type="http://schemas.openxmlformats.org/officeDocument/2006/relationships/image" Target="file:///Z:\webs\site%20astrovirtuel%20(PlanetHoster)\nsi\premiere\premiere2019-2020\premiere2019-2020_fichiers\image002.jpg" TargetMode="External"/><Relationship Id="rId131" Type="http://schemas.openxmlformats.org/officeDocument/2006/relationships/hyperlink" Target="file:///\\DISKSTATION\Laurent_DiskStation\webs\site%20astrovirtuel%20(PlanetHoster)\nsi\premiere\premiere2021-2022\09.langages_et_programmation\9_qcm_ouverture_enonce.pdf" TargetMode="External"/><Relationship Id="rId136" Type="http://schemas.openxmlformats.org/officeDocument/2006/relationships/hyperlink" Target="file:///\\DISKSTATION\Laurent_DiskStation\webs\site%20astrovirtuel%20(PlanetHoster)\nsi\premiere\premiere2022-2023\22test1_corrige.pdf" TargetMode="External"/><Relationship Id="rId157" Type="http://schemas.openxmlformats.org/officeDocument/2006/relationships/hyperlink" Target="file:///\\DISKSTATION\Laurent_DiskStation\webs\site%20astrovirtuel%20(PlanetHoster)\nsi\premiere\premiere2022-2023\22pnsids4_corrige.pdf" TargetMode="External"/><Relationship Id="rId178" Type="http://schemas.openxmlformats.org/officeDocument/2006/relationships/hyperlink" Target="file:///\\DISKSTATION\Laurent_DiskStation\webs\site%20astrovirtuel%20(PlanetHoster)\nsi\premiere\premiere2022-2023\22test7a.pdf" TargetMode="External"/><Relationship Id="rId61" Type="http://schemas.openxmlformats.org/officeDocument/2006/relationships/hyperlink" Target="file:///\\DISKSTATION\Laurent_DiskStation\webs\site%20astrovirtuel%20(PlanetHoster)\nsi\premiere\premiere2021-2022\06.interactions_sur_le_web\fichier_pendule.pdf" TargetMode="External"/><Relationship Id="rId82" Type="http://schemas.openxmlformats.org/officeDocument/2006/relationships/hyperlink" Target="http://www.astrovirtuel.fr/nsi/iris.csv" TargetMode="External"/><Relationship Id="rId152" Type="http://schemas.openxmlformats.org/officeDocument/2006/relationships/hyperlink" Target="file:///\\DISKSTATION\Laurent_DiskStation\webs\site%20astrovirtuel%20(PlanetHoster)\nsi\premiere\premiere2022-2023\22pnsids3.docx" TargetMode="External"/><Relationship Id="rId173" Type="http://schemas.openxmlformats.org/officeDocument/2006/relationships/hyperlink" Target="file:///\\DISKSTATION\Laurent_DiskStation\webs\site%20astrovirtuel%20(PlanetHoster)\nsi\premiere\premiere2022-2023\22test6B_corrige.pdf" TargetMode="External"/><Relationship Id="rId19" Type="http://schemas.openxmlformats.org/officeDocument/2006/relationships/hyperlink" Target="file:///\\DISKSTATION\Laurent_DiskStation\webs\site%20astrovirtuel%20(PlanetHoster)\nsi\premiere\premiere2021-2022\05_donnees_en_table_synthese.docx" TargetMode="External"/><Relationship Id="rId14" Type="http://schemas.openxmlformats.org/officeDocument/2006/relationships/hyperlink" Target="file:///\\DISKSTATION\Laurent_DiskStation\webs\site%20astrovirtuel%20(PlanetHoster)\nsi\premiere\premiere2021-2022\02_types_et_valeurs_de_base_2_synthese.pdf" TargetMode="External"/><Relationship Id="rId30" Type="http://schemas.openxmlformats.org/officeDocument/2006/relationships/hyperlink" Target="file:///\\DISKSTATION\Laurent_DiskStation\webs\site%20astrovirtuel%20(PlanetHoster)\nsi\premiere\premiere2021-2022\10_algorithmique_2_synthese.pdf" TargetMode="External"/><Relationship Id="rId35" Type="http://schemas.openxmlformats.org/officeDocument/2006/relationships/hyperlink" Target="file:///\\DISKSTATION\Laurent_DiskStation\webs\site%20astrovirtuel%20(PlanetHoster)\nsi\premiere\premiere2022-2023\premiers_exercices_sur_les_tables_de_donnees.docx" TargetMode="External"/><Relationship Id="rId56" Type="http://schemas.openxmlformats.org/officeDocument/2006/relationships/hyperlink" Target="file:///\\DISKSTATION\Laurent_DiskStation\webs\site%20astrovirtuel%20(PlanetHoster)\nsi\premiere\premiere2021-2022\act3p75.zip" TargetMode="External"/><Relationship Id="rId77" Type="http://schemas.openxmlformats.org/officeDocument/2006/relationships/hyperlink" Target="file:///\\DISKSTATION\Laurent_DiskStation\webs\site%20astrovirtuel%20(PlanetHoster)\nsi\premiere\kNN\Algorithme_kNN_de_la_page_4_du_cours_chapitre_10.pdf" TargetMode="External"/><Relationship Id="rId100" Type="http://schemas.openxmlformats.org/officeDocument/2006/relationships/hyperlink" Target="file:///\\DISKSTATION\Laurent_DiskStation\webs\site%20astrovirtuel%20(PlanetHoster)\nsi\premiere\premiere2022-2023\PUISSANCE_4\jeu_puissance_4_eleve.zip" TargetMode="External"/><Relationship Id="rId105" Type="http://schemas.openxmlformats.org/officeDocument/2006/relationships/hyperlink" Target="file:///\\DISKSTATION\Laurent_DiskStation\webs\site%20astrovirtuel%20(PlanetHoster)\nsi\premiere\premiere2021-2022\p125-1.pdf" TargetMode="External"/><Relationship Id="rId126" Type="http://schemas.openxmlformats.org/officeDocument/2006/relationships/hyperlink" Target="file:///\\DISKSTATION\Laurent_DiskStation\webs\site%20astrovirtuel%20(PlanetHoster)\nsi\premiere\premiere2021-2022\07.algorithmique_1\7_qcm_ouverture_enonce.docx" TargetMode="External"/><Relationship Id="rId147" Type="http://schemas.openxmlformats.org/officeDocument/2006/relationships/hyperlink" Target="file:///\\DISKSTATION\Laurent_DiskStation\webs\site%20astrovirtuel%20(PlanetHoster)\nsi\premiere\premiere2022-2023\22pnsids2.pdf" TargetMode="External"/><Relationship Id="rId168" Type="http://schemas.openxmlformats.org/officeDocument/2006/relationships/hyperlink" Target="file:///\\DISKSTATION\Laurent_DiskStation\webs\site%20astrovirtuel%20(PlanetHoster)\nsi\premiere\premiere2022-2023\22test6A.docx" TargetMode="External"/><Relationship Id="rId8" Type="http://schemas.openxmlformats.org/officeDocument/2006/relationships/image" Target="media/image2.jpg"/><Relationship Id="rId51" Type="http://schemas.openxmlformats.org/officeDocument/2006/relationships/hyperlink" Target="http://www.astrovirtuel.fr/nsi/sacs.csv" TargetMode="External"/><Relationship Id="rId72" Type="http://schemas.openxmlformats.org/officeDocument/2006/relationships/hyperlink" Target="https://e-nsi.gitlab.io/pratique/N1/" TargetMode="External"/><Relationship Id="rId93" Type="http://schemas.openxmlformats.org/officeDocument/2006/relationships/hyperlink" Target="file:///\\DISKSTATION\Laurent_DiskStation\webs\site%20astrovirtuel%20(PlanetHoster)\nsi\premiere\premiere2021-2022\10.algorithmique_2\activite2p166-167_corrige_detaille_q9.pdf" TargetMode="External"/><Relationship Id="rId98" Type="http://schemas.openxmlformats.org/officeDocument/2006/relationships/hyperlink" Target="file:///\\DISKSTATION\Laurent_DiskStation\webs\site%20astrovirtuel%20(PlanetHoster)\nsi\premiere\premiere2022-2023\PUISSANCE_4\puissance_4.docx" TargetMode="External"/><Relationship Id="rId121" Type="http://schemas.openxmlformats.org/officeDocument/2006/relationships/hyperlink" Target="file:///\\DISKSTATION\Laurent_DiskStation\webs\site%20astrovirtuel%20(PlanetHoster)\nsi\premiere\premiere2021-2022\04.materiel_et_systemes_d_exploitation_1\04_qcm_ouverture.pdf" TargetMode="External"/><Relationship Id="rId142" Type="http://schemas.openxmlformats.org/officeDocument/2006/relationships/hyperlink" Target="file:///\\DISKSTATION\Laurent_DiskStation\webs\site%20astrovirtuel%20(PlanetHoster)\nsi\premiere\premiere2022-2023\22test2a_corrige.pdf" TargetMode="External"/><Relationship Id="rId163" Type="http://schemas.openxmlformats.org/officeDocument/2006/relationships/hyperlink" Target="file:///\\DISKSTATION\Laurent_DiskStation\webs\site%20astrovirtuel%20(PlanetHoster)\nsi\premiere\premiere2022-2023\22test5B.pdf" TargetMode="External"/><Relationship Id="rId184" Type="http://schemas.openxmlformats.org/officeDocument/2006/relationships/hyperlink" Target="file:///\\DISKSTATION\Laurent_DiskStation\webs\site%20astrovirtuel%20(PlanetHoster)\nsi\premiere\premiere2022-2023\22test7bis.pdf" TargetMode="External"/><Relationship Id="rId189" Type="http://schemas.openxmlformats.org/officeDocument/2006/relationships/hyperlink" Target="file:///\\DISKSTATION\Laurent_DiskStation\webs\site%20astrovirtuel%20(PlanetHoster)\nsi\premiere\premiere2022-2023\22pnsids7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\\DISKSTATION\Laurent_DiskStation\webs\site%20astrovirtuel%20(PlanetHoster)\nsi\premiere\premiere2021-2022\08_materiel_et_systemes_d_exploitation_2_synthese.docx" TargetMode="External"/><Relationship Id="rId46" Type="http://schemas.openxmlformats.org/officeDocument/2006/relationships/hyperlink" Target="file:///\\DISKSTATION\Laurent_DiskStation\webs\site%20astrovirtuel%20(PlanetHoster)\nsi\premiere\premiere2021-2022\05.donnees_en_tables\activite_2.zip" TargetMode="External"/><Relationship Id="rId67" Type="http://schemas.openxmlformats.org/officeDocument/2006/relationships/hyperlink" Target="file:///\\DISKSTATION\Laurent_DiskStation\webs\site%20astrovirtuel%20(PlanetHoster)\nsi\premiere\TRI\n14p159.zip" TargetMode="External"/><Relationship Id="rId116" Type="http://schemas.openxmlformats.org/officeDocument/2006/relationships/hyperlink" Target="file:///\\DISKSTATION\Laurent_DiskStation\webs\site%20astrovirtuel%20(PlanetHoster)\nsi\premiere\premiere2021-2022\02.types_et_valeurs_de_base_2\02_qcm_ouverture.docx" TargetMode="External"/><Relationship Id="rId137" Type="http://schemas.openxmlformats.org/officeDocument/2006/relationships/hyperlink" Target="file:///\\DISKSTATION\Laurent_DiskStation\webs\site%20astrovirtuel%20(PlanetHoster)\nsi\premiere\premiere2022-2023\22pnsids1.docx" TargetMode="External"/><Relationship Id="rId158" Type="http://schemas.openxmlformats.org/officeDocument/2006/relationships/hyperlink" Target="http://www.astrovirtuel.fr/nsi/premiere/kwyk_p/kwyk_p.htm" TargetMode="External"/><Relationship Id="rId20" Type="http://schemas.openxmlformats.org/officeDocument/2006/relationships/hyperlink" Target="file:///\\DISKSTATION\Laurent_DiskStation\webs\site%20astrovirtuel%20(PlanetHoster)\nsi\premiere\premiere2021-2022\05_donnees_en_table_synthese.pdf" TargetMode="External"/><Relationship Id="rId41" Type="http://schemas.openxmlformats.org/officeDocument/2006/relationships/hyperlink" Target="file:///\\DISKSTATION\Laurent_DiskStation\webs\site%20astrovirtuel%20(PlanetHoster)\nsi\premiere\premiere2021-2022\importer_csv_dans_excel.pdf" TargetMode="External"/><Relationship Id="rId62" Type="http://schemas.openxmlformats.org/officeDocument/2006/relationships/hyperlink" Target="file:///\\DISKSTATION\Laurent_DiskStation\webs\site%20astrovirtuel%20(PlanetHoster)\nsi\premiere\premiere2021-2022\UwAmp.zip" TargetMode="External"/><Relationship Id="rId83" Type="http://schemas.openxmlformats.org/officeDocument/2006/relationships/hyperlink" Target="file:///\\DISKSTATION\Laurent_DiskStation\webs\site%20astrovirtuel%20(PlanetHoster)\nsi\premiere\kNN\n6p176_corrige_detaille_q5.docx" TargetMode="External"/><Relationship Id="rId88" Type="http://schemas.openxmlformats.org/officeDocument/2006/relationships/hyperlink" Target="file:///\\DISKSTATION\Laurent_DiskStation\webs\site%20astrovirtuel%20(PlanetHoster)\nsi\premiere\DICHOTOMIE\9_generer_liste_triee.zip" TargetMode="External"/><Relationship Id="rId111" Type="http://schemas.openxmlformats.org/officeDocument/2006/relationships/hyperlink" Target="file:///\\DISKSTATION\Laurent_DiskStation\webs\site%20astrovirtuel%20(PlanetHoster)\nsi\premiere\premiere2022-2023\annexe_mise_en_page_jeux_maternelle.pdf" TargetMode="External"/><Relationship Id="rId132" Type="http://schemas.openxmlformats.org/officeDocument/2006/relationships/hyperlink" Target="file:///\\DISKSTATION\Laurent_DiskStation\webs\site%20astrovirtuel%20(PlanetHoster)\nsi\premiere\premiere2021-2022\10.algorithmique_2\10_qcm_ouverture_enonce.docx" TargetMode="External"/><Relationship Id="rId153" Type="http://schemas.openxmlformats.org/officeDocument/2006/relationships/hyperlink" Target="file:///\\DISKSTATION\Laurent_DiskStation\webs\site%20astrovirtuel%20(PlanetHoster)\nsi\premiere\premiere2022-2023\22pnsids3.pdf" TargetMode="External"/><Relationship Id="rId174" Type="http://schemas.openxmlformats.org/officeDocument/2006/relationships/hyperlink" Target="file:///\\DISKSTATION\Laurent_DiskStation\webs\site%20astrovirtuel%20(PlanetHoster)\nsi\premiere\premiere2022-2023\22pnsids6.docx" TargetMode="External"/><Relationship Id="rId179" Type="http://schemas.openxmlformats.org/officeDocument/2006/relationships/hyperlink" Target="file:///\\DISKSTATION\Laurent_DiskStation\webs\site%20astrovirtuel%20(PlanetHoster)\nsi\premiere\premiere2022-2023\22test7a_corrige.pdf" TargetMode="External"/><Relationship Id="rId190" Type="http://schemas.openxmlformats.org/officeDocument/2006/relationships/hyperlink" Target="file:///\\DISKSTATION\Laurent_DiskStation\webs\site%20astrovirtuel%20(PlanetHoster)\nsi\premiere\premiere2022-2023\22pnsids7.pdf" TargetMode="External"/><Relationship Id="rId15" Type="http://schemas.openxmlformats.org/officeDocument/2006/relationships/hyperlink" Target="file:///\\DISKSTATION\Laurent_DiskStation\webs\site%20astrovirtuel%20(PlanetHoster)\nsi\premiere\premiere2021-2022\03_types_construits_synthese.docx" TargetMode="External"/><Relationship Id="rId36" Type="http://schemas.openxmlformats.org/officeDocument/2006/relationships/hyperlink" Target="file:///\\DISKSTATION\Laurent_DiskStation\webs\site%20astrovirtuel%20(PlanetHoster)\nsi\premiere\premiere2022-2023\premiers_exercices_sur_les_tables_de_donnees.pdf" TargetMode="External"/><Relationship Id="rId57" Type="http://schemas.openxmlformats.org/officeDocument/2006/relationships/hyperlink" Target="file:///\\DISKSTATION\Laurent_DiskStation\webs\site%20astrovirtuel%20(PlanetHoster)\nsi\premiere\premiere2021-2022\CALCULATRICE.zip" TargetMode="External"/><Relationship Id="rId106" Type="http://schemas.openxmlformats.org/officeDocument/2006/relationships/hyperlink" Target="file:///\\DISKSTATION\Laurent_DiskStation\webs\site%20astrovirtuel%20(PlanetHoster)\nsi\premiere\premiere2021-2022\p125-2.docx" TargetMode="External"/><Relationship Id="rId127" Type="http://schemas.openxmlformats.org/officeDocument/2006/relationships/hyperlink" Target="file:///\\DISKSTATION\Laurent_DiskStation\webs\site%20astrovirtuel%20(PlanetHoster)\nsi\premiere\premiere2021-2022\07.algorithmique_1\7_qcm_ouverture_enonce.pdf" TargetMode="External"/><Relationship Id="rId10" Type="http://schemas.openxmlformats.org/officeDocument/2006/relationships/hyperlink" Target="file:///\\DISKSTATION\Laurent_DiskStation\webs\site%20astrovirtuel%20(PlanetHoster)\nsi\premiere\premiere2022-2023\cahier_de_textes_premiere_nsi_2022.htm" TargetMode="External"/><Relationship Id="rId31" Type="http://schemas.openxmlformats.org/officeDocument/2006/relationships/hyperlink" Target="file:///\\DISKSTATION\Laurent_DiskStation\webs\site%20astrovirtuel%20(PlanetHoster)\nsi\premiere\premiere2021-2022\bases.docx" TargetMode="External"/><Relationship Id="rId52" Type="http://schemas.openxmlformats.org/officeDocument/2006/relationships/hyperlink" Target="http://www.astrovirtuel.fr/nsi/snacks.csv" TargetMode="External"/><Relationship Id="rId73" Type="http://schemas.openxmlformats.org/officeDocument/2006/relationships/hyperlink" Target="file:///\\DISKSTATION\Laurent_DiskStation\webs\site%20astrovirtuel%20(PlanetHoster)\nsi\premiere\E-NSI.GITLAB.IO\explication.pdf" TargetMode="External"/><Relationship Id="rId78" Type="http://schemas.openxmlformats.org/officeDocument/2006/relationships/hyperlink" Target="file:///\\DISKSTATION\Laurent_DiskStation\webs\site%20astrovirtuel%20(PlanetHoster)\nsi\premiere\kNN\algorithme_knn4_fonctions_p4_du_cours_corrige.zip" TargetMode="External"/><Relationship Id="rId94" Type="http://schemas.openxmlformats.org/officeDocument/2006/relationships/hyperlink" Target="file:///\\DISKSTATION\Laurent_DiskStation\webs\site%20astrovirtuel%20(PlanetHoster)\nsi\premiere\premiere2021-2022\10.algorithmique_2\n3p174_corrige_detaille_version_eleve.pdf" TargetMode="External"/><Relationship Id="rId99" Type="http://schemas.openxmlformats.org/officeDocument/2006/relationships/hyperlink" Target="file:///\\DISKSTATION\Laurent_DiskStation\webs\site%20astrovirtuel%20(PlanetHoster)\nsi\premiere\premiere2022-2023\PUISSANCE_4\puissance_4.pdf" TargetMode="External"/><Relationship Id="rId101" Type="http://schemas.openxmlformats.org/officeDocument/2006/relationships/hyperlink" Target="file:///\\DISKSTATION\Laurent_DiskStation\webs\site%20astrovirtuel%20(PlanetHoster)\nsi\premiere\premiere2022-2023\REUSSITE_FAMILLES_DE_COULEURS\reussite_familles_de_couleurs.docx" TargetMode="External"/><Relationship Id="rId122" Type="http://schemas.openxmlformats.org/officeDocument/2006/relationships/hyperlink" Target="file:///\\DISKSTATION\Laurent_DiskStation\webs\site%20astrovirtuel%20(PlanetHoster)\nsi\premiere\premiere2021-2022\05.donnees_en_tables\05_qcm_ouverture.docx" TargetMode="External"/><Relationship Id="rId143" Type="http://schemas.openxmlformats.org/officeDocument/2006/relationships/hyperlink" Target="file:///\\DISKSTATION\Laurent_DiskStation\webs\site%20astrovirtuel%20(PlanetHoster)\nsi\premiere\premiere2022-2023\22test2B.docx" TargetMode="External"/><Relationship Id="rId148" Type="http://schemas.openxmlformats.org/officeDocument/2006/relationships/hyperlink" Target="file:///\\DISKSTATION\Laurent_DiskStation\webs\site%20astrovirtuel%20(PlanetHoster)\nsi\premiere\premiere2022-2023\22pnsids2_corrige.pdf" TargetMode="External"/><Relationship Id="rId164" Type="http://schemas.openxmlformats.org/officeDocument/2006/relationships/hyperlink" Target="file:///\\DISKSTATION\Laurent_DiskStation\webs\site%20astrovirtuel%20(PlanetHoster)\nsi\premiere\premiere2022-2023\22test5B_corrige.pdf" TargetMode="External"/><Relationship Id="rId169" Type="http://schemas.openxmlformats.org/officeDocument/2006/relationships/hyperlink" Target="file:///\\DISKSTATION\Laurent_DiskStation\webs\site%20astrovirtuel%20(PlanetHoster)\nsi\premiere\premiere2022-2023\22test6A.pdf" TargetMode="External"/><Relationship Id="rId185" Type="http://schemas.openxmlformats.org/officeDocument/2006/relationships/hyperlink" Target="file:///\\DISKSTATION\Laurent_DiskStation\webs\site%20astrovirtuel%20(PlanetHoster)\nsi\premiere\premiere2022-2023\22test7bis_corrig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premiere2020-2021/programme_spe_nsi_premiere_generale.pdf" TargetMode="External"/><Relationship Id="rId180" Type="http://schemas.openxmlformats.org/officeDocument/2006/relationships/hyperlink" Target="file:///\\DISKSTATION\Laurent_DiskStation\webs\site%20astrovirtuel%20(PlanetHoster)\nsi\premiere\premiere2022-2023\22test7b.docx" TargetMode="External"/><Relationship Id="rId26" Type="http://schemas.openxmlformats.org/officeDocument/2006/relationships/hyperlink" Target="file:///\\DISKSTATION\Laurent_DiskStation\webs\site%20astrovirtuel%20(PlanetHoster)\nsi\premiere\premiere2021-2022\08_materiel_et_systemes_d_exploitation_2_synthese.pdf" TargetMode="External"/><Relationship Id="rId47" Type="http://schemas.openxmlformats.org/officeDocument/2006/relationships/hyperlink" Target="http://www.astrovirtuel.fr/nsi/premiere/premiere2021-2022/05.donnees_en_tables/activite_2.pdf" TargetMode="External"/><Relationship Id="rId68" Type="http://schemas.openxmlformats.org/officeDocument/2006/relationships/hyperlink" Target="file:///\\DISKSTATION\Laurent_DiskStation\webs\site%20astrovirtuel%20(PlanetHoster)\nsi\premiere\activite7p98-99.pdf" TargetMode="External"/><Relationship Id="rId89" Type="http://schemas.openxmlformats.org/officeDocument/2006/relationships/hyperlink" Target="file:///\\DISKSTATION\Laurent_DiskStation\webs\site%20astrovirtuel%20(PlanetHoster)\nsi\premiere\DICHOTOMIE\nombre_tours.zip" TargetMode="External"/><Relationship Id="rId112" Type="http://schemas.openxmlformats.org/officeDocument/2006/relationships/hyperlink" Target="file:///\\DISKSTATION\Laurent_DiskStation\webs\site%20astrovirtuel%20(PlanetHoster)\nsi\premiere\premiere2022-2023\projet_jeux_maternelle.zip" TargetMode="External"/><Relationship Id="rId133" Type="http://schemas.openxmlformats.org/officeDocument/2006/relationships/hyperlink" Target="file:///\\DISKSTATION\Laurent_DiskStation\webs\site%20astrovirtuel%20(PlanetHoster)\nsi\premiere\premiere2021-2022\10.algorithmique_2\10_qcm_ouverture_enonce.pdf" TargetMode="External"/><Relationship Id="rId154" Type="http://schemas.openxmlformats.org/officeDocument/2006/relationships/hyperlink" Target="file:///\\DISKSTATION\Laurent_DiskStation\webs\site%20astrovirtuel%20(PlanetHoster)\nsi\premiere\premiere2022-2023\22pnsids3_corrige.pdf" TargetMode="External"/><Relationship Id="rId175" Type="http://schemas.openxmlformats.org/officeDocument/2006/relationships/hyperlink" Target="file:///\\DISKSTATION\Laurent_DiskStation\webs\site%20astrovirtuel%20(PlanetHoster)\nsi\premiere\premiere2022-2023\22pnsids6.pdf" TargetMode="External"/><Relationship Id="rId16" Type="http://schemas.openxmlformats.org/officeDocument/2006/relationships/hyperlink" Target="file:///\\DISKSTATION\Laurent_DiskStation\webs\site%20astrovirtuel%20(PlanetHoster)\nsi\premiere\premiere2021-2022\03_types_construits_synthese.pdf" TargetMode="External"/><Relationship Id="rId37" Type="http://schemas.openxmlformats.org/officeDocument/2006/relationships/hyperlink" Target="http://www.astrovirtuel.fr/nsi/animaux.csv" TargetMode="External"/><Relationship Id="rId58" Type="http://schemas.openxmlformats.org/officeDocument/2006/relationships/hyperlink" Target="file:///\\DISKSTATION\Laurent_DiskStation\webs\site%20astrovirtuel%20(PlanetHoster)\nsi\premiere\premiere2021-2022\EXEMPLE2P7.zip" TargetMode="External"/><Relationship Id="rId79" Type="http://schemas.openxmlformats.org/officeDocument/2006/relationships/hyperlink" Target="file:///\\DISKSTATION\Laurent_DiskStation\webs\site%20astrovirtuel%20(PlanetHoster)\nsi\premiere\kNN\Algorithme_kNN_de_la_page_4_du_cours_chapitre_10_corrige.docx" TargetMode="External"/><Relationship Id="rId102" Type="http://schemas.openxmlformats.org/officeDocument/2006/relationships/hyperlink" Target="file:///\\DISKSTATION\Laurent_DiskStation\webs\site%20astrovirtuel%20(PlanetHoster)\nsi\premiere\premiere2022-2023\REUSSITE_FAMILLES_DE_COULEURS\reussite_familles_de_couleurs.pdf" TargetMode="External"/><Relationship Id="rId123" Type="http://schemas.openxmlformats.org/officeDocument/2006/relationships/hyperlink" Target="file:///\\DISKSTATION\Laurent_DiskStation\webs\site%20astrovirtuel%20(PlanetHoster)\nsi\premiere\premiere2021-2022\05.donnees_en_tables\05_qcm_ouverture.pdf" TargetMode="External"/><Relationship Id="rId144" Type="http://schemas.openxmlformats.org/officeDocument/2006/relationships/hyperlink" Target="file:///\\DISKSTATION\Laurent_DiskStation\webs\site%20astrovirtuel%20(PlanetHoster)\nsi\premiere\premiere2022-2023\22test2B.pdf" TargetMode="External"/><Relationship Id="rId90" Type="http://schemas.openxmlformats.org/officeDocument/2006/relationships/hyperlink" Target="file:///\\DISKSTATION\Laurent_DiskStation\webs\site%20astrovirtuel%20(PlanetHoster)\nsi\premiere\DICHOTOMIE\n8p177_specification.pdf" TargetMode="External"/><Relationship Id="rId165" Type="http://schemas.openxmlformats.org/officeDocument/2006/relationships/hyperlink" Target="file:///\\DISKSTATION\Laurent_DiskStation\webs\site%20astrovirtuel%20(PlanetHoster)\nsi\premiere\premiere2022-2023\22pnsids5.docx" TargetMode="External"/><Relationship Id="rId186" Type="http://schemas.openxmlformats.org/officeDocument/2006/relationships/hyperlink" Target="file:///\\DISKSTATION\Laurent_DiskStation\webs\site%20astrovirtuel%20(PlanetHoster)\nsi\premiere\premiere2022-2023\22test8.docx" TargetMode="External"/><Relationship Id="rId27" Type="http://schemas.openxmlformats.org/officeDocument/2006/relationships/hyperlink" Target="file:///\\DISKSTATION\Laurent_DiskStation\webs\site%20astrovirtuel%20(PlanetHoster)\nsi\premiere\premiere2021-2022\09_langages_et_programmation_synthese.docx" TargetMode="External"/><Relationship Id="rId48" Type="http://schemas.openxmlformats.org/officeDocument/2006/relationships/hyperlink" Target="file:///\\DISKSTATION\Laurent_DiskStation\webs\site%20astrovirtuel%20(PlanetHoster)\nsi\premiere\premiere2021-2022\05.donnees_en_tables\activite_3.zip" TargetMode="External"/><Relationship Id="rId69" Type="http://schemas.openxmlformats.org/officeDocument/2006/relationships/hyperlink" Target="file:///\\DISKSTATION\Laurent_DiskStation\webs\site%20astrovirtuel%20(PlanetHoster)\nsi\premiere\premiere2021-2022\08.materiel_et_systemes_d_exploitation_2\act7p98_99_q7_corrige.pdf" TargetMode="External"/><Relationship Id="rId113" Type="http://schemas.openxmlformats.org/officeDocument/2006/relationships/hyperlink" Target="file:///\\DISKSTATION\Laurent_DiskStation\webs\site%20astrovirtuel%20(PlanetHoster)\nsi\premiere\premiere2021-2022\01.types_et_valeurs_de_base_1\01_qcm_ouverture.docx" TargetMode="External"/><Relationship Id="rId134" Type="http://schemas.openxmlformats.org/officeDocument/2006/relationships/hyperlink" Target="file:///\\DISKSTATION\Laurent_DiskStation\webs\site%20astrovirtuel%20(PlanetHoster)\nsi\premiere\premiere2022-2023\22test1.docx" TargetMode="External"/><Relationship Id="rId80" Type="http://schemas.openxmlformats.org/officeDocument/2006/relationships/hyperlink" Target="file:///\\DISKSTATION\Laurent_DiskStation\webs\site%20astrovirtuel%20(PlanetHoster)\nsi\premiere\kNN\Algorithme_kNN_de_la_page_4_du_cours_chapitre_10_corrige.pdf" TargetMode="External"/><Relationship Id="rId155" Type="http://schemas.openxmlformats.org/officeDocument/2006/relationships/hyperlink" Target="file:///\\DISKSTATION\Laurent_DiskStation\webs\site%20astrovirtuel%20(PlanetHoster)\nsi\premiere\premiere2022-2023\22pnsids4.docx" TargetMode="External"/><Relationship Id="rId176" Type="http://schemas.openxmlformats.org/officeDocument/2006/relationships/hyperlink" Target="file:///\\DISKSTATION\Laurent_DiskStation\webs\site%20astrovirtuel%20(PlanetHoster)\nsi\premiere\premiere2022-2023\22pnsids6_corrige.pdf" TargetMode="External"/><Relationship Id="rId17" Type="http://schemas.openxmlformats.org/officeDocument/2006/relationships/hyperlink" Target="file:///\\DISKSTATION\Laurent_DiskStation\webs\site%20astrovirtuel%20(PlanetHoster)\nsi\premiere\premiere2021-2022\04_materiel_et_systemes_d_exploitation_1_synthese.docx" TargetMode="External"/><Relationship Id="rId38" Type="http://schemas.openxmlformats.org/officeDocument/2006/relationships/image" Target="media/image4.jpg"/><Relationship Id="rId59" Type="http://schemas.openxmlformats.org/officeDocument/2006/relationships/hyperlink" Target="file:///\\DISKSTATION\Laurent_DiskStation\webs\site%20astrovirtuel%20(PlanetHoster)\nsi\premiere\premiere2021-2022\EXEMPLE3P8.zip" TargetMode="External"/><Relationship Id="rId103" Type="http://schemas.openxmlformats.org/officeDocument/2006/relationships/hyperlink" Target="file:///\\DISKSTATION\Laurent_DiskStation\webs\site%20astrovirtuel%20(PlanetHoster)\nsi\premiere\premiere2022-2023\REUSSITE_FAMILLES_DE_COULEURS\reussite_familles_de_couleurs_eleve.zip" TargetMode="External"/><Relationship Id="rId124" Type="http://schemas.openxmlformats.org/officeDocument/2006/relationships/hyperlink" Target="file:///\\DISKSTATION\Laurent_DiskStation\webs\site%20astrovirtuel%20(PlanetHoster)\nsi\premiere\premiere2021-2022\06.interactions_sur_le_web\06.qcm_ouverture_enonce.docx" TargetMode="External"/><Relationship Id="rId70" Type="http://schemas.openxmlformats.org/officeDocument/2006/relationships/hyperlink" Target="file:///\\DISKSTATION\Laurent_DiskStation\webs\site%20astrovirtuel%20(PlanetHoster)\nsi\premiere\premiere2021-2022\code_et_nom_instructions_6502.pdf" TargetMode="External"/><Relationship Id="rId91" Type="http://schemas.openxmlformats.org/officeDocument/2006/relationships/hyperlink" Target="file:///\\DISKSTATION\Laurent_DiskStation\webs\site%20astrovirtuel%20(PlanetHoster)\nsi\premiere\GLOUTON\sac_a_dos.zip" TargetMode="External"/><Relationship Id="rId145" Type="http://schemas.openxmlformats.org/officeDocument/2006/relationships/hyperlink" Target="file:///\\DISKSTATION\Laurent_DiskStation\webs\site%20astrovirtuel%20(PlanetHoster)\nsi\premiere\premiere2022-2023\22test2b_corrige.pdf" TargetMode="External"/><Relationship Id="rId166" Type="http://schemas.openxmlformats.org/officeDocument/2006/relationships/hyperlink" Target="file:///\\DISKSTATION\Laurent_DiskStation\webs\site%20astrovirtuel%20(PlanetHoster)\nsi\premiere\premiere2022-2023\22pnsids5.pdf" TargetMode="External"/><Relationship Id="rId187" Type="http://schemas.openxmlformats.org/officeDocument/2006/relationships/hyperlink" Target="file:///\\DISKSTATION\Laurent_DiskStation\webs\site%20astrovirtuel%20(PlanetHoster)\nsi\premiere\premiere2022-2023\22test8.pdf" TargetMode="External"/><Relationship Id="rId1" Type="http://schemas.openxmlformats.org/officeDocument/2006/relationships/numbering" Target="numbering.xml"/><Relationship Id="rId28" Type="http://schemas.openxmlformats.org/officeDocument/2006/relationships/hyperlink" Target="file:///\\DISKSTATION\Laurent_DiskStation\webs\site%20astrovirtuel%20(PlanetHoster)\nsi\premiere\premiere2021-2022\09_langages_et_programmation_synthese.pdf" TargetMode="External"/><Relationship Id="rId49" Type="http://schemas.openxmlformats.org/officeDocument/2006/relationships/hyperlink" Target="http://www.astrovirtuel.fr/nsi/premiere/premiere2021-2022/05.donnees_en_tables/activite_3.pdf" TargetMode="External"/><Relationship Id="rId114" Type="http://schemas.openxmlformats.org/officeDocument/2006/relationships/hyperlink" Target="file:///\\DISKSTATION\Laurent_DiskStation\webs\site%20astrovirtuel%20(PlanetHoster)\nsi\premiere\premiere2021-2022\01.types_et_valeurs_de_base_1\01_qcm_ouverture.pdf" TargetMode="External"/><Relationship Id="rId60" Type="http://schemas.openxmlformats.org/officeDocument/2006/relationships/hyperlink" Target="file:///\\DISKSTATION\Laurent_DiskStation\webs\site%20astrovirtuel%20(PlanetHoster)\nsi\premiere\premiere2021-2022\EXEMPLEP10.zip" TargetMode="External"/><Relationship Id="rId81" Type="http://schemas.openxmlformats.org/officeDocument/2006/relationships/hyperlink" Target="http://www.astrovirtuel.fr/nsi/iris.py" TargetMode="External"/><Relationship Id="rId135" Type="http://schemas.openxmlformats.org/officeDocument/2006/relationships/hyperlink" Target="file:///\\DISKSTATION\Laurent_DiskStation\webs\site%20astrovirtuel%20(PlanetHoster)\nsi\premiere\premiere2022-2023\22test1.pdf" TargetMode="External"/><Relationship Id="rId156" Type="http://schemas.openxmlformats.org/officeDocument/2006/relationships/hyperlink" Target="file:///\\DISKSTATION\Laurent_DiskStation\webs\site%20astrovirtuel%20(PlanetHoster)\nsi\premiere\premiere2022-2023\22pnsids4.pdf" TargetMode="External"/><Relationship Id="rId177" Type="http://schemas.openxmlformats.org/officeDocument/2006/relationships/hyperlink" Target="file:///\\DISKSTATION\Laurent_DiskStation\webs\site%20astrovirtuel%20(PlanetHoster)\nsi\premiere\premiere2022-2023\22test7a.docx" TargetMode="External"/><Relationship Id="rId18" Type="http://schemas.openxmlformats.org/officeDocument/2006/relationships/hyperlink" Target="file:///\\DISKSTATION\Laurent_DiskStation\webs\site%20astrovirtuel%20(PlanetHoster)\nsi\premiere\premiere2021-2022\04_materiel_et_systemes_d_exploitation_1_synthese.pdf" TargetMode="External"/><Relationship Id="rId39" Type="http://schemas.openxmlformats.org/officeDocument/2006/relationships/hyperlink" Target="file:///\\DISKSTATION\Laurent_DiskStation\webs\site%20astrovirtuel%20(PlanetHoster)\nsi\premiere\premiere2021-2022\lecture_fichier_csv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2024-01-14T21:38:00Z</dcterms:created>
  <dcterms:modified xsi:type="dcterms:W3CDTF">2024-01-14T21:38:00Z</dcterms:modified>
</cp:coreProperties>
</file>