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2B79D4F2" w:rsidR="00ED4424" w:rsidRPr="007D19AF" w:rsidRDefault="00ED4424" w:rsidP="00ED4424">
      <w:pPr>
        <w:rPr>
          <w:rFonts w:cstheme="minorHAnsi"/>
        </w:rPr>
      </w:pPr>
      <w:r w:rsidRPr="007D19AF">
        <w:rPr>
          <w:rFonts w:cstheme="minorHAnsi"/>
        </w:rPr>
        <w:t>Lycée Privé d’Avesnières</w:t>
      </w:r>
      <w:r w:rsidRPr="007D19AF">
        <w:rPr>
          <w:rFonts w:cstheme="minorHAnsi"/>
        </w:rPr>
        <w:tab/>
      </w:r>
      <w:r w:rsidRPr="007D19AF">
        <w:rPr>
          <w:rFonts w:cstheme="minorHAnsi"/>
        </w:rPr>
        <w:tab/>
      </w:r>
      <w:r w:rsidR="00CC3D26">
        <w:rPr>
          <w:rFonts w:cstheme="minorHAnsi"/>
        </w:rPr>
        <w:tab/>
      </w:r>
      <w:r w:rsidR="00CC3D26">
        <w:rPr>
          <w:rFonts w:cstheme="minorHAnsi"/>
        </w:rPr>
        <w:tab/>
      </w:r>
      <w:r w:rsidR="00655E31">
        <w:rPr>
          <w:rFonts w:cstheme="minorHAnsi"/>
        </w:rPr>
        <w:tab/>
      </w:r>
      <w:r w:rsidR="00655E31">
        <w:rPr>
          <w:rFonts w:cstheme="minorHAnsi"/>
        </w:rPr>
        <w:tab/>
      </w:r>
      <w:r w:rsidRPr="007D19AF">
        <w:rPr>
          <w:rFonts w:cstheme="minorHAnsi"/>
        </w:rPr>
        <w:tab/>
      </w:r>
      <w:r w:rsidRPr="007D19AF">
        <w:rPr>
          <w:rFonts w:cstheme="minorHAnsi"/>
        </w:rPr>
        <w:tab/>
      </w:r>
      <w:r w:rsidRPr="007D19AF">
        <w:rPr>
          <w:rFonts w:cstheme="minorHAnsi"/>
        </w:rPr>
        <w:tab/>
      </w:r>
      <w:proofErr w:type="gramStart"/>
      <w:r w:rsidR="00884BC7">
        <w:rPr>
          <w:rFonts w:cstheme="minorHAnsi"/>
        </w:rPr>
        <w:t>Vendre</w:t>
      </w:r>
      <w:r w:rsidRPr="007D19AF">
        <w:rPr>
          <w:rFonts w:cstheme="minorHAnsi"/>
        </w:rPr>
        <w:t>di</w:t>
      </w:r>
      <w:proofErr w:type="gramEnd"/>
      <w:r w:rsidRPr="007D19AF">
        <w:rPr>
          <w:rFonts w:cstheme="minorHAnsi"/>
        </w:rPr>
        <w:t xml:space="preserve"> </w:t>
      </w:r>
      <w:r w:rsidR="00884BC7">
        <w:rPr>
          <w:rFonts w:cstheme="minorHAnsi"/>
        </w:rPr>
        <w:t>5</w:t>
      </w:r>
      <w:r w:rsidR="00FB328C">
        <w:rPr>
          <w:rFonts w:cstheme="minorHAnsi"/>
        </w:rPr>
        <w:t xml:space="preserve"> </w:t>
      </w:r>
      <w:r w:rsidR="00E41681">
        <w:rPr>
          <w:rFonts w:cstheme="minorHAnsi"/>
        </w:rPr>
        <w:t>ma</w:t>
      </w:r>
      <w:r w:rsidR="00884BC7">
        <w:rPr>
          <w:rFonts w:cstheme="minorHAnsi"/>
        </w:rPr>
        <w:t>i</w:t>
      </w:r>
      <w:r w:rsidRPr="007D19AF">
        <w:rPr>
          <w:rFonts w:cstheme="minorHAnsi"/>
        </w:rPr>
        <w:t xml:space="preserve"> 202</w:t>
      </w:r>
      <w:r w:rsidR="00941948" w:rsidRPr="007D19AF">
        <w:rPr>
          <w:rFonts w:cstheme="minorHAnsi"/>
        </w:rPr>
        <w:t>3</w:t>
      </w:r>
    </w:p>
    <w:p w14:paraId="5D149458" w14:textId="77777777" w:rsidR="00ED4424" w:rsidRPr="007D19AF" w:rsidRDefault="00ED4424" w:rsidP="00ED4424">
      <w:pPr>
        <w:pStyle w:val="CodePython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D4424" w:rsidRPr="007D19AF" w14:paraId="5472F501" w14:textId="77777777" w:rsidTr="001F38A2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5AC606D1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  <w:r w:rsidR="00D2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BC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235B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ED4424" w:rsidRPr="007D19AF" w14:paraId="1FAC29A2" w14:textId="77777777" w:rsidTr="001F38A2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424" w:rsidRPr="007D19AF" w14:paraId="67766767" w14:textId="77777777" w:rsidTr="001F38A2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Première,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3FFD1843" w:rsidR="00BC07F8" w:rsidRPr="007D19AF" w:rsidRDefault="00BC07F8" w:rsidP="00BC07F8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Durée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71861" w:rsidRPr="007D19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minutes.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Calculatrice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interdite</w:t>
            </w:r>
            <w:proofErr w:type="spellEnd"/>
          </w:p>
          <w:p w14:paraId="0870B903" w14:textId="594FBCDB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9C6EA" w14:textId="2D7EFAE9" w:rsidR="00ED4424" w:rsidRDefault="00ED4424" w:rsidP="00ED4424">
      <w:pPr>
        <w:pStyle w:val="CodePython"/>
        <w:rPr>
          <w:rFonts w:asciiTheme="minorHAnsi" w:hAnsiTheme="minorHAnsi" w:cstheme="minorHAnsi"/>
        </w:rPr>
      </w:pPr>
    </w:p>
    <w:p w14:paraId="2900D973" w14:textId="02F73239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</w:rPr>
      </w:pPr>
      <w:r w:rsidRPr="007D19AF">
        <w:rPr>
          <w:rFonts w:asciiTheme="minorHAnsi" w:hAnsiTheme="minorHAnsi" w:cstheme="minorHAnsi"/>
        </w:rPr>
        <w:t xml:space="preserve">Ce QCM se compose de </w:t>
      </w:r>
      <w:r w:rsidR="00884BC7">
        <w:rPr>
          <w:rFonts w:asciiTheme="minorHAnsi" w:hAnsiTheme="minorHAnsi" w:cstheme="minorHAnsi"/>
        </w:rPr>
        <w:t>2</w:t>
      </w:r>
      <w:r w:rsidR="00BE6293" w:rsidRPr="007D19AF">
        <w:rPr>
          <w:rFonts w:asciiTheme="minorHAnsi" w:hAnsiTheme="minorHAnsi" w:cstheme="minorHAnsi"/>
        </w:rPr>
        <w:t>0</w:t>
      </w:r>
      <w:r w:rsidRPr="007D19AF">
        <w:rPr>
          <w:rFonts w:asciiTheme="minorHAnsi" w:hAnsiTheme="minorHAnsi" w:cstheme="minorHAnsi"/>
        </w:rPr>
        <w:t xml:space="preserve"> </w:t>
      </w:r>
      <w:proofErr w:type="gramStart"/>
      <w:r w:rsidRPr="007D19AF">
        <w:rPr>
          <w:rFonts w:asciiTheme="minorHAnsi" w:hAnsiTheme="minorHAnsi" w:cstheme="minorHAnsi"/>
        </w:rPr>
        <w:t>questions</w:t>
      </w:r>
      <w:proofErr w:type="gramEnd"/>
    </w:p>
    <w:p w14:paraId="20A2CD79" w14:textId="77777777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</w:rPr>
      </w:pPr>
      <w:r w:rsidRPr="007D19AF">
        <w:rPr>
          <w:rFonts w:asciiTheme="minorHAnsi" w:hAnsiTheme="minorHAnsi" w:cstheme="minorHAnsi"/>
        </w:rPr>
        <w:t xml:space="preserve">Pour </w:t>
      </w:r>
      <w:proofErr w:type="spellStart"/>
      <w:r w:rsidRPr="007D19AF">
        <w:rPr>
          <w:rFonts w:asciiTheme="minorHAnsi" w:hAnsiTheme="minorHAnsi" w:cstheme="minorHAnsi"/>
        </w:rPr>
        <w:t>chaque</w:t>
      </w:r>
      <w:proofErr w:type="spellEnd"/>
      <w:r w:rsidRPr="007D19AF">
        <w:rPr>
          <w:rFonts w:asciiTheme="minorHAnsi" w:hAnsiTheme="minorHAnsi" w:cstheme="minorHAnsi"/>
        </w:rPr>
        <w:t xml:space="preserve"> question, </w:t>
      </w:r>
      <w:proofErr w:type="spellStart"/>
      <w:r w:rsidRPr="007D19AF">
        <w:rPr>
          <w:rFonts w:asciiTheme="minorHAnsi" w:hAnsiTheme="minorHAnsi" w:cstheme="minorHAnsi"/>
        </w:rPr>
        <w:t>une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seule</w:t>
      </w:r>
      <w:proofErr w:type="spellEnd"/>
      <w:r w:rsidRPr="007D19AF">
        <w:rPr>
          <w:rFonts w:asciiTheme="minorHAnsi" w:hAnsiTheme="minorHAnsi" w:cstheme="minorHAnsi"/>
        </w:rPr>
        <w:t xml:space="preserve"> des quatre </w:t>
      </w:r>
      <w:proofErr w:type="spellStart"/>
      <w:r w:rsidRPr="007D19AF">
        <w:rPr>
          <w:rFonts w:asciiTheme="minorHAnsi" w:hAnsiTheme="minorHAnsi" w:cstheme="minorHAnsi"/>
        </w:rPr>
        <w:t>réponses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est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exacte</w:t>
      </w:r>
      <w:proofErr w:type="spellEnd"/>
      <w:r w:rsidRPr="007D19AF">
        <w:rPr>
          <w:rFonts w:asciiTheme="minorHAnsi" w:hAnsiTheme="minorHAnsi" w:cstheme="minorHAnsi"/>
        </w:rPr>
        <w:t>.</w:t>
      </w:r>
    </w:p>
    <w:p w14:paraId="20B15361" w14:textId="6BF1685C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</w:rPr>
      </w:pPr>
      <w:r w:rsidRPr="007D19AF">
        <w:rPr>
          <w:rFonts w:asciiTheme="minorHAnsi" w:hAnsiTheme="minorHAnsi" w:cstheme="minorHAnsi"/>
        </w:rPr>
        <w:t xml:space="preserve">Une </w:t>
      </w:r>
      <w:proofErr w:type="spellStart"/>
      <w:r w:rsidRPr="007D19AF">
        <w:rPr>
          <w:rFonts w:asciiTheme="minorHAnsi" w:hAnsiTheme="minorHAnsi" w:cstheme="minorHAnsi"/>
        </w:rPr>
        <w:t>réponse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correcte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rapporte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r w:rsidR="00884BC7">
        <w:rPr>
          <w:rFonts w:asciiTheme="minorHAnsi" w:hAnsiTheme="minorHAnsi" w:cstheme="minorHAnsi"/>
        </w:rPr>
        <w:t>1</w:t>
      </w:r>
      <w:r w:rsidRPr="007D19AF">
        <w:rPr>
          <w:rFonts w:asciiTheme="minorHAnsi" w:hAnsiTheme="minorHAnsi" w:cstheme="minorHAnsi"/>
        </w:rPr>
        <w:t xml:space="preserve"> point</w:t>
      </w:r>
      <w:r w:rsidR="00653E76">
        <w:rPr>
          <w:rFonts w:asciiTheme="minorHAnsi" w:hAnsiTheme="minorHAnsi" w:cstheme="minorHAnsi"/>
        </w:rPr>
        <w:t>.</w:t>
      </w:r>
    </w:p>
    <w:p w14:paraId="05EB61D0" w14:textId="64713513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</w:rPr>
      </w:pPr>
      <w:r w:rsidRPr="007D19AF">
        <w:rPr>
          <w:rFonts w:asciiTheme="minorHAnsi" w:hAnsiTheme="minorHAnsi" w:cstheme="minorHAnsi"/>
        </w:rPr>
        <w:t xml:space="preserve">Une </w:t>
      </w:r>
      <w:proofErr w:type="spellStart"/>
      <w:r w:rsidRPr="007D19AF">
        <w:rPr>
          <w:rFonts w:asciiTheme="minorHAnsi" w:hAnsiTheme="minorHAnsi" w:cstheme="minorHAnsi"/>
        </w:rPr>
        <w:t>réponse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D19AF">
        <w:rPr>
          <w:rFonts w:asciiTheme="minorHAnsi" w:hAnsiTheme="minorHAnsi" w:cstheme="minorHAnsi"/>
        </w:rPr>
        <w:t>fausse</w:t>
      </w:r>
      <w:proofErr w:type="spellEnd"/>
      <w:r w:rsidRPr="007D19AF">
        <w:rPr>
          <w:rFonts w:asciiTheme="minorHAnsi" w:hAnsiTheme="minorHAnsi" w:cstheme="minorHAnsi"/>
        </w:rPr>
        <w:t xml:space="preserve">  </w:t>
      </w:r>
      <w:proofErr w:type="spellStart"/>
      <w:r w:rsidRPr="007D19AF">
        <w:rPr>
          <w:rFonts w:asciiTheme="minorHAnsi" w:hAnsiTheme="minorHAnsi" w:cstheme="minorHAnsi"/>
        </w:rPr>
        <w:t>ou</w:t>
      </w:r>
      <w:proofErr w:type="spellEnd"/>
      <w:proofErr w:type="gramEnd"/>
      <w:r w:rsidRPr="007D19AF">
        <w:rPr>
          <w:rFonts w:asciiTheme="minorHAnsi" w:hAnsiTheme="minorHAnsi" w:cstheme="minorHAnsi"/>
        </w:rPr>
        <w:t xml:space="preserve"> </w:t>
      </w:r>
      <w:proofErr w:type="spellStart"/>
      <w:r w:rsidRPr="007D19AF">
        <w:rPr>
          <w:rFonts w:asciiTheme="minorHAnsi" w:hAnsiTheme="minorHAnsi" w:cstheme="minorHAnsi"/>
        </w:rPr>
        <w:t>l’absence</w:t>
      </w:r>
      <w:proofErr w:type="spellEnd"/>
      <w:r w:rsidRPr="007D19AF">
        <w:rPr>
          <w:rFonts w:asciiTheme="minorHAnsi" w:hAnsiTheme="minorHAnsi" w:cstheme="minorHAnsi"/>
        </w:rPr>
        <w:t xml:space="preserve"> de </w:t>
      </w:r>
      <w:proofErr w:type="spellStart"/>
      <w:r w:rsidRPr="007D19AF">
        <w:rPr>
          <w:rFonts w:asciiTheme="minorHAnsi" w:hAnsiTheme="minorHAnsi" w:cstheme="minorHAnsi"/>
        </w:rPr>
        <w:t>réponse</w:t>
      </w:r>
      <w:proofErr w:type="spellEnd"/>
      <w:r w:rsidRPr="007D19AF">
        <w:rPr>
          <w:rFonts w:asciiTheme="minorHAnsi" w:hAnsiTheme="minorHAnsi" w:cstheme="minorHAnsi"/>
        </w:rPr>
        <w:t xml:space="preserve"> </w:t>
      </w:r>
      <w:r w:rsidRPr="00FB328C">
        <w:rPr>
          <w:rFonts w:asciiTheme="minorHAnsi" w:hAnsiTheme="minorHAnsi" w:cstheme="minorHAnsi"/>
          <w:lang w:val="fr-FR"/>
        </w:rPr>
        <w:t>n’apporte</w:t>
      </w:r>
      <w:r w:rsidRPr="007D19AF">
        <w:rPr>
          <w:rFonts w:asciiTheme="minorHAnsi" w:hAnsiTheme="minorHAnsi" w:cstheme="minorHAnsi"/>
        </w:rPr>
        <w:t xml:space="preserve"> pas de point et </w:t>
      </w:r>
      <w:proofErr w:type="spellStart"/>
      <w:r w:rsidRPr="007D19AF">
        <w:rPr>
          <w:rFonts w:asciiTheme="minorHAnsi" w:hAnsiTheme="minorHAnsi" w:cstheme="minorHAnsi"/>
        </w:rPr>
        <w:t>n’enlève</w:t>
      </w:r>
      <w:proofErr w:type="spellEnd"/>
      <w:r w:rsidRPr="007D19AF">
        <w:rPr>
          <w:rFonts w:asciiTheme="minorHAnsi" w:hAnsiTheme="minorHAnsi" w:cstheme="minorHAnsi"/>
        </w:rPr>
        <w:t xml:space="preserve"> pas de point.</w:t>
      </w:r>
    </w:p>
    <w:p w14:paraId="32142927" w14:textId="660E0E57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</w:rPr>
      </w:pPr>
      <w:r w:rsidRPr="007D19AF">
        <w:rPr>
          <w:rFonts w:asciiTheme="minorHAnsi" w:hAnsiTheme="minorHAnsi" w:cstheme="minorHAnsi"/>
        </w:rPr>
        <w:t xml:space="preserve">Le total </w:t>
      </w:r>
      <w:proofErr w:type="spellStart"/>
      <w:r w:rsidRPr="007D19AF">
        <w:rPr>
          <w:rFonts w:asciiTheme="minorHAnsi" w:hAnsiTheme="minorHAnsi" w:cstheme="minorHAnsi"/>
        </w:rPr>
        <w:t>est</w:t>
      </w:r>
      <w:proofErr w:type="spellEnd"/>
      <w:r w:rsidRPr="007D19AF">
        <w:rPr>
          <w:rFonts w:asciiTheme="minorHAnsi" w:hAnsiTheme="minorHAnsi" w:cstheme="minorHAnsi"/>
        </w:rPr>
        <w:t xml:space="preserve"> sur 20 points.</w:t>
      </w:r>
    </w:p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569BC574" w:rsidR="00ED4424" w:rsidRDefault="00023680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30F2E1F6" wp14:editId="70D366A4">
            <wp:extent cx="5857875" cy="2409825"/>
            <wp:effectExtent l="0" t="0" r="9525" b="9525"/>
            <wp:docPr id="21502231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2231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4E11" w14:textId="77777777" w:rsidR="00BE5CC5" w:rsidRDefault="00BE5CC5" w:rsidP="007D19AF">
      <w:pPr>
        <w:jc w:val="center"/>
      </w:pPr>
    </w:p>
    <w:p w14:paraId="5A0B24F7" w14:textId="2B4A40BF" w:rsidR="00ED4424" w:rsidRDefault="00ED4424" w:rsidP="00ED4424">
      <w:r>
        <w:t>Question 2</w:t>
      </w:r>
    </w:p>
    <w:p w14:paraId="20EE27D1" w14:textId="248123C5" w:rsidR="00ED4424" w:rsidRDefault="0035756A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0945F66A" wp14:editId="37C86771">
            <wp:extent cx="5457825" cy="1919708"/>
            <wp:effectExtent l="0" t="0" r="0" b="4445"/>
            <wp:docPr id="209263028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3028" name="Image 1" descr="Une image contenant texte, capture d’écran, Police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366" cy="19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4C197EF5" w:rsidR="00ED4424" w:rsidRDefault="007E5583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092868E8" wp14:editId="4DC29275">
            <wp:extent cx="5292000" cy="1652400"/>
            <wp:effectExtent l="0" t="0" r="4445" b="5080"/>
            <wp:docPr id="69976862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68625" name="Image 1" descr="Une image contenant texte, capture d’écran, Polic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5565" w14:textId="77777777" w:rsidR="00BE5CC5" w:rsidRDefault="00BE5CC5" w:rsidP="007D19AF">
      <w:pPr>
        <w:jc w:val="center"/>
      </w:pPr>
    </w:p>
    <w:p w14:paraId="05D1709F" w14:textId="18387C47" w:rsidR="00ED4424" w:rsidRDefault="00ED4424" w:rsidP="00ED4424">
      <w:r>
        <w:t>Question 4</w:t>
      </w:r>
    </w:p>
    <w:p w14:paraId="4EDA36CA" w14:textId="174E23F1" w:rsidR="00ED4424" w:rsidRDefault="004921B5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2BC58003" wp14:editId="019C26E3">
            <wp:extent cx="5335200" cy="1652400"/>
            <wp:effectExtent l="0" t="0" r="0" b="5080"/>
            <wp:docPr id="20565712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7127" name="Image 1" descr="Une image contenant texte, capture d’écran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5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CD49" w14:textId="77777777" w:rsidR="00BE5CC5" w:rsidRDefault="00BE5CC5" w:rsidP="007D19AF">
      <w:pPr>
        <w:jc w:val="center"/>
      </w:pPr>
    </w:p>
    <w:p w14:paraId="2B151694" w14:textId="28ED76DF" w:rsidR="00ED4424" w:rsidRDefault="00ED4424" w:rsidP="00ED4424">
      <w:r>
        <w:t>Question 5</w:t>
      </w:r>
    </w:p>
    <w:p w14:paraId="630FE648" w14:textId="6B54FDB9" w:rsidR="00ED4424" w:rsidRDefault="00722B09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369690A7" wp14:editId="2CA2EE49">
            <wp:extent cx="5220000" cy="1818000"/>
            <wp:effectExtent l="0" t="0" r="0" b="0"/>
            <wp:docPr id="22757194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71941" name="Image 1" descr="Une image contenant texte, capture d’écran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B56C" w14:textId="77777777" w:rsidR="00431652" w:rsidRDefault="00431652" w:rsidP="007D19AF">
      <w:pPr>
        <w:jc w:val="center"/>
      </w:pPr>
    </w:p>
    <w:p w14:paraId="54DD5FBD" w14:textId="62AF6E44" w:rsidR="00941948" w:rsidRDefault="00941948" w:rsidP="00941948">
      <w:r>
        <w:t>Question 6</w:t>
      </w:r>
    </w:p>
    <w:p w14:paraId="4BAECAEC" w14:textId="3D8210B3" w:rsidR="00941948" w:rsidRDefault="00F02158" w:rsidP="00D24D83">
      <w:pPr>
        <w:jc w:val="center"/>
      </w:pPr>
      <w:r>
        <w:rPr>
          <w:noProof/>
          <w14:ligatures w14:val="none"/>
        </w:rPr>
        <w:drawing>
          <wp:inline distT="0" distB="0" distL="0" distR="0" wp14:anchorId="41C77958" wp14:editId="4363B214">
            <wp:extent cx="5266800" cy="1641600"/>
            <wp:effectExtent l="0" t="0" r="0" b="0"/>
            <wp:docPr id="486790221" name="Image 1" descr="Une image contenant texte, Police, algèbr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90221" name="Image 1" descr="Une image contenant texte, Police, algèbre, reçu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5351" w14:textId="342D822B" w:rsidR="00941948" w:rsidRDefault="00941948" w:rsidP="00941948">
      <w:r>
        <w:lastRenderedPageBreak/>
        <w:t>Question 7</w:t>
      </w:r>
    </w:p>
    <w:p w14:paraId="5C81FF40" w14:textId="3E81CE8A" w:rsidR="00941948" w:rsidRDefault="00717DB9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14DD6086" wp14:editId="4535CC42">
            <wp:extent cx="5274000" cy="1630800"/>
            <wp:effectExtent l="0" t="0" r="3175" b="7620"/>
            <wp:docPr id="2073276593" name="Image 1" descr="Une image contenant texte, capture d’écran, algè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76593" name="Image 1" descr="Une image contenant texte, capture d’écran, algèbr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58D2" w14:textId="77777777" w:rsidR="00BE5CC5" w:rsidRDefault="00BE5CC5" w:rsidP="007D19AF">
      <w:pPr>
        <w:jc w:val="center"/>
      </w:pPr>
    </w:p>
    <w:p w14:paraId="23A4E447" w14:textId="2804F776" w:rsidR="00941948" w:rsidRDefault="00941948" w:rsidP="00941948">
      <w:r>
        <w:t>Question 8</w:t>
      </w:r>
    </w:p>
    <w:p w14:paraId="07D64CC5" w14:textId="77DCFBAD" w:rsidR="00941948" w:rsidRDefault="00B2271D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73B00D5D" wp14:editId="521FFAC0">
            <wp:extent cx="5288400" cy="1641600"/>
            <wp:effectExtent l="0" t="0" r="7620" b="0"/>
            <wp:docPr id="46529425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94254" name="Image 1" descr="Une image contenant texte, capture d’écran, Polic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84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27F08" w14:textId="77777777" w:rsidR="00431652" w:rsidRDefault="00431652" w:rsidP="007D19AF">
      <w:pPr>
        <w:jc w:val="center"/>
      </w:pPr>
    </w:p>
    <w:p w14:paraId="35BA0305" w14:textId="5A070713" w:rsidR="00941948" w:rsidRDefault="00941948" w:rsidP="00941948">
      <w:r>
        <w:t>Question 9</w:t>
      </w:r>
    </w:p>
    <w:p w14:paraId="3C12A139" w14:textId="4AC77001" w:rsidR="00941948" w:rsidRDefault="00FF0C80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6020B7D8" wp14:editId="2FE37CC1">
            <wp:extent cx="5259600" cy="1800000"/>
            <wp:effectExtent l="0" t="0" r="0" b="0"/>
            <wp:docPr id="1857010388" name="Image 1" descr="Une image contenant texte, capture d’écran, affichag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10388" name="Image 1" descr="Une image contenant texte, capture d’écran, affichage, Polic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A2F1" w14:textId="77777777" w:rsidR="00BE5CC5" w:rsidRDefault="00BE5CC5" w:rsidP="007D19AF">
      <w:pPr>
        <w:jc w:val="center"/>
      </w:pPr>
    </w:p>
    <w:p w14:paraId="6F9D651C" w14:textId="67780603" w:rsidR="00941948" w:rsidRDefault="00941948" w:rsidP="00941948">
      <w:r>
        <w:t>Question 10</w:t>
      </w:r>
    </w:p>
    <w:p w14:paraId="043CD1D8" w14:textId="700DF144" w:rsidR="00941948" w:rsidRDefault="002E6925" w:rsidP="007D19AF">
      <w:pPr>
        <w:jc w:val="center"/>
      </w:pPr>
      <w:r>
        <w:rPr>
          <w:noProof/>
          <w14:ligatures w14:val="none"/>
        </w:rPr>
        <w:drawing>
          <wp:inline distT="0" distB="0" distL="0" distR="0" wp14:anchorId="61EDB0F1" wp14:editId="03CD181F">
            <wp:extent cx="5266800" cy="1627200"/>
            <wp:effectExtent l="0" t="0" r="0" b="0"/>
            <wp:docPr id="150648766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8766" name="Image 1" descr="Une image contenant texte, capture d’écran, Polic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A1B8" w14:textId="38DDB6C9" w:rsidR="00884BC7" w:rsidRDefault="00884BC7" w:rsidP="00884BC7">
      <w:r>
        <w:lastRenderedPageBreak/>
        <w:t>Question 11</w:t>
      </w:r>
    </w:p>
    <w:p w14:paraId="1BDDEA5C" w14:textId="250A6890" w:rsidR="00884BC7" w:rsidRDefault="00055F71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1B5A1E07" wp14:editId="1D348B34">
            <wp:extent cx="5241600" cy="1641600"/>
            <wp:effectExtent l="0" t="0" r="0" b="0"/>
            <wp:docPr id="134469994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99941" name="Image 1" descr="Une image contenant texte, capture d’écran, Polic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16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68DD" w14:textId="77777777" w:rsidR="00BE5CC5" w:rsidRDefault="00BE5CC5" w:rsidP="00884BC7">
      <w:pPr>
        <w:jc w:val="center"/>
      </w:pPr>
    </w:p>
    <w:p w14:paraId="2CFF55D8" w14:textId="2CBA1343" w:rsidR="00884BC7" w:rsidRDefault="00884BC7" w:rsidP="00884BC7">
      <w:r>
        <w:t>Question 12</w:t>
      </w:r>
    </w:p>
    <w:p w14:paraId="5A8D11E3" w14:textId="18E18F3E" w:rsidR="00884BC7" w:rsidRDefault="00D35EF2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2041047C" wp14:editId="0C4DBC11">
            <wp:extent cx="5263200" cy="1634400"/>
            <wp:effectExtent l="0" t="0" r="0" b="4445"/>
            <wp:docPr id="13245469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4694" name="Image 1" descr="Une image contenant texte, capture d’écran, Polic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2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777E4" w14:textId="77777777" w:rsidR="00447133" w:rsidRDefault="00447133" w:rsidP="00884BC7">
      <w:pPr>
        <w:jc w:val="center"/>
      </w:pPr>
    </w:p>
    <w:p w14:paraId="6202CBB9" w14:textId="7981CDCC" w:rsidR="00884BC7" w:rsidRDefault="00884BC7" w:rsidP="00884BC7">
      <w:r>
        <w:t>Question 13</w:t>
      </w:r>
    </w:p>
    <w:p w14:paraId="204E6E39" w14:textId="5CA6A797" w:rsidR="00884BC7" w:rsidRDefault="00CB1C20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00783B34" wp14:editId="5B5CA5B3">
            <wp:extent cx="5212800" cy="1634400"/>
            <wp:effectExtent l="0" t="0" r="6985" b="4445"/>
            <wp:docPr id="53632209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22097" name="Image 1" descr="Une image contenant texte, capture d’écran, Polic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28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05C1" w14:textId="77777777" w:rsidR="00BE5CC5" w:rsidRDefault="00BE5CC5" w:rsidP="00884BC7">
      <w:pPr>
        <w:jc w:val="center"/>
      </w:pPr>
    </w:p>
    <w:p w14:paraId="70455B2F" w14:textId="03C110DC" w:rsidR="00884BC7" w:rsidRDefault="00884BC7" w:rsidP="00884BC7">
      <w:r>
        <w:t>Question 14</w:t>
      </w:r>
    </w:p>
    <w:p w14:paraId="2FC80227" w14:textId="22B0F191" w:rsidR="00884BC7" w:rsidRDefault="0005737A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7930014B" wp14:editId="0938CBBE">
            <wp:extent cx="5299200" cy="1810800"/>
            <wp:effectExtent l="0" t="0" r="0" b="0"/>
            <wp:docPr id="107554527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4527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92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ECB4" w14:textId="77777777" w:rsidR="00431652" w:rsidRDefault="00431652" w:rsidP="00884BC7">
      <w:pPr>
        <w:jc w:val="center"/>
      </w:pPr>
    </w:p>
    <w:p w14:paraId="5EC248B2" w14:textId="20B0843E" w:rsidR="00884BC7" w:rsidRDefault="00884BC7" w:rsidP="00884BC7">
      <w:r>
        <w:t>Question 15</w:t>
      </w:r>
    </w:p>
    <w:p w14:paraId="5E6BBF96" w14:textId="7F64AC19" w:rsidR="00884BC7" w:rsidRDefault="002C0E1E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542B2BA0" wp14:editId="17356C60">
            <wp:extent cx="5972175" cy="2276475"/>
            <wp:effectExtent l="0" t="0" r="9525" b="9525"/>
            <wp:docPr id="1027152637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52637" name="Image 1" descr="Une image contenant texte, Police, capture d’écran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5DE3" w14:textId="77777777" w:rsidR="00C85A60" w:rsidRDefault="00C85A60" w:rsidP="00884BC7">
      <w:pPr>
        <w:jc w:val="center"/>
      </w:pPr>
    </w:p>
    <w:p w14:paraId="662B1C3A" w14:textId="2ECDFA78" w:rsidR="00884BC7" w:rsidRDefault="00884BC7" w:rsidP="00884BC7">
      <w:r>
        <w:t>Question 16</w:t>
      </w:r>
    </w:p>
    <w:p w14:paraId="1EE6DA5A" w14:textId="5B3048C1" w:rsidR="00884BC7" w:rsidRDefault="007C2063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66640A6C" wp14:editId="26F0CA2C">
            <wp:extent cx="5991225" cy="2066925"/>
            <wp:effectExtent l="0" t="0" r="9525" b="9525"/>
            <wp:docPr id="676627656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27656" name="Image 1" descr="Une image contenant texte, capture d’écran, Police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D54D" w14:textId="77777777" w:rsidR="00C85A60" w:rsidRDefault="00C85A60" w:rsidP="00884BC7">
      <w:pPr>
        <w:jc w:val="center"/>
      </w:pPr>
    </w:p>
    <w:p w14:paraId="19537D26" w14:textId="2F0E8D0F" w:rsidR="00884BC7" w:rsidRDefault="00884BC7" w:rsidP="00884BC7">
      <w:r>
        <w:t>Question 17</w:t>
      </w:r>
    </w:p>
    <w:p w14:paraId="32F4D51A" w14:textId="75DB4007" w:rsidR="00884BC7" w:rsidRDefault="00123669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77344BB1" wp14:editId="2C48CEF2">
            <wp:extent cx="5991225" cy="2495550"/>
            <wp:effectExtent l="0" t="0" r="9525" b="0"/>
            <wp:docPr id="192305691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5691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9C9EF" w14:textId="77777777" w:rsidR="00AD0063" w:rsidRDefault="00AD0063" w:rsidP="00884BC7">
      <w:pPr>
        <w:jc w:val="center"/>
      </w:pPr>
    </w:p>
    <w:p w14:paraId="27960576" w14:textId="5C464C84" w:rsidR="00884BC7" w:rsidRDefault="00884BC7" w:rsidP="00884BC7">
      <w:r>
        <w:lastRenderedPageBreak/>
        <w:t>Question 18</w:t>
      </w:r>
    </w:p>
    <w:p w14:paraId="415C3E0F" w14:textId="156AD038" w:rsidR="00884BC7" w:rsidRDefault="007775A6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3DC2BBE7" wp14:editId="72AF524C">
            <wp:extent cx="6029325" cy="1838325"/>
            <wp:effectExtent l="0" t="0" r="9525" b="9525"/>
            <wp:docPr id="1352291672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91672" name="Image 1" descr="Une image contenant texte, capture d’écran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9627" w14:textId="77777777" w:rsidR="00884BC7" w:rsidRDefault="00884BC7" w:rsidP="00884BC7">
      <w:pPr>
        <w:jc w:val="center"/>
      </w:pPr>
    </w:p>
    <w:p w14:paraId="6E3FC950" w14:textId="0FF25C84" w:rsidR="00884BC7" w:rsidRDefault="00884BC7" w:rsidP="00884BC7">
      <w:r>
        <w:t>Question 19</w:t>
      </w:r>
    </w:p>
    <w:p w14:paraId="201AEF4F" w14:textId="3A5B497B" w:rsidR="00884BC7" w:rsidRDefault="00F36E11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5B1EBC36" wp14:editId="45275D3A">
            <wp:extent cx="6019800" cy="1895475"/>
            <wp:effectExtent l="0" t="0" r="0" b="9525"/>
            <wp:docPr id="1067382571" name="Image 1" descr="Une image contenant texte, capture d’écran, algè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82571" name="Image 1" descr="Une image contenant texte, capture d’écran, algèbr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DFAD" w14:textId="77777777" w:rsidR="00DB07E9" w:rsidRDefault="00DB07E9" w:rsidP="00884BC7">
      <w:pPr>
        <w:jc w:val="center"/>
      </w:pPr>
    </w:p>
    <w:p w14:paraId="38A6F769" w14:textId="60E0876E" w:rsidR="00884BC7" w:rsidRDefault="00884BC7" w:rsidP="00884BC7">
      <w:r>
        <w:t>Question 20</w:t>
      </w:r>
    </w:p>
    <w:p w14:paraId="786E4C43" w14:textId="61C0A53E" w:rsidR="00884BC7" w:rsidRDefault="004359A5" w:rsidP="00884BC7">
      <w:pPr>
        <w:jc w:val="center"/>
      </w:pPr>
      <w:r>
        <w:rPr>
          <w:noProof/>
          <w14:ligatures w14:val="none"/>
        </w:rPr>
        <w:drawing>
          <wp:inline distT="0" distB="0" distL="0" distR="0" wp14:anchorId="36902446" wp14:editId="52CC68B8">
            <wp:extent cx="5972175" cy="2085975"/>
            <wp:effectExtent l="0" t="0" r="9525" b="9525"/>
            <wp:docPr id="902943495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43495" name="Image 1" descr="Une image contenant texte, Police, capture d’écran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CEF2" w14:textId="77777777" w:rsidR="00C85A60" w:rsidRDefault="00C85A60" w:rsidP="00884BC7">
      <w:pPr>
        <w:jc w:val="center"/>
      </w:pPr>
    </w:p>
    <w:sectPr w:rsidR="00C85A60" w:rsidSect="00884BC7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1E47" w14:textId="77777777" w:rsidR="0036701B" w:rsidRDefault="0036701B" w:rsidP="008750C2">
      <w:r>
        <w:separator/>
      </w:r>
    </w:p>
  </w:endnote>
  <w:endnote w:type="continuationSeparator" w:id="0">
    <w:p w14:paraId="6322CF73" w14:textId="77777777" w:rsidR="0036701B" w:rsidRDefault="0036701B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441432">
          <w:fldChar w:fldCharType="begin"/>
        </w:r>
        <w:r w:rsidR="00441432">
          <w:instrText xml:space="preserve"> NUMPAGES   \* MERGEFORMAT </w:instrText>
        </w:r>
        <w:r w:rsidR="00441432">
          <w:fldChar w:fldCharType="separate"/>
        </w:r>
        <w:r>
          <w:rPr>
            <w:noProof/>
          </w:rPr>
          <w:t>2</w:t>
        </w:r>
        <w:r w:rsidR="00441432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4692" w14:textId="77777777" w:rsidR="0036701B" w:rsidRDefault="0036701B" w:rsidP="008750C2">
      <w:r>
        <w:separator/>
      </w:r>
    </w:p>
  </w:footnote>
  <w:footnote w:type="continuationSeparator" w:id="0">
    <w:p w14:paraId="25D9695B" w14:textId="77777777" w:rsidR="0036701B" w:rsidRDefault="0036701B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8403">
    <w:abstractNumId w:val="0"/>
  </w:num>
  <w:num w:numId="2" w16cid:durableId="35896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21C59"/>
    <w:rsid w:val="00023680"/>
    <w:rsid w:val="00055F71"/>
    <w:rsid w:val="0005737A"/>
    <w:rsid w:val="000D588F"/>
    <w:rsid w:val="00123669"/>
    <w:rsid w:val="001C2176"/>
    <w:rsid w:val="001F38A2"/>
    <w:rsid w:val="002C0E1E"/>
    <w:rsid w:val="002E6925"/>
    <w:rsid w:val="002F723D"/>
    <w:rsid w:val="00352368"/>
    <w:rsid w:val="0035756A"/>
    <w:rsid w:val="0036701B"/>
    <w:rsid w:val="00396FF6"/>
    <w:rsid w:val="003B3FBE"/>
    <w:rsid w:val="00431652"/>
    <w:rsid w:val="004359A5"/>
    <w:rsid w:val="00441432"/>
    <w:rsid w:val="004432DF"/>
    <w:rsid w:val="00447133"/>
    <w:rsid w:val="004921B5"/>
    <w:rsid w:val="004B356A"/>
    <w:rsid w:val="004B55BA"/>
    <w:rsid w:val="004E06D9"/>
    <w:rsid w:val="00653E76"/>
    <w:rsid w:val="00655B9A"/>
    <w:rsid w:val="00655E31"/>
    <w:rsid w:val="006C2455"/>
    <w:rsid w:val="006E7EBF"/>
    <w:rsid w:val="00717DB9"/>
    <w:rsid w:val="00722B09"/>
    <w:rsid w:val="00761DA1"/>
    <w:rsid w:val="007775A6"/>
    <w:rsid w:val="00781AA5"/>
    <w:rsid w:val="007C2063"/>
    <w:rsid w:val="007C4B4B"/>
    <w:rsid w:val="007D19AF"/>
    <w:rsid w:val="007E5583"/>
    <w:rsid w:val="007F1B54"/>
    <w:rsid w:val="007F20D3"/>
    <w:rsid w:val="00824088"/>
    <w:rsid w:val="00836AEA"/>
    <w:rsid w:val="00873FAD"/>
    <w:rsid w:val="008750C2"/>
    <w:rsid w:val="00884BC7"/>
    <w:rsid w:val="00910CF1"/>
    <w:rsid w:val="00941948"/>
    <w:rsid w:val="00951F50"/>
    <w:rsid w:val="00971861"/>
    <w:rsid w:val="009C57BF"/>
    <w:rsid w:val="009E26E8"/>
    <w:rsid w:val="009F1040"/>
    <w:rsid w:val="00A00652"/>
    <w:rsid w:val="00A1088E"/>
    <w:rsid w:val="00A832A2"/>
    <w:rsid w:val="00AB49AD"/>
    <w:rsid w:val="00AD0063"/>
    <w:rsid w:val="00AE50DE"/>
    <w:rsid w:val="00B2271D"/>
    <w:rsid w:val="00B235BD"/>
    <w:rsid w:val="00B50D6F"/>
    <w:rsid w:val="00B526FC"/>
    <w:rsid w:val="00BC07F8"/>
    <w:rsid w:val="00BE5CC5"/>
    <w:rsid w:val="00BE6293"/>
    <w:rsid w:val="00BF293C"/>
    <w:rsid w:val="00C16438"/>
    <w:rsid w:val="00C72D02"/>
    <w:rsid w:val="00C85A60"/>
    <w:rsid w:val="00CB1C20"/>
    <w:rsid w:val="00CB2703"/>
    <w:rsid w:val="00CC3D26"/>
    <w:rsid w:val="00D24D83"/>
    <w:rsid w:val="00D35EF2"/>
    <w:rsid w:val="00D75D29"/>
    <w:rsid w:val="00D81637"/>
    <w:rsid w:val="00DB07E9"/>
    <w:rsid w:val="00DF7E32"/>
    <w:rsid w:val="00E41681"/>
    <w:rsid w:val="00EA0609"/>
    <w:rsid w:val="00ED4424"/>
    <w:rsid w:val="00F02158"/>
    <w:rsid w:val="00F36E11"/>
    <w:rsid w:val="00F75D92"/>
    <w:rsid w:val="00FB328C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2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44143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41432"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paragraph" w:customStyle="1" w:styleId="Style1">
    <w:name w:val="Style1"/>
    <w:basedOn w:val="Paragraphedeliste"/>
    <w:autoRedefine/>
    <w:qFormat/>
    <w:rsid w:val="009E26E8"/>
    <w:pPr>
      <w:numPr>
        <w:numId w:val="2"/>
      </w:numPr>
      <w:spacing w:after="0" w:line="240" w:lineRule="auto"/>
    </w:pPr>
    <w:rPr>
      <w:rFonts w:eastAsiaTheme="minorEastAsia"/>
      <w:lang w:eastAsia="zh-CN"/>
    </w:rPr>
  </w:style>
  <w:style w:type="paragraph" w:styleId="Paragraphedeliste">
    <w:name w:val="List Paragraph"/>
    <w:basedOn w:val="Normal"/>
    <w:uiPriority w:val="34"/>
    <w:qFormat/>
    <w:rsid w:val="009E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36</cp:revision>
  <cp:lastPrinted>2023-05-06T08:36:00Z</cp:lastPrinted>
  <dcterms:created xsi:type="dcterms:W3CDTF">2023-05-04T08:47:00Z</dcterms:created>
  <dcterms:modified xsi:type="dcterms:W3CDTF">2023-05-06T08:37:00Z</dcterms:modified>
</cp:coreProperties>
</file>