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0"/>
        <w:gridCol w:w="524"/>
        <w:gridCol w:w="708"/>
      </w:tblGrid>
      <w:tr w:rsidR="007A2B94" w14:paraId="6697FE70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F4914" w14:textId="56CF6D54" w:rsidR="007A2B94" w:rsidRDefault="00ED0C4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M. Beaussart Première </w:t>
            </w:r>
            <w:proofErr w:type="spellStart"/>
            <w:r>
              <w:rPr>
                <w:b/>
                <w:bCs/>
              </w:rPr>
              <w:t>NSI</w:t>
            </w:r>
            <w:proofErr w:type="spellEnd"/>
            <w:r>
              <w:rPr>
                <w:b/>
                <w:bCs/>
              </w:rPr>
              <w:t xml:space="preserve"> Année 20</w:t>
            </w:r>
            <w:r w:rsidR="001064F8">
              <w:rPr>
                <w:b/>
                <w:bCs/>
              </w:rPr>
              <w:t>2</w:t>
            </w:r>
            <w:r w:rsidR="00D01BB8">
              <w:rPr>
                <w:b/>
                <w:bCs/>
              </w:rPr>
              <w:t>1</w:t>
            </w:r>
            <w:r>
              <w:rPr>
                <w:b/>
                <w:bCs/>
              </w:rPr>
              <w:t>-202</w:t>
            </w:r>
            <w:r w:rsidR="00D01BB8">
              <w:rPr>
                <w:b/>
                <w:bCs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36D9D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108B6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</w:tr>
      <w:tr w:rsidR="007A2B94" w14:paraId="35014899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90419" w14:textId="77777777" w:rsidR="007A2B94" w:rsidRDefault="00ED0C40">
            <w:pPr>
              <w:spacing w:after="0" w:line="240" w:lineRule="auto"/>
              <w:jc w:val="center"/>
            </w:pPr>
            <w:r>
              <w:t>Progression d'année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F2520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BBB32AC" wp14:editId="68C457BA">
                  <wp:extent cx="190500" cy="190500"/>
                  <wp:effectExtent l="0" t="0" r="0" b="0"/>
                  <wp:docPr id="1" name="Image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>
                            <a:hlinkClick r:id="rId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001CA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1BBFF4D" wp14:editId="4F665755">
                  <wp:extent cx="190500" cy="190500"/>
                  <wp:effectExtent l="0" t="0" r="0" b="0"/>
                  <wp:docPr id="42" name="Image 4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71" w14:paraId="170BC559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6D2CA" w14:textId="5CF56970" w:rsidR="00AA7F71" w:rsidRDefault="00AA7F71">
            <w:pPr>
              <w:spacing w:after="0" w:line="240" w:lineRule="auto"/>
              <w:jc w:val="center"/>
            </w:pPr>
            <w:r>
              <w:t>Programme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18791" w14:textId="77777777" w:rsidR="00AA7F71" w:rsidRDefault="00AA7F71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AAD00" w14:textId="5DD78FB2" w:rsidR="00AA7F71" w:rsidRDefault="00AA7F71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B08618" wp14:editId="24312CC6">
                  <wp:extent cx="190500" cy="190500"/>
                  <wp:effectExtent l="0" t="0" r="0" b="0"/>
                  <wp:docPr id="8" name="Image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>
                            <a:hlinkClick r:id="rId9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EB9" w14:paraId="38CCE837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D5D7B" w14:textId="7B831ED4" w:rsidR="00662EB9" w:rsidRPr="00662EB9" w:rsidRDefault="00AC205D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hyperlink r:id="rId10" w:history="1">
              <w:r w:rsidR="003C5C1C" w:rsidRPr="003C5C1C">
                <w:rPr>
                  <w:rStyle w:val="Lienhypertexte"/>
                  <w:sz w:val="40"/>
                  <w:szCs w:val="40"/>
                </w:rPr>
                <w:t xml:space="preserve">CAHIER DE TEXTES Groupe spé </w:t>
              </w:r>
              <w:proofErr w:type="spellStart"/>
              <w:r w:rsidR="003C5C1C" w:rsidRPr="003C5C1C">
                <w:rPr>
                  <w:rStyle w:val="Lienhypertexte"/>
                  <w:sz w:val="40"/>
                  <w:szCs w:val="40"/>
                </w:rPr>
                <w:t>NSI</w:t>
              </w:r>
              <w:proofErr w:type="spellEnd"/>
            </w:hyperlink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7FAD2" w14:textId="77777777" w:rsidR="00662EB9" w:rsidRDefault="00662EB9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E1A8A" w14:textId="77777777" w:rsidR="00662EB9" w:rsidRDefault="00662EB9">
            <w:pPr>
              <w:spacing w:after="0" w:line="240" w:lineRule="auto"/>
              <w:rPr>
                <w:noProof/>
              </w:rPr>
            </w:pPr>
          </w:p>
        </w:tc>
      </w:tr>
      <w:tr w:rsidR="007A2B94" w14:paraId="09948192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CB016" w14:textId="46ABD762" w:rsidR="00C60F3E" w:rsidRPr="006E3AF8" w:rsidRDefault="00C60F3E" w:rsidP="008F6AA6">
            <w:pPr>
              <w:pStyle w:val="Titre1"/>
              <w:numPr>
                <w:ilvl w:val="0"/>
                <w:numId w:val="1"/>
              </w:numPr>
              <w:spacing w:before="0"/>
              <w:rPr>
                <w:b/>
                <w:bCs/>
                <w:color w:val="FF0000"/>
                <w:sz w:val="24"/>
                <w:szCs w:val="24"/>
              </w:rPr>
            </w:pPr>
            <w:r w:rsidRPr="006E3AF8">
              <w:rPr>
                <w:b/>
                <w:bCs/>
                <w:color w:val="FF0000"/>
                <w:sz w:val="24"/>
                <w:szCs w:val="24"/>
              </w:rPr>
              <w:t xml:space="preserve">Thème A </w:t>
            </w:r>
            <w:r w:rsidR="008F6AA6">
              <w:rPr>
                <w:b/>
                <w:bCs/>
                <w:color w:val="FF0000"/>
                <w:sz w:val="24"/>
                <w:szCs w:val="24"/>
              </w:rPr>
              <w:t xml:space="preserve">- </w:t>
            </w:r>
            <w:r w:rsidRPr="006E3AF8">
              <w:rPr>
                <w:b/>
                <w:bCs/>
                <w:color w:val="FF0000"/>
                <w:sz w:val="24"/>
                <w:szCs w:val="24"/>
              </w:rPr>
              <w:t>Types et valeurs de base</w:t>
            </w:r>
            <w:r w:rsidR="008B27BB">
              <w:rPr>
                <w:b/>
                <w:bCs/>
                <w:color w:val="FF0000"/>
                <w:sz w:val="24"/>
                <w:szCs w:val="24"/>
              </w:rPr>
              <w:t xml:space="preserve"> 1</w:t>
            </w:r>
            <w:r w:rsidR="008F6AA6">
              <w:rPr>
                <w:b/>
                <w:bCs/>
                <w:color w:val="FF0000"/>
                <w:sz w:val="24"/>
                <w:szCs w:val="24"/>
              </w:rPr>
              <w:t xml:space="preserve">     </w:t>
            </w:r>
            <w:r w:rsidR="008F6AA6" w:rsidRP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>séquence 1</w:t>
            </w:r>
          </w:p>
          <w:p w14:paraId="1379BF3D" w14:textId="28C710CF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A4F64" w14:textId="7DF7D70B" w:rsidR="007A2B94" w:rsidRDefault="00E975D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801C399" wp14:editId="2453C988">
                  <wp:extent cx="190500" cy="190500"/>
                  <wp:effectExtent l="0" t="0" r="0" b="0"/>
                  <wp:docPr id="25" name="Image 2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>
                            <a:hlinkClick r:id="rId1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48D10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DE0331D" wp14:editId="3D672D24">
                  <wp:extent cx="190500" cy="190500"/>
                  <wp:effectExtent l="0" t="0" r="0" b="0"/>
                  <wp:docPr id="45" name="Image 45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>
                            <a:hlinkClick r:id="rId12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543A1CF3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AB5F0" w14:textId="14F76EFC" w:rsidR="00C60F3E" w:rsidRPr="006E3AF8" w:rsidRDefault="00C60F3E" w:rsidP="008F6AA6">
            <w:pPr>
              <w:pStyle w:val="Titre1"/>
              <w:numPr>
                <w:ilvl w:val="0"/>
                <w:numId w:val="1"/>
              </w:numPr>
              <w:spacing w:before="0"/>
              <w:rPr>
                <w:b/>
                <w:bCs/>
                <w:color w:val="FF0000"/>
                <w:sz w:val="24"/>
                <w:szCs w:val="24"/>
              </w:rPr>
            </w:pPr>
            <w:r w:rsidRPr="006E3AF8">
              <w:rPr>
                <w:b/>
                <w:bCs/>
                <w:color w:val="FF0000"/>
                <w:sz w:val="24"/>
                <w:szCs w:val="24"/>
              </w:rPr>
              <w:t xml:space="preserve">Thème A </w:t>
            </w:r>
            <w:r w:rsidR="008F6AA6">
              <w:rPr>
                <w:b/>
                <w:bCs/>
                <w:color w:val="FF0000"/>
                <w:sz w:val="24"/>
                <w:szCs w:val="24"/>
              </w:rPr>
              <w:t xml:space="preserve">- </w:t>
            </w:r>
            <w:r w:rsidRPr="006E3AF8">
              <w:rPr>
                <w:b/>
                <w:bCs/>
                <w:color w:val="FF0000"/>
                <w:sz w:val="24"/>
                <w:szCs w:val="24"/>
              </w:rPr>
              <w:t>Types et valeurs de base</w:t>
            </w:r>
            <w:r w:rsidR="008B27BB">
              <w:rPr>
                <w:b/>
                <w:bCs/>
                <w:color w:val="FF0000"/>
                <w:sz w:val="24"/>
                <w:szCs w:val="24"/>
              </w:rPr>
              <w:t xml:space="preserve"> 2</w:t>
            </w:r>
            <w:r w:rsidR="008F6AA6">
              <w:rPr>
                <w:b/>
                <w:bCs/>
                <w:color w:val="FF0000"/>
                <w:sz w:val="24"/>
                <w:szCs w:val="24"/>
              </w:rPr>
              <w:t xml:space="preserve">     </w:t>
            </w:r>
            <w:r w:rsidR="008F6AA6" w:rsidRP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séquence </w:t>
            </w:r>
            <w:r w:rsid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  <w:p w14:paraId="213B80F4" w14:textId="3516A091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ECBFD" w14:textId="390D2D24" w:rsidR="007A2B94" w:rsidRDefault="00E975D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98994B2" wp14:editId="4E1D76B6">
                  <wp:extent cx="190500" cy="190500"/>
                  <wp:effectExtent l="0" t="0" r="0" b="0"/>
                  <wp:docPr id="87" name="Image 87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7">
                            <a:hlinkClick r:id="rId1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456FE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929C3C3" wp14:editId="5B600E24">
                  <wp:extent cx="190500" cy="190500"/>
                  <wp:effectExtent l="0" t="0" r="0" b="0"/>
                  <wp:docPr id="47" name="Image 47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>
                            <a:hlinkClick r:id="rId14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2CF98DA5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FD608" w14:textId="0295C238" w:rsidR="00C60F3E" w:rsidRPr="006E3AF8" w:rsidRDefault="00C60F3E" w:rsidP="008F6AA6">
            <w:pPr>
              <w:pStyle w:val="Titre1"/>
              <w:numPr>
                <w:ilvl w:val="0"/>
                <w:numId w:val="1"/>
              </w:numPr>
              <w:spacing w:before="0"/>
              <w:rPr>
                <w:b/>
                <w:bCs/>
                <w:color w:val="FFC000"/>
                <w:sz w:val="24"/>
                <w:szCs w:val="24"/>
              </w:rPr>
            </w:pPr>
            <w:r w:rsidRPr="006E3AF8">
              <w:rPr>
                <w:b/>
                <w:bCs/>
                <w:color w:val="FFC000"/>
                <w:sz w:val="24"/>
                <w:szCs w:val="24"/>
              </w:rPr>
              <w:t xml:space="preserve">Thème B </w:t>
            </w:r>
            <w:r w:rsidR="008F6AA6">
              <w:rPr>
                <w:b/>
                <w:bCs/>
                <w:color w:val="FFC000"/>
                <w:sz w:val="24"/>
                <w:szCs w:val="24"/>
              </w:rPr>
              <w:t xml:space="preserve">- </w:t>
            </w:r>
            <w:r w:rsidRPr="006E3AF8">
              <w:rPr>
                <w:b/>
                <w:bCs/>
                <w:color w:val="FFC000"/>
                <w:sz w:val="24"/>
                <w:szCs w:val="24"/>
              </w:rPr>
              <w:t>Types construits</w:t>
            </w:r>
            <w:r w:rsidR="008F6AA6">
              <w:rPr>
                <w:b/>
                <w:bCs/>
                <w:color w:val="FFC000"/>
                <w:sz w:val="24"/>
                <w:szCs w:val="24"/>
              </w:rPr>
              <w:t xml:space="preserve">     </w:t>
            </w:r>
            <w:r w:rsidR="008F6AA6" w:rsidRP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séquence </w:t>
            </w:r>
            <w:r w:rsid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</w:p>
          <w:p w14:paraId="54757C7B" w14:textId="53C79870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54B3B" w14:textId="63A4B5AF" w:rsidR="007A2B94" w:rsidRDefault="00E975D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0DAF096" wp14:editId="00055D19">
                  <wp:extent cx="190500" cy="190500"/>
                  <wp:effectExtent l="0" t="0" r="0" b="0"/>
                  <wp:docPr id="88" name="Image 88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>
                            <a:hlinkClick r:id="rId1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3FA64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A1171E5" wp14:editId="68D1351D">
                  <wp:extent cx="190500" cy="190500"/>
                  <wp:effectExtent l="0" t="0" r="0" b="0"/>
                  <wp:docPr id="48" name="Image 48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>
                            <a:hlinkClick r:id="rId16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4348F60D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82C12" w14:textId="1957A17D" w:rsidR="00C60F3E" w:rsidRPr="006E3AF8" w:rsidRDefault="00C60F3E" w:rsidP="008F6AA6">
            <w:pPr>
              <w:pStyle w:val="Titre1"/>
              <w:numPr>
                <w:ilvl w:val="0"/>
                <w:numId w:val="1"/>
              </w:numPr>
              <w:spacing w:before="0"/>
              <w:rPr>
                <w:b/>
                <w:bCs/>
                <w:color w:val="008000"/>
                <w:sz w:val="24"/>
                <w:szCs w:val="24"/>
              </w:rPr>
            </w:pPr>
            <w:r w:rsidRPr="006E3AF8">
              <w:rPr>
                <w:b/>
                <w:bCs/>
                <w:color w:val="008000"/>
                <w:sz w:val="24"/>
                <w:szCs w:val="24"/>
              </w:rPr>
              <w:t xml:space="preserve">Thème E </w:t>
            </w:r>
            <w:r w:rsidR="008F6AA6">
              <w:rPr>
                <w:b/>
                <w:bCs/>
                <w:color w:val="008000"/>
                <w:sz w:val="24"/>
                <w:szCs w:val="24"/>
              </w:rPr>
              <w:t xml:space="preserve">- </w:t>
            </w:r>
            <w:r w:rsidRPr="006E3AF8">
              <w:rPr>
                <w:b/>
                <w:bCs/>
                <w:color w:val="008000"/>
                <w:sz w:val="24"/>
                <w:szCs w:val="24"/>
              </w:rPr>
              <w:t>Matériel et syst</w:t>
            </w:r>
            <w:r w:rsidR="008F6AA6">
              <w:rPr>
                <w:b/>
                <w:bCs/>
                <w:color w:val="008000"/>
                <w:sz w:val="24"/>
                <w:szCs w:val="24"/>
              </w:rPr>
              <w:t>èmes</w:t>
            </w:r>
            <w:r w:rsidRPr="006E3AF8">
              <w:rPr>
                <w:b/>
                <w:bCs/>
                <w:color w:val="008000"/>
                <w:sz w:val="24"/>
                <w:szCs w:val="24"/>
              </w:rPr>
              <w:t xml:space="preserve"> d'exp</w:t>
            </w:r>
            <w:r w:rsidR="008F6AA6">
              <w:rPr>
                <w:b/>
                <w:bCs/>
                <w:color w:val="008000"/>
                <w:sz w:val="24"/>
                <w:szCs w:val="24"/>
              </w:rPr>
              <w:t>loitation</w:t>
            </w:r>
            <w:r w:rsidR="008B27BB">
              <w:rPr>
                <w:b/>
                <w:bCs/>
                <w:color w:val="008000"/>
                <w:sz w:val="24"/>
                <w:szCs w:val="24"/>
              </w:rPr>
              <w:t xml:space="preserve"> 1</w:t>
            </w:r>
            <w:r w:rsidR="008F6AA6">
              <w:rPr>
                <w:b/>
                <w:bCs/>
                <w:color w:val="008000"/>
                <w:sz w:val="24"/>
                <w:szCs w:val="24"/>
              </w:rPr>
              <w:t xml:space="preserve">     </w:t>
            </w:r>
            <w:r w:rsidR="008F6AA6" w:rsidRP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séquence </w:t>
            </w:r>
            <w:r w:rsid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>7</w:t>
            </w:r>
          </w:p>
          <w:p w14:paraId="7CBBB912" w14:textId="67F4FA6E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7E857" w14:textId="0CEEB1FC" w:rsidR="007A2B94" w:rsidRDefault="00E975D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C2EB809" wp14:editId="4CD087F1">
                  <wp:extent cx="190500" cy="190500"/>
                  <wp:effectExtent l="0" t="0" r="0" b="0"/>
                  <wp:docPr id="89" name="Image 89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>
                            <a:hlinkClick r:id="rId1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934BC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B7D70FA" wp14:editId="76FC10C6">
                  <wp:extent cx="190500" cy="190500"/>
                  <wp:effectExtent l="0" t="0" r="0" b="0"/>
                  <wp:docPr id="49" name="Image 49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>
                            <a:hlinkClick r:id="rId18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20D54DF2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3062A" w14:textId="69317569" w:rsidR="00C60F3E" w:rsidRPr="006E3AF8" w:rsidRDefault="00C60F3E" w:rsidP="008F6AA6">
            <w:pPr>
              <w:pStyle w:val="Titre1"/>
              <w:numPr>
                <w:ilvl w:val="0"/>
                <w:numId w:val="1"/>
              </w:numPr>
              <w:spacing w:before="0"/>
              <w:rPr>
                <w:b/>
                <w:bCs/>
                <w:color w:val="FF33CC"/>
                <w:sz w:val="24"/>
                <w:szCs w:val="24"/>
              </w:rPr>
            </w:pPr>
            <w:r w:rsidRPr="006E3AF8">
              <w:rPr>
                <w:b/>
                <w:bCs/>
                <w:color w:val="FF33CC"/>
                <w:sz w:val="24"/>
                <w:szCs w:val="24"/>
              </w:rPr>
              <w:t xml:space="preserve">Thème C </w:t>
            </w:r>
            <w:r w:rsidR="008F6AA6">
              <w:rPr>
                <w:b/>
                <w:bCs/>
                <w:color w:val="FF33CC"/>
                <w:sz w:val="24"/>
                <w:szCs w:val="24"/>
              </w:rPr>
              <w:t>- D</w:t>
            </w:r>
            <w:r w:rsidRPr="006E3AF8">
              <w:rPr>
                <w:b/>
                <w:bCs/>
                <w:color w:val="FF33CC"/>
                <w:sz w:val="24"/>
                <w:szCs w:val="24"/>
              </w:rPr>
              <w:t>onnées en tables</w:t>
            </w:r>
            <w:r w:rsidR="008F6AA6">
              <w:rPr>
                <w:b/>
                <w:bCs/>
                <w:color w:val="FF33CC"/>
                <w:sz w:val="24"/>
                <w:szCs w:val="24"/>
              </w:rPr>
              <w:t xml:space="preserve">     </w:t>
            </w:r>
            <w:r w:rsidR="008F6AA6" w:rsidRP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séquence </w:t>
            </w:r>
            <w:r w:rsid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  <w:p w14:paraId="61141DD2" w14:textId="53EEB999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8FDF8" w14:textId="029A2690" w:rsidR="007A2B94" w:rsidRDefault="00E975DA" w:rsidP="00CF71F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EC60587" wp14:editId="0A7A5844">
                  <wp:extent cx="190500" cy="190500"/>
                  <wp:effectExtent l="0" t="0" r="0" b="0"/>
                  <wp:docPr id="90" name="Image 9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>
                            <a:hlinkClick r:id="rId1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3F686" w14:textId="77777777" w:rsidR="007A2B94" w:rsidRPr="00CF71FA" w:rsidRDefault="004F51A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770DDFE9" wp14:editId="1298E65F">
                  <wp:extent cx="190500" cy="190500"/>
                  <wp:effectExtent l="0" t="0" r="0" b="0"/>
                  <wp:docPr id="50" name="Image 50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>
                            <a:hlinkClick r:id="rId20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0951465F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54425" w14:textId="1AA05F6F" w:rsidR="00C60F3E" w:rsidRPr="006E3AF8" w:rsidRDefault="00C60F3E" w:rsidP="008F6AA6">
            <w:pPr>
              <w:pStyle w:val="Titre1"/>
              <w:numPr>
                <w:ilvl w:val="0"/>
                <w:numId w:val="1"/>
              </w:numPr>
              <w:spacing w:before="0"/>
              <w:rPr>
                <w:b/>
                <w:bCs/>
                <w:color w:val="996633"/>
                <w:sz w:val="24"/>
                <w:szCs w:val="24"/>
              </w:rPr>
            </w:pPr>
            <w:r w:rsidRPr="006E3AF8">
              <w:rPr>
                <w:b/>
                <w:bCs/>
                <w:color w:val="996633"/>
                <w:sz w:val="24"/>
                <w:szCs w:val="24"/>
              </w:rPr>
              <w:t xml:space="preserve">Thème D </w:t>
            </w:r>
            <w:r w:rsidR="008F6AA6">
              <w:rPr>
                <w:b/>
                <w:bCs/>
                <w:color w:val="996633"/>
                <w:sz w:val="24"/>
                <w:szCs w:val="24"/>
              </w:rPr>
              <w:t xml:space="preserve">- </w:t>
            </w:r>
            <w:r w:rsidRPr="006E3AF8">
              <w:rPr>
                <w:b/>
                <w:bCs/>
                <w:color w:val="996633"/>
                <w:sz w:val="24"/>
                <w:szCs w:val="24"/>
              </w:rPr>
              <w:t>Interactions sur le web</w:t>
            </w:r>
            <w:r w:rsidR="008F6AA6">
              <w:rPr>
                <w:b/>
                <w:bCs/>
                <w:color w:val="996633"/>
                <w:sz w:val="24"/>
                <w:szCs w:val="24"/>
              </w:rPr>
              <w:t xml:space="preserve">     </w:t>
            </w:r>
            <w:r w:rsidR="008F6AA6" w:rsidRP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séquence </w:t>
            </w:r>
            <w:r w:rsid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>5</w:t>
            </w:r>
          </w:p>
          <w:p w14:paraId="321BF988" w14:textId="13AE3F76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0AE38" w14:textId="712ACBF9" w:rsidR="007A2B94" w:rsidRDefault="00E975DA" w:rsidP="00CF71F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1DFF091" wp14:editId="3B1E88EC">
                  <wp:extent cx="190500" cy="190500"/>
                  <wp:effectExtent l="0" t="0" r="0" b="0"/>
                  <wp:docPr id="91" name="Image 91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>
                            <a:hlinkClick r:id="rId2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8960D" w14:textId="77777777" w:rsidR="007A2B94" w:rsidRDefault="004F51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25206E0B" wp14:editId="1D779E3A">
                  <wp:extent cx="190500" cy="190500"/>
                  <wp:effectExtent l="0" t="0" r="0" b="0"/>
                  <wp:docPr id="51" name="Image 51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>
                            <a:hlinkClick r:id="rId22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17830199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75314" w14:textId="5CEFE1B0" w:rsidR="00C60F3E" w:rsidRPr="006E3AF8" w:rsidRDefault="00C60F3E" w:rsidP="008F6AA6">
            <w:pPr>
              <w:pStyle w:val="Titre1"/>
              <w:numPr>
                <w:ilvl w:val="0"/>
                <w:numId w:val="1"/>
              </w:numPr>
              <w:spacing w:before="0"/>
              <w:rPr>
                <w:b/>
                <w:bCs/>
                <w:color w:val="7030A0"/>
                <w:sz w:val="24"/>
                <w:szCs w:val="24"/>
              </w:rPr>
            </w:pPr>
            <w:r w:rsidRPr="006E3AF8">
              <w:rPr>
                <w:b/>
                <w:bCs/>
                <w:color w:val="7030A0"/>
                <w:sz w:val="24"/>
                <w:szCs w:val="24"/>
              </w:rPr>
              <w:t>Thème G</w:t>
            </w:r>
            <w:r w:rsidR="008B27BB">
              <w:rPr>
                <w:b/>
                <w:bCs/>
                <w:color w:val="7030A0"/>
                <w:sz w:val="24"/>
                <w:szCs w:val="24"/>
              </w:rPr>
              <w:t xml:space="preserve"> –</w:t>
            </w:r>
            <w:r w:rsidR="008F6AA6">
              <w:rPr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6E3AF8">
              <w:rPr>
                <w:b/>
                <w:bCs/>
                <w:color w:val="7030A0"/>
                <w:sz w:val="24"/>
                <w:szCs w:val="24"/>
              </w:rPr>
              <w:t>Algorithmique</w:t>
            </w:r>
            <w:r w:rsidR="008B27BB">
              <w:rPr>
                <w:b/>
                <w:bCs/>
                <w:color w:val="7030A0"/>
                <w:sz w:val="24"/>
                <w:szCs w:val="24"/>
              </w:rPr>
              <w:t xml:space="preserve"> 1</w:t>
            </w:r>
            <w:r w:rsidR="008F6AA6">
              <w:rPr>
                <w:b/>
                <w:bCs/>
                <w:color w:val="7030A0"/>
                <w:sz w:val="24"/>
                <w:szCs w:val="24"/>
              </w:rPr>
              <w:t xml:space="preserve">     </w:t>
            </w:r>
            <w:r w:rsidR="008F6AA6" w:rsidRP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séquence </w:t>
            </w:r>
            <w:r w:rsid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>9</w:t>
            </w:r>
          </w:p>
          <w:p w14:paraId="0E054F3B" w14:textId="332B58B8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D3E0E" w14:textId="4170F48A" w:rsidR="007A2B94" w:rsidRDefault="00E975DA" w:rsidP="00CF71F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562314B" wp14:editId="2C22D3E3">
                  <wp:extent cx="190500" cy="190500"/>
                  <wp:effectExtent l="0" t="0" r="0" b="0"/>
                  <wp:docPr id="92" name="Image 92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>
                            <a:hlinkClick r:id="rId2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2A510" w14:textId="77777777" w:rsidR="007A2B94" w:rsidRDefault="004F51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2D9C322E" wp14:editId="4F276B3A">
                  <wp:extent cx="190500" cy="190500"/>
                  <wp:effectExtent l="0" t="0" r="0" b="0"/>
                  <wp:docPr id="52" name="Image 52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>
                            <a:hlinkClick r:id="rId24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2742E0BE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A4B5E" w14:textId="45DABC06" w:rsidR="00C60F3E" w:rsidRPr="006E3AF8" w:rsidRDefault="00C60F3E" w:rsidP="008F6AA6">
            <w:pPr>
              <w:pStyle w:val="Titre1"/>
              <w:numPr>
                <w:ilvl w:val="0"/>
                <w:numId w:val="1"/>
              </w:numPr>
              <w:spacing w:before="0"/>
              <w:rPr>
                <w:b/>
                <w:bCs/>
                <w:color w:val="008000"/>
                <w:sz w:val="24"/>
                <w:szCs w:val="24"/>
              </w:rPr>
            </w:pPr>
            <w:r w:rsidRPr="006E3AF8">
              <w:rPr>
                <w:b/>
                <w:bCs/>
                <w:color w:val="008000"/>
                <w:sz w:val="24"/>
                <w:szCs w:val="24"/>
              </w:rPr>
              <w:t xml:space="preserve">Thème E </w:t>
            </w:r>
            <w:r w:rsidR="008F6AA6">
              <w:rPr>
                <w:b/>
                <w:bCs/>
                <w:color w:val="008000"/>
                <w:sz w:val="24"/>
                <w:szCs w:val="24"/>
              </w:rPr>
              <w:t xml:space="preserve">- </w:t>
            </w:r>
            <w:r w:rsidR="008F6AA6" w:rsidRPr="006E3AF8">
              <w:rPr>
                <w:b/>
                <w:bCs/>
                <w:color w:val="008000"/>
                <w:sz w:val="24"/>
                <w:szCs w:val="24"/>
              </w:rPr>
              <w:t>Matériel et syst</w:t>
            </w:r>
            <w:r w:rsidR="008F6AA6">
              <w:rPr>
                <w:b/>
                <w:bCs/>
                <w:color w:val="008000"/>
                <w:sz w:val="24"/>
                <w:szCs w:val="24"/>
              </w:rPr>
              <w:t>èmes</w:t>
            </w:r>
            <w:r w:rsidR="008F6AA6" w:rsidRPr="006E3AF8">
              <w:rPr>
                <w:b/>
                <w:bCs/>
                <w:color w:val="008000"/>
                <w:sz w:val="24"/>
                <w:szCs w:val="24"/>
              </w:rPr>
              <w:t xml:space="preserve"> d'exp</w:t>
            </w:r>
            <w:r w:rsidR="008F6AA6">
              <w:rPr>
                <w:b/>
                <w:bCs/>
                <w:color w:val="008000"/>
                <w:sz w:val="24"/>
                <w:szCs w:val="24"/>
              </w:rPr>
              <w:t>loitation</w:t>
            </w:r>
            <w:r w:rsidR="008B27BB">
              <w:rPr>
                <w:b/>
                <w:bCs/>
                <w:color w:val="008000"/>
                <w:sz w:val="24"/>
                <w:szCs w:val="24"/>
              </w:rPr>
              <w:t xml:space="preserve"> 2</w:t>
            </w:r>
            <w:r w:rsidR="008F6AA6">
              <w:rPr>
                <w:b/>
                <w:bCs/>
                <w:color w:val="008000"/>
                <w:sz w:val="24"/>
                <w:szCs w:val="24"/>
              </w:rPr>
              <w:t xml:space="preserve">     </w:t>
            </w:r>
            <w:r w:rsidR="008F6AA6" w:rsidRP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séquence </w:t>
            </w:r>
            <w:r w:rsid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>6</w:t>
            </w:r>
          </w:p>
          <w:p w14:paraId="17E11990" w14:textId="2C5598F9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E5EAA" w14:textId="4F671F42" w:rsidR="007A2B94" w:rsidRDefault="00E975DA" w:rsidP="00CF71F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226F4C1" wp14:editId="64564C2B">
                  <wp:extent cx="190500" cy="190500"/>
                  <wp:effectExtent l="0" t="0" r="0" b="0"/>
                  <wp:docPr id="93" name="Image 93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 93">
                            <a:hlinkClick r:id="rId2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25FD3" w14:textId="77777777" w:rsidR="007A2B94" w:rsidRDefault="004F51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53CD16DF" wp14:editId="5DB4F77E">
                  <wp:extent cx="190500" cy="190500"/>
                  <wp:effectExtent l="0" t="0" r="0" b="0"/>
                  <wp:docPr id="53" name="Image 53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>
                            <a:hlinkClick r:id="rId26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61A6FBE8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8A90A" w14:textId="2F34A59C" w:rsidR="00C60F3E" w:rsidRPr="006E3AF8" w:rsidRDefault="00C60F3E" w:rsidP="008F6AA6">
            <w:pPr>
              <w:pStyle w:val="Titre1"/>
              <w:numPr>
                <w:ilvl w:val="0"/>
                <w:numId w:val="1"/>
              </w:numPr>
              <w:spacing w:before="0"/>
              <w:rPr>
                <w:b/>
                <w:bCs/>
                <w:color w:val="0070C0"/>
                <w:sz w:val="24"/>
                <w:szCs w:val="24"/>
              </w:rPr>
            </w:pPr>
            <w:r w:rsidRPr="006E3AF8">
              <w:rPr>
                <w:b/>
                <w:bCs/>
                <w:color w:val="0070C0"/>
                <w:sz w:val="24"/>
                <w:szCs w:val="24"/>
              </w:rPr>
              <w:t xml:space="preserve">Thème F </w:t>
            </w:r>
            <w:r w:rsidR="008F6AA6">
              <w:rPr>
                <w:b/>
                <w:bCs/>
                <w:color w:val="0070C0"/>
                <w:sz w:val="24"/>
                <w:szCs w:val="24"/>
              </w:rPr>
              <w:t xml:space="preserve">- </w:t>
            </w:r>
            <w:r w:rsidRPr="006E3AF8">
              <w:rPr>
                <w:b/>
                <w:bCs/>
                <w:color w:val="0070C0"/>
                <w:sz w:val="24"/>
                <w:szCs w:val="24"/>
              </w:rPr>
              <w:t>Langages</w:t>
            </w:r>
            <w:r w:rsidR="008F6AA6">
              <w:rPr>
                <w:b/>
                <w:bCs/>
                <w:color w:val="0070C0"/>
                <w:sz w:val="24"/>
                <w:szCs w:val="24"/>
              </w:rPr>
              <w:t xml:space="preserve"> et programmation     </w:t>
            </w:r>
            <w:r w:rsidR="008F6AA6" w:rsidRP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séquence </w:t>
            </w:r>
            <w:r w:rsid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>8</w:t>
            </w:r>
          </w:p>
          <w:p w14:paraId="4BB4B09D" w14:textId="78674400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85DD6" w14:textId="42F89DEB" w:rsidR="007A2B94" w:rsidRDefault="00E975DA" w:rsidP="00CF71F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6CF1EB4" wp14:editId="3E310364">
                  <wp:extent cx="190500" cy="190500"/>
                  <wp:effectExtent l="0" t="0" r="0" b="0"/>
                  <wp:docPr id="94" name="Image 94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>
                            <a:hlinkClick r:id="rId2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4BCAD" w14:textId="77777777" w:rsidR="007A2B94" w:rsidRDefault="004F51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31DA22D2" wp14:editId="795BDE2E">
                  <wp:extent cx="190500" cy="190500"/>
                  <wp:effectExtent l="0" t="0" r="0" b="0"/>
                  <wp:docPr id="54" name="Image 54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>
                            <a:hlinkClick r:id="rId28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613FA035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F862F" w14:textId="7C4B860C" w:rsidR="00C60F3E" w:rsidRPr="006E3AF8" w:rsidRDefault="00C60F3E" w:rsidP="008F6AA6">
            <w:pPr>
              <w:pStyle w:val="Titre1"/>
              <w:numPr>
                <w:ilvl w:val="0"/>
                <w:numId w:val="1"/>
              </w:numPr>
              <w:spacing w:before="0"/>
              <w:rPr>
                <w:b/>
                <w:bCs/>
                <w:color w:val="7030A0"/>
                <w:sz w:val="24"/>
                <w:szCs w:val="24"/>
              </w:rPr>
            </w:pPr>
            <w:r w:rsidRPr="006E3AF8">
              <w:rPr>
                <w:b/>
                <w:bCs/>
                <w:color w:val="7030A0"/>
                <w:sz w:val="24"/>
                <w:szCs w:val="24"/>
              </w:rPr>
              <w:t>Thème G</w:t>
            </w:r>
            <w:r w:rsidR="008B27BB">
              <w:rPr>
                <w:b/>
                <w:bCs/>
                <w:color w:val="7030A0"/>
                <w:sz w:val="24"/>
                <w:szCs w:val="24"/>
              </w:rPr>
              <w:t xml:space="preserve"> –</w:t>
            </w:r>
            <w:r w:rsidR="008F6AA6">
              <w:rPr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6E3AF8">
              <w:rPr>
                <w:b/>
                <w:bCs/>
                <w:color w:val="7030A0"/>
                <w:sz w:val="24"/>
                <w:szCs w:val="24"/>
              </w:rPr>
              <w:t>Algorithmique</w:t>
            </w:r>
            <w:r w:rsidR="008B27BB">
              <w:rPr>
                <w:b/>
                <w:bCs/>
                <w:color w:val="7030A0"/>
                <w:sz w:val="24"/>
                <w:szCs w:val="24"/>
              </w:rPr>
              <w:t xml:space="preserve"> 2</w:t>
            </w:r>
            <w:r w:rsidR="008F6AA6">
              <w:rPr>
                <w:b/>
                <w:bCs/>
                <w:color w:val="7030A0"/>
                <w:sz w:val="24"/>
                <w:szCs w:val="24"/>
              </w:rPr>
              <w:t xml:space="preserve">     </w:t>
            </w:r>
            <w:proofErr w:type="gramStart"/>
            <w:r w:rsidR="008F6AA6" w:rsidRP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>séquence</w:t>
            </w:r>
            <w:proofErr w:type="gramEnd"/>
            <w:r w:rsidR="008F6AA6" w:rsidRP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1</w:t>
            </w:r>
            <w:r w:rsid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>0</w:t>
            </w:r>
          </w:p>
          <w:p w14:paraId="5E1AE2EC" w14:textId="3B2A8BBC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06A4D" w14:textId="5266E8EC" w:rsidR="007A2B94" w:rsidRDefault="00E975DA" w:rsidP="00CF71F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1028F62" wp14:editId="5E52BA10">
                  <wp:extent cx="190500" cy="190500"/>
                  <wp:effectExtent l="0" t="0" r="0" b="0"/>
                  <wp:docPr id="95" name="Image 95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>
                            <a:hlinkClick r:id="rId2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ADB67" w14:textId="77777777" w:rsidR="007A2B94" w:rsidRDefault="004F51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312BC56D" wp14:editId="26B8EECD">
                  <wp:extent cx="190500" cy="190500"/>
                  <wp:effectExtent l="0" t="0" r="0" b="0"/>
                  <wp:docPr id="55" name="Image 55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>
                            <a:hlinkClick r:id="rId30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491CB8D7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D0CE9" w14:textId="77777777" w:rsidR="007A2B94" w:rsidRDefault="00ED0C40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53F81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21140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</w:tr>
      <w:tr w:rsidR="007A2B94" w14:paraId="08FEB6F4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BDBDB" w14:textId="7E8D90CE" w:rsidR="007A2B94" w:rsidRDefault="00ED0C40">
            <w:pPr>
              <w:spacing w:after="0" w:line="240" w:lineRule="auto"/>
              <w:jc w:val="center"/>
            </w:pPr>
            <w:r>
              <w:rPr>
                <w:b/>
                <w:bCs/>
                <w:color w:val="00B050"/>
              </w:rPr>
              <w:t xml:space="preserve">Activités première </w:t>
            </w:r>
            <w:proofErr w:type="spellStart"/>
            <w:r>
              <w:rPr>
                <w:b/>
                <w:bCs/>
                <w:color w:val="00B050"/>
              </w:rPr>
              <w:t>NSI</w:t>
            </w:r>
            <w:proofErr w:type="spellEnd"/>
            <w:r>
              <w:rPr>
                <w:b/>
                <w:bCs/>
                <w:color w:val="00B050"/>
              </w:rPr>
              <w:t xml:space="preserve"> Année 20</w:t>
            </w:r>
            <w:r w:rsidR="001064F8">
              <w:rPr>
                <w:b/>
                <w:bCs/>
                <w:color w:val="00B050"/>
              </w:rPr>
              <w:t>2</w:t>
            </w:r>
            <w:r w:rsidR="00C60F3E">
              <w:rPr>
                <w:b/>
                <w:bCs/>
                <w:color w:val="00B050"/>
              </w:rPr>
              <w:t>1</w:t>
            </w:r>
            <w:r>
              <w:rPr>
                <w:b/>
                <w:bCs/>
                <w:color w:val="00B050"/>
              </w:rPr>
              <w:t>-202</w:t>
            </w:r>
            <w:r w:rsidR="00C60F3E">
              <w:rPr>
                <w:b/>
                <w:bCs/>
                <w:color w:val="00B050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E52E7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F2297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</w:tr>
      <w:tr w:rsidR="007A2B94" w14:paraId="57C59487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D55AE" w14:textId="728578D3" w:rsidR="007A2B94" w:rsidRPr="00FA6B8E" w:rsidRDefault="001A279A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 w:rsidRPr="00356CA5">
              <w:rPr>
                <w:color w:val="00B050"/>
                <w:highlight w:val="yellow"/>
              </w:rPr>
              <w:t>Bases en algorithmique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C00A" w14:textId="61FC7535" w:rsidR="007A2B94" w:rsidRDefault="00C8551D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D295311" wp14:editId="3F1C6F2B">
                  <wp:extent cx="190500" cy="190500"/>
                  <wp:effectExtent l="0" t="0" r="0" b="0"/>
                  <wp:docPr id="10" name="Image 10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>
                            <a:hlinkClick r:id="rId3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01295" w14:textId="4CBBB3AB" w:rsidR="007A2B94" w:rsidRDefault="00CE7D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7E88574" wp14:editId="6F38756C">
                  <wp:extent cx="190800" cy="190800"/>
                  <wp:effectExtent l="0" t="0" r="0" b="0"/>
                  <wp:docPr id="9" name="Image 9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>
                            <a:hlinkClick r:id="rId32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AD7" w14:paraId="47B053AA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06D7E" w14:textId="08F73990" w:rsidR="006C7AD7" w:rsidRDefault="006C7AD7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animaux.csv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55C7A" w14:textId="64C5D0B2" w:rsidR="006C7AD7" w:rsidRDefault="006C7AD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E41E86" wp14:editId="3F8E4246">
                  <wp:extent cx="190800" cy="190800"/>
                  <wp:effectExtent l="0" t="0" r="0" b="0"/>
                  <wp:docPr id="13" name="Image 13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>
                            <a:hlinkClick r:id="rId33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9AF21" w14:textId="77777777" w:rsidR="006C7AD7" w:rsidRDefault="006C7AD7">
            <w:pPr>
              <w:spacing w:after="0" w:line="240" w:lineRule="auto"/>
              <w:rPr>
                <w:noProof/>
              </w:rPr>
            </w:pPr>
          </w:p>
        </w:tc>
      </w:tr>
      <w:tr w:rsidR="00B776D1" w14:paraId="180E132D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BF352" w14:textId="0DCCF301" w:rsidR="00B776D1" w:rsidRDefault="00B776D1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Fichier lecture_fichier_csv.py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265E8" w14:textId="77777777" w:rsidR="00B776D1" w:rsidRDefault="00B776D1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5C4E" w14:textId="47A38CC8" w:rsidR="00B776D1" w:rsidRDefault="00B776D1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5CB22A" wp14:editId="4DFA3085">
                  <wp:extent cx="190800" cy="190800"/>
                  <wp:effectExtent l="0" t="0" r="0" b="0"/>
                  <wp:docPr id="114" name="Image 114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 114">
                            <a:hlinkClick r:id="rId35"/>
                          </pic:cNvPr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FC1" w14:paraId="07BB4390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41C57" w14:textId="5CB7D650" w:rsidR="00323FC1" w:rsidRDefault="00323FC1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Comment ouvrir un fichier csv dans Excel ?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01BA9" w14:textId="68182A5F" w:rsidR="00323FC1" w:rsidRDefault="00323FC1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1E743A" wp14:editId="78E39DEF">
                  <wp:extent cx="190500" cy="190500"/>
                  <wp:effectExtent l="0" t="0" r="0" b="0"/>
                  <wp:docPr id="119" name="Image 119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 119">
                            <a:hlinkClick r:id="rId3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1E501" w14:textId="08B21CBF" w:rsidR="00323FC1" w:rsidRDefault="00323FC1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057666" wp14:editId="4F2EE231">
                  <wp:extent cx="190800" cy="190800"/>
                  <wp:effectExtent l="0" t="0" r="0" b="0"/>
                  <wp:docPr id="116" name="Image 116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 116">
                            <a:hlinkClick r:id="rId38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FC1" w14:paraId="12073FCF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A77AC" w14:textId="029311C9" w:rsidR="00323FC1" w:rsidRDefault="00323FC1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Fichier exportation_fichier_csv.py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DF6E5" w14:textId="77777777" w:rsidR="00323FC1" w:rsidRDefault="00323FC1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5A13C" w14:textId="407F41DD" w:rsidR="00323FC1" w:rsidRDefault="00323FC1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0E8BE8" wp14:editId="54A8621E">
                  <wp:extent cx="190800" cy="190800"/>
                  <wp:effectExtent l="0" t="0" r="0" b="0"/>
                  <wp:docPr id="115" name="Image 115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 115">
                            <a:hlinkClick r:id="rId39"/>
                          </pic:cNvPr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51965AA2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FD3F0" w14:textId="4337F6DE" w:rsidR="007A2B94" w:rsidRPr="00FA6B8E" w:rsidRDefault="006F537A" w:rsidP="006F537A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stations.csv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27050" w14:textId="41BB93C1" w:rsidR="007A2B94" w:rsidRDefault="006F537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4203857" wp14:editId="6478FB9E">
                  <wp:extent cx="190800" cy="190800"/>
                  <wp:effectExtent l="0" t="0" r="0" b="0"/>
                  <wp:docPr id="11" name="Image 11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>
                            <a:hlinkClick r:id="rId40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6389" w14:textId="1A5E8FB2" w:rsidR="007A2B94" w:rsidRDefault="007A2B94">
            <w:pPr>
              <w:spacing w:after="0" w:line="240" w:lineRule="auto"/>
            </w:pPr>
          </w:p>
        </w:tc>
      </w:tr>
      <w:tr w:rsidR="00E26A31" w14:paraId="155B68F1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E271" w14:textId="4AF9EB55" w:rsidR="00E26A31" w:rsidRDefault="00E26A31" w:rsidP="006F537A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activite_2.py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ACF08" w14:textId="77777777" w:rsidR="00E26A31" w:rsidRDefault="00E26A31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558C6" w14:textId="7F7E76FA" w:rsidR="00E26A31" w:rsidRDefault="00E26A31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1A74B0F" wp14:editId="0EEB903B">
                  <wp:extent cx="190800" cy="190800"/>
                  <wp:effectExtent l="0" t="0" r="0" b="0"/>
                  <wp:docPr id="121" name="Image 121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age 121">
                            <a:hlinkClick r:id="rId41"/>
                          </pic:cNvPr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A31" w14:paraId="495C5850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93ED2" w14:textId="72A5BD2A" w:rsidR="00E26A31" w:rsidRDefault="00E26A31" w:rsidP="006F537A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lastRenderedPageBreak/>
              <w:t>activite_2.pdf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BD249" w14:textId="77777777" w:rsidR="00E26A31" w:rsidRDefault="00E26A31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F05BF" w14:textId="4B9EB9FD" w:rsidR="00E26A31" w:rsidRDefault="00E26A31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3520A22" wp14:editId="49427322">
                  <wp:extent cx="190800" cy="190800"/>
                  <wp:effectExtent l="0" t="0" r="0" b="0"/>
                  <wp:docPr id="120" name="Image 120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 120">
                            <a:hlinkClick r:id="rId42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DA0" w14:paraId="003A922B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6389F" w14:textId="16EAEC5C" w:rsidR="003A4DA0" w:rsidRDefault="003A4DA0" w:rsidP="006F537A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activite_3.py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70767" w14:textId="77777777" w:rsidR="003A4DA0" w:rsidRDefault="003A4DA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3B383" w14:textId="1FDA2C60" w:rsidR="003A4DA0" w:rsidRDefault="003A4DA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E52DB4" wp14:editId="2B9E4426">
                  <wp:extent cx="190800" cy="190800"/>
                  <wp:effectExtent l="0" t="0" r="0" b="0"/>
                  <wp:docPr id="122" name="Image 122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 122">
                            <a:hlinkClick r:id="rId43"/>
                          </pic:cNvPr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DA0" w14:paraId="328F4CD1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4965" w14:textId="2F60850F" w:rsidR="003A4DA0" w:rsidRDefault="003A4DA0" w:rsidP="006F537A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activite_3.pdf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A6761" w14:textId="77777777" w:rsidR="003A4DA0" w:rsidRDefault="003A4DA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CDD37" w14:textId="1572EB6A" w:rsidR="003A4DA0" w:rsidRDefault="003A4DA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BE01B8" wp14:editId="71A926FD">
                  <wp:extent cx="190800" cy="190800"/>
                  <wp:effectExtent l="0" t="0" r="0" b="0"/>
                  <wp:docPr id="123" name="Image 123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 123">
                            <a:hlinkClick r:id="rId44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757" w14:paraId="1B0C4378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FA100" w14:textId="287A628D" w:rsidR="00BB2757" w:rsidRDefault="006F537A" w:rsidP="006F537A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capitales.csv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02756" w14:textId="28B1EDF0" w:rsidR="00BB2757" w:rsidRDefault="006F537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D01C66F" wp14:editId="1059C4ED">
                  <wp:extent cx="190800" cy="190800"/>
                  <wp:effectExtent l="0" t="0" r="0" b="0"/>
                  <wp:docPr id="12" name="Image 12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>
                            <a:hlinkClick r:id="rId45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1D9C6" w14:textId="77777777" w:rsidR="00BB2757" w:rsidRDefault="00BB2757">
            <w:pPr>
              <w:spacing w:after="0" w:line="240" w:lineRule="auto"/>
            </w:pPr>
          </w:p>
        </w:tc>
      </w:tr>
      <w:tr w:rsidR="00BB2757" w14:paraId="13D8B50A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2F6C" w14:textId="11C56D45" w:rsidR="00BB2757" w:rsidRDefault="006C7AD7" w:rsidP="00F52EA2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sacs.csv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CF2CA" w14:textId="4E7DBB16" w:rsidR="00BB2757" w:rsidRDefault="006C7AD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87F1342" wp14:editId="39A3F618">
                  <wp:extent cx="190800" cy="190800"/>
                  <wp:effectExtent l="0" t="0" r="0" b="0"/>
                  <wp:docPr id="14" name="Image 14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>
                            <a:hlinkClick r:id="rId46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AFDD6" w14:textId="465D5A91" w:rsidR="00BB2757" w:rsidRDefault="00BB2757">
            <w:pPr>
              <w:spacing w:after="0" w:line="240" w:lineRule="auto"/>
            </w:pPr>
          </w:p>
        </w:tc>
      </w:tr>
      <w:tr w:rsidR="00547A1C" w14:paraId="24183DAF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06C21" w14:textId="281A084E" w:rsidR="00547A1C" w:rsidRPr="00BB2757" w:rsidRDefault="00ED029E" w:rsidP="00ED029E">
            <w:pPr>
              <w:pStyle w:val="Paragraphedeliste"/>
              <w:spacing w:after="0" w:line="240" w:lineRule="auto"/>
              <w:ind w:hanging="360"/>
              <w:jc w:val="center"/>
            </w:pPr>
            <w:r>
              <w:rPr>
                <w:color w:val="00B050"/>
              </w:rPr>
              <w:t>snacks.csv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120DC" w14:textId="42CC65CA" w:rsidR="00547A1C" w:rsidRDefault="00ED029E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69C728" wp14:editId="6224DB32">
                  <wp:extent cx="190800" cy="190800"/>
                  <wp:effectExtent l="0" t="0" r="0" b="0"/>
                  <wp:docPr id="15" name="Image 15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>
                            <a:hlinkClick r:id="rId47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3690" w14:textId="77777777" w:rsidR="00547A1C" w:rsidRDefault="00547A1C">
            <w:pPr>
              <w:spacing w:after="0" w:line="240" w:lineRule="auto"/>
            </w:pPr>
          </w:p>
        </w:tc>
      </w:tr>
      <w:tr w:rsidR="00E11A69" w14:paraId="6E302105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FC6DB" w14:textId="690D6B8A" w:rsidR="00E11A69" w:rsidRDefault="006D7385" w:rsidP="006D7385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table_et_snack.csv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C7668" w14:textId="2E55F20E" w:rsidR="00E11A69" w:rsidRDefault="006D7385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233C6E6" wp14:editId="1E42B1EC">
                  <wp:extent cx="190800" cy="190800"/>
                  <wp:effectExtent l="0" t="0" r="0" b="0"/>
                  <wp:docPr id="16" name="Image 16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>
                            <a:hlinkClick r:id="rId48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74C20" w14:textId="5EC04484" w:rsidR="00E11A69" w:rsidRDefault="00E11A69">
            <w:pPr>
              <w:spacing w:after="0" w:line="240" w:lineRule="auto"/>
            </w:pPr>
          </w:p>
        </w:tc>
      </w:tr>
      <w:tr w:rsidR="00230E13" w14:paraId="62F369F5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319E4" w14:textId="2765692D" w:rsidR="00230E13" w:rsidRDefault="00D077EA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 w:rsidRPr="001C3BDA">
              <w:rPr>
                <w:color w:val="00B050"/>
                <w:highlight w:val="yellow"/>
              </w:rPr>
              <w:t>HTML-</w:t>
            </w:r>
            <w:proofErr w:type="spellStart"/>
            <w:r w:rsidRPr="001C3BDA">
              <w:rPr>
                <w:color w:val="00B050"/>
                <w:highlight w:val="yellow"/>
              </w:rPr>
              <w:t>CSS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F15B" w14:textId="11BF7B6E" w:rsidR="00230E13" w:rsidRDefault="00D077E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9EEF0CA" wp14:editId="71E9C6AC">
                  <wp:extent cx="190500" cy="190500"/>
                  <wp:effectExtent l="0" t="0" r="0" b="0"/>
                  <wp:docPr id="18" name="Image 18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>
                            <a:hlinkClick r:id="rId4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C0C5E" w14:textId="396428D2" w:rsidR="00230E13" w:rsidRDefault="00D077E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27ECFDD" wp14:editId="3077B0B7">
                  <wp:extent cx="190500" cy="190500"/>
                  <wp:effectExtent l="0" t="0" r="0" b="0"/>
                  <wp:docPr id="20" name="Image 20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>
                            <a:hlinkClick r:id="rId50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3F6" w14:paraId="26D65C45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DA146" w14:textId="088A34A6" w:rsidR="003F43F6" w:rsidRPr="001C3BDA" w:rsidRDefault="00F45742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  <w:highlight w:val="yellow"/>
              </w:rPr>
            </w:pPr>
            <w:r>
              <w:rPr>
                <w:color w:val="00B050"/>
              </w:rPr>
              <w:t xml:space="preserve">Fichiers élève </w:t>
            </w:r>
            <w:proofErr w:type="spellStart"/>
            <w:r w:rsidR="003F43F6">
              <w:rPr>
                <w:color w:val="00B050"/>
              </w:rPr>
              <w:t>html</w:t>
            </w:r>
            <w:r w:rsidR="005C34E3">
              <w:rPr>
                <w:color w:val="00B050"/>
              </w:rPr>
              <w:t>+js</w:t>
            </w:r>
            <w:proofErr w:type="spellEnd"/>
            <w:r>
              <w:rPr>
                <w:color w:val="00B050"/>
              </w:rPr>
              <w:t xml:space="preserve"> de l'activité 3 p75 et </w:t>
            </w:r>
            <w:proofErr w:type="spellStart"/>
            <w:r w:rsidR="005C34E3">
              <w:rPr>
                <w:color w:val="00B050"/>
              </w:rPr>
              <w:t>css</w:t>
            </w:r>
            <w:proofErr w:type="spellEnd"/>
            <w:r>
              <w:rPr>
                <w:color w:val="00B050"/>
              </w:rPr>
              <w:t xml:space="preserve"> du n3 p84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0AE6E" w14:textId="77777777" w:rsidR="003F43F6" w:rsidRDefault="003F43F6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08E0C" w14:textId="59093A7A" w:rsidR="003F43F6" w:rsidRDefault="00F45742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1547B7" wp14:editId="668A5941">
                  <wp:extent cx="257175" cy="257175"/>
                  <wp:effectExtent l="0" t="0" r="9525" b="9525"/>
                  <wp:docPr id="124" name="Image 124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 124">
                            <a:hlinkClick r:id="rId51"/>
                          </pic:cNvPr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063" w14:paraId="1D3A7435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9944D" w14:textId="5BFB9625" w:rsidR="00624063" w:rsidRDefault="00624063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Fichiers de l'exemple 1 du cours p6 </w:t>
            </w:r>
            <w:proofErr w:type="spellStart"/>
            <w:r>
              <w:rPr>
                <w:color w:val="00B050"/>
              </w:rPr>
              <w:t>CALCULATRCE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B112F" w14:textId="77777777" w:rsidR="00624063" w:rsidRDefault="0062406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F0F4A" w14:textId="0434140E" w:rsidR="00624063" w:rsidRDefault="0062406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F20638" wp14:editId="167A7BD8">
                  <wp:extent cx="257175" cy="257175"/>
                  <wp:effectExtent l="0" t="0" r="9525" b="9525"/>
                  <wp:docPr id="125" name="Image 125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 125">
                            <a:hlinkClick r:id="rId53"/>
                          </pic:cNvPr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969" w14:paraId="08345BA4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57FC" w14:textId="446F3185" w:rsidR="00A15969" w:rsidRDefault="00A15969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Fichiers de l'exemple 2 du cours p7 </w:t>
            </w:r>
            <w:proofErr w:type="spellStart"/>
            <w:r>
              <w:rPr>
                <w:color w:val="00B050"/>
              </w:rPr>
              <w:t>innerHTML</w:t>
            </w:r>
            <w:proofErr w:type="spellEnd"/>
            <w:r>
              <w:rPr>
                <w:color w:val="00B050"/>
              </w:rPr>
              <w:t xml:space="preserve"> fichiers </w:t>
            </w:r>
            <w:proofErr w:type="spellStart"/>
            <w:r>
              <w:rPr>
                <w:color w:val="00B050"/>
              </w:rPr>
              <w:t>html+js+css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239BC" w14:textId="77777777" w:rsidR="00A15969" w:rsidRDefault="00A15969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DBD4F" w14:textId="18623F92" w:rsidR="00A15969" w:rsidRDefault="0001120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2D7280" wp14:editId="61C23E6A">
                  <wp:extent cx="257175" cy="257175"/>
                  <wp:effectExtent l="0" t="0" r="9525" b="9525"/>
                  <wp:docPr id="126" name="Image 126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26">
                            <a:hlinkClick r:id="rId54"/>
                          </pic:cNvPr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969" w14:paraId="1C2DB0AA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14213" w14:textId="32D45284" w:rsidR="00A15969" w:rsidRDefault="00A15969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Fichiers de l'exemple 3 du cours p8 </w:t>
            </w:r>
            <w:proofErr w:type="spellStart"/>
            <w:r>
              <w:rPr>
                <w:color w:val="00B050"/>
              </w:rPr>
              <w:t>couleur_dynamique</w:t>
            </w:r>
            <w:proofErr w:type="spellEnd"/>
            <w:r>
              <w:rPr>
                <w:color w:val="00B050"/>
              </w:rPr>
              <w:t xml:space="preserve"> fichiers </w:t>
            </w:r>
            <w:proofErr w:type="spellStart"/>
            <w:r>
              <w:rPr>
                <w:color w:val="00B050"/>
              </w:rPr>
              <w:t>html+js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08E2B" w14:textId="77777777" w:rsidR="00A15969" w:rsidRDefault="00A15969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AFB75" w14:textId="59D220D7" w:rsidR="00A15969" w:rsidRDefault="0001120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42B397" wp14:editId="73E15108">
                  <wp:extent cx="257175" cy="257175"/>
                  <wp:effectExtent l="0" t="0" r="9525" b="9525"/>
                  <wp:docPr id="127" name="Image 127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>
                            <a:hlinkClick r:id="rId55"/>
                          </pic:cNvPr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969" w14:paraId="447B0383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B1625" w14:textId="5F8BF807" w:rsidR="00A15969" w:rsidRDefault="00A15969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Fichiers de l'exemple p10 Balise &lt;</w:t>
            </w:r>
            <w:proofErr w:type="spellStart"/>
            <w:r>
              <w:rPr>
                <w:color w:val="00B050"/>
              </w:rPr>
              <w:t>button</w:t>
            </w:r>
            <w:proofErr w:type="spellEnd"/>
            <w:r w:rsidR="00011203">
              <w:rPr>
                <w:color w:val="00B050"/>
              </w:rPr>
              <w:t xml:space="preserve">&gt; </w:t>
            </w:r>
            <w:proofErr w:type="spellStart"/>
            <w:r w:rsidR="00011203">
              <w:rPr>
                <w:color w:val="00B050"/>
              </w:rPr>
              <w:t>couleur_dynamique</w:t>
            </w:r>
            <w:proofErr w:type="spellEnd"/>
            <w:r w:rsidR="00011203">
              <w:rPr>
                <w:color w:val="00B050"/>
              </w:rPr>
              <w:t xml:space="preserve"> fichiers </w:t>
            </w:r>
            <w:proofErr w:type="spellStart"/>
            <w:r w:rsidR="00011203">
              <w:rPr>
                <w:color w:val="00B050"/>
              </w:rPr>
              <w:t>html+js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D84B3" w14:textId="77777777" w:rsidR="00A15969" w:rsidRDefault="00A15969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89939" w14:textId="542D077A" w:rsidR="00A15969" w:rsidRDefault="0001120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84A9C9" wp14:editId="25EE88A8">
                  <wp:extent cx="257175" cy="257175"/>
                  <wp:effectExtent l="0" t="0" r="9525" b="9525"/>
                  <wp:docPr id="128" name="Image 128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 128">
                            <a:hlinkClick r:id="rId56"/>
                          </pic:cNvPr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100" w14:paraId="1B985085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EBF51" w14:textId="626F12A1" w:rsidR="00D45100" w:rsidRDefault="00D45100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Fichier </w:t>
            </w:r>
            <w:proofErr w:type="spellStart"/>
            <w:r>
              <w:rPr>
                <w:color w:val="00B050"/>
              </w:rPr>
              <w:t>pendules.php</w:t>
            </w:r>
            <w:proofErr w:type="spellEnd"/>
            <w:r>
              <w:rPr>
                <w:color w:val="00B050"/>
              </w:rPr>
              <w:t xml:space="preserve"> de l'activité 5 p77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E4A29" w14:textId="77777777" w:rsidR="00D45100" w:rsidRDefault="00D4510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FE887" w14:textId="18227551" w:rsidR="00D45100" w:rsidRDefault="00D4510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FB6CCE" wp14:editId="05181AB8">
                  <wp:extent cx="190500" cy="190500"/>
                  <wp:effectExtent l="0" t="0" r="0" b="0"/>
                  <wp:docPr id="129" name="Image 129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 129">
                            <a:hlinkClick r:id="rId5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1FD" w14:paraId="39B12CCA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CF67" w14:textId="5D9F634A" w:rsidR="00A971FD" w:rsidRDefault="00A971FD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UwAmp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6804D" w14:textId="77777777" w:rsidR="00A971FD" w:rsidRDefault="00A971F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FAAB" w14:textId="54055308" w:rsidR="00A971FD" w:rsidRDefault="00A971FD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4F36AA" wp14:editId="320F85A2">
                  <wp:extent cx="257175" cy="257175"/>
                  <wp:effectExtent l="0" t="0" r="9525" b="9525"/>
                  <wp:docPr id="130" name="Image 130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 130">
                            <a:hlinkClick r:id="rId58"/>
                          </pic:cNvPr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60D" w14:paraId="1A18A4E5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9467A" w14:textId="118601F8" w:rsidR="0047160D" w:rsidRDefault="0047160D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act6_p148_corrige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1A9A3" w14:textId="77777777" w:rsidR="0047160D" w:rsidRDefault="0047160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59A99" w14:textId="4819E69C" w:rsidR="0047160D" w:rsidRDefault="0047160D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B0DD0B" wp14:editId="0B901BD3">
                  <wp:extent cx="190800" cy="190800"/>
                  <wp:effectExtent l="0" t="0" r="0" b="0"/>
                  <wp:docPr id="131" name="Image 131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 131">
                            <a:hlinkClick r:id="rId59"/>
                          </pic:cNvPr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93A" w14:paraId="3165A2B6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1D7B" w14:textId="63FA6434" w:rsidR="0049593A" w:rsidRDefault="0049593A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n10_p150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8FC3B" w14:textId="77777777" w:rsidR="0049593A" w:rsidRDefault="0049593A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149B6" w14:textId="32D4628E" w:rsidR="0049593A" w:rsidRDefault="0049593A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D5BF8C" wp14:editId="00E975D0">
                  <wp:extent cx="190800" cy="190800"/>
                  <wp:effectExtent l="0" t="0" r="0" b="0"/>
                  <wp:docPr id="132" name="Image 132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 132">
                            <a:hlinkClick r:id="rId60"/>
                          </pic:cNvPr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FB4" w14:paraId="1DDBEC80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B1AF7" w14:textId="387B6556" w:rsidR="00BE4FB4" w:rsidRDefault="00BE4FB4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n13_p159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63C64" w14:textId="77777777" w:rsidR="00BE4FB4" w:rsidRDefault="00BE4FB4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786D2" w14:textId="0FF4D236" w:rsidR="00BE4FB4" w:rsidRDefault="00BE4FB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310B34" wp14:editId="32881212">
                  <wp:extent cx="190800" cy="190800"/>
                  <wp:effectExtent l="0" t="0" r="0" b="0"/>
                  <wp:docPr id="133" name="Image 133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 133">
                            <a:hlinkClick r:id="rId61"/>
                          </pic:cNvPr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299" w14:paraId="479F4ADF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57CF7" w14:textId="04DB49CA" w:rsidR="00426299" w:rsidRDefault="00426299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n14_p159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7D365" w14:textId="77777777" w:rsidR="00426299" w:rsidRDefault="00426299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57DFD" w14:textId="2316AF6F" w:rsidR="00426299" w:rsidRDefault="00426299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54FA42" wp14:editId="2D5E111D">
                  <wp:extent cx="190800" cy="190800"/>
                  <wp:effectExtent l="0" t="0" r="0" b="0"/>
                  <wp:docPr id="134" name="Image 134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 134">
                            <a:hlinkClick r:id="rId62"/>
                          </pic:cNvPr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918" w14:paraId="1CA047AD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FE37" w14:textId="313A98CF" w:rsidR="008D7918" w:rsidRDefault="008D791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  <w:shd w:val="clear" w:color="auto" w:fill="FFFF00"/>
              </w:rPr>
              <w:t>act7 p98 détail de la question 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671BF" w14:textId="77777777" w:rsidR="008D7918" w:rsidRDefault="008D7918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6B090" w14:textId="6A44B134" w:rsidR="008D7918" w:rsidRDefault="008D791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4F1638" wp14:editId="3231C8C7">
                  <wp:extent cx="190500" cy="190500"/>
                  <wp:effectExtent l="0" t="0" r="0" b="0"/>
                  <wp:docPr id="136" name="Image 136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 136">
                            <a:hlinkClick r:id="rId63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571" w14:paraId="694DA180" w14:textId="77777777" w:rsidTr="00E2494D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A8FCB" w14:textId="7D2E49E2" w:rsidR="00FD63CA" w:rsidRDefault="005D7CCC" w:rsidP="008D791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Code et nom des instructions du microprocesseur 6502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B119F" w14:textId="68D34639" w:rsidR="00642571" w:rsidRDefault="00642571">
            <w:pPr>
              <w:spacing w:after="0" w:line="240" w:lineRule="auto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FE76B" w14:textId="1B377D01" w:rsidR="00642571" w:rsidRDefault="005D7CCC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AC34443" wp14:editId="3617B124">
                  <wp:extent cx="190500" cy="190500"/>
                  <wp:effectExtent l="0" t="0" r="0" b="0"/>
                  <wp:docPr id="19" name="Image 19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>
                            <a:hlinkClick r:id="rId64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55D" w14:paraId="7ACB474F" w14:textId="77777777" w:rsidTr="004C7296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3A1F4" w14:textId="52BBA6AB" w:rsidR="00D9355D" w:rsidRDefault="00D9355D" w:rsidP="008D791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Act3 p94, act4 p95, act5 p96 Arborescence du répertoire personnel d'Angie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042E" w14:textId="77777777" w:rsidR="00D9355D" w:rsidRDefault="00D9355D">
            <w:pPr>
              <w:spacing w:after="0" w:line="240" w:lineRule="auto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219FA" w14:textId="64965AF5" w:rsidR="00D9355D" w:rsidRDefault="00D9355D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2C5D37" wp14:editId="19D0220F">
                  <wp:extent cx="190500" cy="190500"/>
                  <wp:effectExtent l="0" t="0" r="0" b="0"/>
                  <wp:docPr id="137" name="Image 137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 137">
                            <a:hlinkClick r:id="rId65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76C" w14:paraId="682D3B91" w14:textId="77777777" w:rsidTr="004C7296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5B732" w14:textId="53567288" w:rsidR="001E376C" w:rsidRDefault="001E376C" w:rsidP="008D791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Entrainement à l'écriture de fonctions en Python </w:t>
            </w:r>
            <w:hyperlink r:id="rId66" w:history="1">
              <w:r w:rsidRPr="00E71CAE">
                <w:rPr>
                  <w:rStyle w:val="Lienhypertexte"/>
                </w:rPr>
                <w:t>e-nsi.gitlab.io/pratique</w:t>
              </w:r>
              <w:r w:rsidR="007E6B9C" w:rsidRPr="00E71CAE">
                <w:rPr>
                  <w:rStyle w:val="Lienhypertexte"/>
                </w:rPr>
                <w:t>/</w:t>
              </w:r>
              <w:r w:rsidR="00E71CAE">
                <w:rPr>
                  <w:rStyle w:val="Lienhypertexte"/>
                </w:rPr>
                <w:t>N</w:t>
              </w:r>
              <w:r w:rsidR="007E6B9C" w:rsidRPr="00E71CAE">
                <w:rPr>
                  <w:rStyle w:val="Lienhypertexte"/>
                </w:rPr>
                <w:t>1</w:t>
              </w:r>
            </w:hyperlink>
          </w:p>
        </w:tc>
        <w:tc>
          <w:tcPr>
            <w:tcW w:w="524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E4FC" w14:textId="77777777" w:rsidR="001E376C" w:rsidRDefault="001E376C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A7FFF" w14:textId="237A34EC" w:rsidR="001E376C" w:rsidRDefault="006266FB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4D16DB" wp14:editId="4CD26E40">
                  <wp:extent cx="190500" cy="190500"/>
                  <wp:effectExtent l="0" t="0" r="0" b="0"/>
                  <wp:docPr id="141" name="Image 141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 141">
                            <a:hlinkClick r:id="rId6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296" w14:paraId="2733F6BB" w14:textId="77777777" w:rsidTr="00E12768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D7EA0" w14:textId="356F2058" w:rsidR="004C7296" w:rsidRDefault="004C7296" w:rsidP="008D791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lastRenderedPageBreak/>
              <w:t>Corrigé des exercices 1 à 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FA62E" w14:textId="11DD6FC8" w:rsidR="004C7296" w:rsidRDefault="004C7296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7161216" wp14:editId="307DFE17">
                  <wp:extent cx="190500" cy="190500"/>
                  <wp:effectExtent l="0" t="0" r="0" b="0"/>
                  <wp:docPr id="142" name="Image 142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 142">
                            <a:hlinkClick r:id="rId6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6F57A" w14:textId="77777777" w:rsidR="004C7296" w:rsidRDefault="004C7296">
            <w:pPr>
              <w:spacing w:after="0" w:line="240" w:lineRule="auto"/>
              <w:rPr>
                <w:noProof/>
              </w:rPr>
            </w:pPr>
          </w:p>
        </w:tc>
      </w:tr>
      <w:tr w:rsidR="002C070F" w14:paraId="163D44EE" w14:textId="77777777" w:rsidTr="003D19A6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A62B9" w14:textId="11ED04AF" w:rsidR="002C070F" w:rsidRDefault="002C070F" w:rsidP="008D791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Prototypes de </w:t>
            </w:r>
            <w:r w:rsidRPr="002C070F">
              <w:rPr>
                <w:color w:val="00B050"/>
              </w:rPr>
              <w:t>algorithme_knn4_fonctions_p4_du_cours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A39A3" w14:textId="77777777" w:rsidR="002C070F" w:rsidRDefault="002C070F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1E14E" w14:textId="4D913D1C" w:rsidR="002C070F" w:rsidRDefault="002C070F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E24B0A" wp14:editId="67CEE9DB">
                  <wp:extent cx="190800" cy="190800"/>
                  <wp:effectExtent l="0" t="0" r="0" b="0"/>
                  <wp:docPr id="143" name="Image 143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mage 143">
                            <a:hlinkClick r:id="rId69"/>
                          </pic:cNvPr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768" w14:paraId="760B8DD1" w14:textId="77777777" w:rsidTr="00E12768">
        <w:trPr>
          <w:trHeight w:val="567"/>
          <w:jc w:val="center"/>
        </w:trPr>
        <w:tc>
          <w:tcPr>
            <w:tcW w:w="7840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5496" w14:textId="77777777" w:rsidR="00E12768" w:rsidRDefault="00E12768" w:rsidP="008D791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</w:p>
        </w:tc>
        <w:tc>
          <w:tcPr>
            <w:tcW w:w="524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5E11A" w14:textId="3A7EEB18" w:rsidR="00E12768" w:rsidRDefault="00E1276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0DDC0D" wp14:editId="747500FB">
                  <wp:extent cx="190500" cy="190500"/>
                  <wp:effectExtent l="0" t="0" r="0" b="0"/>
                  <wp:docPr id="147" name="Image 147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Image 147">
                            <a:hlinkClick r:id="rId7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9576C" w14:textId="7C5D061D" w:rsidR="00E12768" w:rsidRDefault="00E1276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C07BA7" wp14:editId="47B38569">
                  <wp:extent cx="190500" cy="190500"/>
                  <wp:effectExtent l="0" t="0" r="0" b="0"/>
                  <wp:docPr id="145" name="Image 145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mage 145">
                            <a:hlinkClick r:id="rId71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9A6" w14:paraId="5D52CD33" w14:textId="77777777" w:rsidTr="00E12768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29BA" w14:textId="47F7B31B" w:rsidR="003D19A6" w:rsidRDefault="003D19A6" w:rsidP="008D791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Corrigé de </w:t>
            </w:r>
            <w:r w:rsidRPr="002C070F">
              <w:rPr>
                <w:color w:val="00B050"/>
              </w:rPr>
              <w:t>algorithme_knn4_fonctions_p4_du_cours</w:t>
            </w:r>
          </w:p>
        </w:tc>
        <w:tc>
          <w:tcPr>
            <w:tcW w:w="524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78CD" w14:textId="77777777" w:rsidR="003D19A6" w:rsidRDefault="003D19A6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DF4BC" w14:textId="3F99824B" w:rsidR="003D19A6" w:rsidRDefault="003D19A6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2845FE" wp14:editId="07EE5FD6">
                  <wp:extent cx="190800" cy="190800"/>
                  <wp:effectExtent l="0" t="0" r="0" b="0"/>
                  <wp:docPr id="144" name="Image 144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 144">
                            <a:hlinkClick r:id="rId72"/>
                          </pic:cNvPr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768" w14:paraId="683D24B5" w14:textId="77777777" w:rsidTr="00E12768">
        <w:trPr>
          <w:trHeight w:val="567"/>
          <w:jc w:val="center"/>
        </w:trPr>
        <w:tc>
          <w:tcPr>
            <w:tcW w:w="7840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7482" w14:textId="77777777" w:rsidR="00E12768" w:rsidRDefault="00E1276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</w:p>
        </w:tc>
        <w:tc>
          <w:tcPr>
            <w:tcW w:w="524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37F96" w14:textId="174FBABF" w:rsidR="00E12768" w:rsidRDefault="00E1276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BBF26C" wp14:editId="4D11DA18">
                  <wp:extent cx="190500" cy="190500"/>
                  <wp:effectExtent l="0" t="0" r="0" b="0"/>
                  <wp:docPr id="148" name="Image 148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 148">
                            <a:hlinkClick r:id="rId7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26799" w14:textId="3FE48BE0" w:rsidR="00E12768" w:rsidRDefault="00E1276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D6DA54" wp14:editId="40E8B977">
                  <wp:extent cx="190500" cy="190500"/>
                  <wp:effectExtent l="0" t="0" r="0" b="0"/>
                  <wp:docPr id="146" name="Image 146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 146">
                            <a:hlinkClick r:id="rId74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6BD" w14:paraId="13EDCE1E" w14:textId="77777777" w:rsidTr="00E2494D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55B0B" w14:textId="739DF1B4" w:rsidR="007916BD" w:rsidRDefault="00E2494D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iris.py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26900" w14:textId="77777777" w:rsidR="007916BD" w:rsidRDefault="007916B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2DAB9" w14:textId="17D36F73" w:rsidR="007916BD" w:rsidRDefault="00E2494D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674F11" wp14:editId="1CFBCE19">
                  <wp:extent cx="190800" cy="190800"/>
                  <wp:effectExtent l="0" t="0" r="0" b="0"/>
                  <wp:docPr id="2" name="Image 2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>
                            <a:hlinkClick r:id="rId75"/>
                          </pic:cNvPr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B1F" w14:paraId="4A331A35" w14:textId="77777777" w:rsidTr="005158B8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A07EE" w14:textId="2CB818FB" w:rsidR="00466B1F" w:rsidRDefault="00466B1F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iris.csv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F0EB3" w14:textId="64B2347E" w:rsidR="00466B1F" w:rsidRDefault="00466B1F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94B5CB" wp14:editId="031E61AA">
                  <wp:extent cx="190800" cy="190800"/>
                  <wp:effectExtent l="0" t="0" r="0" b="0"/>
                  <wp:docPr id="5" name="Image 5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>
                            <a:hlinkClick r:id="rId76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3CFAD" w14:textId="77777777" w:rsidR="00466B1F" w:rsidRDefault="00466B1F">
            <w:pPr>
              <w:spacing w:after="0" w:line="240" w:lineRule="auto"/>
              <w:rPr>
                <w:noProof/>
              </w:rPr>
            </w:pPr>
          </w:p>
        </w:tc>
      </w:tr>
      <w:tr w:rsidR="005246C6" w14:paraId="05DDAAC7" w14:textId="77777777" w:rsidTr="005246C6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AA94" w14:textId="7BE7FDEE" w:rsidR="005246C6" w:rsidRDefault="005246C6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Exemple de question et de sa réponse dans un mini projet d'après q5 du n6 p176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7A317" w14:textId="55CA011E" w:rsidR="005246C6" w:rsidRDefault="005246C6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99C0FA" wp14:editId="76B9C686">
                  <wp:extent cx="190500" cy="190500"/>
                  <wp:effectExtent l="0" t="0" r="0" b="0"/>
                  <wp:docPr id="150" name="Image 150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 150">
                            <a:hlinkClick r:id="rId7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89374" w14:textId="2BA681C0" w:rsidR="005246C6" w:rsidRDefault="005246C6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CC801D" wp14:editId="5001F399">
                  <wp:extent cx="190500" cy="190500"/>
                  <wp:effectExtent l="0" t="0" r="0" b="0"/>
                  <wp:docPr id="151" name="Image 151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age 151">
                            <a:hlinkClick r:id="rId78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8B8" w14:paraId="366F1CFE" w14:textId="77777777" w:rsidTr="005158B8">
        <w:trPr>
          <w:trHeight w:val="567"/>
          <w:jc w:val="center"/>
        </w:trPr>
        <w:tc>
          <w:tcPr>
            <w:tcW w:w="7840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5A63D" w14:textId="3A28C82A" w:rsidR="005158B8" w:rsidRDefault="005158B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Squelette du n°6p176 à compléter par les élèves</w:t>
            </w:r>
          </w:p>
        </w:tc>
        <w:tc>
          <w:tcPr>
            <w:tcW w:w="524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3E37" w14:textId="77777777" w:rsidR="005158B8" w:rsidRDefault="005158B8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A8578" w14:textId="6C8B57A7" w:rsidR="005158B8" w:rsidRDefault="005158B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AE815A" wp14:editId="570DFA5B">
                  <wp:extent cx="190800" cy="190800"/>
                  <wp:effectExtent l="0" t="0" r="0" b="0"/>
                  <wp:docPr id="152" name="Image 152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 152">
                            <a:hlinkClick r:id="rId79"/>
                          </pic:cNvPr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4F3" w14:paraId="4ADC5E1F" w14:textId="77777777" w:rsidTr="00A836E8">
        <w:trPr>
          <w:trHeight w:val="567"/>
          <w:jc w:val="center"/>
        </w:trPr>
        <w:tc>
          <w:tcPr>
            <w:tcW w:w="7840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068A8" w14:textId="366E215B" w:rsidR="00A714F3" w:rsidRDefault="00A714F3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Corrigé du n°6p176 </w:t>
            </w:r>
          </w:p>
        </w:tc>
        <w:tc>
          <w:tcPr>
            <w:tcW w:w="524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D0D2" w14:textId="77777777" w:rsidR="00A714F3" w:rsidRDefault="00A714F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6CF53" w14:textId="2B3F1080" w:rsidR="00A714F3" w:rsidRDefault="00A714F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68BFFD" wp14:editId="670D35B5">
                  <wp:extent cx="190800" cy="190800"/>
                  <wp:effectExtent l="0" t="0" r="0" b="0"/>
                  <wp:docPr id="149" name="Image 149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Image 149">
                            <a:hlinkClick r:id="rId80"/>
                          </pic:cNvPr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02D" w14:paraId="528D77B3" w14:textId="77777777" w:rsidTr="00A836E8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87D05" w14:textId="75DC36A4" w:rsidR="0065702D" w:rsidRDefault="0065702D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Dichotomie (Act4 p170-171) 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0DE64" w14:textId="77777777" w:rsidR="0065702D" w:rsidRDefault="0065702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0774D" w14:textId="5020D148" w:rsidR="0065702D" w:rsidRDefault="0065702D">
            <w:pPr>
              <w:spacing w:after="0" w:line="240" w:lineRule="auto"/>
              <w:rPr>
                <w:noProof/>
              </w:rPr>
            </w:pPr>
          </w:p>
        </w:tc>
      </w:tr>
      <w:tr w:rsidR="00A836E8" w14:paraId="114A98FF" w14:textId="77777777" w:rsidTr="00A93C49">
        <w:trPr>
          <w:trHeight w:val="567"/>
          <w:jc w:val="center"/>
        </w:trPr>
        <w:tc>
          <w:tcPr>
            <w:tcW w:w="7840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3CFCA" w14:textId="4E953613" w:rsidR="00A836E8" w:rsidRDefault="0023353E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Complexité dichotomie (fin de l’activité 4 p171)</w:t>
            </w:r>
          </w:p>
        </w:tc>
        <w:tc>
          <w:tcPr>
            <w:tcW w:w="524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77151" w14:textId="77777777" w:rsidR="00A836E8" w:rsidRDefault="00A836E8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10DC" w14:textId="490EDCC6" w:rsidR="00A836E8" w:rsidRDefault="0023353E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386F38" wp14:editId="264F29A0">
                  <wp:extent cx="190500" cy="190500"/>
                  <wp:effectExtent l="0" t="0" r="0" b="0"/>
                  <wp:docPr id="158" name="Image 158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 158">
                            <a:hlinkClick r:id="rId81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6E8" w14:paraId="798AEE9C" w14:textId="77777777" w:rsidTr="00A93C49">
        <w:trPr>
          <w:trHeight w:val="567"/>
          <w:jc w:val="center"/>
        </w:trPr>
        <w:tc>
          <w:tcPr>
            <w:tcW w:w="7840" w:type="dxa"/>
            <w:tcBorders>
              <w:left w:val="nil"/>
              <w:bottom w:val="single" w:sz="4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CF406" w14:textId="2A738311" w:rsidR="00A836E8" w:rsidRDefault="00A836E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9_generer_liste_triee.py</w:t>
            </w:r>
          </w:p>
        </w:tc>
        <w:tc>
          <w:tcPr>
            <w:tcW w:w="524" w:type="dxa"/>
            <w:tcBorders>
              <w:left w:val="nil"/>
              <w:bottom w:val="single" w:sz="4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A496B" w14:textId="77777777" w:rsidR="00A836E8" w:rsidRDefault="00A836E8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F7366" w14:textId="122D26BA" w:rsidR="00A836E8" w:rsidRDefault="00A836E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3358CD" wp14:editId="4AB7D78B">
                  <wp:extent cx="190800" cy="190800"/>
                  <wp:effectExtent l="0" t="0" r="0" b="0"/>
                  <wp:docPr id="163" name="Image 163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Image 163">
                            <a:hlinkClick r:id="rId82"/>
                          </pic:cNvPr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B87" w14:paraId="0BCFF37B" w14:textId="77777777" w:rsidTr="00A93C49">
        <w:trPr>
          <w:trHeight w:val="567"/>
          <w:jc w:val="center"/>
        </w:trPr>
        <w:tc>
          <w:tcPr>
            <w:tcW w:w="7840" w:type="dxa"/>
            <w:tcBorders>
              <w:top w:val="single" w:sz="4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C98E7" w14:textId="3E0A9CDE" w:rsidR="00C65B87" w:rsidRDefault="00A93C49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n°8p176 : Spécification de la fonction </w:t>
            </w:r>
            <w:proofErr w:type="spellStart"/>
            <w:r>
              <w:rPr>
                <w:color w:val="00B050"/>
              </w:rPr>
              <w:t>nombre_tours</w:t>
            </w:r>
            <w:proofErr w:type="spellEnd"/>
            <w:r>
              <w:rPr>
                <w:color w:val="00B050"/>
              </w:rPr>
              <w:t>(n)</w:t>
            </w:r>
          </w:p>
        </w:tc>
        <w:tc>
          <w:tcPr>
            <w:tcW w:w="524" w:type="dxa"/>
            <w:tcBorders>
              <w:top w:val="single" w:sz="4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CE68" w14:textId="77777777" w:rsidR="00C65B87" w:rsidRDefault="00C65B87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single" w:sz="4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2240" w14:textId="51FC8198" w:rsidR="00C65B87" w:rsidRDefault="00C65B8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04962F" wp14:editId="4ED03A79">
                  <wp:extent cx="190800" cy="190800"/>
                  <wp:effectExtent l="0" t="0" r="0" b="0"/>
                  <wp:docPr id="159" name="Image 159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Image 159">
                            <a:hlinkClick r:id="rId83"/>
                          </pic:cNvPr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267" w14:paraId="694F7AA3" w14:textId="77777777" w:rsidTr="005246C6">
        <w:trPr>
          <w:trHeight w:val="567"/>
          <w:jc w:val="center"/>
        </w:trPr>
        <w:tc>
          <w:tcPr>
            <w:tcW w:w="7840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47D09" w14:textId="62C1832A" w:rsidR="00221267" w:rsidRDefault="00221267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n°8p176 : </w:t>
            </w:r>
            <w:r w:rsidR="007D39F8">
              <w:rPr>
                <w:color w:val="00B050"/>
              </w:rPr>
              <w:t xml:space="preserve">Spécification de la fonction </w:t>
            </w:r>
            <w:proofErr w:type="spellStart"/>
            <w:r w:rsidR="007D39F8">
              <w:rPr>
                <w:color w:val="00B050"/>
              </w:rPr>
              <w:t>nombre_tours</w:t>
            </w:r>
            <w:proofErr w:type="spellEnd"/>
            <w:r w:rsidR="007D39F8">
              <w:rPr>
                <w:color w:val="00B050"/>
              </w:rPr>
              <w:t>(n)</w:t>
            </w:r>
          </w:p>
        </w:tc>
        <w:tc>
          <w:tcPr>
            <w:tcW w:w="524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D9DAE" w14:textId="767A8AC4" w:rsidR="00221267" w:rsidRDefault="0022126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2A896C" wp14:editId="315EB6A5">
                  <wp:extent cx="190500" cy="190500"/>
                  <wp:effectExtent l="0" t="0" r="0" b="0"/>
                  <wp:docPr id="161" name="Image 161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Image 161">
                            <a:hlinkClick r:id="rId8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70D21" w14:textId="7CB74B93" w:rsidR="00221267" w:rsidRDefault="0022126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DB3DC4" wp14:editId="1991AC3D">
                  <wp:extent cx="190500" cy="190500"/>
                  <wp:effectExtent l="0" t="0" r="0" b="0"/>
                  <wp:docPr id="160" name="Image 160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 160">
                            <a:hlinkClick r:id="rId84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94D" w14:paraId="6F5DC595" w14:textId="77777777" w:rsidTr="00114790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9A26B" w14:textId="187B6B14" w:rsidR="00E2494D" w:rsidRDefault="00F75E86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Act1 p164-165 sac_a_dos.py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89D50" w14:textId="77777777" w:rsidR="00E2494D" w:rsidRDefault="00E2494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7F9F9" w14:textId="0685BFAA" w:rsidR="00E2494D" w:rsidRDefault="00F75E86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168C09" wp14:editId="4C693D5B">
                  <wp:extent cx="190800" cy="190800"/>
                  <wp:effectExtent l="0" t="0" r="0" b="0"/>
                  <wp:docPr id="162" name="Image 162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 162">
                            <a:hlinkClick r:id="rId85"/>
                          </pic:cNvPr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30E" w14:paraId="395CF040" w14:textId="77777777" w:rsidTr="00114790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573E5" w14:textId="4154A60A" w:rsidR="0019630E" w:rsidRDefault="0019630E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Act2 p166-167 corrigé détaillé de la question 9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C122D" w14:textId="77777777" w:rsidR="0019630E" w:rsidRDefault="0019630E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21718" w14:textId="5C1316F2" w:rsidR="0019630E" w:rsidRDefault="0019630E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643B39" wp14:editId="53012078">
                  <wp:extent cx="190500" cy="190500"/>
                  <wp:effectExtent l="0" t="0" r="0" b="0"/>
                  <wp:docPr id="166" name="Image 166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>
                            <a:hlinkClick r:id="rId86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790" w14:paraId="334D06CA" w14:textId="77777777" w:rsidTr="00E2494D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77C83" w14:textId="1A953452" w:rsidR="00114790" w:rsidRDefault="00114790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N3 p 174 à compléter (p.3)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870E" w14:textId="77777777" w:rsidR="00114790" w:rsidRDefault="0011479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9F948" w14:textId="7A74A493" w:rsidR="00114790" w:rsidRDefault="0011479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DA9FB9" wp14:editId="341B6324">
                  <wp:extent cx="190500" cy="190500"/>
                  <wp:effectExtent l="0" t="0" r="0" b="0"/>
                  <wp:docPr id="164" name="Image 164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 164">
                            <a:hlinkClick r:id="rId8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790" w14:paraId="622B811A" w14:textId="77777777" w:rsidTr="00114790">
        <w:trPr>
          <w:trHeight w:val="567"/>
          <w:jc w:val="center"/>
        </w:trPr>
        <w:tc>
          <w:tcPr>
            <w:tcW w:w="7840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7E14A" w14:textId="1DE4B206" w:rsidR="00114790" w:rsidRDefault="00114790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Fichier Python N3 p 174 à compléter</w:t>
            </w:r>
          </w:p>
        </w:tc>
        <w:tc>
          <w:tcPr>
            <w:tcW w:w="524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ABAC2" w14:textId="77777777" w:rsidR="00114790" w:rsidRDefault="0011479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B8D61" w14:textId="0BFC25FF" w:rsidR="00114790" w:rsidRDefault="0011479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4A5351" wp14:editId="19B7195F">
                  <wp:extent cx="190800" cy="190800"/>
                  <wp:effectExtent l="0" t="0" r="0" b="0"/>
                  <wp:docPr id="165" name="Image 165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Image 165">
                            <a:hlinkClick r:id="rId88"/>
                          </pic:cNvPr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E86" w14:paraId="1BC7D736" w14:textId="77777777" w:rsidTr="00114790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38BC7" w14:textId="77777777" w:rsidR="00F75E86" w:rsidRDefault="00F75E86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</w:p>
        </w:tc>
        <w:tc>
          <w:tcPr>
            <w:tcW w:w="524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62537" w14:textId="77777777" w:rsidR="00F75E86" w:rsidRDefault="00F75E86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E733E" w14:textId="77777777" w:rsidR="00F75E86" w:rsidRDefault="00F75E86">
            <w:pPr>
              <w:spacing w:after="0" w:line="240" w:lineRule="auto"/>
              <w:rPr>
                <w:noProof/>
              </w:rPr>
            </w:pPr>
          </w:p>
        </w:tc>
      </w:tr>
      <w:tr w:rsidR="00FD63CA" w14:paraId="5211030D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B83A" w14:textId="77777777" w:rsidR="00FD63CA" w:rsidRDefault="00FD63CA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</w:p>
        </w:tc>
        <w:tc>
          <w:tcPr>
            <w:tcW w:w="524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A4756" w14:textId="77777777" w:rsidR="00FD63CA" w:rsidRDefault="00FD63CA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F85E9" w14:textId="77777777" w:rsidR="00FD63CA" w:rsidRDefault="00FD63CA">
            <w:pPr>
              <w:spacing w:after="0" w:line="240" w:lineRule="auto"/>
              <w:rPr>
                <w:noProof/>
              </w:rPr>
            </w:pPr>
          </w:p>
        </w:tc>
      </w:tr>
      <w:tr w:rsidR="00FD63CA" w14:paraId="31763A52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12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A1905" w14:textId="2B734439" w:rsidR="00FD63CA" w:rsidRPr="00FD63CA" w:rsidRDefault="00FD63CA">
            <w:pPr>
              <w:pStyle w:val="Paragraphedeliste"/>
              <w:spacing w:after="0" w:line="240" w:lineRule="auto"/>
              <w:ind w:hanging="360"/>
              <w:jc w:val="center"/>
              <w:rPr>
                <w:b/>
                <w:bCs/>
              </w:rPr>
            </w:pPr>
            <w:r w:rsidRPr="00FD63CA">
              <w:rPr>
                <w:b/>
                <w:bCs/>
              </w:rPr>
              <w:t xml:space="preserve">Projets première </w:t>
            </w:r>
            <w:proofErr w:type="spellStart"/>
            <w:r w:rsidRPr="00FD63CA">
              <w:rPr>
                <w:b/>
                <w:bCs/>
              </w:rPr>
              <w:t>NSI</w:t>
            </w:r>
            <w:proofErr w:type="spellEnd"/>
            <w:r w:rsidRPr="00FD63CA">
              <w:rPr>
                <w:b/>
                <w:bCs/>
              </w:rPr>
              <w:t xml:space="preserve"> Année 202</w:t>
            </w:r>
            <w:r w:rsidR="00C60F3E">
              <w:rPr>
                <w:b/>
                <w:bCs/>
              </w:rPr>
              <w:t>1</w:t>
            </w:r>
            <w:r w:rsidRPr="00FD63CA">
              <w:rPr>
                <w:b/>
                <w:bCs/>
              </w:rPr>
              <w:t>-202</w:t>
            </w:r>
            <w:r w:rsidR="00C60F3E">
              <w:rPr>
                <w:b/>
                <w:bCs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12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E9FE5" w14:textId="77777777" w:rsidR="00FD63CA" w:rsidRDefault="00FD63CA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8EE2F" w14:textId="77777777" w:rsidR="00FD63CA" w:rsidRDefault="00FD63CA">
            <w:pPr>
              <w:spacing w:after="0" w:line="240" w:lineRule="auto"/>
              <w:rPr>
                <w:noProof/>
              </w:rPr>
            </w:pPr>
          </w:p>
        </w:tc>
      </w:tr>
      <w:tr w:rsidR="00FD63CA" w14:paraId="0BDF97CC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single" w:sz="12" w:space="0" w:color="FF0000"/>
              <w:left w:val="nil"/>
              <w:bottom w:val="single" w:sz="6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4B9E5" w14:textId="5729B79C" w:rsidR="00FD63CA" w:rsidRPr="00FD63CA" w:rsidRDefault="002D7C7B">
            <w:pPr>
              <w:pStyle w:val="Paragraphedeliste"/>
              <w:spacing w:after="0" w:line="240" w:lineRule="auto"/>
              <w:ind w:hanging="360"/>
              <w:jc w:val="center"/>
            </w:pPr>
            <w:r w:rsidRPr="002D7C7B">
              <w:rPr>
                <w:color w:val="00B050"/>
              </w:rPr>
              <w:t>Maquette de compte rendu de projet</w:t>
            </w:r>
          </w:p>
        </w:tc>
        <w:tc>
          <w:tcPr>
            <w:tcW w:w="524" w:type="dxa"/>
            <w:tcBorders>
              <w:top w:val="single" w:sz="12" w:space="0" w:color="FF0000"/>
              <w:left w:val="nil"/>
              <w:bottom w:val="single" w:sz="6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C3938" w14:textId="534BD33C" w:rsidR="00FD63CA" w:rsidRDefault="002D7C7B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F38D53" wp14:editId="080CA5E5">
                  <wp:extent cx="190500" cy="190500"/>
                  <wp:effectExtent l="0" t="0" r="0" b="0"/>
                  <wp:docPr id="7" name="Image 7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>
                            <a:hlinkClick r:id="rId8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12" w:space="0" w:color="FF0000"/>
              <w:left w:val="nil"/>
              <w:bottom w:val="single" w:sz="6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BE793" w14:textId="0F28E6AD" w:rsidR="00FD63CA" w:rsidRDefault="002D7C7B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262748" wp14:editId="6844F331">
                  <wp:extent cx="190500" cy="190500"/>
                  <wp:effectExtent l="0" t="0" r="0" b="0"/>
                  <wp:docPr id="17" name="Image 17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>
                            <a:hlinkClick r:id="rId90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FB2" w14:paraId="4B1228DC" w14:textId="77777777" w:rsidTr="001F3E87">
        <w:trPr>
          <w:trHeight w:val="567"/>
          <w:jc w:val="center"/>
        </w:trPr>
        <w:tc>
          <w:tcPr>
            <w:tcW w:w="7840" w:type="dxa"/>
            <w:tcBorders>
              <w:top w:val="single" w:sz="12" w:space="0" w:color="FF0000"/>
              <w:left w:val="nil"/>
              <w:bottom w:val="single" w:sz="6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6A2F2" w14:textId="42847B5E" w:rsidR="00696FB2" w:rsidRPr="002D7C7B" w:rsidRDefault="00696FB2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Mini projet : grille d'évaluation</w:t>
            </w:r>
          </w:p>
        </w:tc>
        <w:tc>
          <w:tcPr>
            <w:tcW w:w="524" w:type="dxa"/>
            <w:tcBorders>
              <w:top w:val="single" w:sz="12" w:space="0" w:color="FF0000"/>
              <w:left w:val="nil"/>
              <w:bottom w:val="single" w:sz="6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5F356" w14:textId="2AE06D29" w:rsidR="00696FB2" w:rsidRDefault="00696FB2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C8951C" wp14:editId="76EF9368">
                  <wp:extent cx="190500" cy="190500"/>
                  <wp:effectExtent l="0" t="0" r="0" b="0"/>
                  <wp:docPr id="65" name="Image 65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>
                            <a:hlinkClick r:id="rId9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12" w:space="0" w:color="FF0000"/>
              <w:left w:val="nil"/>
              <w:bottom w:val="single" w:sz="6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4E06B" w14:textId="176344BA" w:rsidR="00696FB2" w:rsidRDefault="00696FB2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5053C8" wp14:editId="5FF6F8DC">
                  <wp:extent cx="190500" cy="190500"/>
                  <wp:effectExtent l="0" t="0" r="0" b="0"/>
                  <wp:docPr id="86" name="Image 86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 86">
                            <a:hlinkClick r:id="rId92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3CA" w14:paraId="72C23794" w14:textId="77777777" w:rsidTr="001F3E87">
        <w:trPr>
          <w:trHeight w:val="567"/>
          <w:jc w:val="center"/>
        </w:trPr>
        <w:tc>
          <w:tcPr>
            <w:tcW w:w="7840" w:type="dxa"/>
            <w:tcBorders>
              <w:top w:val="single" w:sz="6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F1639" w14:textId="580F6BA3" w:rsidR="00FD63CA" w:rsidRPr="002D7C7B" w:rsidRDefault="002D7C7B" w:rsidP="002D7C7B">
            <w:pPr>
              <w:pStyle w:val="Paragraphedeliste"/>
              <w:spacing w:after="0" w:line="240" w:lineRule="auto"/>
              <w:ind w:hanging="360"/>
              <w:jc w:val="right"/>
              <w:rPr>
                <w:color w:val="00B050"/>
              </w:rPr>
            </w:pPr>
            <w:r w:rsidRPr="002D7C7B">
              <w:rPr>
                <w:color w:val="00B050"/>
              </w:rPr>
              <w:lastRenderedPageBreak/>
              <w:t>Mini projet 1 : choisir soit</w:t>
            </w:r>
            <w:r w:rsidR="00396C12">
              <w:rPr>
                <w:color w:val="00B050"/>
              </w:rPr>
              <w:t xml:space="preserve"> proposition 1 p 55</w:t>
            </w:r>
            <w:r w:rsidR="005A2EF6">
              <w:rPr>
                <w:color w:val="00B050"/>
              </w:rPr>
              <w:t xml:space="preserve"> Représentation d'une matrice creuse</w:t>
            </w:r>
          </w:p>
        </w:tc>
        <w:tc>
          <w:tcPr>
            <w:tcW w:w="524" w:type="dxa"/>
            <w:tcBorders>
              <w:top w:val="single" w:sz="6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430B7" w14:textId="77777777" w:rsidR="00FD63CA" w:rsidRPr="002D7C7B" w:rsidRDefault="00FD63CA">
            <w:pPr>
              <w:spacing w:after="0" w:line="240" w:lineRule="auto"/>
              <w:rPr>
                <w:noProof/>
                <w:color w:val="00B050"/>
              </w:rPr>
            </w:pPr>
          </w:p>
        </w:tc>
        <w:tc>
          <w:tcPr>
            <w:tcW w:w="708" w:type="dxa"/>
            <w:tcBorders>
              <w:top w:val="single" w:sz="6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DC89" w14:textId="231D02CC" w:rsidR="00FD63CA" w:rsidRDefault="00FD63CA">
            <w:pPr>
              <w:spacing w:after="0" w:line="240" w:lineRule="auto"/>
              <w:rPr>
                <w:noProof/>
              </w:rPr>
            </w:pPr>
          </w:p>
        </w:tc>
      </w:tr>
      <w:tr w:rsidR="00FD63CA" w14:paraId="0AE07A89" w14:textId="77777777" w:rsidTr="001F3E87">
        <w:trPr>
          <w:trHeight w:val="567"/>
          <w:jc w:val="center"/>
        </w:trPr>
        <w:tc>
          <w:tcPr>
            <w:tcW w:w="7840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EC3D3" w14:textId="61248D76" w:rsidR="00FD63CA" w:rsidRPr="002D7C7B" w:rsidRDefault="00396C12" w:rsidP="002D7C7B">
            <w:pPr>
              <w:pStyle w:val="Paragraphedeliste"/>
              <w:spacing w:after="0" w:line="240" w:lineRule="auto"/>
              <w:ind w:hanging="360"/>
              <w:jc w:val="right"/>
              <w:rPr>
                <w:color w:val="00B050"/>
              </w:rPr>
            </w:pPr>
            <w:r>
              <w:rPr>
                <w:color w:val="00B050"/>
              </w:rPr>
              <w:t>s</w:t>
            </w:r>
            <w:r w:rsidR="002D7C7B" w:rsidRPr="002D7C7B">
              <w:rPr>
                <w:color w:val="00B050"/>
              </w:rPr>
              <w:t>oit</w:t>
            </w:r>
            <w:r>
              <w:rPr>
                <w:color w:val="00B050"/>
              </w:rPr>
              <w:t xml:space="preserve"> proposition 2 p 55</w:t>
            </w:r>
            <w:r w:rsidR="005A2EF6">
              <w:rPr>
                <w:color w:val="00B050"/>
              </w:rPr>
              <w:t xml:space="preserve"> Création et mélange d'un jeu de 52 cartes</w:t>
            </w:r>
          </w:p>
        </w:tc>
        <w:tc>
          <w:tcPr>
            <w:tcW w:w="524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B6C90" w14:textId="77777777" w:rsidR="00FD63CA" w:rsidRPr="002D7C7B" w:rsidRDefault="00FD63CA">
            <w:pPr>
              <w:spacing w:after="0" w:line="240" w:lineRule="auto"/>
              <w:rPr>
                <w:noProof/>
                <w:color w:val="00B050"/>
              </w:rPr>
            </w:pPr>
          </w:p>
        </w:tc>
        <w:tc>
          <w:tcPr>
            <w:tcW w:w="708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0B444" w14:textId="2B0122CE" w:rsidR="00FD63CA" w:rsidRDefault="00FD63CA">
            <w:pPr>
              <w:spacing w:after="0" w:line="240" w:lineRule="auto"/>
              <w:rPr>
                <w:noProof/>
              </w:rPr>
            </w:pPr>
          </w:p>
        </w:tc>
      </w:tr>
      <w:tr w:rsidR="00B42072" w14:paraId="3E5C3F7E" w14:textId="77777777" w:rsidTr="001F3E8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2BD6F" w14:textId="75F00439" w:rsidR="00B42072" w:rsidRDefault="00170F37" w:rsidP="00170F37">
            <w:pPr>
              <w:pStyle w:val="Paragraphedeliste"/>
              <w:spacing w:after="0" w:line="240" w:lineRule="auto"/>
              <w:ind w:hanging="360"/>
              <w:jc w:val="right"/>
            </w:pPr>
            <w:r w:rsidRPr="002D7C7B">
              <w:rPr>
                <w:color w:val="00B050"/>
              </w:rPr>
              <w:t xml:space="preserve">Mini projet </w:t>
            </w:r>
            <w:r>
              <w:rPr>
                <w:color w:val="00B050"/>
              </w:rPr>
              <w:t>2</w:t>
            </w:r>
            <w:r w:rsidRPr="002D7C7B">
              <w:rPr>
                <w:color w:val="00B050"/>
              </w:rPr>
              <w:t xml:space="preserve"> : choisir soit</w:t>
            </w:r>
            <w:r>
              <w:rPr>
                <w:color w:val="00B050"/>
              </w:rPr>
              <w:t xml:space="preserve"> proposition 1 p 125 Casse-briques : énoncé aménagé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4F20" w14:textId="46792893" w:rsidR="00B42072" w:rsidRDefault="00170F3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167575" wp14:editId="510A603E">
                  <wp:extent cx="190500" cy="190500"/>
                  <wp:effectExtent l="0" t="0" r="0" b="0"/>
                  <wp:docPr id="66" name="Image 66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>
                            <a:hlinkClick r:id="rId9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4594" w14:textId="0BA9B972" w:rsidR="00B42072" w:rsidRDefault="00170F3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3BFB45" wp14:editId="161B129A">
                  <wp:extent cx="190500" cy="190500"/>
                  <wp:effectExtent l="0" t="0" r="0" b="0"/>
                  <wp:docPr id="112" name="Image 112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>
                            <a:hlinkClick r:id="rId94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072" w14:paraId="5C567429" w14:textId="77777777" w:rsidTr="001F3E87">
        <w:trPr>
          <w:trHeight w:val="567"/>
          <w:jc w:val="center"/>
        </w:trPr>
        <w:tc>
          <w:tcPr>
            <w:tcW w:w="7840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FEB14" w14:textId="52D592E7" w:rsidR="00B42072" w:rsidRDefault="00170F37" w:rsidP="00170F37">
            <w:pPr>
              <w:pStyle w:val="Paragraphedeliste"/>
              <w:spacing w:after="0" w:line="240" w:lineRule="auto"/>
              <w:ind w:hanging="360"/>
              <w:jc w:val="right"/>
            </w:pPr>
            <w:r>
              <w:rPr>
                <w:color w:val="00B050"/>
              </w:rPr>
              <w:t>s</w:t>
            </w:r>
            <w:r w:rsidRPr="002D7C7B">
              <w:rPr>
                <w:color w:val="00B050"/>
              </w:rPr>
              <w:t>oit</w:t>
            </w:r>
            <w:r>
              <w:rPr>
                <w:color w:val="00B050"/>
              </w:rPr>
              <w:t xml:space="preserve"> proposition 2 p 121 Tic-tac-toe : énoncé aménagé</w:t>
            </w:r>
          </w:p>
        </w:tc>
        <w:tc>
          <w:tcPr>
            <w:tcW w:w="524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A2DC3" w14:textId="5E3760BB" w:rsidR="00B42072" w:rsidRDefault="00170F3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86CADE" wp14:editId="27A55CE3">
                  <wp:extent cx="190500" cy="190500"/>
                  <wp:effectExtent l="0" t="0" r="0" b="0"/>
                  <wp:docPr id="85" name="Image 85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 85">
                            <a:hlinkClick r:id="rId9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A8754" w14:textId="2DDBBEB8" w:rsidR="00B42072" w:rsidRDefault="00170F3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3059F4" wp14:editId="0DE93A1F">
                  <wp:extent cx="190500" cy="190500"/>
                  <wp:effectExtent l="0" t="0" r="0" b="0"/>
                  <wp:docPr id="113" name="Image 113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 113">
                            <a:hlinkClick r:id="rId96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072" w14:paraId="7C40EFC1" w14:textId="77777777" w:rsidTr="001F3E8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48874" w14:textId="66D23363" w:rsidR="00B42072" w:rsidRDefault="00E31D5B">
            <w:pPr>
              <w:pStyle w:val="Paragraphedeliste"/>
              <w:spacing w:after="0" w:line="240" w:lineRule="auto"/>
              <w:ind w:hanging="360"/>
              <w:jc w:val="center"/>
            </w:pPr>
            <w:r w:rsidRPr="002D7C7B">
              <w:rPr>
                <w:color w:val="00B050"/>
              </w:rPr>
              <w:t xml:space="preserve">Mini projet </w:t>
            </w:r>
            <w:r>
              <w:rPr>
                <w:color w:val="00B050"/>
              </w:rPr>
              <w:t>3</w:t>
            </w:r>
            <w:r w:rsidRPr="002D7C7B">
              <w:rPr>
                <w:color w:val="00B050"/>
              </w:rPr>
              <w:t xml:space="preserve"> : choisir soit</w:t>
            </w:r>
            <w:r>
              <w:rPr>
                <w:color w:val="00B050"/>
              </w:rPr>
              <w:t xml:space="preserve"> proposition 1 p 179 </w:t>
            </w:r>
            <w:r w:rsidR="00705A3F">
              <w:rPr>
                <w:color w:val="00B050"/>
              </w:rPr>
              <w:t>(Algorithme glouton</w:t>
            </w:r>
            <w:r w:rsidR="00481BFD">
              <w:rPr>
                <w:color w:val="00B050"/>
              </w:rPr>
              <w:t xml:space="preserve"> en Python</w:t>
            </w:r>
            <w:r w:rsidR="00705A3F">
              <w:rPr>
                <w:color w:val="00B050"/>
              </w:rPr>
              <w:t xml:space="preserve">) </w:t>
            </w:r>
            <w:r>
              <w:rPr>
                <w:color w:val="00B050"/>
              </w:rPr>
              <w:t>Gestion d'une ferme de calcul : énoncé aménagé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39BE4" w14:textId="6DD3BBE6" w:rsidR="00B42072" w:rsidRDefault="00F8524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DC6149" wp14:editId="46F53266">
                  <wp:extent cx="190500" cy="190500"/>
                  <wp:effectExtent l="0" t="0" r="0" b="0"/>
                  <wp:docPr id="155" name="Image 155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Image 155">
                            <a:hlinkClick r:id="rId9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033D3" w14:textId="2AA63FF6" w:rsidR="00B42072" w:rsidRDefault="00F8524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F09BB4" wp14:editId="479B5356">
                  <wp:extent cx="190500" cy="190500"/>
                  <wp:effectExtent l="0" t="0" r="0" b="0"/>
                  <wp:docPr id="157" name="Image 157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Image 157">
                            <a:hlinkClick r:id="rId98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D5B" w14:paraId="2FCBDF9A" w14:textId="77777777" w:rsidTr="001F3E87">
        <w:trPr>
          <w:trHeight w:val="567"/>
          <w:jc w:val="center"/>
        </w:trPr>
        <w:tc>
          <w:tcPr>
            <w:tcW w:w="7840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606F8" w14:textId="3F941AD8" w:rsidR="00E31D5B" w:rsidRDefault="00E31D5B">
            <w:pPr>
              <w:pStyle w:val="Paragraphedeliste"/>
              <w:spacing w:after="0" w:line="240" w:lineRule="auto"/>
              <w:ind w:hanging="360"/>
              <w:jc w:val="center"/>
            </w:pPr>
            <w:r>
              <w:rPr>
                <w:color w:val="00B050"/>
              </w:rPr>
              <w:t>s</w:t>
            </w:r>
            <w:r w:rsidRPr="002D7C7B">
              <w:rPr>
                <w:color w:val="00B050"/>
              </w:rPr>
              <w:t>oit</w:t>
            </w:r>
            <w:r>
              <w:rPr>
                <w:color w:val="00B050"/>
              </w:rPr>
              <w:t xml:space="preserve"> proposition 2 p 121 </w:t>
            </w:r>
            <w:r w:rsidR="00705A3F">
              <w:rPr>
                <w:color w:val="00B050"/>
              </w:rPr>
              <w:t xml:space="preserve">(Algorithme </w:t>
            </w:r>
            <w:proofErr w:type="spellStart"/>
            <w:r w:rsidR="00705A3F">
              <w:rPr>
                <w:color w:val="00B050"/>
              </w:rPr>
              <w:t>kNN</w:t>
            </w:r>
            <w:proofErr w:type="spellEnd"/>
            <w:r w:rsidR="00705A3F">
              <w:rPr>
                <w:color w:val="00B050"/>
              </w:rPr>
              <w:t xml:space="preserve"> </w:t>
            </w:r>
            <w:r w:rsidR="00481BFD">
              <w:rPr>
                <w:color w:val="00B050"/>
              </w:rPr>
              <w:t>en JavaScript</w:t>
            </w:r>
            <w:r w:rsidR="00705A3F">
              <w:rPr>
                <w:color w:val="00B050"/>
              </w:rPr>
              <w:t xml:space="preserve">) </w:t>
            </w:r>
            <w:r w:rsidR="00F85243">
              <w:rPr>
                <w:color w:val="00B050"/>
              </w:rPr>
              <w:t>Jouer au jeu "Qui est-ce ?" sur une page web</w:t>
            </w:r>
            <w:r>
              <w:rPr>
                <w:color w:val="00B050"/>
              </w:rPr>
              <w:t xml:space="preserve"> : énoncé aménagé</w:t>
            </w:r>
          </w:p>
        </w:tc>
        <w:tc>
          <w:tcPr>
            <w:tcW w:w="524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62BB7" w14:textId="2B6FD39E" w:rsidR="00E31D5B" w:rsidRDefault="00F8524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162026" wp14:editId="2CD8F3BE">
                  <wp:extent cx="190500" cy="190500"/>
                  <wp:effectExtent l="0" t="0" r="0" b="0"/>
                  <wp:docPr id="154" name="Image 154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 154">
                            <a:hlinkClick r:id="rId9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7DA3C" w14:textId="247B8565" w:rsidR="00E31D5B" w:rsidRDefault="00F8524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B931BC" wp14:editId="1A0B9046">
                  <wp:extent cx="190500" cy="190500"/>
                  <wp:effectExtent l="0" t="0" r="0" b="0"/>
                  <wp:docPr id="156" name="Image 156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 156">
                            <a:hlinkClick r:id="rId100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D5B" w14:paraId="2BCC52EB" w14:textId="77777777" w:rsidTr="00F85243">
        <w:trPr>
          <w:trHeight w:val="567"/>
          <w:jc w:val="center"/>
        </w:trPr>
        <w:tc>
          <w:tcPr>
            <w:tcW w:w="7840" w:type="dxa"/>
            <w:tcBorders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0CBC5" w14:textId="0FEC6A90" w:rsidR="00E31D5B" w:rsidRDefault="00F85243">
            <w:pPr>
              <w:pStyle w:val="Paragraphedeliste"/>
              <w:spacing w:after="0" w:line="240" w:lineRule="auto"/>
              <w:ind w:hanging="360"/>
              <w:jc w:val="center"/>
            </w:pPr>
            <w:r w:rsidRPr="00F85243">
              <w:rPr>
                <w:color w:val="00B050"/>
              </w:rPr>
              <w:t xml:space="preserve">Fichiers HTML, </w:t>
            </w:r>
            <w:proofErr w:type="spellStart"/>
            <w:r w:rsidRPr="00F85243">
              <w:rPr>
                <w:color w:val="00B050"/>
              </w:rPr>
              <w:t>CSS</w:t>
            </w:r>
            <w:proofErr w:type="spellEnd"/>
            <w:r w:rsidRPr="00F85243">
              <w:rPr>
                <w:color w:val="00B050"/>
              </w:rPr>
              <w:t xml:space="preserve"> et JavaScript de démonstration (d'après le n6 p176 : Quel est ce fruit)</w:t>
            </w:r>
          </w:p>
        </w:tc>
        <w:tc>
          <w:tcPr>
            <w:tcW w:w="524" w:type="dxa"/>
            <w:tcBorders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5F665" w14:textId="77777777" w:rsidR="00E31D5B" w:rsidRDefault="00E31D5B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A5283" w14:textId="2442B0C8" w:rsidR="00E31D5B" w:rsidRDefault="00F8524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84B456" wp14:editId="48AA9583">
                  <wp:extent cx="257175" cy="257175"/>
                  <wp:effectExtent l="0" t="0" r="9525" b="9525"/>
                  <wp:docPr id="153" name="Image 153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Image 153">
                            <a:hlinkClick r:id="rId101"/>
                          </pic:cNvPr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5DF8A6D8" w14:textId="77777777" w:rsidTr="00F85243">
        <w:trPr>
          <w:trHeight w:val="567"/>
          <w:jc w:val="center"/>
        </w:trPr>
        <w:tc>
          <w:tcPr>
            <w:tcW w:w="7840" w:type="dxa"/>
            <w:tcBorders>
              <w:top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4C6DA" w14:textId="77777777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D73C9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  <w:tc>
          <w:tcPr>
            <w:tcW w:w="708" w:type="dxa"/>
            <w:tcBorders>
              <w:top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FB0A5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</w:tr>
      <w:tr w:rsidR="00627201" w14:paraId="1F5D7369" w14:textId="77777777" w:rsidTr="004F3C36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5CFAA" w14:textId="2829D884" w:rsidR="00627201" w:rsidRDefault="00627201" w:rsidP="004F3C3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QCM diagnostics Première </w:t>
            </w:r>
            <w:proofErr w:type="spellStart"/>
            <w:r>
              <w:rPr>
                <w:b/>
                <w:bCs/>
              </w:rPr>
              <w:t>NSI</w:t>
            </w:r>
            <w:proofErr w:type="spellEnd"/>
            <w:r>
              <w:rPr>
                <w:b/>
                <w:bCs/>
              </w:rPr>
              <w:t xml:space="preserve"> Année 2021- 2021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C657A" w14:textId="77777777" w:rsidR="00627201" w:rsidRDefault="00627201" w:rsidP="004F3C36"/>
        </w:tc>
        <w:tc>
          <w:tcPr>
            <w:tcW w:w="708" w:type="dxa"/>
            <w:tcBorders>
              <w:top w:val="nil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DE66C" w14:textId="77777777" w:rsidR="00627201" w:rsidRDefault="00627201" w:rsidP="004F3C3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27201" w14:paraId="4454D691" w14:textId="77777777" w:rsidTr="004F3C36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4322" w14:textId="5F34BEC0" w:rsidR="00627201" w:rsidRDefault="00627201" w:rsidP="004F3C36">
            <w:pPr>
              <w:spacing w:after="0" w:line="240" w:lineRule="auto"/>
              <w:jc w:val="center"/>
            </w:pPr>
            <w:r>
              <w:t>Début de chapitre 1 Types et valeurs de base 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94DD7" w14:textId="77777777" w:rsidR="00627201" w:rsidRDefault="00627201" w:rsidP="004F3C3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009DA24" wp14:editId="1B4463B0">
                  <wp:extent cx="190500" cy="190500"/>
                  <wp:effectExtent l="0" t="0" r="0" b="0"/>
                  <wp:docPr id="74" name="Image 74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>
                            <a:hlinkClick r:id="rId10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BE674" w14:textId="77777777" w:rsidR="00627201" w:rsidRDefault="00627201" w:rsidP="004F3C3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7B03031" wp14:editId="29B11056">
                  <wp:extent cx="190500" cy="190500"/>
                  <wp:effectExtent l="0" t="0" r="0" b="0"/>
                  <wp:docPr id="75" name="Image 7" descr="Z:\webs\site astrovirtuel (PlanetHoster)\nsi\premiere\premiere2019-2020\premiere2019-2020_fichiers\image002.jpg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" descr="Z:\webs\site astrovirtuel (PlanetHoster)\nsi\premiere\premiere2019-2020\premiere2019-2020_fichiers\image002.jpg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201" w14:paraId="253E879C" w14:textId="77777777" w:rsidTr="004F3C36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85E22" w14:textId="1E2E8E1E" w:rsidR="00627201" w:rsidRDefault="00627201" w:rsidP="004F3C36">
            <w:pPr>
              <w:spacing w:after="0" w:line="240" w:lineRule="auto"/>
              <w:jc w:val="center"/>
            </w:pPr>
            <w:r>
              <w:t>Début de chapitre 2 Types et valeurs de base 2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FEF95" w14:textId="77777777" w:rsidR="00627201" w:rsidRDefault="00627201" w:rsidP="004F3C3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EC5F3E6" wp14:editId="08CC6BF7">
                  <wp:extent cx="190500" cy="190500"/>
                  <wp:effectExtent l="0" t="0" r="0" b="0"/>
                  <wp:docPr id="77" name="Image 77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>
                            <a:hlinkClick r:id="rId10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6E791" w14:textId="77777777" w:rsidR="00627201" w:rsidRDefault="00627201" w:rsidP="004F3C3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6C44A50" wp14:editId="2556A977">
                  <wp:extent cx="190500" cy="190500"/>
                  <wp:effectExtent l="0" t="0" r="0" b="0"/>
                  <wp:docPr id="78" name="Image 8" descr="Z:\webs\site astrovirtuel (PlanetHoster)\nsi\premiere\premiere2019-2020\premiere2019-2020_fichiers\image002.jpg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8" descr="Z:\webs\site astrovirtuel (PlanetHoster)\nsi\premiere\premiere2019-2020\premiere2019-2020_fichiers\image002.jpg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201" w14:paraId="0C064144" w14:textId="77777777" w:rsidTr="004F3C36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2EA8" w14:textId="78CD67E8" w:rsidR="00627201" w:rsidRDefault="00627201" w:rsidP="004F3C36">
            <w:pPr>
              <w:spacing w:after="0" w:line="240" w:lineRule="auto"/>
              <w:jc w:val="center"/>
            </w:pPr>
            <w:r>
              <w:t>Début de chapitre 3 Types construits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BCBB4" w14:textId="77777777" w:rsidR="00627201" w:rsidRDefault="00627201" w:rsidP="004F3C3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0860C73" wp14:editId="08AFFFB1">
                  <wp:extent cx="190500" cy="190500"/>
                  <wp:effectExtent l="0" t="0" r="0" b="0"/>
                  <wp:docPr id="79" name="Image 79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>
                            <a:hlinkClick r:id="rId10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2AF28" w14:textId="77777777" w:rsidR="00627201" w:rsidRDefault="00627201" w:rsidP="004F3C3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E040652" wp14:editId="62F0EB63">
                  <wp:extent cx="190500" cy="190500"/>
                  <wp:effectExtent l="0" t="0" r="0" b="0"/>
                  <wp:docPr id="96" name="Image 96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96">
                            <a:hlinkClick r:id="rId108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201" w14:paraId="7D0C62E1" w14:textId="77777777" w:rsidTr="004F3C36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75DD" w14:textId="0AAD805D" w:rsidR="00627201" w:rsidRDefault="00627201" w:rsidP="004F3C36">
            <w:pPr>
              <w:spacing w:after="0" w:line="240" w:lineRule="auto"/>
              <w:jc w:val="center"/>
            </w:pPr>
            <w:r>
              <w:t>Début de chapitre 4 Matériel et systèmes d'exploitation 1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086E9" w14:textId="77777777" w:rsidR="00627201" w:rsidRDefault="00627201" w:rsidP="004F3C3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6A14A85" wp14:editId="4F8316BF">
                  <wp:extent cx="190500" cy="190500"/>
                  <wp:effectExtent l="0" t="0" r="0" b="0"/>
                  <wp:docPr id="97" name="Image 97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 97">
                            <a:hlinkClick r:id="rId10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47A80" w14:textId="77777777" w:rsidR="00627201" w:rsidRDefault="00627201" w:rsidP="004F3C3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93A1E45" wp14:editId="730C78CC">
                  <wp:extent cx="190500" cy="190500"/>
                  <wp:effectExtent l="0" t="0" r="0" b="0"/>
                  <wp:docPr id="98" name="Image 98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98">
                            <a:hlinkClick r:id="rId110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201" w14:paraId="41C2F8CA" w14:textId="77777777" w:rsidTr="004F3C36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A3E88" w14:textId="371161CE" w:rsidR="00627201" w:rsidRDefault="00627201" w:rsidP="004F3C36">
            <w:pPr>
              <w:spacing w:after="0" w:line="240" w:lineRule="auto"/>
              <w:jc w:val="center"/>
            </w:pPr>
            <w:r>
              <w:t>Début de chapitre 5 Données en table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DDDB8" w14:textId="77777777" w:rsidR="00627201" w:rsidRDefault="00627201" w:rsidP="004F3C3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E1321FA" wp14:editId="40831B07">
                  <wp:extent cx="190500" cy="190500"/>
                  <wp:effectExtent l="0" t="0" r="0" b="0"/>
                  <wp:docPr id="99" name="Image 99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9">
                            <a:hlinkClick r:id="rId11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FAE6A" w14:textId="77777777" w:rsidR="00627201" w:rsidRDefault="00627201" w:rsidP="004F3C3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0027A50" wp14:editId="00B0AB32">
                  <wp:extent cx="190500" cy="190500"/>
                  <wp:effectExtent l="0" t="0" r="0" b="0"/>
                  <wp:docPr id="100" name="Image 100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>
                            <a:hlinkClick r:id="rId112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</w:p>
        </w:tc>
      </w:tr>
      <w:tr w:rsidR="00627201" w14:paraId="4CF2A25E" w14:textId="77777777" w:rsidTr="004F3C36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F46F4" w14:textId="6952A4F2" w:rsidR="00627201" w:rsidRDefault="00627201" w:rsidP="004F3C36">
            <w:pPr>
              <w:spacing w:after="0" w:line="240" w:lineRule="auto"/>
              <w:jc w:val="center"/>
            </w:pPr>
            <w:r>
              <w:t>Début de chapitre 6 Interaction sur le web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1FC38" w14:textId="77777777" w:rsidR="00627201" w:rsidRDefault="00627201" w:rsidP="004F3C3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401DDC7" wp14:editId="14A453DD">
                  <wp:extent cx="190500" cy="190500"/>
                  <wp:effectExtent l="0" t="0" r="0" b="0"/>
                  <wp:docPr id="101" name="Image 101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>
                            <a:hlinkClick r:id="rId11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5DAAA" w14:textId="77777777" w:rsidR="00627201" w:rsidRDefault="00627201" w:rsidP="004F3C3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D4E8AC0" wp14:editId="7F320FB0">
                  <wp:extent cx="190500" cy="190500"/>
                  <wp:effectExtent l="0" t="0" r="0" b="0"/>
                  <wp:docPr id="102" name="Image 102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 102">
                            <a:hlinkClick r:id="rId114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201" w14:paraId="4EF6FD4D" w14:textId="77777777" w:rsidTr="004F3C36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DE99" w14:textId="11F8E1D2" w:rsidR="00627201" w:rsidRDefault="00627201" w:rsidP="004F3C36">
            <w:pPr>
              <w:spacing w:after="0" w:line="240" w:lineRule="auto"/>
              <w:jc w:val="center"/>
            </w:pPr>
            <w:r>
              <w:t>Début de chapitre 7 Algorithmique 1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73D04" w14:textId="77777777" w:rsidR="00627201" w:rsidRDefault="00627201" w:rsidP="004F3C3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91B4A0B" wp14:editId="3E90C671">
                  <wp:extent cx="190500" cy="190500"/>
                  <wp:effectExtent l="0" t="0" r="0" b="0"/>
                  <wp:docPr id="103" name="Image 103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 103">
                            <a:hlinkClick r:id="rId11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AD74" w14:textId="77777777" w:rsidR="00627201" w:rsidRDefault="00627201" w:rsidP="004F3C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2A8C1FC" wp14:editId="5319A3B5">
                  <wp:extent cx="190500" cy="190500"/>
                  <wp:effectExtent l="0" t="0" r="0" b="0"/>
                  <wp:docPr id="104" name="Image 104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 104">
                            <a:hlinkClick r:id="rId116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201" w14:paraId="77D673E1" w14:textId="77777777" w:rsidTr="004F3C36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05BB8" w14:textId="0A0BD955" w:rsidR="00627201" w:rsidRDefault="00627201" w:rsidP="004F3C36">
            <w:pPr>
              <w:spacing w:after="0" w:line="240" w:lineRule="auto"/>
              <w:jc w:val="center"/>
            </w:pPr>
            <w:r>
              <w:t>Début de chapitre 8 Matériel et systèmes d'exploitation 2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B9F80" w14:textId="77777777" w:rsidR="00627201" w:rsidRDefault="00627201" w:rsidP="004F3C3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8A17DFA" wp14:editId="19AA3B9C">
                  <wp:extent cx="190500" cy="190500"/>
                  <wp:effectExtent l="0" t="0" r="0" b="0"/>
                  <wp:docPr id="105" name="Image 105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 105">
                            <a:hlinkClick r:id="rId11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BC80" w14:textId="77777777" w:rsidR="00627201" w:rsidRDefault="00627201" w:rsidP="004F3C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8612E8E" wp14:editId="32BD95E1">
                  <wp:extent cx="190500" cy="190500"/>
                  <wp:effectExtent l="0" t="0" r="0" b="0"/>
                  <wp:docPr id="106" name="Image 106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 106">
                            <a:hlinkClick r:id="rId118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201" w14:paraId="6569A2D5" w14:textId="77777777" w:rsidTr="004F3C36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888D4" w14:textId="5FB92782" w:rsidR="00627201" w:rsidRDefault="00627201" w:rsidP="004F3C36">
            <w:pPr>
              <w:spacing w:after="0" w:line="240" w:lineRule="auto"/>
              <w:jc w:val="center"/>
            </w:pPr>
            <w:r>
              <w:t>Début de chapitre 9 Langages et programmation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6243B" w14:textId="77777777" w:rsidR="00627201" w:rsidRDefault="00627201" w:rsidP="004F3C3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F24A5E5" wp14:editId="2E2BBA25">
                  <wp:extent cx="190500" cy="190500"/>
                  <wp:effectExtent l="0" t="0" r="0" b="0"/>
                  <wp:docPr id="107" name="Image 107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 107">
                            <a:hlinkClick r:id="rId11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89E9D" w14:textId="77777777" w:rsidR="00627201" w:rsidRDefault="00627201" w:rsidP="004F3C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57FEF3B" wp14:editId="5E90FC60">
                  <wp:extent cx="190500" cy="190500"/>
                  <wp:effectExtent l="0" t="0" r="0" b="0"/>
                  <wp:docPr id="108" name="Image 108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 108">
                            <a:hlinkClick r:id="rId120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201" w14:paraId="1C98E159" w14:textId="77777777" w:rsidTr="004F3C36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47B95" w14:textId="3BA42274" w:rsidR="00627201" w:rsidRDefault="00627201" w:rsidP="004F3C36">
            <w:pPr>
              <w:spacing w:after="0" w:line="240" w:lineRule="auto"/>
              <w:jc w:val="center"/>
            </w:pPr>
            <w:r>
              <w:t>Début de chapitre 10 Algorithmique 2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5C478" w14:textId="77777777" w:rsidR="00627201" w:rsidRDefault="00627201" w:rsidP="004F3C3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EB69F00" wp14:editId="7B2ECE08">
                  <wp:extent cx="190500" cy="190500"/>
                  <wp:effectExtent l="0" t="0" r="0" b="0"/>
                  <wp:docPr id="117" name="Image 117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 117">
                            <a:hlinkClick r:id="rId12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EF20E" w14:textId="77777777" w:rsidR="00627201" w:rsidRDefault="00627201" w:rsidP="004F3C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912F2EF" wp14:editId="4DA2FCF8">
                  <wp:extent cx="190500" cy="190500"/>
                  <wp:effectExtent l="0" t="0" r="0" b="0"/>
                  <wp:docPr id="118" name="Image 118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 118">
                            <a:hlinkClick r:id="rId122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139365E0" w14:textId="77777777" w:rsidTr="006C7AD7">
        <w:trPr>
          <w:trHeight w:val="567"/>
          <w:jc w:val="center"/>
        </w:trPr>
        <w:tc>
          <w:tcPr>
            <w:tcW w:w="7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5A4E1" w14:textId="77777777" w:rsidR="007A2B94" w:rsidRDefault="00ED0C40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3219B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D174B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</w:tr>
      <w:tr w:rsidR="007A2B94" w14:paraId="13F22B84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7FCBF" w14:textId="436BB188" w:rsidR="007A2B94" w:rsidRDefault="00ED0C40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</w:rPr>
              <w:t>Evaluations</w:t>
            </w:r>
            <w:proofErr w:type="spellEnd"/>
            <w:r>
              <w:rPr>
                <w:b/>
                <w:bCs/>
              </w:rPr>
              <w:t xml:space="preserve"> Première </w:t>
            </w:r>
            <w:proofErr w:type="spellStart"/>
            <w:r>
              <w:rPr>
                <w:b/>
                <w:bCs/>
              </w:rPr>
              <w:t>NSI</w:t>
            </w:r>
            <w:proofErr w:type="spellEnd"/>
            <w:r>
              <w:rPr>
                <w:b/>
                <w:bCs/>
              </w:rPr>
              <w:t xml:space="preserve"> Année 20</w:t>
            </w:r>
            <w:r w:rsidR="001064F8">
              <w:rPr>
                <w:b/>
                <w:bCs/>
              </w:rPr>
              <w:t>2</w:t>
            </w:r>
            <w:r w:rsidR="00C60F3E">
              <w:rPr>
                <w:b/>
                <w:bCs/>
              </w:rPr>
              <w:t>1</w:t>
            </w:r>
            <w:r>
              <w:rPr>
                <w:b/>
                <w:bCs/>
              </w:rPr>
              <w:t>- 202</w:t>
            </w:r>
            <w:r w:rsidR="00C60F3E">
              <w:rPr>
                <w:b/>
                <w:bCs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7F1F8" w14:textId="77777777" w:rsidR="007A2B94" w:rsidRDefault="007A2B94"/>
        </w:tc>
        <w:tc>
          <w:tcPr>
            <w:tcW w:w="708" w:type="dxa"/>
            <w:tcBorders>
              <w:top w:val="nil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A94FA" w14:textId="77777777" w:rsidR="007A2B94" w:rsidRDefault="007A2B9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A2B94" w14:paraId="13BF75A4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CE2BB" w14:textId="606B5979" w:rsidR="007A2B94" w:rsidRDefault="003B61CE">
            <w:pPr>
              <w:spacing w:after="0" w:line="240" w:lineRule="auto"/>
              <w:jc w:val="center"/>
            </w:pPr>
            <w:r>
              <w:t>Test 1</w:t>
            </w:r>
            <w:r w:rsidR="001B0006">
              <w:t xml:space="preserve"> Types et valeurs de base 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2EA7D" w14:textId="2F49695C" w:rsidR="007A2B94" w:rsidRDefault="000A08F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E5BC9FC" wp14:editId="3987A184">
                  <wp:extent cx="190500" cy="190500"/>
                  <wp:effectExtent l="0" t="0" r="0" b="0"/>
                  <wp:docPr id="76" name="Image 76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>
                            <a:hlinkClick r:id="rId12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A8CFC" w14:textId="77777777" w:rsidR="007A2B94" w:rsidRDefault="00ED0C4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CFA0F5A" wp14:editId="234C29CF">
                  <wp:extent cx="190500" cy="190500"/>
                  <wp:effectExtent l="0" t="0" r="0" b="0"/>
                  <wp:docPr id="22" name="Image 7" descr="Z:\webs\site astrovirtuel (PlanetHoster)\nsi\premiere\premiere2019-2020\premiere2019-2020_fichiers\image002.jpg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7" descr="Z:\webs\site astrovirtuel (PlanetHoster)\nsi\premiere\premiere2019-2020\premiere2019-2020_fichiers\image002.jpg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23F32D13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0E31B" w14:textId="2BE8F297" w:rsidR="007A2B94" w:rsidRDefault="003B61CE">
            <w:pPr>
              <w:spacing w:after="0" w:line="240" w:lineRule="auto"/>
              <w:jc w:val="center"/>
            </w:pPr>
            <w:r>
              <w:t>Test 1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54413" w14:textId="22AF605A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4865" w14:textId="468BDEF3" w:rsidR="007A2B94" w:rsidRDefault="00ED0C40" w:rsidP="00EA353C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5361CA4" wp14:editId="3BECB068">
                  <wp:extent cx="190500" cy="190500"/>
                  <wp:effectExtent l="0" t="0" r="0" b="0"/>
                  <wp:docPr id="24" name="Image 8" descr="Z:\webs\site astrovirtuel (PlanetHoster)\nsi\premiere\premiere2019-2020\premiere2019-2020_fichiers\image002.jpg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8" descr="Z:\webs\site astrovirtuel (PlanetHoster)\nsi\premiere\premiere2019-2020\premiere2019-2020_fichiers\image002.jpg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5627C1CB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4F856" w14:textId="4FBC0D22" w:rsidR="007A2B94" w:rsidRDefault="001B0006">
            <w:pPr>
              <w:spacing w:after="0" w:line="240" w:lineRule="auto"/>
              <w:jc w:val="center"/>
            </w:pPr>
            <w:r>
              <w:lastRenderedPageBreak/>
              <w:t>DS 1</w:t>
            </w:r>
            <w:r w:rsidR="00143829">
              <w:t xml:space="preserve"> (1h)</w:t>
            </w:r>
            <w:r>
              <w:t xml:space="preserve"> Types et valeurs de base 1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7CB32" w14:textId="189157F6" w:rsidR="007A2B94" w:rsidRDefault="007B3B7F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AE8494B" wp14:editId="36D2270F">
                  <wp:extent cx="190500" cy="190500"/>
                  <wp:effectExtent l="0" t="0" r="0" b="0"/>
                  <wp:docPr id="3" name="Image 3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hlinkClick r:id="rId126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AE95E" w14:textId="7EF4D894" w:rsidR="007A2B94" w:rsidRDefault="002B2E5D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6B6C8F5" wp14:editId="37314377">
                  <wp:extent cx="190500" cy="190500"/>
                  <wp:effectExtent l="0" t="0" r="0" b="0"/>
                  <wp:docPr id="26" name="Image 26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>
                            <a:hlinkClick r:id="rId12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38BA231D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27252" w14:textId="528F6B7D" w:rsidR="007A2B94" w:rsidRDefault="001B0006">
            <w:pPr>
              <w:spacing w:after="0" w:line="240" w:lineRule="auto"/>
              <w:jc w:val="center"/>
            </w:pPr>
            <w:r>
              <w:t>DS1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88B01" w14:textId="442407CC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98FB0" w14:textId="1225B0D6" w:rsidR="007A2B94" w:rsidRDefault="002B2E5D" w:rsidP="00EA353C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0FD5BE0" wp14:editId="77F5FDF9">
                  <wp:extent cx="190500" cy="190500"/>
                  <wp:effectExtent l="0" t="0" r="0" b="0"/>
                  <wp:docPr id="27" name="Image 27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>
                            <a:hlinkClick r:id="rId128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25AA6790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1D0A6" w14:textId="67C3FBCE" w:rsidR="007A2B94" w:rsidRDefault="001B0006">
            <w:pPr>
              <w:spacing w:after="0" w:line="240" w:lineRule="auto"/>
              <w:jc w:val="center"/>
            </w:pPr>
            <w:r>
              <w:t>Test 2 Types et valeurs de base 2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E443A" w14:textId="2B4C2414" w:rsidR="007A2B94" w:rsidRDefault="00DB366C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310D222" wp14:editId="0DA6E679">
                  <wp:extent cx="190500" cy="190500"/>
                  <wp:effectExtent l="0" t="0" r="0" b="0"/>
                  <wp:docPr id="80" name="Image 80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>
                            <a:hlinkClick r:id="rId12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C2954" w14:textId="77777777" w:rsidR="007A2B94" w:rsidRDefault="002B2E5D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BA11898" wp14:editId="56E47078">
                  <wp:extent cx="190500" cy="190500"/>
                  <wp:effectExtent l="0" t="0" r="0" b="0"/>
                  <wp:docPr id="44" name="Image 44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>
                            <a:hlinkClick r:id="rId130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D0C40">
              <w:rPr>
                <w:sz w:val="20"/>
                <w:szCs w:val="20"/>
              </w:rPr>
              <w:t> </w:t>
            </w:r>
          </w:p>
        </w:tc>
      </w:tr>
      <w:tr w:rsidR="007A2B94" w14:paraId="1AE0AA11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3D675" w14:textId="0D20DA74" w:rsidR="007A2B94" w:rsidRDefault="001B0006">
            <w:pPr>
              <w:spacing w:after="0" w:line="240" w:lineRule="auto"/>
              <w:jc w:val="center"/>
            </w:pPr>
            <w:r>
              <w:t>Test 2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7037F" w14:textId="354BED22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DF36E" w14:textId="1BC8C65A" w:rsidR="007A2B94" w:rsidRDefault="002B2E5D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DF73331" wp14:editId="14BB947F">
                  <wp:extent cx="190500" cy="190500"/>
                  <wp:effectExtent l="0" t="0" r="0" b="0"/>
                  <wp:docPr id="46" name="Image 46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>
                            <a:hlinkClick r:id="rId131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E5D" w14:paraId="3E1FB560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8FF41" w14:textId="04B0C3ED" w:rsidR="002B2E5D" w:rsidRDefault="001B0006">
            <w:pPr>
              <w:spacing w:after="0" w:line="240" w:lineRule="auto"/>
              <w:jc w:val="center"/>
            </w:pPr>
            <w:r>
              <w:t>DS 2</w:t>
            </w:r>
            <w:r w:rsidR="00143829">
              <w:t xml:space="preserve"> (1h)</w:t>
            </w:r>
            <w:r>
              <w:t xml:space="preserve"> Types et valeurs de base 1 et 2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5397C" w14:textId="695D81E0" w:rsidR="002B2E5D" w:rsidRDefault="00DB366C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34C6A88" wp14:editId="519B08FA">
                  <wp:extent cx="190500" cy="190500"/>
                  <wp:effectExtent l="0" t="0" r="0" b="0"/>
                  <wp:docPr id="83" name="Image 83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 83">
                            <a:hlinkClick r:id="rId13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AE77E" w14:textId="77777777" w:rsidR="002B2E5D" w:rsidRDefault="002B2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20C812B" wp14:editId="43B43716">
                  <wp:extent cx="190500" cy="190500"/>
                  <wp:effectExtent l="0" t="0" r="0" b="0"/>
                  <wp:docPr id="59" name="Image 59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>
                            <a:hlinkClick r:id="rId133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E5D" w14:paraId="04027ACC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F8C4" w14:textId="0EFF619B" w:rsidR="002B2E5D" w:rsidRDefault="001B0006">
            <w:pPr>
              <w:spacing w:after="0" w:line="240" w:lineRule="auto"/>
              <w:jc w:val="center"/>
            </w:pPr>
            <w:r>
              <w:t>DS2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D6FB0" w14:textId="3CD50AE4" w:rsidR="002B2E5D" w:rsidRDefault="002B2E5D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28FC6" w14:textId="77777777" w:rsidR="002B2E5D" w:rsidRDefault="002B2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6B94620" wp14:editId="3B733C90">
                  <wp:extent cx="190500" cy="190500"/>
                  <wp:effectExtent l="0" t="0" r="0" b="0"/>
                  <wp:docPr id="60" name="Image 60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>
                            <a:hlinkClick r:id="rId134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E5D" w14:paraId="0B06E17F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D8BBE" w14:textId="25C3BFC7" w:rsidR="002B2E5D" w:rsidRDefault="001B0006">
            <w:pPr>
              <w:spacing w:after="0" w:line="240" w:lineRule="auto"/>
              <w:jc w:val="center"/>
            </w:pPr>
            <w:r>
              <w:t>Test 3 Types construits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6FB98" w14:textId="37257E06" w:rsidR="002B2E5D" w:rsidRDefault="00233E99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4608CD7" wp14:editId="26C5B5D7">
                  <wp:extent cx="190500" cy="190500"/>
                  <wp:effectExtent l="0" t="0" r="0" b="0"/>
                  <wp:docPr id="4" name="Image 4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hlinkClick r:id="rId13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EF4EB" w14:textId="77777777" w:rsidR="002B2E5D" w:rsidRDefault="002B2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C69F2F0" wp14:editId="09DDCB88">
                  <wp:extent cx="190500" cy="190500"/>
                  <wp:effectExtent l="0" t="0" r="0" b="0"/>
                  <wp:docPr id="61" name="Image 61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>
                            <a:hlinkClick r:id="rId136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E5D" w14:paraId="7960CD43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57E02" w14:textId="5005A9C1" w:rsidR="002B2E5D" w:rsidRDefault="001B0006">
            <w:pPr>
              <w:spacing w:after="0" w:line="240" w:lineRule="auto"/>
              <w:jc w:val="center"/>
            </w:pPr>
            <w:r>
              <w:t>Test 3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E765" w14:textId="49F613D9" w:rsidR="002B2E5D" w:rsidRDefault="002B2E5D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CF146" w14:textId="77777777" w:rsidR="002B2E5D" w:rsidRDefault="002B2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79777C9" wp14:editId="1CD5CC64">
                  <wp:extent cx="190500" cy="190500"/>
                  <wp:effectExtent l="0" t="0" r="0" b="0"/>
                  <wp:docPr id="62" name="Image 62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>
                            <a:hlinkClick r:id="rId13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E5D" w14:paraId="52CA91A3" w14:textId="77777777" w:rsidTr="006A7B2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F8472" w14:textId="7FD52351" w:rsidR="002B2E5D" w:rsidRDefault="001B0006">
            <w:pPr>
              <w:spacing w:after="0" w:line="240" w:lineRule="auto"/>
              <w:jc w:val="center"/>
            </w:pPr>
            <w:r>
              <w:t>DS 3</w:t>
            </w:r>
            <w:r w:rsidR="00143829">
              <w:t xml:space="preserve"> (1h)</w:t>
            </w:r>
            <w:r>
              <w:t xml:space="preserve"> Types et valeurs de base 1 et 2, types construits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8BBB2" w14:textId="25CDB2AA" w:rsidR="002B2E5D" w:rsidRDefault="00233E99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F4BE1B9" wp14:editId="3CC260EB">
                  <wp:extent cx="190500" cy="190500"/>
                  <wp:effectExtent l="0" t="0" r="0" b="0"/>
                  <wp:docPr id="6" name="Image 6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hlinkClick r:id="rId13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54A91" w14:textId="77777777" w:rsidR="002B2E5D" w:rsidRDefault="002B2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6E20B82" wp14:editId="080CE96C">
                  <wp:extent cx="190500" cy="190500"/>
                  <wp:effectExtent l="0" t="0" r="0" b="0"/>
                  <wp:docPr id="63" name="Image 63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>
                            <a:hlinkClick r:id="rId139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E5D" w14:paraId="7F3EB809" w14:textId="77777777" w:rsidTr="006A7B2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208CF" w14:textId="6230D96B" w:rsidR="002B2E5D" w:rsidRDefault="001B0006">
            <w:pPr>
              <w:spacing w:after="0" w:line="240" w:lineRule="auto"/>
              <w:jc w:val="center"/>
            </w:pPr>
            <w:r>
              <w:t>DS3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8CAEF" w14:textId="67D1F6ED" w:rsidR="002B2E5D" w:rsidRDefault="002B2E5D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E1595" w14:textId="77777777" w:rsidR="002B2E5D" w:rsidRDefault="002B2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46AAD47" wp14:editId="726383BC">
                  <wp:extent cx="190500" cy="190500"/>
                  <wp:effectExtent l="0" t="0" r="0" b="0"/>
                  <wp:docPr id="64" name="Image 64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>
                            <a:hlinkClick r:id="rId140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6A8309F3" w14:textId="77777777" w:rsidTr="006A7B27">
        <w:trPr>
          <w:trHeight w:val="567"/>
          <w:jc w:val="center"/>
        </w:trPr>
        <w:tc>
          <w:tcPr>
            <w:tcW w:w="7840" w:type="dxa"/>
            <w:tcBorders>
              <w:top w:val="single" w:sz="1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D9901" w14:textId="57FD82DB" w:rsidR="005D3B2B" w:rsidRDefault="005D3B2B">
            <w:pPr>
              <w:spacing w:after="0" w:line="240" w:lineRule="auto"/>
              <w:jc w:val="center"/>
            </w:pPr>
            <w:r>
              <w:t>DS 4</w:t>
            </w:r>
            <w:r w:rsidR="00143829">
              <w:t xml:space="preserve"> (1h)</w:t>
            </w:r>
            <w:r>
              <w:t xml:space="preserve"> Types et valeurs de base 1 et 2, types construits</w:t>
            </w:r>
          </w:p>
        </w:tc>
        <w:tc>
          <w:tcPr>
            <w:tcW w:w="524" w:type="dxa"/>
            <w:tcBorders>
              <w:top w:val="single" w:sz="1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39C9E" w14:textId="16752E84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864536" wp14:editId="0354A3C9">
                  <wp:extent cx="190500" cy="190500"/>
                  <wp:effectExtent l="0" t="0" r="0" b="0"/>
                  <wp:docPr id="21" name="Image 21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>
                            <a:hlinkClick r:id="rId14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1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50C2" w14:textId="6CA364C3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5D8121" wp14:editId="611C0D17">
                  <wp:extent cx="190500" cy="190500"/>
                  <wp:effectExtent l="0" t="0" r="0" b="0"/>
                  <wp:docPr id="23" name="Image 23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>
                            <a:hlinkClick r:id="rId142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48177C32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2B27" w14:textId="5AB8CFBE" w:rsidR="005D3B2B" w:rsidRDefault="005D3B2B">
            <w:pPr>
              <w:spacing w:after="0" w:line="240" w:lineRule="auto"/>
              <w:jc w:val="center"/>
            </w:pPr>
            <w:r>
              <w:t>D</w:t>
            </w:r>
            <w:r w:rsidR="003D15CC">
              <w:t>S</w:t>
            </w:r>
            <w:r>
              <w:t>4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B549B" w14:textId="77777777" w:rsidR="005D3B2B" w:rsidRDefault="005D3B2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8531" w14:textId="4AEE80AE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CB6A6E" wp14:editId="0C2F189B">
                  <wp:extent cx="190500" cy="190500"/>
                  <wp:effectExtent l="0" t="0" r="0" b="0"/>
                  <wp:docPr id="31" name="Image 31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>
                            <a:hlinkClick r:id="rId143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0D1AE8A7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D514D" w14:textId="071E3D8C" w:rsidR="005D3B2B" w:rsidRDefault="005D3B2B">
            <w:pPr>
              <w:spacing w:after="0" w:line="240" w:lineRule="auto"/>
              <w:jc w:val="center"/>
            </w:pPr>
            <w:r>
              <w:t xml:space="preserve">Test 4 </w:t>
            </w:r>
            <w:r w:rsidR="002B317D">
              <w:t>Matériel et système d'exploitation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4C844" w14:textId="73CB6BD3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F464C1" wp14:editId="4C374C3E">
                  <wp:extent cx="190500" cy="190500"/>
                  <wp:effectExtent l="0" t="0" r="0" b="0"/>
                  <wp:docPr id="111" name="Image 111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 111">
                            <a:hlinkClick r:id="rId14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3DBF9" w14:textId="5CA9BADC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7282DA" wp14:editId="0074B86D">
                  <wp:extent cx="190500" cy="190500"/>
                  <wp:effectExtent l="0" t="0" r="0" b="0"/>
                  <wp:docPr id="30" name="Image 30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>
                            <a:hlinkClick r:id="rId145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117E2F3D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F1BBF" w14:textId="163326A2" w:rsidR="005D3B2B" w:rsidRDefault="005D3B2B">
            <w:pPr>
              <w:spacing w:after="0" w:line="240" w:lineRule="auto"/>
              <w:jc w:val="center"/>
            </w:pPr>
            <w:r>
              <w:t>Test 4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83739" w14:textId="77777777" w:rsidR="005D3B2B" w:rsidRDefault="005D3B2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B2819" w14:textId="126657AC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3E146F" wp14:editId="18D3CF2B">
                  <wp:extent cx="190500" cy="190500"/>
                  <wp:effectExtent l="0" t="0" r="0" b="0"/>
                  <wp:docPr id="29" name="Image 29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>
                            <a:hlinkClick r:id="rId146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1FA2A4C1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C97F5" w14:textId="7E31FF4A" w:rsidR="005D3B2B" w:rsidRDefault="003D15CC">
            <w:pPr>
              <w:spacing w:after="0" w:line="240" w:lineRule="auto"/>
              <w:jc w:val="center"/>
            </w:pPr>
            <w:r>
              <w:t>Test</w:t>
            </w:r>
            <w:r w:rsidR="005D3B2B">
              <w:t xml:space="preserve"> 5 </w:t>
            </w:r>
            <w:r w:rsidR="002B317D">
              <w:t>Données en tables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E524C" w14:textId="1B962472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00DA31" wp14:editId="5E5CDE0F">
                  <wp:extent cx="190500" cy="190500"/>
                  <wp:effectExtent l="0" t="0" r="0" b="0"/>
                  <wp:docPr id="110" name="Image 110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 110">
                            <a:hlinkClick r:id="rId14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7DB3D" w14:textId="38E6BDAF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07C64F" wp14:editId="2BBFC7FB">
                  <wp:extent cx="190500" cy="190500"/>
                  <wp:effectExtent l="0" t="0" r="0" b="0"/>
                  <wp:docPr id="28" name="Image 28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>
                            <a:hlinkClick r:id="rId148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04DCC403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107C" w14:textId="3D430B93" w:rsidR="005D3B2B" w:rsidRDefault="003D15CC">
            <w:pPr>
              <w:spacing w:after="0" w:line="240" w:lineRule="auto"/>
              <w:jc w:val="center"/>
            </w:pPr>
            <w:r>
              <w:t>Test</w:t>
            </w:r>
            <w:r w:rsidR="005D3B2B">
              <w:t>5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5BBB" w14:textId="77777777" w:rsidR="005D3B2B" w:rsidRDefault="005D3B2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F0A59" w14:textId="6C590020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66CE3A" wp14:editId="7767BC8D">
                  <wp:extent cx="190500" cy="190500"/>
                  <wp:effectExtent l="0" t="0" r="0" b="0"/>
                  <wp:docPr id="69" name="Image 69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>
                            <a:hlinkClick r:id="rId149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25ACB384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71FDF" w14:textId="7CF63859" w:rsidR="005D3B2B" w:rsidRDefault="003D15CC">
            <w:pPr>
              <w:spacing w:after="0" w:line="240" w:lineRule="auto"/>
              <w:jc w:val="center"/>
            </w:pPr>
            <w:r>
              <w:t>DS 5</w:t>
            </w:r>
            <w:r w:rsidR="00143829">
              <w:t xml:space="preserve"> (1h)</w:t>
            </w:r>
            <w:r w:rsidR="009D54CD">
              <w:t xml:space="preserve"> Les données en table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E9D81" w14:textId="6C17A5A8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3B117E" wp14:editId="23115EDF">
                  <wp:extent cx="190500" cy="190500"/>
                  <wp:effectExtent l="0" t="0" r="0" b="0"/>
                  <wp:docPr id="109" name="Image 109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 109">
                            <a:hlinkClick r:id="rId15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D427F" w14:textId="37B9C2DC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754BC2" wp14:editId="6C71653B">
                  <wp:extent cx="190500" cy="190500"/>
                  <wp:effectExtent l="0" t="0" r="0" b="0"/>
                  <wp:docPr id="68" name="Image 68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>
                            <a:hlinkClick r:id="rId151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73F925B7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E4FD6" w14:textId="28D6C9A8" w:rsidR="005D3B2B" w:rsidRDefault="003D15CC">
            <w:pPr>
              <w:spacing w:after="0" w:line="240" w:lineRule="auto"/>
              <w:jc w:val="center"/>
            </w:pPr>
            <w:r>
              <w:t>DS5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9B968" w14:textId="77777777" w:rsidR="005D3B2B" w:rsidRDefault="005D3B2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A9D80" w14:textId="29674FC5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6BFC4C" wp14:editId="55456891">
                  <wp:extent cx="190500" cy="190500"/>
                  <wp:effectExtent l="0" t="0" r="0" b="0"/>
                  <wp:docPr id="67" name="Image 67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>
                            <a:hlinkClick r:id="rId152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6E57DCB6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F2C91" w14:textId="10E06392" w:rsidR="005D3B2B" w:rsidRDefault="003D15CC">
            <w:pPr>
              <w:spacing w:after="0" w:line="240" w:lineRule="auto"/>
              <w:jc w:val="center"/>
            </w:pPr>
            <w:r>
              <w:t>Test 6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D6A00" w14:textId="3277B9EE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24B913" wp14:editId="3833F772">
                  <wp:extent cx="190500" cy="190500"/>
                  <wp:effectExtent l="0" t="0" r="0" b="0"/>
                  <wp:docPr id="84" name="Image 84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 84">
                            <a:hlinkClick r:id="rId15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86C19" w14:textId="0D5653CF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D9DD94" wp14:editId="3CA896FF">
                  <wp:extent cx="190500" cy="190500"/>
                  <wp:effectExtent l="0" t="0" r="0" b="0"/>
                  <wp:docPr id="58" name="Image 58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>
                            <a:hlinkClick r:id="rId154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03D3F8E6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8017" w14:textId="7E435CBB" w:rsidR="005D3B2B" w:rsidRDefault="003D15CC">
            <w:pPr>
              <w:spacing w:after="0" w:line="240" w:lineRule="auto"/>
              <w:jc w:val="center"/>
            </w:pPr>
            <w:r>
              <w:t>Test 6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4B736" w14:textId="77777777" w:rsidR="005D3B2B" w:rsidRDefault="005D3B2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900B" w14:textId="2C78BF24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499C26" wp14:editId="2AB59286">
                  <wp:extent cx="190500" cy="190500"/>
                  <wp:effectExtent l="0" t="0" r="0" b="0"/>
                  <wp:docPr id="57" name="Image 57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>
                            <a:hlinkClick r:id="rId155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369FFA93" w14:textId="77777777" w:rsidTr="00DB37FE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79018" w14:textId="305F0CE9" w:rsidR="005D3B2B" w:rsidRDefault="003D15CC">
            <w:pPr>
              <w:spacing w:after="0" w:line="240" w:lineRule="auto"/>
              <w:jc w:val="center"/>
            </w:pPr>
            <w:r>
              <w:t>DS 6</w:t>
            </w:r>
            <w:r w:rsidR="00143829">
              <w:t xml:space="preserve"> (1h)</w:t>
            </w:r>
            <w:r w:rsidR="00946BC3">
              <w:t xml:space="preserve"> Interactions sur le web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C661" w14:textId="34C93CE0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3131D2" wp14:editId="5082AF2B">
                  <wp:extent cx="190500" cy="190500"/>
                  <wp:effectExtent l="0" t="0" r="0" b="0"/>
                  <wp:docPr id="82" name="Image 82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>
                            <a:hlinkClick r:id="rId156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A5306" w14:textId="03783FAD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2F8C2A" wp14:editId="4086DF82">
                  <wp:extent cx="190500" cy="190500"/>
                  <wp:effectExtent l="0" t="0" r="0" b="0"/>
                  <wp:docPr id="56" name="Image 56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>
                            <a:hlinkClick r:id="rId15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3CD700C2" w14:textId="77777777" w:rsidTr="00DB37FE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66B69" w14:textId="1ACE11BB" w:rsidR="005D3B2B" w:rsidRDefault="003D15CC">
            <w:pPr>
              <w:spacing w:after="0" w:line="240" w:lineRule="auto"/>
              <w:jc w:val="center"/>
            </w:pPr>
            <w:r>
              <w:t>DS6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36327" w14:textId="77777777" w:rsidR="005D3B2B" w:rsidRDefault="005D3B2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9800" w14:textId="3B655908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156D82" wp14:editId="113964BB">
                  <wp:extent cx="190500" cy="190500"/>
                  <wp:effectExtent l="0" t="0" r="0" b="0"/>
                  <wp:docPr id="43" name="Image 43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>
                            <a:hlinkClick r:id="rId158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7FE" w14:paraId="5FC6D9A3" w14:textId="77777777" w:rsidTr="00DB37FE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69197" w14:textId="62BE731A" w:rsidR="00DB37FE" w:rsidRDefault="00DB37FE">
            <w:pPr>
              <w:spacing w:after="0" w:line="240" w:lineRule="auto"/>
              <w:jc w:val="center"/>
            </w:pPr>
            <w:r>
              <w:t>DS6 exercice 3 Fichiers du convertisseur de devise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F917" w14:textId="77777777" w:rsidR="00DB37FE" w:rsidRDefault="00DB37FE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FB9C8" w14:textId="59ED56F8" w:rsidR="00DB37FE" w:rsidRDefault="00DB37FE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2E3DE4" wp14:editId="61DA1FFD">
                  <wp:extent cx="257175" cy="257175"/>
                  <wp:effectExtent l="0" t="0" r="9525" b="9525"/>
                  <wp:docPr id="135" name="Image 135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 135">
                            <a:hlinkClick r:id="rId159"/>
                          </pic:cNvPr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4BA0AF78" w14:textId="77777777" w:rsidTr="003D15CC">
        <w:trPr>
          <w:trHeight w:val="567"/>
          <w:jc w:val="center"/>
        </w:trPr>
        <w:tc>
          <w:tcPr>
            <w:tcW w:w="7840" w:type="dxa"/>
            <w:tcBorders>
              <w:top w:val="single" w:sz="1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C7D4F" w14:textId="0D0088F1" w:rsidR="005D3B2B" w:rsidRDefault="00143829">
            <w:pPr>
              <w:spacing w:after="0" w:line="240" w:lineRule="auto"/>
              <w:jc w:val="center"/>
            </w:pPr>
            <w:r>
              <w:lastRenderedPageBreak/>
              <w:t>Test 7</w:t>
            </w:r>
            <w:r w:rsidR="009742F0">
              <w:t>A algorithme du tri par sélection</w:t>
            </w:r>
          </w:p>
        </w:tc>
        <w:tc>
          <w:tcPr>
            <w:tcW w:w="524" w:type="dxa"/>
            <w:tcBorders>
              <w:top w:val="single" w:sz="1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00C5A" w14:textId="3E9383A4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2E0D56" wp14:editId="4FF06EF9">
                  <wp:extent cx="190500" cy="190500"/>
                  <wp:effectExtent l="0" t="0" r="0" b="0"/>
                  <wp:docPr id="81" name="Image 81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>
                            <a:hlinkClick r:id="rId16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1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6AB92" w14:textId="3B501A32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09C702" wp14:editId="55DE253E">
                  <wp:extent cx="190500" cy="190500"/>
                  <wp:effectExtent l="0" t="0" r="0" b="0"/>
                  <wp:docPr id="41" name="Image 41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>
                            <a:hlinkClick r:id="rId161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3E78D6C9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C2A1D" w14:textId="48A99262" w:rsidR="005D3B2B" w:rsidRDefault="00143829">
            <w:pPr>
              <w:spacing w:after="0" w:line="240" w:lineRule="auto"/>
              <w:jc w:val="center"/>
            </w:pPr>
            <w:r>
              <w:t>Test 7</w:t>
            </w:r>
            <w:r w:rsidR="009742F0">
              <w:t>A</w:t>
            </w:r>
            <w:r>
              <w:t xml:space="preserve">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60D2" w14:textId="77777777" w:rsidR="005D3B2B" w:rsidRDefault="005D3B2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71A4D" w14:textId="7E71B1AB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B9EFDE" wp14:editId="46478CBF">
                  <wp:extent cx="190500" cy="190500"/>
                  <wp:effectExtent l="0" t="0" r="0" b="0"/>
                  <wp:docPr id="40" name="Image 40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>
                            <a:hlinkClick r:id="rId162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2F0" w14:paraId="69302A13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5CECD" w14:textId="768C2CBC" w:rsidR="009742F0" w:rsidRDefault="009742F0">
            <w:pPr>
              <w:spacing w:after="0" w:line="240" w:lineRule="auto"/>
              <w:jc w:val="center"/>
            </w:pPr>
            <w:r>
              <w:t xml:space="preserve">Test 7B algorithme du tri par </w:t>
            </w:r>
            <w:r w:rsidR="008C500B">
              <w:t>insertion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B6AC9" w14:textId="6005B78E" w:rsidR="009742F0" w:rsidRDefault="009742F0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5FA591" wp14:editId="41EF5154">
                  <wp:extent cx="190500" cy="190500"/>
                  <wp:effectExtent l="0" t="0" r="0" b="0"/>
                  <wp:docPr id="140" name="Image 140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 140">
                            <a:hlinkClick r:id="rId16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C7277" w14:textId="17F26EFA" w:rsidR="009742F0" w:rsidRDefault="009742F0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981AE7" wp14:editId="150FEA78">
                  <wp:extent cx="190500" cy="190500"/>
                  <wp:effectExtent l="0" t="0" r="0" b="0"/>
                  <wp:docPr id="138" name="Image 138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 138">
                            <a:hlinkClick r:id="rId164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2F0" w14:paraId="604E288B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82DBF" w14:textId="47623419" w:rsidR="009742F0" w:rsidRDefault="009742F0">
            <w:pPr>
              <w:spacing w:after="0" w:line="240" w:lineRule="auto"/>
              <w:jc w:val="center"/>
            </w:pPr>
            <w:r>
              <w:t>Test 7B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FE136" w14:textId="77777777" w:rsidR="009742F0" w:rsidRDefault="009742F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FB2E0" w14:textId="48043C6B" w:rsidR="009742F0" w:rsidRDefault="009742F0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8EAE7C" wp14:editId="1EA2C71A">
                  <wp:extent cx="190500" cy="190500"/>
                  <wp:effectExtent l="0" t="0" r="0" b="0"/>
                  <wp:docPr id="139" name="Image 139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 139">
                            <a:hlinkClick r:id="rId165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1FA8C978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FD708" w14:textId="051B5BAA" w:rsidR="005D3B2B" w:rsidRDefault="001558E8">
            <w:pPr>
              <w:spacing w:after="0" w:line="240" w:lineRule="auto"/>
              <w:jc w:val="center"/>
            </w:pPr>
            <w:r>
              <w:t>Test 8</w:t>
            </w:r>
            <w:r w:rsidR="009742F0">
              <w:t xml:space="preserve"> Architecture matérielle – Lignes de commandes Linux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92F8A" w14:textId="0CD92034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B52F87" wp14:editId="65BCEB30">
                  <wp:extent cx="190500" cy="190500"/>
                  <wp:effectExtent l="0" t="0" r="0" b="0"/>
                  <wp:docPr id="73" name="Image 73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>
                            <a:hlinkClick r:id="rId166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18E9C" w14:textId="63F1B053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065740" wp14:editId="1B9779DD">
                  <wp:extent cx="190500" cy="190500"/>
                  <wp:effectExtent l="0" t="0" r="0" b="0"/>
                  <wp:docPr id="39" name="Image 39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>
                            <a:hlinkClick r:id="rId16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2D195C99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D35B3" w14:textId="30F97D51" w:rsidR="005D3B2B" w:rsidRDefault="001558E8">
            <w:pPr>
              <w:spacing w:after="0" w:line="240" w:lineRule="auto"/>
              <w:jc w:val="center"/>
            </w:pPr>
            <w:r>
              <w:t>Test 8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1E819" w14:textId="77777777" w:rsidR="005D3B2B" w:rsidRDefault="005D3B2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1D948" w14:textId="0194195D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9DBD82" wp14:editId="1D2ADC91">
                  <wp:extent cx="190500" cy="190500"/>
                  <wp:effectExtent l="0" t="0" r="0" b="0"/>
                  <wp:docPr id="38" name="Image 38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>
                            <a:hlinkClick r:id="rId168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6691EA20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E9749" w14:textId="2B773094" w:rsidR="005D3B2B" w:rsidRDefault="001558E8">
            <w:pPr>
              <w:spacing w:after="0" w:line="240" w:lineRule="auto"/>
              <w:jc w:val="center"/>
            </w:pPr>
            <w:r>
              <w:t>DS 7 (2h) Chapitres 1 à 8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E89EF" w14:textId="0A67C34F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BC5795" wp14:editId="4169B4F9">
                  <wp:extent cx="190500" cy="190500"/>
                  <wp:effectExtent l="0" t="0" r="0" b="0"/>
                  <wp:docPr id="72" name="Image 72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>
                            <a:hlinkClick r:id="rId16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E7B6D" w14:textId="73674084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230B87" wp14:editId="0F509139">
                  <wp:extent cx="190500" cy="190500"/>
                  <wp:effectExtent l="0" t="0" r="0" b="0"/>
                  <wp:docPr id="37" name="Image 37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>
                            <a:hlinkClick r:id="rId170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1435AE83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9593D" w14:textId="01ABBBBE" w:rsidR="005D3B2B" w:rsidRDefault="001558E8">
            <w:pPr>
              <w:spacing w:after="0" w:line="240" w:lineRule="auto"/>
              <w:jc w:val="center"/>
            </w:pPr>
            <w:r>
              <w:t>DS 7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16462" w14:textId="77777777" w:rsidR="005D3B2B" w:rsidRDefault="005D3B2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DAAA" w14:textId="24A0CA3F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7B895C" wp14:editId="20DFE63D">
                  <wp:extent cx="190500" cy="190500"/>
                  <wp:effectExtent l="0" t="0" r="0" b="0"/>
                  <wp:docPr id="36" name="Image 36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>
                            <a:hlinkClick r:id="rId171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435A5494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66C8E" w14:textId="2B4001A0" w:rsidR="005D3B2B" w:rsidRDefault="001558E8">
            <w:pPr>
              <w:spacing w:after="0" w:line="240" w:lineRule="auto"/>
              <w:jc w:val="center"/>
            </w:pPr>
            <w:r>
              <w:t>Test 9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F6F08" w14:textId="4B483034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6E0D77" wp14:editId="05513503">
                  <wp:extent cx="190500" cy="190500"/>
                  <wp:effectExtent l="0" t="0" r="0" b="0"/>
                  <wp:docPr id="71" name="Image 71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>
                            <a:hlinkClick r:id="rId17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37207" w14:textId="784E2207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7C6A7D" wp14:editId="176B66AB">
                  <wp:extent cx="190500" cy="190500"/>
                  <wp:effectExtent l="0" t="0" r="0" b="0"/>
                  <wp:docPr id="35" name="Image 35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>
                            <a:hlinkClick r:id="rId173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3E3FBA85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78C7D" w14:textId="54370F8B" w:rsidR="005D3B2B" w:rsidRDefault="001558E8">
            <w:pPr>
              <w:spacing w:after="0" w:line="240" w:lineRule="auto"/>
              <w:jc w:val="center"/>
            </w:pPr>
            <w:r>
              <w:t>Test 9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55C6B" w14:textId="77777777" w:rsidR="005D3B2B" w:rsidRDefault="005D3B2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759E0" w14:textId="22155092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C0A797" wp14:editId="0E4E78E7">
                  <wp:extent cx="190500" cy="190500"/>
                  <wp:effectExtent l="0" t="0" r="0" b="0"/>
                  <wp:docPr id="34" name="Image 34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>
                            <a:hlinkClick r:id="rId174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829" w14:paraId="26A71961" w14:textId="77777777" w:rsidTr="00143829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DCE7D" w14:textId="7147A539" w:rsidR="00143829" w:rsidRDefault="00F132D3">
            <w:pPr>
              <w:spacing w:after="0" w:line="240" w:lineRule="auto"/>
              <w:jc w:val="center"/>
            </w:pPr>
            <w:r>
              <w:t>DS 8</w:t>
            </w:r>
            <w:r w:rsidR="00DF093D">
              <w:t xml:space="preserve"> (1h)</w:t>
            </w:r>
            <w:r>
              <w:t xml:space="preserve"> Chapitres 9 et 10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7713F" w14:textId="209B77CD" w:rsidR="00143829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4FAF7E" wp14:editId="219DA176">
                  <wp:extent cx="190500" cy="190500"/>
                  <wp:effectExtent l="0" t="0" r="0" b="0"/>
                  <wp:docPr id="70" name="Image 70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>
                            <a:hlinkClick r:id="rId17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03D94" w14:textId="35A05051" w:rsidR="00143829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35F92F" wp14:editId="3747EA0F">
                  <wp:extent cx="190500" cy="190500"/>
                  <wp:effectExtent l="0" t="0" r="0" b="0"/>
                  <wp:docPr id="33" name="Image 33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>
                            <a:hlinkClick r:id="rId176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829" w14:paraId="0DB393DF" w14:textId="77777777" w:rsidTr="00143829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4EDF" w14:textId="33FB5600" w:rsidR="00143829" w:rsidRDefault="00F132D3">
            <w:pPr>
              <w:spacing w:after="0" w:line="240" w:lineRule="auto"/>
              <w:jc w:val="center"/>
            </w:pPr>
            <w:r>
              <w:t>DS 8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27C22" w14:textId="77777777" w:rsidR="00143829" w:rsidRDefault="00143829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0E3E6" w14:textId="39224AE9" w:rsidR="00143829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A08DC1" wp14:editId="5CEB1225">
                  <wp:extent cx="190500" cy="190500"/>
                  <wp:effectExtent l="0" t="0" r="0" b="0"/>
                  <wp:docPr id="32" name="Image 32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>
                            <a:hlinkClick r:id="rId17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9A3A4C" w14:textId="77777777" w:rsidR="007A2B94" w:rsidRDefault="00ED0C40">
      <w:r>
        <w:t> </w:t>
      </w:r>
    </w:p>
    <w:sectPr w:rsidR="007A2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27561"/>
    <w:multiLevelType w:val="hybridMultilevel"/>
    <w:tmpl w:val="61D0C7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25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C4"/>
    <w:rsid w:val="00011203"/>
    <w:rsid w:val="00014328"/>
    <w:rsid w:val="00015B4C"/>
    <w:rsid w:val="000167F1"/>
    <w:rsid w:val="00031246"/>
    <w:rsid w:val="00032420"/>
    <w:rsid w:val="00041ABF"/>
    <w:rsid w:val="0004616D"/>
    <w:rsid w:val="00053759"/>
    <w:rsid w:val="00064E8D"/>
    <w:rsid w:val="000675E1"/>
    <w:rsid w:val="00070E09"/>
    <w:rsid w:val="0007270C"/>
    <w:rsid w:val="000A08FE"/>
    <w:rsid w:val="000A1867"/>
    <w:rsid w:val="000C2286"/>
    <w:rsid w:val="000C6E36"/>
    <w:rsid w:val="000E3125"/>
    <w:rsid w:val="000F6BBD"/>
    <w:rsid w:val="000F7153"/>
    <w:rsid w:val="00101D74"/>
    <w:rsid w:val="001064F8"/>
    <w:rsid w:val="00114790"/>
    <w:rsid w:val="001368EB"/>
    <w:rsid w:val="00143829"/>
    <w:rsid w:val="001450D9"/>
    <w:rsid w:val="001471FB"/>
    <w:rsid w:val="00151386"/>
    <w:rsid w:val="001558E8"/>
    <w:rsid w:val="00156067"/>
    <w:rsid w:val="00170F37"/>
    <w:rsid w:val="00173819"/>
    <w:rsid w:val="001822D5"/>
    <w:rsid w:val="001839CB"/>
    <w:rsid w:val="0019630E"/>
    <w:rsid w:val="00196BA1"/>
    <w:rsid w:val="001A279A"/>
    <w:rsid w:val="001A72B7"/>
    <w:rsid w:val="001B0006"/>
    <w:rsid w:val="001C3BDA"/>
    <w:rsid w:val="001E376C"/>
    <w:rsid w:val="001E6781"/>
    <w:rsid w:val="001F0FC8"/>
    <w:rsid w:val="001F168D"/>
    <w:rsid w:val="001F3E87"/>
    <w:rsid w:val="002061BF"/>
    <w:rsid w:val="002172FA"/>
    <w:rsid w:val="00221267"/>
    <w:rsid w:val="00230E13"/>
    <w:rsid w:val="00231C83"/>
    <w:rsid w:val="00232B95"/>
    <w:rsid w:val="0023353E"/>
    <w:rsid w:val="00233E99"/>
    <w:rsid w:val="00235BE4"/>
    <w:rsid w:val="00242194"/>
    <w:rsid w:val="00242E8E"/>
    <w:rsid w:val="00254CFF"/>
    <w:rsid w:val="00274E86"/>
    <w:rsid w:val="00282D52"/>
    <w:rsid w:val="00297692"/>
    <w:rsid w:val="002A581C"/>
    <w:rsid w:val="002B2E5D"/>
    <w:rsid w:val="002B317D"/>
    <w:rsid w:val="002C070F"/>
    <w:rsid w:val="002D4C8A"/>
    <w:rsid w:val="002D538B"/>
    <w:rsid w:val="002D7C7B"/>
    <w:rsid w:val="00307214"/>
    <w:rsid w:val="00317CA2"/>
    <w:rsid w:val="00323FC1"/>
    <w:rsid w:val="00341E18"/>
    <w:rsid w:val="003531C1"/>
    <w:rsid w:val="00355396"/>
    <w:rsid w:val="00356CA5"/>
    <w:rsid w:val="00375106"/>
    <w:rsid w:val="0038482B"/>
    <w:rsid w:val="00396C12"/>
    <w:rsid w:val="003A4DA0"/>
    <w:rsid w:val="003B61CE"/>
    <w:rsid w:val="003B7886"/>
    <w:rsid w:val="003C24A4"/>
    <w:rsid w:val="003C5C1C"/>
    <w:rsid w:val="003D15CC"/>
    <w:rsid w:val="003D19A6"/>
    <w:rsid w:val="003D1A8B"/>
    <w:rsid w:val="003E353E"/>
    <w:rsid w:val="003E7AF6"/>
    <w:rsid w:val="003E7C1F"/>
    <w:rsid w:val="003F43F6"/>
    <w:rsid w:val="00426299"/>
    <w:rsid w:val="00450A1C"/>
    <w:rsid w:val="00456911"/>
    <w:rsid w:val="00466B1F"/>
    <w:rsid w:val="00467B77"/>
    <w:rsid w:val="0047160D"/>
    <w:rsid w:val="00481BFD"/>
    <w:rsid w:val="0049593A"/>
    <w:rsid w:val="004A047D"/>
    <w:rsid w:val="004A3042"/>
    <w:rsid w:val="004B046D"/>
    <w:rsid w:val="004B0C6A"/>
    <w:rsid w:val="004C1CDC"/>
    <w:rsid w:val="004C7296"/>
    <w:rsid w:val="004E2C89"/>
    <w:rsid w:val="004F51AF"/>
    <w:rsid w:val="005031BF"/>
    <w:rsid w:val="005143C9"/>
    <w:rsid w:val="005149E5"/>
    <w:rsid w:val="005158B8"/>
    <w:rsid w:val="005246C6"/>
    <w:rsid w:val="00525647"/>
    <w:rsid w:val="00526840"/>
    <w:rsid w:val="0053290D"/>
    <w:rsid w:val="00547A1C"/>
    <w:rsid w:val="0055156C"/>
    <w:rsid w:val="00556D1D"/>
    <w:rsid w:val="00561CF9"/>
    <w:rsid w:val="00567DA7"/>
    <w:rsid w:val="00570DA3"/>
    <w:rsid w:val="00571DC1"/>
    <w:rsid w:val="00587281"/>
    <w:rsid w:val="005A22CF"/>
    <w:rsid w:val="005A2EF6"/>
    <w:rsid w:val="005B3BD9"/>
    <w:rsid w:val="005B71FC"/>
    <w:rsid w:val="005C081B"/>
    <w:rsid w:val="005C34E3"/>
    <w:rsid w:val="005D3B2B"/>
    <w:rsid w:val="005D5FEA"/>
    <w:rsid w:val="005D7CCC"/>
    <w:rsid w:val="00607704"/>
    <w:rsid w:val="00624063"/>
    <w:rsid w:val="006266FB"/>
    <w:rsid w:val="00627201"/>
    <w:rsid w:val="00642571"/>
    <w:rsid w:val="00642710"/>
    <w:rsid w:val="00645D3C"/>
    <w:rsid w:val="006523A0"/>
    <w:rsid w:val="00654897"/>
    <w:rsid w:val="0065702D"/>
    <w:rsid w:val="0065704B"/>
    <w:rsid w:val="00662EB9"/>
    <w:rsid w:val="0067581C"/>
    <w:rsid w:val="00686C86"/>
    <w:rsid w:val="006959F5"/>
    <w:rsid w:val="00696FB2"/>
    <w:rsid w:val="006A6BB5"/>
    <w:rsid w:val="006A7B27"/>
    <w:rsid w:val="006B6316"/>
    <w:rsid w:val="006C7AD7"/>
    <w:rsid w:val="006D444C"/>
    <w:rsid w:val="006D67C4"/>
    <w:rsid w:val="006D7385"/>
    <w:rsid w:val="006E3B64"/>
    <w:rsid w:val="006E4942"/>
    <w:rsid w:val="006E4A3D"/>
    <w:rsid w:val="006E4D0B"/>
    <w:rsid w:val="006F20BD"/>
    <w:rsid w:val="006F537A"/>
    <w:rsid w:val="00705A3F"/>
    <w:rsid w:val="0071532A"/>
    <w:rsid w:val="0071647A"/>
    <w:rsid w:val="00725FA2"/>
    <w:rsid w:val="007536CB"/>
    <w:rsid w:val="007713FA"/>
    <w:rsid w:val="00773138"/>
    <w:rsid w:val="007752B4"/>
    <w:rsid w:val="00790E4A"/>
    <w:rsid w:val="007916BD"/>
    <w:rsid w:val="007930C7"/>
    <w:rsid w:val="00795CC2"/>
    <w:rsid w:val="00797254"/>
    <w:rsid w:val="007A0480"/>
    <w:rsid w:val="007A16C9"/>
    <w:rsid w:val="007A2B94"/>
    <w:rsid w:val="007B3B7F"/>
    <w:rsid w:val="007B74D5"/>
    <w:rsid w:val="007D39F8"/>
    <w:rsid w:val="007D7112"/>
    <w:rsid w:val="007E6B9C"/>
    <w:rsid w:val="00813F85"/>
    <w:rsid w:val="008215CB"/>
    <w:rsid w:val="00837ED3"/>
    <w:rsid w:val="00840F1B"/>
    <w:rsid w:val="00841E1F"/>
    <w:rsid w:val="00845EEC"/>
    <w:rsid w:val="00887E5E"/>
    <w:rsid w:val="008974F2"/>
    <w:rsid w:val="00897CA0"/>
    <w:rsid w:val="00897E81"/>
    <w:rsid w:val="008A2BD8"/>
    <w:rsid w:val="008A36EB"/>
    <w:rsid w:val="008A4309"/>
    <w:rsid w:val="008B27BB"/>
    <w:rsid w:val="008C2380"/>
    <w:rsid w:val="008C500B"/>
    <w:rsid w:val="008D4022"/>
    <w:rsid w:val="008D7918"/>
    <w:rsid w:val="008E005B"/>
    <w:rsid w:val="008E0F4B"/>
    <w:rsid w:val="008E656B"/>
    <w:rsid w:val="008F6AA6"/>
    <w:rsid w:val="009032EF"/>
    <w:rsid w:val="009204AC"/>
    <w:rsid w:val="0092207F"/>
    <w:rsid w:val="00923CBF"/>
    <w:rsid w:val="00936324"/>
    <w:rsid w:val="00946BC3"/>
    <w:rsid w:val="00967263"/>
    <w:rsid w:val="009677A3"/>
    <w:rsid w:val="0097207E"/>
    <w:rsid w:val="009742F0"/>
    <w:rsid w:val="00981B7B"/>
    <w:rsid w:val="0098459B"/>
    <w:rsid w:val="00990459"/>
    <w:rsid w:val="00991E1B"/>
    <w:rsid w:val="009A69DE"/>
    <w:rsid w:val="009B10BE"/>
    <w:rsid w:val="009B4A47"/>
    <w:rsid w:val="009C0016"/>
    <w:rsid w:val="009C0979"/>
    <w:rsid w:val="009D54CD"/>
    <w:rsid w:val="009D7D01"/>
    <w:rsid w:val="009F14B9"/>
    <w:rsid w:val="009F3E3D"/>
    <w:rsid w:val="00A15969"/>
    <w:rsid w:val="00A30AFB"/>
    <w:rsid w:val="00A3699D"/>
    <w:rsid w:val="00A422BC"/>
    <w:rsid w:val="00A44170"/>
    <w:rsid w:val="00A54028"/>
    <w:rsid w:val="00A623EF"/>
    <w:rsid w:val="00A643F7"/>
    <w:rsid w:val="00A714F3"/>
    <w:rsid w:val="00A836E8"/>
    <w:rsid w:val="00A92D9A"/>
    <w:rsid w:val="00A93C49"/>
    <w:rsid w:val="00A94C58"/>
    <w:rsid w:val="00A971FD"/>
    <w:rsid w:val="00AA7F71"/>
    <w:rsid w:val="00AC205D"/>
    <w:rsid w:val="00AC2D54"/>
    <w:rsid w:val="00AD3624"/>
    <w:rsid w:val="00AD3C33"/>
    <w:rsid w:val="00AE0EDE"/>
    <w:rsid w:val="00B00D67"/>
    <w:rsid w:val="00B11477"/>
    <w:rsid w:val="00B175B4"/>
    <w:rsid w:val="00B33125"/>
    <w:rsid w:val="00B42072"/>
    <w:rsid w:val="00B54420"/>
    <w:rsid w:val="00B62748"/>
    <w:rsid w:val="00B66CC8"/>
    <w:rsid w:val="00B725AC"/>
    <w:rsid w:val="00B72A82"/>
    <w:rsid w:val="00B73896"/>
    <w:rsid w:val="00B776D1"/>
    <w:rsid w:val="00B82920"/>
    <w:rsid w:val="00B923BD"/>
    <w:rsid w:val="00BA6BA6"/>
    <w:rsid w:val="00BB2757"/>
    <w:rsid w:val="00BB49AB"/>
    <w:rsid w:val="00BC701B"/>
    <w:rsid w:val="00BC7C1D"/>
    <w:rsid w:val="00BD07E1"/>
    <w:rsid w:val="00BD3F6D"/>
    <w:rsid w:val="00BE4FB4"/>
    <w:rsid w:val="00BE4FCF"/>
    <w:rsid w:val="00BF39ED"/>
    <w:rsid w:val="00BF7042"/>
    <w:rsid w:val="00BF78C4"/>
    <w:rsid w:val="00C12360"/>
    <w:rsid w:val="00C20C45"/>
    <w:rsid w:val="00C33045"/>
    <w:rsid w:val="00C47113"/>
    <w:rsid w:val="00C51FA5"/>
    <w:rsid w:val="00C54325"/>
    <w:rsid w:val="00C553C3"/>
    <w:rsid w:val="00C565A5"/>
    <w:rsid w:val="00C60F3E"/>
    <w:rsid w:val="00C63107"/>
    <w:rsid w:val="00C65B87"/>
    <w:rsid w:val="00C663C1"/>
    <w:rsid w:val="00C8551D"/>
    <w:rsid w:val="00CA58AA"/>
    <w:rsid w:val="00CB15A0"/>
    <w:rsid w:val="00CB3F71"/>
    <w:rsid w:val="00CC4D15"/>
    <w:rsid w:val="00CD4409"/>
    <w:rsid w:val="00CD5320"/>
    <w:rsid w:val="00CE7D9B"/>
    <w:rsid w:val="00CF3804"/>
    <w:rsid w:val="00CF4B65"/>
    <w:rsid w:val="00CF5632"/>
    <w:rsid w:val="00CF71FA"/>
    <w:rsid w:val="00D002B2"/>
    <w:rsid w:val="00D01BB8"/>
    <w:rsid w:val="00D077EA"/>
    <w:rsid w:val="00D1256F"/>
    <w:rsid w:val="00D243FF"/>
    <w:rsid w:val="00D3347A"/>
    <w:rsid w:val="00D44DF2"/>
    <w:rsid w:val="00D45100"/>
    <w:rsid w:val="00D55CBB"/>
    <w:rsid w:val="00D65F4F"/>
    <w:rsid w:val="00D71FCC"/>
    <w:rsid w:val="00D9355D"/>
    <w:rsid w:val="00D96972"/>
    <w:rsid w:val="00DA3CEA"/>
    <w:rsid w:val="00DA4C1D"/>
    <w:rsid w:val="00DB366C"/>
    <w:rsid w:val="00DB37FE"/>
    <w:rsid w:val="00DF093D"/>
    <w:rsid w:val="00E11A69"/>
    <w:rsid w:val="00E12768"/>
    <w:rsid w:val="00E13C5C"/>
    <w:rsid w:val="00E2494D"/>
    <w:rsid w:val="00E26A31"/>
    <w:rsid w:val="00E31BE3"/>
    <w:rsid w:val="00E31D5B"/>
    <w:rsid w:val="00E61E5F"/>
    <w:rsid w:val="00E66735"/>
    <w:rsid w:val="00E70D14"/>
    <w:rsid w:val="00E71296"/>
    <w:rsid w:val="00E71CAE"/>
    <w:rsid w:val="00E728CB"/>
    <w:rsid w:val="00E8252B"/>
    <w:rsid w:val="00E878DD"/>
    <w:rsid w:val="00E92678"/>
    <w:rsid w:val="00E9394E"/>
    <w:rsid w:val="00E975DA"/>
    <w:rsid w:val="00EA1142"/>
    <w:rsid w:val="00EA353C"/>
    <w:rsid w:val="00ED029E"/>
    <w:rsid w:val="00ED0C40"/>
    <w:rsid w:val="00ED3027"/>
    <w:rsid w:val="00EF7D90"/>
    <w:rsid w:val="00F02C00"/>
    <w:rsid w:val="00F132D3"/>
    <w:rsid w:val="00F31C00"/>
    <w:rsid w:val="00F32006"/>
    <w:rsid w:val="00F422CF"/>
    <w:rsid w:val="00F45742"/>
    <w:rsid w:val="00F45789"/>
    <w:rsid w:val="00F52EA2"/>
    <w:rsid w:val="00F75E86"/>
    <w:rsid w:val="00F851F1"/>
    <w:rsid w:val="00F85243"/>
    <w:rsid w:val="00F943C6"/>
    <w:rsid w:val="00FA236F"/>
    <w:rsid w:val="00FA487A"/>
    <w:rsid w:val="00FA6B8E"/>
    <w:rsid w:val="00FD63CA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0DED5"/>
  <w15:chartTrackingRefBased/>
  <w15:docId w15:val="{1C22D6B6-161F-442F-8DEF-2026BF75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rFonts w:eastAsiaTheme="minorEastAsia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C60F3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 w:hint="default"/>
    </w:rPr>
  </w:style>
  <w:style w:type="paragraph" w:styleId="Paragraphedeliste">
    <w:name w:val="List Paragraph"/>
    <w:basedOn w:val="Normal"/>
    <w:uiPriority w:val="34"/>
    <w:qFormat/>
    <w:pPr>
      <w:ind w:left="720"/>
    </w:pPr>
  </w:style>
  <w:style w:type="paragraph" w:customStyle="1" w:styleId="msolistparagraphcxspfirst">
    <w:name w:val="msolistparagraphcxspfirst"/>
    <w:basedOn w:val="Normal"/>
    <w:pPr>
      <w:spacing w:after="0"/>
      <w:ind w:left="720"/>
    </w:pPr>
  </w:style>
  <w:style w:type="paragraph" w:customStyle="1" w:styleId="msolistparagraphcxspmiddle">
    <w:name w:val="msolistparagraphcxspmiddle"/>
    <w:basedOn w:val="Normal"/>
    <w:pPr>
      <w:spacing w:after="0"/>
      <w:ind w:left="720"/>
    </w:pPr>
  </w:style>
  <w:style w:type="paragraph" w:customStyle="1" w:styleId="msolistparagraphcxsplast">
    <w:name w:val="msolistparagraphcxsplast"/>
    <w:basedOn w:val="Normal"/>
    <w:pPr>
      <w:ind w:left="720"/>
    </w:p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/>
    </w:pPr>
    <w:rPr>
      <w:rFonts w:ascii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E11A69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C60F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\\DISKSTATION\Laurent_DiskStation\webs\site%20astrovirtuel%20(PlanetHoster)\nsi\premiere\premiere2021-2022\08.materiel_et_systemes_d_exploitation_2\8_qcm_ouverture_enonce.docx" TargetMode="External"/><Relationship Id="rId21" Type="http://schemas.openxmlformats.org/officeDocument/2006/relationships/hyperlink" Target="file:///\\DISKSTATION\Laurent_DiskStation\webs\site%20astrovirtuel%20(PlanetHoster)\nsi\premiere\premiere2021-2022\06_interactions_sur_le_web_synthese.docx" TargetMode="External"/><Relationship Id="rId42" Type="http://schemas.openxmlformats.org/officeDocument/2006/relationships/hyperlink" Target="http://www.astrovirtuel.fr/nsi/premiere/premiere2021-2022/05.donnees_en_tables/activite_2.pdf" TargetMode="External"/><Relationship Id="rId63" Type="http://schemas.openxmlformats.org/officeDocument/2006/relationships/hyperlink" Target="file:///\\DISKSTATION\Laurent_DiskStation\webs\site%20astrovirtuel%20(PlanetHoster)\nsi\premiere\premiere2021-2022\08.materiel_et_systemes_d_exploitation_2\act7p98_99_q7_corrige.pdf" TargetMode="External"/><Relationship Id="rId84" Type="http://schemas.openxmlformats.org/officeDocument/2006/relationships/hyperlink" Target="file:///\\DISKSTATION\Laurent_DiskStation\webs\site%20astrovirtuel%20(PlanetHoster)\nsi\premiere\DICHOTOMIE\n8p177_specification.pdf" TargetMode="External"/><Relationship Id="rId138" Type="http://schemas.openxmlformats.org/officeDocument/2006/relationships/hyperlink" Target="file:///\\DISKSTATION\Laurent_DiskStation\webs\site%20astrovirtuel%20(PlanetHoster)\nsi\premiere\premiere2021-2022\21pnsids3.docx" TargetMode="External"/><Relationship Id="rId159" Type="http://schemas.openxmlformats.org/officeDocument/2006/relationships/hyperlink" Target="file:///\\DISKSTATION\Laurent_DiskStation\webs\site%20astrovirtuel%20(PlanetHoster)\nsi\premiere\premiere2021-2022\21pnsi6ex3_convertiseur_devises.zip" TargetMode="External"/><Relationship Id="rId170" Type="http://schemas.openxmlformats.org/officeDocument/2006/relationships/hyperlink" Target="file:///\\DISKSTATION\Laurent_DiskStation\webs\site%20astrovirtuel%20(PlanetHoster)\nsi\premiere\premiere2021-2022\21pnsids7.pdf" TargetMode="External"/><Relationship Id="rId107" Type="http://schemas.openxmlformats.org/officeDocument/2006/relationships/hyperlink" Target="file:///\\DISKSTATION\Laurent_DiskStation\webs\site%20astrovirtuel%20(PlanetHoster)\nsi\premiere\premiere2021-2022\03.types_construits\03_qcm_ouverture.docx" TargetMode="External"/><Relationship Id="rId11" Type="http://schemas.openxmlformats.org/officeDocument/2006/relationships/hyperlink" Target="file:///\\DISKSTATION\Laurent_DiskStation\webs\site%20astrovirtuel%20(PlanetHoster)\nsi\premiere\premiere2021-2022\01_types_et_valeurs_de_base_1_synthese.docx" TargetMode="External"/><Relationship Id="rId32" Type="http://schemas.openxmlformats.org/officeDocument/2006/relationships/hyperlink" Target="file:///\\DISKSTATION\Laurent_DiskStation\webs\site%20astrovirtuel%20(PlanetHoster)\nsi\premiere\premiere2021-2022\bases.pdf" TargetMode="External"/><Relationship Id="rId53" Type="http://schemas.openxmlformats.org/officeDocument/2006/relationships/hyperlink" Target="file:///\\DISKSTATION\Laurent_DiskStation\webs\site%20astrovirtuel%20(PlanetHoster)\nsi\premiere\premiere2021-2022\CALCULATRICE.zip" TargetMode="External"/><Relationship Id="rId74" Type="http://schemas.openxmlformats.org/officeDocument/2006/relationships/hyperlink" Target="file:///\\DISKSTATION\Laurent_DiskStation\webs\site%20astrovirtuel%20(PlanetHoster)\nsi\premiere\kNN\Algorithme_kNN_de_la_page_4_du_cours_chapitre_10_corrige.pdf" TargetMode="External"/><Relationship Id="rId128" Type="http://schemas.openxmlformats.org/officeDocument/2006/relationships/hyperlink" Target="file:///\\DISKSTATION\Laurent_DiskStation\webs\site%20astrovirtuel%20(PlanetHoster)\nsi\premiere\premiere2021-2022\21pnsids1_corrige.pdf" TargetMode="External"/><Relationship Id="rId149" Type="http://schemas.openxmlformats.org/officeDocument/2006/relationships/hyperlink" Target="file:///\\DISKSTATION\Laurent_DiskStation\webs\site%20astrovirtuel%20(PlanetHoster)\nsi\premiere\premiere2021-2022\21test5_corrige.pdf" TargetMode="External"/><Relationship Id="rId5" Type="http://schemas.openxmlformats.org/officeDocument/2006/relationships/hyperlink" Target="http://www.astrovirtuel.fr/nsi/premiere/premiere2021-2022/21_premiere_spe_nsi_progression.docx" TargetMode="External"/><Relationship Id="rId95" Type="http://schemas.openxmlformats.org/officeDocument/2006/relationships/hyperlink" Target="file:///\\DISKSTATION\Laurent_DiskStation\webs\site%20astrovirtuel%20(PlanetHoster)\nsi\premiere\premiere2021-2022\p125-2.docx" TargetMode="External"/><Relationship Id="rId160" Type="http://schemas.openxmlformats.org/officeDocument/2006/relationships/hyperlink" Target="file:///\\DISKSTATION\Laurent_DiskStation\webs\site%20astrovirtuel%20(PlanetHoster)\nsi\premiere\premiere2021-2022\21test7a.docx" TargetMode="External"/><Relationship Id="rId22" Type="http://schemas.openxmlformats.org/officeDocument/2006/relationships/hyperlink" Target="file:///\\DISKSTATION\Laurent_DiskStation\webs\site%20astrovirtuel%20(PlanetHoster)\nsi\premiere\premiere2021-2022\06_interactions_sur_le_web_synthese.pdf" TargetMode="External"/><Relationship Id="rId43" Type="http://schemas.openxmlformats.org/officeDocument/2006/relationships/hyperlink" Target="http://www.astrovirtuel.fr/nsi/premiere/premiere2021-2022/05.donnees_en_tables/activite_3.py" TargetMode="External"/><Relationship Id="rId64" Type="http://schemas.openxmlformats.org/officeDocument/2006/relationships/hyperlink" Target="file:///\\DISKSTATION\Laurent_DiskStation\webs\site%20astrovirtuel%20(PlanetHoster)\nsi\premiere\premiere2021-2022\code_et_nom_instructions_6502.pdf" TargetMode="External"/><Relationship Id="rId118" Type="http://schemas.openxmlformats.org/officeDocument/2006/relationships/hyperlink" Target="file:///\\DISKSTATION\Laurent_DiskStation\webs\site%20astrovirtuel%20(PlanetHoster)\nsi\premiere\premiere2021-2022\08.materiel_et_systemes_d_exploitation_2\8_qcm_ouverture_enonce.pdf" TargetMode="External"/><Relationship Id="rId139" Type="http://schemas.openxmlformats.org/officeDocument/2006/relationships/hyperlink" Target="file:///\\DISKSTATION\Laurent_DiskStation\webs\site%20astrovirtuel%20(PlanetHoster)\nsi\premiere\premiere2021-2022\21pnsids3.pdf" TargetMode="External"/><Relationship Id="rId85" Type="http://schemas.openxmlformats.org/officeDocument/2006/relationships/hyperlink" Target="file:///\\DISKSTATION\Laurent_DiskStation\webs\site%20astrovirtuel%20(PlanetHoster)\nsi\premiere\GLOUTON\sac_a_dos.zip" TargetMode="External"/><Relationship Id="rId150" Type="http://schemas.openxmlformats.org/officeDocument/2006/relationships/hyperlink" Target="file:///\\DISKSTATION\Laurent_DiskStation\webs\site%20astrovirtuel%20(PlanetHoster)\nsi\premiere\premiere2021-2022\21pnsids5.docx" TargetMode="External"/><Relationship Id="rId171" Type="http://schemas.openxmlformats.org/officeDocument/2006/relationships/hyperlink" Target="file:///\\DISKSTATION\Laurent_DiskStation\webs\site%20astrovirtuel%20(PlanetHoster)\nsi\premiere\premiere2021-2022\21pnsids7_corrige.pdf" TargetMode="External"/><Relationship Id="rId12" Type="http://schemas.openxmlformats.org/officeDocument/2006/relationships/hyperlink" Target="file:///\\DISKSTATION\Laurent_DiskStation\webs\site%20astrovirtuel%20(PlanetHoster)\nsi\premiere\premiere2021-2022\01_types_et_valeurs_de_base_1_synthese.pdf" TargetMode="External"/><Relationship Id="rId33" Type="http://schemas.openxmlformats.org/officeDocument/2006/relationships/hyperlink" Target="http://www.astrovirtuel.fr/nsi/animaux.csv" TargetMode="External"/><Relationship Id="rId108" Type="http://schemas.openxmlformats.org/officeDocument/2006/relationships/hyperlink" Target="file:///\\DISKSTATION\Laurent_DiskStation\webs\site%20astrovirtuel%20(PlanetHoster)\nsi\premiere\premiere2021-2022\03.types_construits\03_qcm_ouverture.pdf" TargetMode="External"/><Relationship Id="rId129" Type="http://schemas.openxmlformats.org/officeDocument/2006/relationships/hyperlink" Target="file:///\\DISKSTATION\Laurent_DiskStation\webs\site%20astrovirtuel%20(PlanetHoster)\nsi\premiere\premiere2021-2022\21test2.docx" TargetMode="External"/><Relationship Id="rId54" Type="http://schemas.openxmlformats.org/officeDocument/2006/relationships/hyperlink" Target="file:///\\DISKSTATION\Laurent_DiskStation\webs\site%20astrovirtuel%20(PlanetHoster)\nsi\premiere\premiere2021-2022\EXEMPLE2P7.zip" TargetMode="External"/><Relationship Id="rId75" Type="http://schemas.openxmlformats.org/officeDocument/2006/relationships/hyperlink" Target="http://www.astrovirtuel.fr/nsi/iris.py" TargetMode="External"/><Relationship Id="rId96" Type="http://schemas.openxmlformats.org/officeDocument/2006/relationships/hyperlink" Target="file:///\\DISKSTATION\Laurent_DiskStation\webs\site%20astrovirtuel%20(PlanetHoster)\nsi\premiere\premiere2021-2022\p125-2.pdf" TargetMode="External"/><Relationship Id="rId140" Type="http://schemas.openxmlformats.org/officeDocument/2006/relationships/hyperlink" Target="file:///\\DISKSTATION\Laurent_DiskStation\webs\site%20astrovirtuel%20(PlanetHoster)\nsi\premiere\premiere2021-2022\21pnsids3_corrige.pdf" TargetMode="External"/><Relationship Id="rId161" Type="http://schemas.openxmlformats.org/officeDocument/2006/relationships/hyperlink" Target="file:///\\DISKSTATION\Laurent_DiskStation\webs\site%20astrovirtuel%20(PlanetHoster)\nsi\premiere\premiere2021-2022\21test7a.pdf" TargetMode="External"/><Relationship Id="rId6" Type="http://schemas.openxmlformats.org/officeDocument/2006/relationships/image" Target="media/image1.jpg"/><Relationship Id="rId23" Type="http://schemas.openxmlformats.org/officeDocument/2006/relationships/hyperlink" Target="file:///\\DISKSTATION\Laurent_DiskStation\webs\site%20astrovirtuel%20(PlanetHoster)\nsi\premiere\premiere2021-2022\07_algorithmique_1_synthese.docx" TargetMode="External"/><Relationship Id="rId28" Type="http://schemas.openxmlformats.org/officeDocument/2006/relationships/hyperlink" Target="file:///\\DISKSTATION\Laurent_DiskStation\webs\site%20astrovirtuel%20(PlanetHoster)\nsi\premiere\premiere2021-2022\09_langages_et_programmation_synthese.pdf" TargetMode="External"/><Relationship Id="rId49" Type="http://schemas.openxmlformats.org/officeDocument/2006/relationships/hyperlink" Target="file:///\\DISKSTATION\Laurent_DiskStation\webs\site%20astrovirtuel%20(PlanetHoster)\nsi\premiere\premiere2021-2022\html_css.docx" TargetMode="External"/><Relationship Id="rId114" Type="http://schemas.openxmlformats.org/officeDocument/2006/relationships/hyperlink" Target="file:///\\DISKSTATION\Laurent_DiskStation\webs\site%20astrovirtuel%20(PlanetHoster)\nsi\premiere\premiere2021-2022\06.interactions_sur_le_web\06.qcm_ouverture_enonce.pdf" TargetMode="External"/><Relationship Id="rId119" Type="http://schemas.openxmlformats.org/officeDocument/2006/relationships/hyperlink" Target="file:///\\DISKSTATION\Laurent_DiskStation\webs\site%20astrovirtuel%20(PlanetHoster)\nsi\premiere\premiere2021-2022\09.langages_et_programmation\9_qcm_ouverture_enonce.docx" TargetMode="External"/><Relationship Id="rId44" Type="http://schemas.openxmlformats.org/officeDocument/2006/relationships/hyperlink" Target="http://www.astrovirtuel.fr/nsi/premiere/premiere2021-2022/05.donnees_en_tables/activite_3.pdf" TargetMode="External"/><Relationship Id="rId60" Type="http://schemas.openxmlformats.org/officeDocument/2006/relationships/hyperlink" Target="file:///\\DISKSTATION\Laurent_DiskStation\webs\site%20astrovirtuel%20(PlanetHoster)\nsi\premiere\TRI\n10p158.zip" TargetMode="External"/><Relationship Id="rId65" Type="http://schemas.openxmlformats.org/officeDocument/2006/relationships/hyperlink" Target="file:///\\DISKSTATION\Laurent_DiskStation\webs\site%20astrovirtuel%20(PlanetHoster)\nsi\premiere\premiere2021-2022\08.materiel_et_systemes_d_exploitation_2\arborescence_angie.pdf" TargetMode="External"/><Relationship Id="rId81" Type="http://schemas.openxmlformats.org/officeDocument/2006/relationships/hyperlink" Target="file:///\\DISKSTATION\Laurent_DiskStation\webs\site%20astrovirtuel%20(PlanetHoster)\nsi\premiere\DICHOTOMIE\n8p177_complexite_dichotomie.pdf" TargetMode="External"/><Relationship Id="rId86" Type="http://schemas.openxmlformats.org/officeDocument/2006/relationships/hyperlink" Target="file:///\\DISKSTATION\Laurent_DiskStation\webs\site%20astrovirtuel%20(PlanetHoster)\nsi\premiere\premiere2021-2022\10.algorithmique_2\activite2p166-167_corrige_detaille_q9.pdf" TargetMode="External"/><Relationship Id="rId130" Type="http://schemas.openxmlformats.org/officeDocument/2006/relationships/hyperlink" Target="file:///\\DISKSTATION\Laurent_DiskStation\webs\site%20astrovirtuel%20(PlanetHoster)\nsi\premiere\premiere2021-2022\21test2.pdf" TargetMode="External"/><Relationship Id="rId135" Type="http://schemas.openxmlformats.org/officeDocument/2006/relationships/hyperlink" Target="file:///\\DISKSTATION\Laurent_DiskStation\webs\site%20astrovirtuel%20(PlanetHoster)\nsi\premiere\premiere2021-2022\21test3.docx" TargetMode="External"/><Relationship Id="rId151" Type="http://schemas.openxmlformats.org/officeDocument/2006/relationships/hyperlink" Target="file:///\\DISKSTATION\Laurent_DiskStation\webs\site%20astrovirtuel%20(PlanetHoster)\nsi\premiere\premiere2021-2022\21pnsids5.pdf" TargetMode="External"/><Relationship Id="rId156" Type="http://schemas.openxmlformats.org/officeDocument/2006/relationships/hyperlink" Target="file:///\\DISKSTATION\Laurent_DiskStation\webs\site%20astrovirtuel%20(PlanetHoster)\nsi\premiere\premiere2021-2022\21pnsids6.docx" TargetMode="External"/><Relationship Id="rId177" Type="http://schemas.openxmlformats.org/officeDocument/2006/relationships/hyperlink" Target="file:///\\DISKSTATION\Laurent_DiskStation\webs\site%20astrovirtuel%20(PlanetHoster)\nsi\premiere\premiere2021-2022\21pnsids8_corrige.pdf" TargetMode="External"/><Relationship Id="rId172" Type="http://schemas.openxmlformats.org/officeDocument/2006/relationships/hyperlink" Target="file:///\\DISKSTATION\Laurent_DiskStation\webs\site%20astrovirtuel%20(PlanetHoster)\nsi\premiere\premiere2021-2022\21test9.docx" TargetMode="External"/><Relationship Id="rId13" Type="http://schemas.openxmlformats.org/officeDocument/2006/relationships/hyperlink" Target="file:///\\DISKSTATION\Laurent_DiskStation\webs\site%20astrovirtuel%20(PlanetHoster)\nsi\premiere\premiere2021-2022\02_types_et_valeurs_de_base_2_synthese.docx" TargetMode="External"/><Relationship Id="rId18" Type="http://schemas.openxmlformats.org/officeDocument/2006/relationships/hyperlink" Target="file:///\\DISKSTATION\Laurent_DiskStation\webs\site%20astrovirtuel%20(PlanetHoster)\nsi\premiere\premiere2021-2022\04_materiel_et_systemes_d_exploitation_1_synthese.pdf" TargetMode="External"/><Relationship Id="rId39" Type="http://schemas.openxmlformats.org/officeDocument/2006/relationships/hyperlink" Target="file:///\\DISKSTATION\Laurent_DiskStation\webs\site%20astrovirtuel%20(PlanetHoster)\nsi\premiere\premiere2021-2022\exportation_fichier_csv.py" TargetMode="External"/><Relationship Id="rId109" Type="http://schemas.openxmlformats.org/officeDocument/2006/relationships/hyperlink" Target="file:///\\DISKSTATION\Laurent_DiskStation\webs\site%20astrovirtuel%20(PlanetHoster)\nsi\premiere\premiere2021-2022\04.materiel_et_systemes_d_exploitation_1\04_qcm_ouverture.docx" TargetMode="External"/><Relationship Id="rId34" Type="http://schemas.openxmlformats.org/officeDocument/2006/relationships/image" Target="media/image3.jpg"/><Relationship Id="rId50" Type="http://schemas.openxmlformats.org/officeDocument/2006/relationships/hyperlink" Target="file:///\\DISKSTATION\Laurent_DiskStation\webs\site%20astrovirtuel%20(PlanetHoster)\nsi\premiere\premiere2021-2022\html_css.pdf" TargetMode="External"/><Relationship Id="rId55" Type="http://schemas.openxmlformats.org/officeDocument/2006/relationships/hyperlink" Target="file:///\\DISKSTATION\Laurent_DiskStation\webs\site%20astrovirtuel%20(PlanetHoster)\nsi\premiere\premiere2021-2022\EXEMPLE3P8.zip" TargetMode="External"/><Relationship Id="rId76" Type="http://schemas.openxmlformats.org/officeDocument/2006/relationships/hyperlink" Target="http://www.astrovirtuel.fr/nsi/iris.csv" TargetMode="External"/><Relationship Id="rId97" Type="http://schemas.openxmlformats.org/officeDocument/2006/relationships/hyperlink" Target="file:///\\DISKSTATION\Laurent_DiskStation\webs\site%20astrovirtuel%20(PlanetHoster)\nsi\premiere\premiere2021-2022\10.algorithmique_2\miniprojet1p179_enonce.docx" TargetMode="External"/><Relationship Id="rId104" Type="http://schemas.openxmlformats.org/officeDocument/2006/relationships/image" Target="file:///Z:\webs\site%20astrovirtuel%20(PlanetHoster)\nsi\premiere\premiere2019-2020\premiere2019-2020_fichiers\image002.jpg" TargetMode="External"/><Relationship Id="rId120" Type="http://schemas.openxmlformats.org/officeDocument/2006/relationships/hyperlink" Target="file:///\\DISKSTATION\Laurent_DiskStation\webs\site%20astrovirtuel%20(PlanetHoster)\nsi\premiere\premiere2021-2022\09.langages_et_programmation\9_qcm_ouverture_enonce.pdf" TargetMode="External"/><Relationship Id="rId125" Type="http://schemas.openxmlformats.org/officeDocument/2006/relationships/hyperlink" Target="file:///\\DISKSTATION\Laurent_DiskStation\webs\site%20astrovirtuel%20(PlanetHoster)\nsi\premiere\premiere2021-2022\21test1_corrige.pdf" TargetMode="External"/><Relationship Id="rId141" Type="http://schemas.openxmlformats.org/officeDocument/2006/relationships/hyperlink" Target="file:///\\DISKSTATION\Laurent_DiskStation\webs\site%20astrovirtuel%20(PlanetHoster)\nsi\premiere\premiere2021-2022\21pnsids4.docx" TargetMode="External"/><Relationship Id="rId146" Type="http://schemas.openxmlformats.org/officeDocument/2006/relationships/hyperlink" Target="file:///\\DISKSTATION\Laurent_DiskStation\webs\site%20astrovirtuel%20(PlanetHoster)\nsi\premiere\premiere2021-2022\21test4_corrige.pdf" TargetMode="External"/><Relationship Id="rId167" Type="http://schemas.openxmlformats.org/officeDocument/2006/relationships/hyperlink" Target="file:///\\DISKSTATION\Laurent_DiskStation\webs\site%20astrovirtuel%20(PlanetHoster)\nsi\premiere\premiere2021-2022\21test8.pdf" TargetMode="External"/><Relationship Id="rId7" Type="http://schemas.openxmlformats.org/officeDocument/2006/relationships/hyperlink" Target="http://www.astrovirtuel.fr/nsi/premiere/premiere2021-2022/21_premiere_spe_nsi_progression.pdf" TargetMode="External"/><Relationship Id="rId71" Type="http://schemas.openxmlformats.org/officeDocument/2006/relationships/hyperlink" Target="file:///\\DISKSTATION\Laurent_DiskStation\webs\site%20astrovirtuel%20(PlanetHoster)\nsi\premiere\kNN\Algorithme_kNN_de_la_page_4_du_cours_chapitre_10.pdf" TargetMode="External"/><Relationship Id="rId92" Type="http://schemas.openxmlformats.org/officeDocument/2006/relationships/hyperlink" Target="file:///\\DISKSTATION\Laurent_DiskStation\webs\site%20astrovirtuel%20(PlanetHoster)\nsi\premiere\premiere2021-2022\miniprojet_grille_evaluation.pdf" TargetMode="External"/><Relationship Id="rId162" Type="http://schemas.openxmlformats.org/officeDocument/2006/relationships/hyperlink" Target="file:///\\DISKSTATION\Laurent_DiskStation\webs\site%20astrovirtuel%20(PlanetHoster)\nsi\premiere\premiere2021-2022\21test7a_corrige.pdf" TargetMode="External"/><Relationship Id="rId2" Type="http://schemas.openxmlformats.org/officeDocument/2006/relationships/styles" Target="styles.xml"/><Relationship Id="rId29" Type="http://schemas.openxmlformats.org/officeDocument/2006/relationships/hyperlink" Target="file:///\\DISKSTATION\Laurent_DiskStation\webs\site%20astrovirtuel%20(PlanetHoster)\nsi\premiere\premiere2021-2022\10_algorithmique_2_synthese.docx" TargetMode="External"/><Relationship Id="rId24" Type="http://schemas.openxmlformats.org/officeDocument/2006/relationships/hyperlink" Target="file:///\\DISKSTATION\Laurent_DiskStation\webs\site%20astrovirtuel%20(PlanetHoster)\nsi\premiere\premiere2021-2022\07_algorithmique_1_synthese.pdf" TargetMode="External"/><Relationship Id="rId40" Type="http://schemas.openxmlformats.org/officeDocument/2006/relationships/hyperlink" Target="http://www.astrovirtuel.fr/nsi/stations.csv" TargetMode="External"/><Relationship Id="rId45" Type="http://schemas.openxmlformats.org/officeDocument/2006/relationships/hyperlink" Target="http://www.astrovirtuel.fr/nsi/capitales.csv" TargetMode="External"/><Relationship Id="rId66" Type="http://schemas.openxmlformats.org/officeDocument/2006/relationships/hyperlink" Target="https://e-nsi.gitlab.io/pratique/N1/" TargetMode="External"/><Relationship Id="rId87" Type="http://schemas.openxmlformats.org/officeDocument/2006/relationships/hyperlink" Target="file:///\\DISKSTATION\Laurent_DiskStation\webs\site%20astrovirtuel%20(PlanetHoster)\nsi\premiere\premiere2021-2022\10.algorithmique_2\n3p174_corrige_detaille_version_eleve.pdf" TargetMode="External"/><Relationship Id="rId110" Type="http://schemas.openxmlformats.org/officeDocument/2006/relationships/hyperlink" Target="file:///\\DISKSTATION\Laurent_DiskStation\webs\site%20astrovirtuel%20(PlanetHoster)\nsi\premiere\premiere2021-2022\04.materiel_et_systemes_d_exploitation_1\04_qcm_ouverture.pdf" TargetMode="External"/><Relationship Id="rId115" Type="http://schemas.openxmlformats.org/officeDocument/2006/relationships/hyperlink" Target="file:///\\DISKSTATION\Laurent_DiskStation\webs\site%20astrovirtuel%20(PlanetHoster)\nsi\premiere\premiere2021-2022\07.algorithmique_1\7_qcm_ouverture_enonce.docx" TargetMode="External"/><Relationship Id="rId131" Type="http://schemas.openxmlformats.org/officeDocument/2006/relationships/hyperlink" Target="file:///\\DISKSTATION\Laurent_DiskStation\webs\site%20astrovirtuel%20(PlanetHoster)\nsi\premiere\premiere2021-2022\21test2_corrige.pdf" TargetMode="External"/><Relationship Id="rId136" Type="http://schemas.openxmlformats.org/officeDocument/2006/relationships/hyperlink" Target="file:///\\DISKSTATION\Laurent_DiskStation\webs\site%20astrovirtuel%20(PlanetHoster)\nsi\premiere\premiere2021-2022\21test3.pdf" TargetMode="External"/><Relationship Id="rId157" Type="http://schemas.openxmlformats.org/officeDocument/2006/relationships/hyperlink" Target="file:///\\DISKSTATION\Laurent_DiskStation\webs\site%20astrovirtuel%20(PlanetHoster)\nsi\premiere\premiere2021-2022\21pnsids6.pdf" TargetMode="External"/><Relationship Id="rId178" Type="http://schemas.openxmlformats.org/officeDocument/2006/relationships/fontTable" Target="fontTable.xml"/><Relationship Id="rId61" Type="http://schemas.openxmlformats.org/officeDocument/2006/relationships/hyperlink" Target="file:///\\DISKSTATION\Laurent_DiskStation\webs\site%20astrovirtuel%20(PlanetHoster)\nsi\premiere\TRI\n13p159.zip" TargetMode="External"/><Relationship Id="rId82" Type="http://schemas.openxmlformats.org/officeDocument/2006/relationships/hyperlink" Target="file:///\\DISKSTATION\Laurent_DiskStation\webs\site%20astrovirtuel%20(PlanetHoster)\nsi\premiere\DICHOTOMIE\9_generer_liste_triee.zip" TargetMode="External"/><Relationship Id="rId152" Type="http://schemas.openxmlformats.org/officeDocument/2006/relationships/hyperlink" Target="file:///\\DISKSTATION\Laurent_DiskStation\webs\site%20astrovirtuel%20(PlanetHoster)\nsi\premiere\premiere2021-2022\21pnsids5_corrige.pdf" TargetMode="External"/><Relationship Id="rId173" Type="http://schemas.openxmlformats.org/officeDocument/2006/relationships/hyperlink" Target="file:///\\DISKSTATION\Laurent_DiskStation\webs\site%20astrovirtuel%20(PlanetHoster)\nsi\premiere\premiere2021-2022\21test9.pdf" TargetMode="External"/><Relationship Id="rId19" Type="http://schemas.openxmlformats.org/officeDocument/2006/relationships/hyperlink" Target="file:///\\DISKSTATION\Laurent_DiskStation\webs\site%20astrovirtuel%20(PlanetHoster)\nsi\premiere\premiere2021-2022\05_donnees_en_table_synthese.docx" TargetMode="External"/><Relationship Id="rId14" Type="http://schemas.openxmlformats.org/officeDocument/2006/relationships/hyperlink" Target="file:///\\DISKSTATION\Laurent_DiskStation\webs\site%20astrovirtuel%20(PlanetHoster)\nsi\premiere\premiere2021-2022\02_types_et_valeurs_de_base_2_synthese.pdf" TargetMode="External"/><Relationship Id="rId30" Type="http://schemas.openxmlformats.org/officeDocument/2006/relationships/hyperlink" Target="file:///\\DISKSTATION\Laurent_DiskStation\webs\site%20astrovirtuel%20(PlanetHoster)\nsi\premiere\premiere2021-2022\10_algorithmique_2_synthese.pdf" TargetMode="External"/><Relationship Id="rId35" Type="http://schemas.openxmlformats.org/officeDocument/2006/relationships/hyperlink" Target="file:///\\DISKSTATION\Laurent_DiskStation\webs\site%20astrovirtuel%20(PlanetHoster)\nsi\premiere\premiere2021-2022\lecture_fichier_csv.py" TargetMode="External"/><Relationship Id="rId56" Type="http://schemas.openxmlformats.org/officeDocument/2006/relationships/hyperlink" Target="file:///\\DISKSTATION\Laurent_DiskStation\webs\site%20astrovirtuel%20(PlanetHoster)\nsi\premiere\premiere2021-2022\EXEMPLEP10.zip" TargetMode="External"/><Relationship Id="rId77" Type="http://schemas.openxmlformats.org/officeDocument/2006/relationships/hyperlink" Target="file:///\\DISKSTATION\Laurent_DiskStation\webs\site%20astrovirtuel%20(PlanetHoster)\nsi\premiere\kNN\n6p176_corrige_detaille_q5.docx" TargetMode="External"/><Relationship Id="rId100" Type="http://schemas.openxmlformats.org/officeDocument/2006/relationships/hyperlink" Target="file:///\\DISKSTATION\Laurent_DiskStation\webs\site%20astrovirtuel%20(PlanetHoster)\nsi\premiere\premiere2021-2022\10.algorithmique_2\miniprojet2p179_enonce.pdf" TargetMode="External"/><Relationship Id="rId105" Type="http://schemas.openxmlformats.org/officeDocument/2006/relationships/hyperlink" Target="file:///\\DISKSTATION\Laurent_DiskStation\webs\site%20astrovirtuel%20(PlanetHoster)\nsi\premiere\premiere2021-2022\02.types_et_valeurs_de_base_2\02_qcm_ouverture.docx" TargetMode="External"/><Relationship Id="rId126" Type="http://schemas.openxmlformats.org/officeDocument/2006/relationships/hyperlink" Target="file:///\\DISKSTATION\Laurent_DiskStation\webs\site%20astrovirtuel%20(PlanetHoster)\nsi\premiere\premiere2021-2022\21pnsids1.docx" TargetMode="External"/><Relationship Id="rId147" Type="http://schemas.openxmlformats.org/officeDocument/2006/relationships/hyperlink" Target="file:///\\DISKSTATION\Laurent_DiskStation\webs\site%20astrovirtuel%20(PlanetHoster)\nsi\premiere\premiere2021-2022\21test5.docx" TargetMode="External"/><Relationship Id="rId168" Type="http://schemas.openxmlformats.org/officeDocument/2006/relationships/hyperlink" Target="file:///\\DISKSTATION\Laurent_DiskStation\webs\site%20astrovirtuel%20(PlanetHoster)\nsi\premiere\premiere2021-2022\21test8_corrige.pdf" TargetMode="External"/><Relationship Id="rId8" Type="http://schemas.openxmlformats.org/officeDocument/2006/relationships/image" Target="media/image2.jpg"/><Relationship Id="rId51" Type="http://schemas.openxmlformats.org/officeDocument/2006/relationships/hyperlink" Target="file:///\\DISKSTATION\Laurent_DiskStation\webs\site%20astrovirtuel%20(PlanetHoster)\nsi\premiere\premiere2021-2022\act3p75.zip" TargetMode="External"/><Relationship Id="rId72" Type="http://schemas.openxmlformats.org/officeDocument/2006/relationships/hyperlink" Target="file:///\\DISKSTATION\Laurent_DiskStation\webs\site%20astrovirtuel%20(PlanetHoster)\nsi\premiere\kNN\algorithme_knn4_fonctions_p4_du_cours_corrige.zip" TargetMode="External"/><Relationship Id="rId93" Type="http://schemas.openxmlformats.org/officeDocument/2006/relationships/hyperlink" Target="file:///\\DISKSTATION\Laurent_DiskStation\webs\site%20astrovirtuel%20(PlanetHoster)\nsi\premiere\premiere2021-2022\p125-1.docx" TargetMode="External"/><Relationship Id="rId98" Type="http://schemas.openxmlformats.org/officeDocument/2006/relationships/hyperlink" Target="file:///\\DISKSTATION\Laurent_DiskStation\webs\site%20astrovirtuel%20(PlanetHoster)\nsi\premiere\premiere2021-2022\10.algorithmique_2\miniprojet1p179_enonce.pdf" TargetMode="External"/><Relationship Id="rId121" Type="http://schemas.openxmlformats.org/officeDocument/2006/relationships/hyperlink" Target="file:///\\DISKSTATION\Laurent_DiskStation\webs\site%20astrovirtuel%20(PlanetHoster)\nsi\premiere\premiere2021-2022\10.algorithmique_2\10_qcm_ouverture_enonce.docx" TargetMode="External"/><Relationship Id="rId142" Type="http://schemas.openxmlformats.org/officeDocument/2006/relationships/hyperlink" Target="file:///\\DISKSTATION\Laurent_DiskStation\webs\site%20astrovirtuel%20(PlanetHoster)\nsi\premiere\premiere2021-2022\21pnsids4.pdf" TargetMode="External"/><Relationship Id="rId163" Type="http://schemas.openxmlformats.org/officeDocument/2006/relationships/hyperlink" Target="file:///\\DISKSTATION\Laurent_DiskStation\webs\site%20astrovirtuel%20(PlanetHoster)\nsi\premiere\premiere2021-2022\21test7b.docx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\\DISKSTATION\Laurent_DiskStation\webs\site%20astrovirtuel%20(PlanetHoster)\nsi\premiere\premiere2021-2022\08_materiel_et_systemes_d_exploitation_2_synthese.docx" TargetMode="External"/><Relationship Id="rId46" Type="http://schemas.openxmlformats.org/officeDocument/2006/relationships/hyperlink" Target="http://www.astrovirtuel.fr/nsi/sacs.csv" TargetMode="External"/><Relationship Id="rId67" Type="http://schemas.openxmlformats.org/officeDocument/2006/relationships/hyperlink" Target="file:///\\DISKSTATION\Laurent_DiskStation\webs\site%20astrovirtuel%20(PlanetHoster)\nsi\premiere\E-NSI.GITLAB.IO\explication.pdf" TargetMode="External"/><Relationship Id="rId116" Type="http://schemas.openxmlformats.org/officeDocument/2006/relationships/hyperlink" Target="file:///\\DISKSTATION\Laurent_DiskStation\webs\site%20astrovirtuel%20(PlanetHoster)\nsi\premiere\premiere2021-2022\07.algorithmique_1\7_qcm_ouverture_enonce.pdf" TargetMode="External"/><Relationship Id="rId137" Type="http://schemas.openxmlformats.org/officeDocument/2006/relationships/hyperlink" Target="file:///\\DISKSTATION\Laurent_DiskStation\webs\site%20astrovirtuel%20(PlanetHoster)\nsi\premiere\premiere2021-2022\21test3_corrige.pdf" TargetMode="External"/><Relationship Id="rId158" Type="http://schemas.openxmlformats.org/officeDocument/2006/relationships/hyperlink" Target="file:///\\DISKSTATION\Laurent_DiskStation\webs\site%20astrovirtuel%20(PlanetHoster)\nsi\premiere\premiere2021-2022\21pnsids6_corrige.pdf" TargetMode="External"/><Relationship Id="rId20" Type="http://schemas.openxmlformats.org/officeDocument/2006/relationships/hyperlink" Target="file:///\\DISKSTATION\Laurent_DiskStation\webs\site%20astrovirtuel%20(PlanetHoster)\nsi\premiere\premiere2021-2022\05_donnees_en_table_synthese.pdf" TargetMode="External"/><Relationship Id="rId41" Type="http://schemas.openxmlformats.org/officeDocument/2006/relationships/hyperlink" Target="http://www.astrovirtuel.fr/nsi/premiere/premiere2021-2022/05.donnees_en_tables/activite_2.py" TargetMode="External"/><Relationship Id="rId62" Type="http://schemas.openxmlformats.org/officeDocument/2006/relationships/hyperlink" Target="file:///\\DISKSTATION\Laurent_DiskStation\webs\site%20astrovirtuel%20(PlanetHoster)\nsi\premiere\TRI\n14p159.zip" TargetMode="External"/><Relationship Id="rId83" Type="http://schemas.openxmlformats.org/officeDocument/2006/relationships/hyperlink" Target="file:///\\DISKSTATION\Laurent_DiskStation\webs\site%20astrovirtuel%20(PlanetHoster)\nsi\premiere\DICHOTOMIE\nombre_tours.zip" TargetMode="External"/><Relationship Id="rId88" Type="http://schemas.openxmlformats.org/officeDocument/2006/relationships/hyperlink" Target="file:///\\DISKSTATION\Laurent_DiskStation\webs\site%20astrovirtuel%20(PlanetHoster)\nsi\premiere\premiere2021-2022\10.algorithmique_2\n3p174_a_completer.zip" TargetMode="External"/><Relationship Id="rId111" Type="http://schemas.openxmlformats.org/officeDocument/2006/relationships/hyperlink" Target="file:///\\DISKSTATION\Laurent_DiskStation\webs\site%20astrovirtuel%20(PlanetHoster)\nsi\premiere\premiere2021-2022\05.donnees_en_tables\05_qcm_ouverture.docx" TargetMode="External"/><Relationship Id="rId132" Type="http://schemas.openxmlformats.org/officeDocument/2006/relationships/hyperlink" Target="file:///\\DISKSTATION\Laurent_DiskStation\webs\site%20astrovirtuel%20(PlanetHoster)\nsi\premiere\premiere2021-2022\21pnsids2.docx" TargetMode="External"/><Relationship Id="rId153" Type="http://schemas.openxmlformats.org/officeDocument/2006/relationships/hyperlink" Target="file:///\\DISKSTATION\Laurent_DiskStation\webs\site%20astrovirtuel%20(PlanetHoster)\nsi\premiere\premiere2021-2022\21test6.docx" TargetMode="External"/><Relationship Id="rId174" Type="http://schemas.openxmlformats.org/officeDocument/2006/relationships/hyperlink" Target="file:///\\DISKSTATION\Laurent_DiskStation\webs\site%20astrovirtuel%20(PlanetHoster)\nsi\premiere\premiere2021-2022\21test9_corrige.pdf" TargetMode="External"/><Relationship Id="rId179" Type="http://schemas.openxmlformats.org/officeDocument/2006/relationships/theme" Target="theme/theme1.xml"/><Relationship Id="rId15" Type="http://schemas.openxmlformats.org/officeDocument/2006/relationships/hyperlink" Target="file:///\\DISKSTATION\Laurent_DiskStation\webs\site%20astrovirtuel%20(PlanetHoster)\nsi\premiere\premiere2021-2022\03_types_construits_synthese.docx" TargetMode="External"/><Relationship Id="rId36" Type="http://schemas.openxmlformats.org/officeDocument/2006/relationships/image" Target="media/image4.jpg"/><Relationship Id="rId57" Type="http://schemas.openxmlformats.org/officeDocument/2006/relationships/hyperlink" Target="file:///\\DISKSTATION\Laurent_DiskStation\webs\site%20astrovirtuel%20(PlanetHoster)\nsi\premiere\premiere2021-2022\06.interactions_sur_le_web\fichier_pendule.pdf" TargetMode="External"/><Relationship Id="rId106" Type="http://schemas.openxmlformats.org/officeDocument/2006/relationships/hyperlink" Target="file:///\\DISKSTATION\Laurent_DiskStation\webs\site%20astrovirtuel%20(PlanetHoster)\nsi\premiere\premiere2021-2022\02.types_et_valeurs_de_base_2\02_qcm_ouverture.pdf" TargetMode="External"/><Relationship Id="rId127" Type="http://schemas.openxmlformats.org/officeDocument/2006/relationships/hyperlink" Target="file:///\\DISKSTATION\Laurent_DiskStation\webs\site%20astrovirtuel%20(PlanetHoster)\nsi\premiere\premiere2021-2022\21pnsids1.pdf" TargetMode="External"/><Relationship Id="rId10" Type="http://schemas.openxmlformats.org/officeDocument/2006/relationships/hyperlink" Target="file:///\\DISKSTATION\Laurent_DiskStation\webs\site%20astrovirtuel%20(PlanetHoster)\nsi\premiere\premiere2021-2022\cahier_de_textes_premiere_nsi_2021.htm" TargetMode="External"/><Relationship Id="rId31" Type="http://schemas.openxmlformats.org/officeDocument/2006/relationships/hyperlink" Target="file:///\\DISKSTATION\Laurent_DiskStation\webs\site%20astrovirtuel%20(PlanetHoster)\nsi\premiere\premiere2021-2022\bases.docx" TargetMode="External"/><Relationship Id="rId52" Type="http://schemas.openxmlformats.org/officeDocument/2006/relationships/image" Target="media/image5.jpg"/><Relationship Id="rId73" Type="http://schemas.openxmlformats.org/officeDocument/2006/relationships/hyperlink" Target="file:///\\DISKSTATION\Laurent_DiskStation\webs\site%20astrovirtuel%20(PlanetHoster)\nsi\premiere\kNN\Algorithme_kNN_de_la_page_4_du_cours_chapitre_10_corrige.docx" TargetMode="External"/><Relationship Id="rId78" Type="http://schemas.openxmlformats.org/officeDocument/2006/relationships/hyperlink" Target="file:///\\DISKSTATION\Laurent_DiskStation\webs\site%20astrovirtuel%20(PlanetHoster)\nsi\premiere\kNN\n6p176_corrige_detaille_q5.pdf" TargetMode="External"/><Relationship Id="rId94" Type="http://schemas.openxmlformats.org/officeDocument/2006/relationships/hyperlink" Target="file:///\\DISKSTATION\Laurent_DiskStation\webs\site%20astrovirtuel%20(PlanetHoster)\nsi\premiere\premiere2021-2022\p125-1.pdf" TargetMode="External"/><Relationship Id="rId99" Type="http://schemas.openxmlformats.org/officeDocument/2006/relationships/hyperlink" Target="file:///\\DISKSTATION\Laurent_DiskStation\webs\site%20astrovirtuel%20(PlanetHoster)\nsi\premiere\premiere2021-2022\10.algorithmique_2\miniprojet2p179_enonce.docx" TargetMode="External"/><Relationship Id="rId101" Type="http://schemas.openxmlformats.org/officeDocument/2006/relationships/hyperlink" Target="file:///\\DISKSTATION\Laurent_DiskStation\webs\site%20astrovirtuel%20(PlanetHoster)\nsi\premiere\kNN\fruits_html.zip" TargetMode="External"/><Relationship Id="rId122" Type="http://schemas.openxmlformats.org/officeDocument/2006/relationships/hyperlink" Target="file:///\\DISKSTATION\Laurent_DiskStation\webs\site%20astrovirtuel%20(PlanetHoster)\nsi\premiere\premiere2021-2022\10.algorithmique_2\10_qcm_ouverture_enonce.pdf" TargetMode="External"/><Relationship Id="rId143" Type="http://schemas.openxmlformats.org/officeDocument/2006/relationships/hyperlink" Target="file:///\\DISKSTATION\Laurent_DiskStation\webs\site%20astrovirtuel%20(PlanetHoster)\nsi\premiere\premiere2021-2022\21pnsids4_corrige.pdf" TargetMode="External"/><Relationship Id="rId148" Type="http://schemas.openxmlformats.org/officeDocument/2006/relationships/hyperlink" Target="file:///\\DISKSTATION\Laurent_DiskStation\webs\site%20astrovirtuel%20(PlanetHoster)\nsi\premiere\premiere2021-2022\21test5.pdf" TargetMode="External"/><Relationship Id="rId164" Type="http://schemas.openxmlformats.org/officeDocument/2006/relationships/hyperlink" Target="file:///\\DISKSTATION\Laurent_DiskStation\webs\site%20astrovirtuel%20(PlanetHoster)\nsi\premiere\premiere2021-2022\21test7b.pdf" TargetMode="External"/><Relationship Id="rId169" Type="http://schemas.openxmlformats.org/officeDocument/2006/relationships/hyperlink" Target="file:///\\DISKSTATION\Laurent_DiskStation\webs\site%20astrovirtuel%20(PlanetHoster)\nsi\premiere\premiere2021-2022\21pnsids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trovirtuel.fr/nsi/premiere/premiere2020-2021/programme_spe_nsi_premiere_generale.pdf" TargetMode="External"/><Relationship Id="rId26" Type="http://schemas.openxmlformats.org/officeDocument/2006/relationships/hyperlink" Target="file:///\\DISKSTATION\Laurent_DiskStation\webs\site%20astrovirtuel%20(PlanetHoster)\nsi\premiere\premiere2021-2022\08_materiel_et_systemes_d_exploitation_2_synthese.pdf" TargetMode="External"/><Relationship Id="rId47" Type="http://schemas.openxmlformats.org/officeDocument/2006/relationships/hyperlink" Target="http://www.astrovirtuel.fr/nsi/snacks.csv" TargetMode="External"/><Relationship Id="rId68" Type="http://schemas.openxmlformats.org/officeDocument/2006/relationships/hyperlink" Target="file:///\\DISKSTATION\Laurent_DiskStation\webs\site%20astrovirtuel%20(PlanetHoster)\nsi\premiere\E-NSI.GITLAB.IO\exercices_1_a_10_corrige.docx" TargetMode="External"/><Relationship Id="rId89" Type="http://schemas.openxmlformats.org/officeDocument/2006/relationships/hyperlink" Target="file:///\\DISKSTATION\Laurent_DiskStation\webs\site%20astrovirtuel%20(PlanetHoster)\nsi\premiere\premiere2021-2022\maquette_de_compte_rendu.docx" TargetMode="External"/><Relationship Id="rId112" Type="http://schemas.openxmlformats.org/officeDocument/2006/relationships/hyperlink" Target="file:///\\DISKSTATION\Laurent_DiskStation\webs\site%20astrovirtuel%20(PlanetHoster)\nsi\premiere\premiere2021-2022\05.donnees_en_tables\05_qcm_ouverture.pdf" TargetMode="External"/><Relationship Id="rId133" Type="http://schemas.openxmlformats.org/officeDocument/2006/relationships/hyperlink" Target="file:///\\DISKSTATION\Laurent_DiskStation\webs\site%20astrovirtuel%20(PlanetHoster)\nsi\premiere\premiere2021-2022\21pnsids2.pdf" TargetMode="External"/><Relationship Id="rId154" Type="http://schemas.openxmlformats.org/officeDocument/2006/relationships/hyperlink" Target="file:///\\DISKSTATION\Laurent_DiskStation\webs\site%20astrovirtuel%20(PlanetHoster)\nsi\premiere\premiere2021-2022\21test6.pdf" TargetMode="External"/><Relationship Id="rId175" Type="http://schemas.openxmlformats.org/officeDocument/2006/relationships/hyperlink" Target="file:///\\DISKSTATION\Laurent_DiskStation\webs\site%20astrovirtuel%20(PlanetHoster)\nsi\premiere\premiere2021-2022\21pnsids8.docx" TargetMode="External"/><Relationship Id="rId16" Type="http://schemas.openxmlformats.org/officeDocument/2006/relationships/hyperlink" Target="file:///\\DISKSTATION\Laurent_DiskStation\webs\site%20astrovirtuel%20(PlanetHoster)\nsi\premiere\premiere2021-2022\03_types_construits_synthese.pdf" TargetMode="External"/><Relationship Id="rId37" Type="http://schemas.openxmlformats.org/officeDocument/2006/relationships/hyperlink" Target="file:///\\DISKSTATION\Laurent_DiskStation\webs\site%20astrovirtuel%20(PlanetHoster)\nsi\premiere\premiere2021-2022\importer_csv_dans_excel.docx" TargetMode="External"/><Relationship Id="rId58" Type="http://schemas.openxmlformats.org/officeDocument/2006/relationships/hyperlink" Target="file:///\\DISKSTATION\Laurent_DiskStation\webs\site%20astrovirtuel%20(PlanetHoster)\nsi\premiere\premiere2021-2022\UwAmp.zip" TargetMode="External"/><Relationship Id="rId79" Type="http://schemas.openxmlformats.org/officeDocument/2006/relationships/hyperlink" Target="file:///\\DISKSTATION\Laurent_DiskStation\webs\site%20astrovirtuel%20(PlanetHoster)\nsi\premiere\kNN\n6p176_squelette.zip" TargetMode="External"/><Relationship Id="rId102" Type="http://schemas.openxmlformats.org/officeDocument/2006/relationships/hyperlink" Target="file:///\\DISKSTATION\Laurent_DiskStation\webs\site%20astrovirtuel%20(PlanetHoster)\nsi\premiere\premiere2021-2022\01.types_et_valeurs_de_base_1\01_qcm_ouverture.docx" TargetMode="External"/><Relationship Id="rId123" Type="http://schemas.openxmlformats.org/officeDocument/2006/relationships/hyperlink" Target="file:///\\DISKSTATION\Laurent_DiskStation\webs\site%20astrovirtuel%20(PlanetHoster)\nsi\premiere\premiere2021-2022\21test1.docx" TargetMode="External"/><Relationship Id="rId144" Type="http://schemas.openxmlformats.org/officeDocument/2006/relationships/hyperlink" Target="file:///\\DISKSTATION\Laurent_DiskStation\webs\site%20astrovirtuel%20(PlanetHoster)\nsi\premiere\premiere2021-2022\21test4.docx" TargetMode="External"/><Relationship Id="rId90" Type="http://schemas.openxmlformats.org/officeDocument/2006/relationships/hyperlink" Target="file:///\\DISKSTATION\Laurent_DiskStation\webs\site%20astrovirtuel%20(PlanetHoster)\nsi\premiere\premiere2021-2022\maquette_de_compte_rendu.pdf" TargetMode="External"/><Relationship Id="rId165" Type="http://schemas.openxmlformats.org/officeDocument/2006/relationships/hyperlink" Target="file:///\\DISKSTATION\Laurent_DiskStation\webs\site%20astrovirtuel%20(PlanetHoster)\nsi\premiere\premiere2021-2022\21test7b_corrige.pdf" TargetMode="External"/><Relationship Id="rId27" Type="http://schemas.openxmlformats.org/officeDocument/2006/relationships/hyperlink" Target="file:///\\DISKSTATION\Laurent_DiskStation\webs\site%20astrovirtuel%20(PlanetHoster)\nsi\premiere\premiere2021-2022\09_langages_et_programmation_synthese.docx" TargetMode="External"/><Relationship Id="rId48" Type="http://schemas.openxmlformats.org/officeDocument/2006/relationships/hyperlink" Target="http://www.astrovirtuel.fr/nsi/table_et_snack.csv" TargetMode="External"/><Relationship Id="rId69" Type="http://schemas.openxmlformats.org/officeDocument/2006/relationships/hyperlink" Target="file:///\\DISKSTATION\Laurent_DiskStation\webs\site%20astrovirtuel%20(PlanetHoster)\nsi\premiere\kNN\algorithme_knn4_fonctions_p4_du_cours.zip" TargetMode="External"/><Relationship Id="rId113" Type="http://schemas.openxmlformats.org/officeDocument/2006/relationships/hyperlink" Target="file:///\\DISKSTATION\Laurent_DiskStation\webs\site%20astrovirtuel%20(PlanetHoster)\nsi\premiere\premiere2021-2022\06.interactions_sur_le_web\06.qcm_ouverture_enonce.docx" TargetMode="External"/><Relationship Id="rId134" Type="http://schemas.openxmlformats.org/officeDocument/2006/relationships/hyperlink" Target="file:///\\DISKSTATION\Laurent_DiskStation\webs\site%20astrovirtuel%20(PlanetHoster)\nsi\premiere\premiere2021-2022\21pnsids2_corrige.pdf" TargetMode="External"/><Relationship Id="rId80" Type="http://schemas.openxmlformats.org/officeDocument/2006/relationships/hyperlink" Target="file:///\\DISKSTATION\Laurent_DiskStation\webs\site%20astrovirtuel%20(PlanetHoster)\nsi\premiere\kNN\n6p176_corrige.zip" TargetMode="External"/><Relationship Id="rId155" Type="http://schemas.openxmlformats.org/officeDocument/2006/relationships/hyperlink" Target="file:///\\DISKSTATION\Laurent_DiskStation\webs\site%20astrovirtuel%20(PlanetHoster)\nsi\premiere\premiere2021-2022\21test6_corrige.pdf" TargetMode="External"/><Relationship Id="rId176" Type="http://schemas.openxmlformats.org/officeDocument/2006/relationships/hyperlink" Target="file:///\\DISKSTATION\Laurent_DiskStation\webs\site%20astrovirtuel%20(PlanetHoster)\nsi\premiere\premiere2021-2022\21pnsids8.pdf" TargetMode="External"/><Relationship Id="rId17" Type="http://schemas.openxmlformats.org/officeDocument/2006/relationships/hyperlink" Target="file:///\\DISKSTATION\Laurent_DiskStation\webs\site%20astrovirtuel%20(PlanetHoster)\nsi\premiere\premiere2021-2022\04_materiel_et_systemes_d_exploitation_1_synthese.docx" TargetMode="External"/><Relationship Id="rId38" Type="http://schemas.openxmlformats.org/officeDocument/2006/relationships/hyperlink" Target="file:///\\DISKSTATION\Laurent_DiskStation\webs\site%20astrovirtuel%20(PlanetHoster)\nsi\premiere\premiere2021-2022\importer_csv_dans_excel.pdf" TargetMode="External"/><Relationship Id="rId59" Type="http://schemas.openxmlformats.org/officeDocument/2006/relationships/hyperlink" Target="file:///\\DISKSTATION\Laurent_DiskStation\webs\site%20astrovirtuel%20(PlanetHoster)\nsi\premiere\premiere2021-2022\07.algorithmique_1\act6_p146_corrige.zip" TargetMode="External"/><Relationship Id="rId103" Type="http://schemas.openxmlformats.org/officeDocument/2006/relationships/hyperlink" Target="file:///\\DISKSTATION\Laurent_DiskStation\webs\site%20astrovirtuel%20(PlanetHoster)\nsi\premiere\premiere2021-2022\01.types_et_valeurs_de_base_1\01_qcm_ouverture.pdf" TargetMode="External"/><Relationship Id="rId124" Type="http://schemas.openxmlformats.org/officeDocument/2006/relationships/hyperlink" Target="file:///\\DISKSTATION\Laurent_DiskStation\webs\site%20astrovirtuel%20(PlanetHoster)\nsi\premiere\premiere2021-2022\21test1.pdf" TargetMode="External"/><Relationship Id="rId70" Type="http://schemas.openxmlformats.org/officeDocument/2006/relationships/hyperlink" Target="file:///\\DISKSTATION\Laurent_DiskStation\webs\site%20astrovirtuel%20(PlanetHoster)\nsi\premiere\kNN\Algorithme_kNN_de_la_page_4_du_cours_chapitre_10.docx" TargetMode="External"/><Relationship Id="rId91" Type="http://schemas.openxmlformats.org/officeDocument/2006/relationships/hyperlink" Target="file:///\\DISKSTATION\Laurent_DiskStation\webs\site%20astrovirtuel%20(PlanetHoster)\nsi\premiere\premiere2021-2022\miniprojet_grille_evaluation.docx" TargetMode="External"/><Relationship Id="rId145" Type="http://schemas.openxmlformats.org/officeDocument/2006/relationships/hyperlink" Target="file:///\\DISKSTATION\Laurent_DiskStation\webs\site%20astrovirtuel%20(PlanetHoster)\nsi\premiere\premiere2021-2022\21test4.pdf" TargetMode="External"/><Relationship Id="rId166" Type="http://schemas.openxmlformats.org/officeDocument/2006/relationships/hyperlink" Target="file:///\\DISKSTATION\Laurent_DiskStation\webs\site%20astrovirtuel%20(PlanetHoster)\nsi\premiere\premiere2021-2022\21test8.docx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dcterms:created xsi:type="dcterms:W3CDTF">2022-06-08T21:14:00Z</dcterms:created>
  <dcterms:modified xsi:type="dcterms:W3CDTF">2022-06-08T21:14:00Z</dcterms:modified>
</cp:coreProperties>
</file>