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295DE51B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>mar</w:t>
      </w:r>
      <w:r w:rsidRPr="00365260">
        <w:rPr>
          <w:rFonts w:cstheme="minorHAnsi"/>
          <w:sz w:val="24"/>
          <w:szCs w:val="24"/>
        </w:rPr>
        <w:t xml:space="preserve">di </w:t>
      </w:r>
      <w:r w:rsidR="005E6B06">
        <w:rPr>
          <w:rFonts w:cstheme="minorHAnsi"/>
          <w:sz w:val="24"/>
          <w:szCs w:val="24"/>
        </w:rPr>
        <w:t>22</w:t>
      </w:r>
      <w:r w:rsidRPr="00365260">
        <w:rPr>
          <w:rFonts w:cstheme="minorHAnsi"/>
          <w:sz w:val="24"/>
          <w:szCs w:val="24"/>
        </w:rPr>
        <w:t xml:space="preserve"> </w:t>
      </w:r>
      <w:r w:rsidR="005E6B06">
        <w:rPr>
          <w:rFonts w:cstheme="minorHAnsi"/>
          <w:sz w:val="24"/>
          <w:szCs w:val="24"/>
        </w:rPr>
        <w:t>mars</w:t>
      </w:r>
      <w:r w:rsidRPr="00365260">
        <w:rPr>
          <w:rFonts w:cstheme="minorHAnsi"/>
          <w:sz w:val="24"/>
          <w:szCs w:val="24"/>
        </w:rPr>
        <w:t xml:space="preserve"> 202</w:t>
      </w:r>
      <w:r w:rsidR="005E6B06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18AC4004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349183B3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652C9B6E" w:rsidR="00ED4424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B53B0A3" w14:textId="54AC49B6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094A58E" w14:textId="11A01BA5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46514183" w14:textId="77777777" w:rsidR="005E6B06" w:rsidRPr="00365260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2142927" w14:textId="4FE069FE" w:rsidR="00ED4424" w:rsidRPr="00365260" w:rsidRDefault="005E6B06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Compléter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l'algorithme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suivant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langage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naturel</w:t>
      </w:r>
    </w:p>
    <w:p w14:paraId="3F94A0F5" w14:textId="444903C9" w:rsidR="006C2455" w:rsidRDefault="006C2455"/>
    <w:p w14:paraId="40230A3D" w14:textId="6638EBB0" w:rsidR="00ED4424" w:rsidRDefault="00ED44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5E6B06" w14:paraId="78E915F3" w14:textId="77777777" w:rsidTr="005E6B06">
        <w:trPr>
          <w:trHeight w:val="6804"/>
        </w:trPr>
        <w:tc>
          <w:tcPr>
            <w:tcW w:w="10456" w:type="dxa"/>
            <w:shd w:val="pct12" w:color="auto" w:fill="auto"/>
          </w:tcPr>
          <w:p w14:paraId="02B49CDC" w14:textId="77777777" w:rsidR="005E6B06" w:rsidRDefault="005E6B06"/>
          <w:p w14:paraId="65F2475C" w14:textId="77777777" w:rsidR="005E6B06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>
              <w:rPr>
                <w:rFonts w:ascii="Consolas" w:hAnsi="Consolas"/>
                <w:color w:val="0000FF"/>
                <w:sz w:val="21"/>
                <w:szCs w:val="21"/>
              </w:rPr>
              <w:t>Algorithme :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sz w:val="21"/>
                <w:szCs w:val="21"/>
              </w:rPr>
              <w:t>tri_par_selection</w:t>
            </w:r>
            <w:proofErr w:type="spellEnd"/>
            <w:r w:rsidRPr="001B7D7F">
              <w:rPr>
                <w:rFonts w:ascii="Consolas" w:hAnsi="Consolas"/>
                <w:sz w:val="21"/>
                <w:szCs w:val="21"/>
              </w:rPr>
              <w:t>(tableau)</w:t>
            </w:r>
          </w:p>
          <w:p w14:paraId="1AA89168" w14:textId="77777777" w:rsidR="005E6B06" w:rsidRPr="001B7D7F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>
              <w:rPr>
                <w:rFonts w:ascii="Consolas" w:hAnsi="Consolas"/>
                <w:sz w:val="21"/>
                <w:szCs w:val="21"/>
              </w:rPr>
              <w:tab/>
            </w:r>
            <w:r w:rsidRPr="003D4E2A">
              <w:rPr>
                <w:rFonts w:ascii="Consolas" w:hAnsi="Consolas"/>
                <w:color w:val="0000FF"/>
                <w:sz w:val="21"/>
                <w:szCs w:val="21"/>
              </w:rPr>
              <w:t>pour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i allant de 0 à longueur(tableau) - 2</w:t>
            </w:r>
          </w:p>
          <w:p w14:paraId="4FDF0C5C" w14:textId="77777777" w:rsidR="005E6B06" w:rsidRPr="001B7D7F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>
              <w:rPr>
                <w:rFonts w:ascii="Consolas" w:hAnsi="Consolas"/>
                <w:sz w:val="21"/>
                <w:szCs w:val="21"/>
              </w:rPr>
              <w:tab/>
              <w:t>indice du minimum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m:oMath>
              <m:r>
                <w:rPr>
                  <w:rFonts w:ascii="Cambria Math" w:hAnsi="Cambria Math"/>
                  <w:sz w:val="21"/>
                  <w:szCs w:val="21"/>
                </w:rPr>
                <m:t>←</m:t>
              </m:r>
            </m:oMath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i</w:t>
            </w:r>
          </w:p>
          <w:p w14:paraId="3AEA0D7F" w14:textId="77777777" w:rsidR="005E6B06" w:rsidRPr="001B7D7F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>
              <w:rPr>
                <w:rFonts w:ascii="Consolas" w:hAnsi="Consolas"/>
                <w:sz w:val="21"/>
                <w:szCs w:val="21"/>
              </w:rPr>
              <w:tab/>
            </w:r>
            <w:r w:rsidRPr="003D4E2A">
              <w:rPr>
                <w:rFonts w:ascii="Consolas" w:hAnsi="Consolas"/>
                <w:color w:val="0000FF"/>
                <w:sz w:val="21"/>
                <w:szCs w:val="21"/>
              </w:rPr>
              <w:t>pour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j allant de i + 1 à longueur(tableau) - 1</w:t>
            </w:r>
          </w:p>
          <w:p w14:paraId="4014A671" w14:textId="77777777" w:rsidR="005E6B06" w:rsidRPr="001B7D7F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>
              <w:rPr>
                <w:rFonts w:ascii="Consolas" w:hAnsi="Consolas"/>
                <w:sz w:val="21"/>
                <w:szCs w:val="21"/>
              </w:rPr>
              <w:tab/>
            </w:r>
            <w:r w:rsidRPr="003D4E2A">
              <w:rPr>
                <w:rFonts w:ascii="Consolas" w:hAnsi="Consolas"/>
                <w:color w:val="0000FF"/>
                <w:sz w:val="21"/>
                <w:szCs w:val="21"/>
              </w:rPr>
              <w:t>si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tableau[j]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&lt;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tableau[indice du minimum]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 alors</w:t>
            </w:r>
          </w:p>
          <w:p w14:paraId="734206B4" w14:textId="77777777" w:rsidR="005E6B06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>
              <w:rPr>
                <w:rFonts w:ascii="Consolas" w:hAnsi="Consolas"/>
                <w:sz w:val="21"/>
                <w:szCs w:val="21"/>
              </w:rPr>
              <w:tab/>
              <w:t>indice du minimum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m:oMath>
              <m:r>
                <w:rPr>
                  <w:rFonts w:ascii="Cambria Math" w:hAnsi="Cambria Math"/>
                  <w:sz w:val="21"/>
                  <w:szCs w:val="21"/>
                </w:rPr>
                <m:t>←</m:t>
              </m:r>
            </m:oMath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j</w:t>
            </w:r>
          </w:p>
          <w:p w14:paraId="4708166F" w14:textId="77777777" w:rsidR="005E6B06" w:rsidRPr="001B7D7F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3D4E2A">
              <w:rPr>
                <w:rFonts w:ascii="Consolas" w:hAnsi="Consolas"/>
                <w:color w:val="0000FF"/>
                <w:sz w:val="21"/>
                <w:szCs w:val="21"/>
              </w:rPr>
              <w:t>si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indice du minimum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différent de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onsolas" w:hAnsi="Consolas"/>
                <w:sz w:val="21"/>
                <w:szCs w:val="21"/>
              </w:rPr>
              <w:t>i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 xml:space="preserve"> </w:t>
            </w:r>
            <w:r w:rsidRPr="001B7D7F">
              <w:rPr>
                <w:rFonts w:ascii="Consolas" w:hAnsi="Consolas"/>
                <w:sz w:val="21"/>
                <w:szCs w:val="21"/>
              </w:rPr>
              <w:t>alors</w:t>
            </w:r>
            <w:proofErr w:type="gramEnd"/>
          </w:p>
          <w:p w14:paraId="1C5181A9" w14:textId="77777777" w:rsidR="005E6B06" w:rsidRPr="001B7D7F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>
              <w:rPr>
                <w:rFonts w:ascii="Consolas" w:hAnsi="Consolas"/>
                <w:sz w:val="21"/>
                <w:szCs w:val="21"/>
              </w:rPr>
              <w:tab/>
              <w:t>échanger tableau[i] et tableau[indice du minimum]</w:t>
            </w:r>
          </w:p>
          <w:p w14:paraId="7DE7E1FE" w14:textId="77777777" w:rsidR="005E6B06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 w:rsidRPr="001B7D7F">
              <w:rPr>
                <w:rFonts w:ascii="Consolas" w:hAnsi="Consolas"/>
                <w:sz w:val="21"/>
                <w:szCs w:val="21"/>
              </w:rPr>
              <w:tab/>
            </w:r>
            <w:r w:rsidRPr="003D4E2A">
              <w:rPr>
                <w:rFonts w:ascii="Consolas" w:hAnsi="Consolas"/>
                <w:color w:val="0000FF"/>
                <w:sz w:val="21"/>
                <w:szCs w:val="21"/>
              </w:rPr>
              <w:t>renvoyer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tableau</w:t>
            </w:r>
          </w:p>
          <w:p w14:paraId="63F2E932" w14:textId="4D3844CF" w:rsidR="005E6B06" w:rsidRDefault="005E6B06"/>
        </w:tc>
      </w:tr>
    </w:tbl>
    <w:p w14:paraId="6A5A0925" w14:textId="587E42A1" w:rsidR="00ED4424" w:rsidRDefault="00ED4424"/>
    <w:p w14:paraId="7ECEF8D2" w14:textId="77777777" w:rsidR="005E6B06" w:rsidRDefault="005E6B06"/>
    <w:p w14:paraId="5DC3CAB0" w14:textId="3B439F39" w:rsidR="00ED4424" w:rsidRDefault="00ED4424"/>
    <w:p w14:paraId="2C402D04" w14:textId="350BCE17" w:rsidR="00ED4424" w:rsidRDefault="00ED4424"/>
    <w:sectPr w:rsidR="00ED4424" w:rsidSect="00510B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724482">
          <w:fldChar w:fldCharType="begin"/>
        </w:r>
        <w:r w:rsidR="00724482">
          <w:instrText xml:space="preserve"> NUMPAGES   \* MERGEFORMAT </w:instrText>
        </w:r>
        <w:r w:rsidR="00724482">
          <w:fldChar w:fldCharType="separate"/>
        </w:r>
        <w:r>
          <w:rPr>
            <w:noProof/>
          </w:rPr>
          <w:t>2</w:t>
        </w:r>
        <w:r w:rsidR="00724482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2D24"/>
    <w:rsid w:val="00023BF9"/>
    <w:rsid w:val="001112FB"/>
    <w:rsid w:val="0018409E"/>
    <w:rsid w:val="001B521E"/>
    <w:rsid w:val="00352368"/>
    <w:rsid w:val="004432DF"/>
    <w:rsid w:val="00482881"/>
    <w:rsid w:val="00496B2E"/>
    <w:rsid w:val="00510BD8"/>
    <w:rsid w:val="005E6B06"/>
    <w:rsid w:val="006C2455"/>
    <w:rsid w:val="006D3E85"/>
    <w:rsid w:val="00704990"/>
    <w:rsid w:val="008750C2"/>
    <w:rsid w:val="008E75CA"/>
    <w:rsid w:val="00A70B07"/>
    <w:rsid w:val="00A80791"/>
    <w:rsid w:val="00AF16CA"/>
    <w:rsid w:val="00B87151"/>
    <w:rsid w:val="00BC07F8"/>
    <w:rsid w:val="00DD2E18"/>
    <w:rsid w:val="00DF7E32"/>
    <w:rsid w:val="00ED4424"/>
    <w:rsid w:val="00F003A7"/>
    <w:rsid w:val="00F13B6C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2022-04-05T14:54:00Z</cp:lastPrinted>
  <dcterms:created xsi:type="dcterms:W3CDTF">2022-03-22T07:03:00Z</dcterms:created>
  <dcterms:modified xsi:type="dcterms:W3CDTF">2022-04-05T14:54:00Z</dcterms:modified>
</cp:coreProperties>
</file>