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900B" w14:textId="1FF6B596" w:rsidR="0093700D" w:rsidRDefault="0091149E">
      <w:r>
        <w:t xml:space="preserve">fichier </w:t>
      </w:r>
      <w:proofErr w:type="spellStart"/>
      <w:r>
        <w:t>pendule.php</w:t>
      </w:r>
      <w:proofErr w:type="spellEnd"/>
      <w:r>
        <w:t xml:space="preserve"> de l'activité 5 p77</w:t>
      </w:r>
    </w:p>
    <w:p w14:paraId="56A109A4" w14:textId="7AFBC3B9" w:rsidR="0091149E" w:rsidRDefault="0091149E"/>
    <w:p w14:paraId="2CF7D5F2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&lt;!doctype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html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3AD77D1B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&lt;html&gt;</w:t>
      </w:r>
    </w:p>
    <w:p w14:paraId="77E746A1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E8D75D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head</w:t>
      </w:r>
      <w:proofErr w:type="spellEnd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13ED98FD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meta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charset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"UTF-8"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1D12CF18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title</w:t>
      </w:r>
      <w:proofErr w:type="spellEnd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Pendules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title</w:t>
      </w:r>
      <w:proofErr w:type="spellEnd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759F937F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&lt;script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type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  <w:proofErr w:type="spellStart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text</w:t>
      </w:r>
      <w:proofErr w:type="spellEnd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/javascript"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05EA6FCB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function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showTime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 {</w:t>
      </w:r>
    </w:p>
    <w:p w14:paraId="0DCF6D94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var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date =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new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Date();</w:t>
      </w:r>
    </w:p>
    <w:p w14:paraId="69AB8E65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var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h =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date.getHours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14:paraId="7582AB67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var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m =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date.getMinutes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14:paraId="30F69225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var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s =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date.getSeconds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14:paraId="7E51558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(h &lt; </w:t>
      </w:r>
      <w:r w:rsidRPr="009114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 {</w:t>
      </w:r>
    </w:p>
    <w:p w14:paraId="114A1B52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h = 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'0'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+ h;</w:t>
      </w:r>
    </w:p>
    <w:p w14:paraId="6306CA2A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}</w:t>
      </w:r>
    </w:p>
    <w:p w14:paraId="1686A20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(m &lt; </w:t>
      </w:r>
      <w:r w:rsidRPr="009114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 {</w:t>
      </w:r>
    </w:p>
    <w:p w14:paraId="46018D53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m = 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'0'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+ m;</w:t>
      </w:r>
    </w:p>
    <w:p w14:paraId="4497934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}</w:t>
      </w:r>
    </w:p>
    <w:p w14:paraId="05F8DFE3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(s &lt; </w:t>
      </w:r>
      <w:r w:rsidRPr="009114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 {</w:t>
      </w:r>
    </w:p>
    <w:p w14:paraId="37B1AE94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s = 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'0'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+ s;</w:t>
      </w:r>
    </w:p>
    <w:p w14:paraId="3683369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}</w:t>
      </w:r>
    </w:p>
    <w:p w14:paraId="62D10123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var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time = h + 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':'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+ m + 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':'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+ s</w:t>
      </w:r>
    </w:p>
    <w:p w14:paraId="072578DB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document.getElementById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'horloge'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).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innerHTML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time;</w:t>
      </w:r>
    </w:p>
    <w:p w14:paraId="439A1491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refresh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();</w:t>
      </w:r>
    </w:p>
    <w:p w14:paraId="0913E28F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}</w:t>
      </w:r>
    </w:p>
    <w:p w14:paraId="5AE7404B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49A6DDC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function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refresh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 {</w:t>
      </w:r>
    </w:p>
    <w:p w14:paraId="63759159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var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 = </w:t>
      </w:r>
      <w:r w:rsidRPr="0091149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1000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; </w:t>
      </w:r>
      <w:r w:rsidRPr="0091149E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// rafraîchissement en millisecondes</w:t>
      </w:r>
    </w:p>
    <w:p w14:paraId="3055EA0F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setTimeout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showTime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t);</w:t>
      </w:r>
    </w:p>
    <w:p w14:paraId="6B011C69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}</w:t>
      </w:r>
    </w:p>
    <w:p w14:paraId="24ABD59E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&lt;/script&gt;</w:t>
      </w:r>
    </w:p>
    <w:p w14:paraId="6F2ED068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head</w:t>
      </w:r>
      <w:proofErr w:type="spellEnd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71FE26F4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3E29648A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&lt;body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onload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  <w:proofErr w:type="spellStart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showTime</w:t>
      </w:r>
      <w:proofErr w:type="spellEnd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()"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5502CC63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&lt;h1&gt;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Quelle heure est-il ?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&lt;/h1&gt;</w:t>
      </w:r>
    </w:p>
    <w:p w14:paraId="6767CC07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&lt;h3&gt;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Heure de Paris :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&lt;/h3&gt;&lt;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span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id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"horloge"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style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"background-color:#1C1C1C;color:silver;font-size:40px;"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&gt;&lt;/span&gt;</w:t>
      </w:r>
    </w:p>
    <w:p w14:paraId="140B0F1F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&lt;h3&gt;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Heure de New-York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&lt;/h1&gt;&lt;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span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91149E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style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"background-</w:t>
      </w:r>
      <w:proofErr w:type="spellStart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color</w:t>
      </w:r>
      <w:proofErr w:type="spellEnd"/>
      <w:r w:rsidRPr="0091149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:#1C1C1C;color:silver;font-size:40px;"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074FE54B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&lt;?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php</w:t>
      </w:r>
      <w:proofErr w:type="spellEnd"/>
    </w:p>
    <w:p w14:paraId="1F1C173C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date_default_timezone_set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"America/</w:t>
      </w:r>
      <w:proofErr w:type="spellStart"/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New_York</w:t>
      </w:r>
      <w:proofErr w:type="spellEnd"/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14:paraId="13B419FD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echo</w:t>
      </w:r>
      <w:proofErr w:type="spellEnd"/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date(</w:t>
      </w:r>
      <w:r w:rsidRPr="0091149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"H:i:s"</w:t>
      </w: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; </w:t>
      </w:r>
      <w:r w:rsidRPr="0091149E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// Affiche l'heure</w:t>
      </w:r>
    </w:p>
    <w:p w14:paraId="7F55B36E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?&gt;</w:t>
      </w:r>
    </w:p>
    <w:p w14:paraId="15D18FD4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</w:t>
      </w: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</w:t>
      </w:r>
      <w:proofErr w:type="spellStart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span</w:t>
      </w:r>
      <w:proofErr w:type="spellEnd"/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</w:p>
    <w:p w14:paraId="23877E13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&lt;/body&gt;</w:t>
      </w:r>
    </w:p>
    <w:p w14:paraId="1FFC726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32BC8DB0" w14:textId="77777777" w:rsidR="0091149E" w:rsidRPr="0091149E" w:rsidRDefault="0091149E" w:rsidP="009114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91149E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&lt;/html&gt;</w:t>
      </w:r>
    </w:p>
    <w:p w14:paraId="279086AC" w14:textId="77777777" w:rsidR="0091149E" w:rsidRDefault="0091149E"/>
    <w:sectPr w:rsidR="0091149E" w:rsidSect="0091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9E"/>
    <w:rsid w:val="005E5787"/>
    <w:rsid w:val="0091149E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98F2"/>
  <w15:chartTrackingRefBased/>
  <w15:docId w15:val="{372863C9-8006-4186-9F8F-3AE843F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2022-02-24T21:50:00Z</dcterms:created>
  <dcterms:modified xsi:type="dcterms:W3CDTF">2022-02-24T21:52:00Z</dcterms:modified>
</cp:coreProperties>
</file>