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666"/>
        <w:gridCol w:w="566"/>
      </w:tblGrid>
      <w:tr w:rsidR="007A2B94" w14:paraId="6697FE70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4914" w14:textId="31C2ED5D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M. Beaussart et M. Reboul Première NSI Année 20</w:t>
            </w:r>
            <w:r w:rsidR="001064F8">
              <w:rPr>
                <w:b/>
                <w:bCs/>
              </w:rPr>
              <w:t>20</w:t>
            </w:r>
            <w:r>
              <w:rPr>
                <w:b/>
                <w:bCs/>
              </w:rPr>
              <w:t>-202</w:t>
            </w:r>
            <w:r w:rsidR="001064F8">
              <w:rPr>
                <w:b/>
                <w:bCs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6D9D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08B6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35014899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0419" w14:textId="77777777" w:rsidR="007A2B94" w:rsidRDefault="00ED0C40">
            <w:pPr>
              <w:spacing w:after="0" w:line="240" w:lineRule="auto"/>
              <w:jc w:val="center"/>
            </w:pPr>
            <w:r>
              <w:t>Progression d'année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252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BBB32AC" wp14:editId="422DDFC9">
                  <wp:extent cx="190500" cy="190500"/>
                  <wp:effectExtent l="0" t="0" r="0" b="0"/>
                  <wp:docPr id="1" name="Imag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01CA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1BBFF4D" wp14:editId="74EEFE1A">
                  <wp:extent cx="190500" cy="190500"/>
                  <wp:effectExtent l="0" t="0" r="0" b="0"/>
                  <wp:docPr id="42" name="Image 4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71" w14:paraId="170BC559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D2CA" w14:textId="5CF56970" w:rsidR="00AA7F71" w:rsidRDefault="00AA7F71">
            <w:pPr>
              <w:spacing w:after="0" w:line="240" w:lineRule="auto"/>
              <w:jc w:val="center"/>
            </w:pPr>
            <w:r>
              <w:t>Programme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8791" w14:textId="77777777" w:rsidR="00AA7F71" w:rsidRDefault="00AA7F7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AD00" w14:textId="5DD78FB2" w:rsidR="00AA7F71" w:rsidRDefault="00AA7F7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B08618" wp14:editId="779CBB40">
                  <wp:extent cx="190500" cy="190500"/>
                  <wp:effectExtent l="0" t="0" r="0" b="0"/>
                  <wp:docPr id="8" name="Image 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EB9" w14:paraId="38CCE837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5D7B" w14:textId="405389E5" w:rsidR="00662EB9" w:rsidRPr="00662EB9" w:rsidRDefault="0097207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hyperlink r:id="rId9" w:history="1">
              <w:r w:rsidR="003C5C1C" w:rsidRPr="003C5C1C">
                <w:rPr>
                  <w:rStyle w:val="Lienhypertexte"/>
                  <w:sz w:val="40"/>
                  <w:szCs w:val="40"/>
                </w:rPr>
                <w:t>CAHIER DE TEXTES Groupe spé NSI</w:t>
              </w:r>
            </w:hyperlink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FAD2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1A8A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</w:tr>
      <w:tr w:rsidR="007A2B94" w14:paraId="244202FF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E17D" w14:textId="77777777" w:rsidR="007A2B94" w:rsidRDefault="00ED0C40">
            <w:pPr>
              <w:spacing w:after="0" w:line="240" w:lineRule="auto"/>
              <w:jc w:val="center"/>
            </w:pPr>
            <w:r>
              <w:t>Progression d'année avec correspondances dans le manuel utilisé en classe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2BF7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C6136AC" wp14:editId="0F9734B8">
                  <wp:extent cx="190500" cy="190500"/>
                  <wp:effectExtent l="0" t="0" r="0" b="0"/>
                  <wp:docPr id="28" name="Image 2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>
                            <a:hlinkClick r:id="rId10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5502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A8BADE7" wp14:editId="36CE2154">
                  <wp:extent cx="190500" cy="190500"/>
                  <wp:effectExtent l="0" t="0" r="0" b="0"/>
                  <wp:docPr id="43" name="Image 4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>
                            <a:hlinkClick r:id="rId11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9948192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BF3D" w14:textId="77777777" w:rsidR="007A2B94" w:rsidRDefault="00ED0C40">
            <w:pPr>
              <w:spacing w:after="0" w:line="240" w:lineRule="auto"/>
              <w:jc w:val="center"/>
            </w:pPr>
            <w:r>
              <w:t>Cours 01. Constructions élémentaires en Python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4F64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0AC91B1" wp14:editId="1CE16CFC">
                  <wp:extent cx="194595" cy="194595"/>
                  <wp:effectExtent l="0" t="0" r="0" b="0"/>
                  <wp:docPr id="29" name="Image 29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8D1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E0331D" wp14:editId="0F1EAE61">
                  <wp:extent cx="190500" cy="190500"/>
                  <wp:effectExtent l="0" t="0" r="0" b="0"/>
                  <wp:docPr id="45" name="Image 4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>
                            <a:hlinkClick r:id="rId14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43A1CF3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80F4" w14:textId="77777777" w:rsidR="007A2B94" w:rsidRDefault="00ED0C40">
            <w:pPr>
              <w:spacing w:after="0" w:line="240" w:lineRule="auto"/>
              <w:jc w:val="center"/>
            </w:pPr>
            <w:r>
              <w:t>Cours 02. Type entier et type booléen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CBFD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4337809" wp14:editId="271486DF">
                  <wp:extent cx="194595" cy="194595"/>
                  <wp:effectExtent l="0" t="0" r="0" b="0"/>
                  <wp:docPr id="30" name="Image 3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>
                            <a:hlinkClick r:id="rId15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56FE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929C3C3" wp14:editId="5986E55D">
                  <wp:extent cx="190500" cy="190500"/>
                  <wp:effectExtent l="0" t="0" r="0" b="0"/>
                  <wp:docPr id="47" name="Image 4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>
                            <a:hlinkClick r:id="rId1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CF98DA5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7C7B" w14:textId="77777777" w:rsidR="007A2B94" w:rsidRDefault="00ED0C40">
            <w:pPr>
              <w:spacing w:after="0" w:line="240" w:lineRule="auto"/>
              <w:jc w:val="center"/>
            </w:pPr>
            <w:r>
              <w:t>Cours 03. Variables de type construit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4B3B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11DCD5C" wp14:editId="2719FE26">
                  <wp:extent cx="194595" cy="194595"/>
                  <wp:effectExtent l="0" t="0" r="0" b="0"/>
                  <wp:docPr id="31" name="Image 3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>
                            <a:hlinkClick r:id="rId17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FA64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A1171E5" wp14:editId="2B37B7B8">
                  <wp:extent cx="190500" cy="190500"/>
                  <wp:effectExtent l="0" t="0" r="0" b="0"/>
                  <wp:docPr id="48" name="Image 4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>
                            <a:hlinkClick r:id="rId1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348F60D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B912" w14:textId="77777777" w:rsidR="007A2B94" w:rsidRDefault="00ED0C40">
            <w:pPr>
              <w:spacing w:after="0" w:line="240" w:lineRule="auto"/>
              <w:jc w:val="center"/>
            </w:pPr>
            <w:r>
              <w:t>Cours 04. Machines et systèmes d'exploitation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E857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5325FBD" wp14:editId="138FE55D">
                  <wp:extent cx="194595" cy="194595"/>
                  <wp:effectExtent l="0" t="0" r="0" b="0"/>
                  <wp:docPr id="32" name="Image 3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>
                            <a:hlinkClick r:id="rId19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934BC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7D70FA" wp14:editId="125EDA42">
                  <wp:extent cx="190500" cy="190500"/>
                  <wp:effectExtent l="0" t="0" r="0" b="0"/>
                  <wp:docPr id="49" name="Image 4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>
                            <a:hlinkClick r:id="rId20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0D54DF2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1DD2" w14:textId="77777777" w:rsidR="007A2B94" w:rsidRDefault="00ED0C40">
            <w:pPr>
              <w:spacing w:after="0" w:line="240" w:lineRule="auto"/>
              <w:jc w:val="center"/>
            </w:pPr>
            <w:r>
              <w:t>Cours 05. Entiers relatifs, réels et caractères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FDF8" w14:textId="77777777" w:rsidR="007A2B94" w:rsidRDefault="004F51AF">
            <w:r>
              <w:rPr>
                <w:noProof/>
              </w:rPr>
              <w:drawing>
                <wp:inline distT="0" distB="0" distL="0" distR="0" wp14:anchorId="30A8FC8C" wp14:editId="5BE7D5AA">
                  <wp:extent cx="194595" cy="194595"/>
                  <wp:effectExtent l="0" t="0" r="0" b="0"/>
                  <wp:docPr id="33" name="Image 3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>
                            <a:hlinkClick r:id="rId21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F686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70DDFE9" wp14:editId="67FCC3BB">
                  <wp:extent cx="190500" cy="190500"/>
                  <wp:effectExtent l="0" t="0" r="0" b="0"/>
                  <wp:docPr id="50" name="Image 5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>
                            <a:hlinkClick r:id="rId22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951465F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F988" w14:textId="77777777" w:rsidR="007A2B94" w:rsidRDefault="00ED0C40">
            <w:pPr>
              <w:spacing w:after="0" w:line="240" w:lineRule="auto"/>
              <w:jc w:val="center"/>
            </w:pPr>
            <w:r>
              <w:t>Cours 06. Algorithmes fondamentaux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AE38" w14:textId="77777777" w:rsidR="007A2B94" w:rsidRDefault="004F51AF">
            <w:r>
              <w:rPr>
                <w:noProof/>
              </w:rPr>
              <w:drawing>
                <wp:inline distT="0" distB="0" distL="0" distR="0" wp14:anchorId="30EC8EC0" wp14:editId="66EDC921">
                  <wp:extent cx="194595" cy="194595"/>
                  <wp:effectExtent l="0" t="0" r="0" b="0"/>
                  <wp:docPr id="34" name="Image 3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>
                            <a:hlinkClick r:id="rId23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960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5206E0B" wp14:editId="4B49DBEB">
                  <wp:extent cx="190500" cy="190500"/>
                  <wp:effectExtent l="0" t="0" r="0" b="0"/>
                  <wp:docPr id="51" name="Image 5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>
                            <a:hlinkClick r:id="rId24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7830199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4F3B" w14:textId="77777777" w:rsidR="007A2B94" w:rsidRDefault="00ED0C40">
            <w:pPr>
              <w:spacing w:after="0" w:line="240" w:lineRule="auto"/>
              <w:jc w:val="center"/>
            </w:pPr>
            <w:r>
              <w:t>Cours 07. Les réseaux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3E0E" w14:textId="77777777" w:rsidR="007A2B94" w:rsidRDefault="004F51AF">
            <w:r>
              <w:rPr>
                <w:noProof/>
              </w:rPr>
              <w:drawing>
                <wp:inline distT="0" distB="0" distL="0" distR="0" wp14:anchorId="3A48E5DB" wp14:editId="6B86938B">
                  <wp:extent cx="194595" cy="194595"/>
                  <wp:effectExtent l="0" t="0" r="0" b="0"/>
                  <wp:docPr id="35" name="Image 3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>
                            <a:hlinkClick r:id="rId25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A510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D9C322E" wp14:editId="24D73F26">
                  <wp:extent cx="190500" cy="190500"/>
                  <wp:effectExtent l="0" t="0" r="0" b="0"/>
                  <wp:docPr id="52" name="Image 5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>
                            <a:hlinkClick r:id="rId2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742E0BE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1990" w14:textId="77777777" w:rsidR="007A2B94" w:rsidRDefault="00ED0C40">
            <w:pPr>
              <w:spacing w:after="0" w:line="240" w:lineRule="auto"/>
              <w:jc w:val="center"/>
            </w:pPr>
            <w:r>
              <w:t>Cours 08. Le web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5EAA" w14:textId="77777777" w:rsidR="007A2B94" w:rsidRDefault="004F51AF">
            <w:r>
              <w:rPr>
                <w:noProof/>
              </w:rPr>
              <w:drawing>
                <wp:inline distT="0" distB="0" distL="0" distR="0" wp14:anchorId="4E87F576" wp14:editId="62AF1C0A">
                  <wp:extent cx="194595" cy="194595"/>
                  <wp:effectExtent l="0" t="0" r="0" b="0"/>
                  <wp:docPr id="36" name="Image 36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>
                            <a:hlinkClick r:id="rId27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5FD3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53CD16DF" wp14:editId="72D3A3F7">
                  <wp:extent cx="190500" cy="190500"/>
                  <wp:effectExtent l="0" t="0" r="0" b="0"/>
                  <wp:docPr id="53" name="Image 5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>
                            <a:hlinkClick r:id="rId2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A6FBE8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B09D" w14:textId="77777777" w:rsidR="007A2B94" w:rsidRDefault="00ED0C40">
            <w:pPr>
              <w:spacing w:after="0" w:line="240" w:lineRule="auto"/>
              <w:jc w:val="center"/>
            </w:pPr>
            <w:r>
              <w:t>Cours 09. Algorithmes de tri et algorithmes gloutons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5DD6" w14:textId="77777777" w:rsidR="007A2B94" w:rsidRDefault="004F51AF">
            <w:r>
              <w:rPr>
                <w:noProof/>
              </w:rPr>
              <w:drawing>
                <wp:inline distT="0" distB="0" distL="0" distR="0" wp14:anchorId="7710C59B" wp14:editId="538B1150">
                  <wp:extent cx="194595" cy="194595"/>
                  <wp:effectExtent l="0" t="0" r="0" b="0"/>
                  <wp:docPr id="37" name="Image 37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>
                            <a:hlinkClick r:id="rId29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BCA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DA22D2" wp14:editId="19241404">
                  <wp:extent cx="190500" cy="190500"/>
                  <wp:effectExtent l="0" t="0" r="0" b="0"/>
                  <wp:docPr id="54" name="Image 5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>
                            <a:hlinkClick r:id="rId30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3FA035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E2EC" w14:textId="77777777" w:rsidR="007A2B94" w:rsidRDefault="00ED0C40">
            <w:pPr>
              <w:spacing w:after="0" w:line="240" w:lineRule="auto"/>
              <w:jc w:val="center"/>
            </w:pPr>
            <w:r>
              <w:t>Cours 10. Interfaces Homme -Machine et robotique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6A4D" w14:textId="77777777" w:rsidR="007A2B94" w:rsidRDefault="004F51AF">
            <w:r>
              <w:rPr>
                <w:noProof/>
              </w:rPr>
              <w:drawing>
                <wp:inline distT="0" distB="0" distL="0" distR="0" wp14:anchorId="17918F62" wp14:editId="18208ACA">
                  <wp:extent cx="194595" cy="194595"/>
                  <wp:effectExtent l="0" t="0" r="0" b="0"/>
                  <wp:docPr id="38" name="Image 38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>
                            <a:hlinkClick r:id="rId31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DB67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2BC56D" wp14:editId="337916BD">
                  <wp:extent cx="190500" cy="190500"/>
                  <wp:effectExtent l="0" t="0" r="0" b="0"/>
                  <wp:docPr id="55" name="Image 55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>
                            <a:hlinkClick r:id="rId32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8D66BD9" w14:textId="77777777" w:rsidTr="0055156C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0E62" w14:textId="77777777" w:rsidR="007A2B94" w:rsidRDefault="00ED0C40">
            <w:pPr>
              <w:spacing w:after="0" w:line="240" w:lineRule="auto"/>
              <w:jc w:val="center"/>
            </w:pPr>
            <w:r>
              <w:t>Cours 11. Les données sous forme de table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B7F1" w14:textId="77777777" w:rsidR="007A2B94" w:rsidRDefault="004F51AF">
            <w:r>
              <w:rPr>
                <w:noProof/>
              </w:rPr>
              <w:drawing>
                <wp:inline distT="0" distB="0" distL="0" distR="0" wp14:anchorId="2DA91B15" wp14:editId="476A22B5">
                  <wp:extent cx="194595" cy="194595"/>
                  <wp:effectExtent l="0" t="0" r="0" b="0"/>
                  <wp:docPr id="39" name="Image 39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>
                            <a:hlinkClick r:id="rId33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796F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2B51A5C" wp14:editId="4DC24F9F">
                  <wp:extent cx="190500" cy="190500"/>
                  <wp:effectExtent l="0" t="0" r="0" b="0"/>
                  <wp:docPr id="56" name="Image 56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>
                            <a:hlinkClick r:id="rId34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2989C89" w14:textId="77777777" w:rsidTr="0055156C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131C" w14:textId="55AC9FAE" w:rsidR="007A2B94" w:rsidRDefault="00ED0C40">
            <w:pPr>
              <w:spacing w:after="0" w:line="240" w:lineRule="auto"/>
              <w:jc w:val="center"/>
            </w:pPr>
            <w:r>
              <w:t>Cours 12. Autres langages, modules et bibliothèques</w:t>
            </w:r>
            <w:r w:rsidR="0055156C">
              <w:t xml:space="preserve"> Partie 1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0A9D" w14:textId="77777777" w:rsidR="007A2B94" w:rsidRDefault="004F51AF">
            <w:r>
              <w:rPr>
                <w:noProof/>
              </w:rPr>
              <w:drawing>
                <wp:inline distT="0" distB="0" distL="0" distR="0" wp14:anchorId="40E98D91" wp14:editId="327566BF">
                  <wp:extent cx="194595" cy="194595"/>
                  <wp:effectExtent l="0" t="0" r="0" b="0"/>
                  <wp:docPr id="40" name="Image 40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>
                            <a:hlinkClick r:id="rId35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032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E9FE3F5" wp14:editId="5CF37B03">
                  <wp:extent cx="190500" cy="190500"/>
                  <wp:effectExtent l="0" t="0" r="0" b="0"/>
                  <wp:docPr id="57" name="Image 57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>
                            <a:hlinkClick r:id="rId3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56C" w14:paraId="096B52D9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6E22" w14:textId="339848D7" w:rsidR="0055156C" w:rsidRDefault="0055156C">
            <w:pPr>
              <w:spacing w:after="0" w:line="240" w:lineRule="auto"/>
              <w:jc w:val="center"/>
            </w:pPr>
            <w:r>
              <w:t xml:space="preserve">Cours 12. Autres langages, modules et bibliothèques Partie </w:t>
            </w: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E0FF" w14:textId="16ABDAF8" w:rsidR="0055156C" w:rsidRDefault="0055156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FC0BF9" wp14:editId="2CDF5E26">
                  <wp:extent cx="194595" cy="194595"/>
                  <wp:effectExtent l="0" t="0" r="0" b="0"/>
                  <wp:docPr id="11" name="Image 11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>
                            <a:hlinkClick r:id="rId37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7DE3" w14:textId="2E78612F" w:rsidR="0055156C" w:rsidRDefault="0055156C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5B350BA9" wp14:editId="102B96E6">
                  <wp:extent cx="190500" cy="190500"/>
                  <wp:effectExtent l="0" t="0" r="0" b="0"/>
                  <wp:docPr id="12" name="Image 1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>
                            <a:hlinkClick r:id="rId3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3C78A274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D650" w14:textId="77777777" w:rsidR="007A2B94" w:rsidRDefault="00ED0C40">
            <w:pPr>
              <w:spacing w:after="0" w:line="240" w:lineRule="auto"/>
              <w:jc w:val="center"/>
            </w:pPr>
            <w:r>
              <w:t>Cours 13. Algorithme des k plus proches voisins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8AC9" w14:textId="77777777" w:rsidR="007A2B94" w:rsidRDefault="004F51AF">
            <w:r>
              <w:rPr>
                <w:noProof/>
              </w:rPr>
              <w:drawing>
                <wp:inline distT="0" distB="0" distL="0" distR="0" wp14:anchorId="57226402" wp14:editId="03C302D4">
                  <wp:extent cx="194595" cy="194595"/>
                  <wp:effectExtent l="0" t="0" r="0" b="0"/>
                  <wp:docPr id="41" name="Image 41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>
                            <a:hlinkClick r:id="rId39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3C0E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4C0022BF" wp14:editId="6B501F3C">
                  <wp:extent cx="190500" cy="190500"/>
                  <wp:effectExtent l="0" t="0" r="0" b="0"/>
                  <wp:docPr id="58" name="Image 58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>
                            <a:hlinkClick r:id="rId40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91CB8D7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0CE9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3F81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1140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08FEB6F4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DBDB" w14:textId="281B7DF6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  <w:color w:val="00B050"/>
              </w:rPr>
              <w:t>Activités première NSI Année 20</w:t>
            </w:r>
            <w:r w:rsidR="001064F8">
              <w:rPr>
                <w:b/>
                <w:bCs/>
                <w:color w:val="00B050"/>
              </w:rPr>
              <w:t>20</w:t>
            </w:r>
            <w:r>
              <w:rPr>
                <w:b/>
                <w:bCs/>
                <w:color w:val="00B050"/>
              </w:rPr>
              <w:t>-202</w:t>
            </w:r>
            <w:r w:rsidR="001064F8">
              <w:rPr>
                <w:b/>
                <w:bCs/>
                <w:color w:val="00B05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52E7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2297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57C59487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55AE" w14:textId="53A68BCB" w:rsidR="007A2B94" w:rsidRPr="00FA6B8E" w:rsidRDefault="00FA6B8E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Activité </w:t>
            </w:r>
            <w:proofErr w:type="spellStart"/>
            <w:r>
              <w:rPr>
                <w:color w:val="00B050"/>
              </w:rPr>
              <w:t>Logisim</w:t>
            </w:r>
            <w:proofErr w:type="spellEnd"/>
            <w:r>
              <w:rPr>
                <w:color w:val="00B050"/>
              </w:rPr>
              <w:t> : simulation d’un additionneur 4 bits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C00A" w14:textId="48BB72B1" w:rsidR="007A2B94" w:rsidRDefault="00ED0C40">
            <w:pPr>
              <w:spacing w:after="0" w:line="240" w:lineRule="auto"/>
            </w:pPr>
            <w:r>
              <w:t> </w:t>
            </w:r>
            <w:r w:rsidR="00FA6B8E">
              <w:rPr>
                <w:noProof/>
              </w:rPr>
              <w:drawing>
                <wp:inline distT="0" distB="0" distL="0" distR="0" wp14:anchorId="5A2BC81E" wp14:editId="7BCB1EAE">
                  <wp:extent cx="190500" cy="190500"/>
                  <wp:effectExtent l="0" t="0" r="0" b="0"/>
                  <wp:docPr id="68" name="Image 68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>
                            <a:hlinkClick r:id="rId41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1295" w14:textId="3DC63CCD" w:rsidR="007A2B94" w:rsidRDefault="00ED0C40">
            <w:pPr>
              <w:spacing w:after="0" w:line="240" w:lineRule="auto"/>
            </w:pPr>
            <w:r>
              <w:t> </w:t>
            </w:r>
            <w:r w:rsidR="00FA6B8E">
              <w:rPr>
                <w:noProof/>
              </w:rPr>
              <w:drawing>
                <wp:inline distT="0" distB="0" distL="0" distR="0" wp14:anchorId="791765CD" wp14:editId="3A64E9FB">
                  <wp:extent cx="190500" cy="190500"/>
                  <wp:effectExtent l="0" t="0" r="0" b="0"/>
                  <wp:docPr id="67" name="Image 67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>
                            <a:hlinkClick r:id="rId42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1965AA2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D3F0" w14:textId="43E4D579" w:rsidR="007A2B94" w:rsidRPr="00FA6B8E" w:rsidRDefault="00C47113" w:rsidP="00BB49AB">
            <w:pPr>
              <w:pStyle w:val="Paragraphedeliste"/>
              <w:spacing w:after="0" w:line="240" w:lineRule="auto"/>
              <w:ind w:hanging="360"/>
              <w:jc w:val="right"/>
              <w:rPr>
                <w:color w:val="00B050"/>
              </w:rPr>
            </w:pPr>
            <w:r>
              <w:rPr>
                <w:color w:val="00B050"/>
              </w:rPr>
              <w:t xml:space="preserve">Activité Python </w:t>
            </w:r>
            <w:proofErr w:type="spellStart"/>
            <w:r>
              <w:rPr>
                <w:color w:val="00B050"/>
              </w:rPr>
              <w:t>turtle</w:t>
            </w:r>
            <w:proofErr w:type="spellEnd"/>
            <w:r>
              <w:rPr>
                <w:color w:val="00B050"/>
              </w:rPr>
              <w:t xml:space="preserve"> en mode itératif</w:t>
            </w:r>
            <w:r w:rsidR="00BB49AB">
              <w:rPr>
                <w:color w:val="00B050"/>
              </w:rPr>
              <w:t xml:space="preserve"> (itératif = se répète dans une boucle)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27050" w14:textId="2852A338" w:rsidR="007A2B94" w:rsidRDefault="00ED0C40">
            <w:pPr>
              <w:spacing w:after="0" w:line="240" w:lineRule="auto"/>
            </w:pPr>
            <w:r>
              <w:t> </w:t>
            </w:r>
            <w:r w:rsidR="00C47113">
              <w:rPr>
                <w:noProof/>
              </w:rPr>
              <w:drawing>
                <wp:inline distT="0" distB="0" distL="0" distR="0" wp14:anchorId="054C720A" wp14:editId="4C7103E5">
                  <wp:extent cx="190500" cy="190500"/>
                  <wp:effectExtent l="0" t="0" r="0" b="0"/>
                  <wp:docPr id="69" name="Image 69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>
                            <a:hlinkClick r:id="rId43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6389" w14:textId="45E28D92" w:rsidR="007A2B94" w:rsidRDefault="00ED0C40">
            <w:pPr>
              <w:spacing w:after="0" w:line="240" w:lineRule="auto"/>
            </w:pPr>
            <w:r>
              <w:t> </w:t>
            </w:r>
            <w:r w:rsidR="00C47113">
              <w:rPr>
                <w:noProof/>
              </w:rPr>
              <w:drawing>
                <wp:inline distT="0" distB="0" distL="0" distR="0" wp14:anchorId="1F5DFB86" wp14:editId="26AF4D7F">
                  <wp:extent cx="190500" cy="190500"/>
                  <wp:effectExtent l="0" t="0" r="0" b="0"/>
                  <wp:docPr id="70" name="Image 70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>
                            <a:hlinkClick r:id="rId44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757" w14:paraId="1B0C4378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A100" w14:textId="1CEC393B" w:rsidR="00BB2757" w:rsidRDefault="00BB2757" w:rsidP="00BB2757">
            <w:pPr>
              <w:pStyle w:val="Paragraphedeliste"/>
              <w:spacing w:after="0" w:line="240" w:lineRule="auto"/>
              <w:ind w:hanging="360"/>
              <w:jc w:val="right"/>
              <w:rPr>
                <w:color w:val="00B050"/>
              </w:rPr>
            </w:pPr>
            <w:proofErr w:type="spellStart"/>
            <w:r>
              <w:lastRenderedPageBreak/>
              <w:t>a</w:t>
            </w:r>
            <w:r w:rsidRPr="00BB2757">
              <w:t>pprentissage_turtle_yin_yang.ipynb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2756" w14:textId="261B5506" w:rsidR="00BB2757" w:rsidRDefault="00BB275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1999662" wp14:editId="2DD9D75A">
                  <wp:extent cx="194595" cy="194595"/>
                  <wp:effectExtent l="0" t="0" r="0" b="0"/>
                  <wp:docPr id="73" name="Image 73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>
                            <a:hlinkClick r:id="rId45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D9C6" w14:textId="77777777" w:rsidR="00BB2757" w:rsidRDefault="00BB2757">
            <w:pPr>
              <w:spacing w:after="0" w:line="240" w:lineRule="auto"/>
            </w:pPr>
          </w:p>
        </w:tc>
      </w:tr>
      <w:tr w:rsidR="00BB2757" w14:paraId="13D8B50A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2F6C" w14:textId="4ABB74E6" w:rsidR="00BB2757" w:rsidRDefault="00BB2757" w:rsidP="00BB2757">
            <w:pPr>
              <w:pStyle w:val="Paragraphedeliste"/>
              <w:spacing w:after="0" w:line="240" w:lineRule="auto"/>
              <w:ind w:hanging="360"/>
              <w:jc w:val="right"/>
              <w:rPr>
                <w:color w:val="00B050"/>
              </w:rPr>
            </w:pPr>
            <w:proofErr w:type="spellStart"/>
            <w:r w:rsidRPr="00BB2757">
              <w:t>apprentissage_polygone_regulier_mode_iteratif.ipynb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F2CA" w14:textId="2E2FDC57" w:rsidR="00BB2757" w:rsidRDefault="00BB275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D24B2F8" wp14:editId="1927609A">
                  <wp:extent cx="194595" cy="194595"/>
                  <wp:effectExtent l="0" t="0" r="0" b="0"/>
                  <wp:docPr id="74" name="Image 74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>
                            <a:hlinkClick r:id="rId46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FDD6" w14:textId="77777777" w:rsidR="00BB2757" w:rsidRDefault="00BB2757">
            <w:pPr>
              <w:spacing w:after="0" w:line="240" w:lineRule="auto"/>
            </w:pPr>
          </w:p>
        </w:tc>
      </w:tr>
      <w:tr w:rsidR="00547A1C" w14:paraId="24183DAF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CFD9" w14:textId="77777777" w:rsidR="00547A1C" w:rsidRDefault="00547A1C" w:rsidP="00547A1C">
            <w:pPr>
              <w:pStyle w:val="Paragraphedeliste"/>
              <w:spacing w:after="0" w:line="240" w:lineRule="auto"/>
              <w:ind w:hanging="360"/>
              <w:jc w:val="center"/>
            </w:pPr>
            <w:r>
              <w:t>Voir ici un spirographe en ligne :</w:t>
            </w:r>
          </w:p>
          <w:p w14:paraId="7EE06C21" w14:textId="5CCA688D" w:rsidR="00547A1C" w:rsidRPr="00BB2757" w:rsidRDefault="0097207E" w:rsidP="00BB2757">
            <w:pPr>
              <w:pStyle w:val="Paragraphedeliste"/>
              <w:spacing w:after="0" w:line="240" w:lineRule="auto"/>
              <w:ind w:hanging="360"/>
              <w:jc w:val="right"/>
            </w:pPr>
            <w:hyperlink r:id="rId47" w:history="1">
              <w:r w:rsidR="00547A1C" w:rsidRPr="00547A1C">
                <w:rPr>
                  <w:rStyle w:val="Lienhypertexte"/>
                </w:rPr>
                <w:t>https://www.101computing.net/python-turtle-spirograph/</w:t>
              </w:r>
            </w:hyperlink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20DC" w14:textId="77777777" w:rsidR="00547A1C" w:rsidRDefault="00547A1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3690" w14:textId="77777777" w:rsidR="00547A1C" w:rsidRDefault="00547A1C">
            <w:pPr>
              <w:spacing w:after="0" w:line="240" w:lineRule="auto"/>
            </w:pPr>
          </w:p>
        </w:tc>
      </w:tr>
      <w:tr w:rsidR="00E11A69" w14:paraId="6E302105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C6DB" w14:textId="49B63491" w:rsidR="00E11A69" w:rsidRDefault="00C47113" w:rsidP="00BB49AB">
            <w:pPr>
              <w:pStyle w:val="Paragraphedeliste"/>
              <w:spacing w:after="0" w:line="240" w:lineRule="auto"/>
              <w:ind w:hanging="360"/>
              <w:jc w:val="right"/>
              <w:rPr>
                <w:color w:val="00B050"/>
              </w:rPr>
            </w:pPr>
            <w:r>
              <w:rPr>
                <w:color w:val="00B050"/>
              </w:rPr>
              <w:t xml:space="preserve">Activité Python </w:t>
            </w:r>
            <w:proofErr w:type="spellStart"/>
            <w:r>
              <w:rPr>
                <w:color w:val="00B050"/>
              </w:rPr>
              <w:t>turtle</w:t>
            </w:r>
            <w:proofErr w:type="spellEnd"/>
            <w:r>
              <w:rPr>
                <w:color w:val="00B050"/>
              </w:rPr>
              <w:t xml:space="preserve"> en mode récursif</w:t>
            </w:r>
            <w:r w:rsidR="00BB49AB">
              <w:rPr>
                <w:color w:val="00B050"/>
              </w:rPr>
              <w:t xml:space="preserve"> (récursif= fait appel à lui-même)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7668" w14:textId="2FEB6CEB" w:rsidR="00E11A69" w:rsidRDefault="00C4711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5BE4C4F" wp14:editId="2E3CCACB">
                  <wp:extent cx="190500" cy="190500"/>
                  <wp:effectExtent l="0" t="0" r="0" b="0"/>
                  <wp:docPr id="71" name="Image 71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>
                            <a:hlinkClick r:id="rId48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4C20" w14:textId="3084CD23" w:rsidR="00E11A69" w:rsidRDefault="00C4711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1BE9586" wp14:editId="6D3C966D">
                  <wp:extent cx="190500" cy="190500"/>
                  <wp:effectExtent l="0" t="0" r="0" b="0"/>
                  <wp:docPr id="72" name="Image 7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>
                            <a:hlinkClick r:id="rId49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69" w14:paraId="4AAAC4F7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9BE6" w14:textId="347E4381" w:rsidR="00E11A69" w:rsidRDefault="00BB2757" w:rsidP="00BB2757">
            <w:pPr>
              <w:pStyle w:val="Paragraphedeliste"/>
              <w:spacing w:after="0" w:line="240" w:lineRule="auto"/>
              <w:ind w:hanging="360"/>
              <w:jc w:val="right"/>
              <w:rPr>
                <w:color w:val="00B050"/>
              </w:rPr>
            </w:pPr>
            <w:proofErr w:type="spellStart"/>
            <w:r w:rsidRPr="00BB2757">
              <w:t>apprentissage_courbe_von_koch_mode_recursif.ipynb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B3BA" w14:textId="7E2370B0" w:rsidR="00E11A69" w:rsidRDefault="00BB275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0A6FF95" wp14:editId="1B809A63">
                  <wp:extent cx="194400" cy="194400"/>
                  <wp:effectExtent l="0" t="0" r="0" b="0"/>
                  <wp:docPr id="75" name="Image 75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>
                            <a:hlinkClick r:id="rId50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B300" w14:textId="77777777" w:rsidR="00E11A69" w:rsidRDefault="00E11A69">
            <w:pPr>
              <w:spacing w:after="0" w:line="240" w:lineRule="auto"/>
            </w:pPr>
          </w:p>
        </w:tc>
      </w:tr>
      <w:tr w:rsidR="00230E13" w14:paraId="62F369F5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19E4" w14:textId="74758879" w:rsidR="00230E13" w:rsidRDefault="0098459B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Jeu du "pendu" (deviner un mot-mystère)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F15B" w14:textId="3E8C01C4" w:rsidR="00230E13" w:rsidRDefault="009845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C2CA2B5" wp14:editId="3A3DF1D1">
                  <wp:extent cx="194595" cy="194595"/>
                  <wp:effectExtent l="0" t="0" r="0" b="0"/>
                  <wp:docPr id="9" name="Image 9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51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0C5E" w14:textId="402D27C8" w:rsidR="00230E13" w:rsidRDefault="009845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F5BF029" wp14:editId="7572ACA0">
                  <wp:extent cx="190500" cy="190500"/>
                  <wp:effectExtent l="0" t="0" r="0" b="0"/>
                  <wp:docPr id="10" name="Image 10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>
                            <a:hlinkClick r:id="rId52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571" w14:paraId="694DA180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3621" w14:textId="77777777" w:rsidR="00642571" w:rsidRDefault="0064257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  <w:p w14:paraId="2EDFA808" w14:textId="77777777" w:rsid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  <w:p w14:paraId="111A8FCB" w14:textId="232A7538" w:rsid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119F" w14:textId="56C5D27E" w:rsidR="00642571" w:rsidRDefault="00642571">
            <w:pPr>
              <w:spacing w:after="0" w:line="240" w:lineRule="auto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E76B" w14:textId="7E291199" w:rsidR="00642571" w:rsidRDefault="00642571">
            <w:pPr>
              <w:spacing w:after="0" w:line="240" w:lineRule="auto"/>
            </w:pPr>
          </w:p>
        </w:tc>
      </w:tr>
      <w:tr w:rsidR="007916BD" w14:paraId="13EDCE1E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5B0B" w14:textId="79874DEF" w:rsidR="007916BD" w:rsidRDefault="007916B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6900" w14:textId="77777777" w:rsidR="007916BD" w:rsidRDefault="007916B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DAB9" w14:textId="77777777" w:rsidR="007916BD" w:rsidRDefault="007916BD">
            <w:pPr>
              <w:spacing w:after="0" w:line="240" w:lineRule="auto"/>
              <w:rPr>
                <w:noProof/>
              </w:rPr>
            </w:pPr>
          </w:p>
        </w:tc>
      </w:tr>
      <w:tr w:rsidR="00FD63CA" w14:paraId="5211030D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B83A" w14:textId="77777777" w:rsid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4756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85E9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FD63CA" w14:paraId="31763A52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1905" w14:textId="145DC258" w:rsidR="00FD63CA" w:rsidRP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b/>
                <w:bCs/>
              </w:rPr>
            </w:pPr>
            <w:r w:rsidRPr="00FD63CA">
              <w:rPr>
                <w:b/>
                <w:bCs/>
              </w:rPr>
              <w:t>Projets première NSI Année 2020-2021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9FE5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EE2F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FD63CA" w14:paraId="0BDF97CC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12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B9E5" w14:textId="4D641048" w:rsidR="00FD63CA" w:rsidRPr="00FD63CA" w:rsidRDefault="00B42072">
            <w:pPr>
              <w:pStyle w:val="Paragraphedeliste"/>
              <w:spacing w:after="0" w:line="240" w:lineRule="auto"/>
              <w:ind w:hanging="360"/>
              <w:jc w:val="center"/>
            </w:pPr>
            <w:r>
              <w:t xml:space="preserve">Projet </w:t>
            </w:r>
            <w:r w:rsidRPr="009B5C15">
              <w:t>Les invitations</w:t>
            </w:r>
            <w:r>
              <w:t xml:space="preserve"> énoncé</w:t>
            </w:r>
          </w:p>
        </w:tc>
        <w:tc>
          <w:tcPr>
            <w:tcW w:w="666" w:type="dxa"/>
            <w:tcBorders>
              <w:top w:val="single" w:sz="12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3938" w14:textId="49D5141C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single" w:sz="12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E793" w14:textId="3DB3FAD4" w:rsidR="00FD63CA" w:rsidRDefault="00B4207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AA67DD" wp14:editId="2C7054DD">
                  <wp:extent cx="190500" cy="190500"/>
                  <wp:effectExtent l="0" t="0" r="0" b="0"/>
                  <wp:docPr id="21" name="Image 21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>
                            <a:hlinkClick r:id="rId53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3CA" w14:paraId="72C23794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2013" w14:textId="77777777" w:rsidR="00B42072" w:rsidRDefault="00B42072" w:rsidP="00B42072">
            <w:pPr>
              <w:spacing w:after="0" w:line="240" w:lineRule="auto"/>
              <w:jc w:val="center"/>
            </w:pPr>
            <w:r w:rsidRPr="009B5C15">
              <w:t xml:space="preserve">Les conseils pour les </w:t>
            </w:r>
            <w:proofErr w:type="spellStart"/>
            <w:r w:rsidRPr="009B5C15">
              <w:t>docstring</w:t>
            </w:r>
            <w:r>
              <w:t>s</w:t>
            </w:r>
            <w:proofErr w:type="spellEnd"/>
            <w:r>
              <w:t xml:space="preserve"> : voir §5.1 du </w:t>
            </w:r>
            <w:hyperlink r:id="rId54" w:history="1">
              <w:r w:rsidRPr="009B5C15">
                <w:rPr>
                  <w:rStyle w:val="Lienhypertexte"/>
                </w:rPr>
                <w:t>cours</w:t>
              </w:r>
            </w:hyperlink>
            <w:r>
              <w:t xml:space="preserve"> 01</w:t>
            </w:r>
          </w:p>
          <w:p w14:paraId="116F1639" w14:textId="35207A3B" w:rsidR="00FD63CA" w:rsidRDefault="00B42072" w:rsidP="00B42072">
            <w:pPr>
              <w:pStyle w:val="Paragraphedeliste"/>
              <w:spacing w:after="0" w:line="240" w:lineRule="auto"/>
              <w:ind w:hanging="360"/>
              <w:jc w:val="center"/>
            </w:pPr>
            <w:r>
              <w:t xml:space="preserve">ou encore le § 15.2 du </w:t>
            </w:r>
            <w:hyperlink r:id="rId55" w:history="1">
              <w:r w:rsidRPr="009B5C15">
                <w:rPr>
                  <w:rStyle w:val="Lienhypertexte"/>
                </w:rPr>
                <w:t>cours Python</w:t>
              </w:r>
            </w:hyperlink>
            <w:r>
              <w:t xml:space="preserve"> de l’université Paris Diderot</w:t>
            </w:r>
          </w:p>
        </w:tc>
        <w:tc>
          <w:tcPr>
            <w:tcW w:w="666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30B7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DC89" w14:textId="30607A15" w:rsidR="00FD63CA" w:rsidRDefault="00B4207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3850DF" wp14:editId="6C747DC5">
                  <wp:extent cx="190500" cy="190500"/>
                  <wp:effectExtent l="0" t="0" r="0" b="0"/>
                  <wp:docPr id="23" name="Image 23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>
                            <a:hlinkClick r:id="rId5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3CA" w14:paraId="0AE07A89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C3D3" w14:textId="3CE82588" w:rsidR="00FD63CA" w:rsidRDefault="00B42072">
            <w:pPr>
              <w:pStyle w:val="Paragraphedeliste"/>
              <w:spacing w:after="0" w:line="240" w:lineRule="auto"/>
              <w:ind w:hanging="360"/>
              <w:jc w:val="center"/>
            </w:pPr>
            <w:r>
              <w:t>Consignes pour l’oral du 22 janvier 2021</w:t>
            </w:r>
          </w:p>
        </w:tc>
        <w:tc>
          <w:tcPr>
            <w:tcW w:w="666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6C90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B444" w14:textId="6F36E9DF" w:rsidR="00FD63CA" w:rsidRDefault="00B4207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B6F3AC" wp14:editId="4C09E674">
                  <wp:extent cx="190500" cy="190500"/>
                  <wp:effectExtent l="0" t="0" r="0" b="0"/>
                  <wp:docPr id="78" name="Image 78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>
                            <a:hlinkClick r:id="rId57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072" w14:paraId="3E5C3F7E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BD6F" w14:textId="192F7F5C" w:rsidR="00B42072" w:rsidRDefault="00B42072">
            <w:pPr>
              <w:pStyle w:val="Paragraphedeliste"/>
              <w:spacing w:after="0" w:line="240" w:lineRule="auto"/>
              <w:ind w:hanging="360"/>
              <w:jc w:val="center"/>
            </w:pPr>
            <w:r>
              <w:t>Prolongement : glacières – suite</w:t>
            </w:r>
          </w:p>
        </w:tc>
        <w:tc>
          <w:tcPr>
            <w:tcW w:w="666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4F20" w14:textId="77777777" w:rsidR="00B42072" w:rsidRDefault="00B4207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4594" w14:textId="6A1EA376" w:rsidR="00B42072" w:rsidRDefault="00B4207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71E638" wp14:editId="32DABB98">
                  <wp:extent cx="190500" cy="190500"/>
                  <wp:effectExtent l="0" t="0" r="0" b="0"/>
                  <wp:docPr id="79" name="Image 79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>
                            <a:hlinkClick r:id="rId5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072" w14:paraId="5C567429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EB14" w14:textId="58E22DF6" w:rsidR="00B42072" w:rsidRDefault="00773138">
            <w:pPr>
              <w:pStyle w:val="Paragraphedeliste"/>
              <w:spacing w:after="0" w:line="240" w:lineRule="auto"/>
              <w:ind w:hanging="360"/>
              <w:jc w:val="center"/>
            </w:pPr>
            <w:r>
              <w:t>Jeu en ligne Terminus (initiation aux commandes UNIX)</w:t>
            </w:r>
          </w:p>
        </w:tc>
        <w:tc>
          <w:tcPr>
            <w:tcW w:w="666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2DC3" w14:textId="77777777" w:rsidR="00B42072" w:rsidRDefault="00B4207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8754" w14:textId="37195C09" w:rsidR="00B42072" w:rsidRDefault="0077313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EC9E35" wp14:editId="175ECD9C">
                  <wp:extent cx="190500" cy="190500"/>
                  <wp:effectExtent l="0" t="0" r="0" b="0"/>
                  <wp:docPr id="77" name="Image 77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>
                            <a:hlinkClick r:id="rId59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072" w14:paraId="7C40EFC1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8874" w14:textId="77777777" w:rsidR="00B42072" w:rsidRDefault="00B42072">
            <w:pPr>
              <w:pStyle w:val="Paragraphedeliste"/>
              <w:spacing w:after="0" w:line="240" w:lineRule="auto"/>
              <w:ind w:hanging="360"/>
              <w:jc w:val="center"/>
            </w:pPr>
          </w:p>
        </w:tc>
        <w:tc>
          <w:tcPr>
            <w:tcW w:w="666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9BE4" w14:textId="77777777" w:rsidR="00B42072" w:rsidRDefault="00B4207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6" w:type="dxa"/>
            <w:tcBorders>
              <w:top w:val="single" w:sz="6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33D3" w14:textId="77777777" w:rsidR="00B42072" w:rsidRDefault="00B42072">
            <w:pPr>
              <w:spacing w:after="0" w:line="240" w:lineRule="auto"/>
              <w:rPr>
                <w:noProof/>
              </w:rPr>
            </w:pPr>
          </w:p>
        </w:tc>
      </w:tr>
      <w:tr w:rsidR="007A2B94" w14:paraId="5DF8A6D8" w14:textId="77777777" w:rsidTr="00936324">
        <w:trPr>
          <w:trHeight w:val="567"/>
          <w:jc w:val="center"/>
        </w:trPr>
        <w:tc>
          <w:tcPr>
            <w:tcW w:w="7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C6DA" w14:textId="77777777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73C9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B0A5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139365E0" w14:textId="77777777" w:rsidTr="00936324">
        <w:trPr>
          <w:trHeight w:val="567"/>
          <w:jc w:val="center"/>
        </w:trPr>
        <w:tc>
          <w:tcPr>
            <w:tcW w:w="7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A4E1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219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174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13F22B84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FCBF" w14:textId="1159C97B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Evaluations Première NSI Année 20</w:t>
            </w:r>
            <w:r w:rsidR="001064F8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- 202</w:t>
            </w:r>
            <w:r w:rsidR="001064F8">
              <w:rPr>
                <w:b/>
                <w:bCs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F1F8" w14:textId="77777777" w:rsidR="007A2B94" w:rsidRDefault="007A2B94"/>
        </w:tc>
        <w:tc>
          <w:tcPr>
            <w:tcW w:w="566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94FA" w14:textId="77777777" w:rsidR="007A2B94" w:rsidRDefault="007A2B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A2B94" w14:paraId="7687C336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219F" w14:textId="311F74FC" w:rsidR="007A2B94" w:rsidRDefault="00A30AFB">
            <w:pPr>
              <w:spacing w:after="0" w:line="240" w:lineRule="auto"/>
              <w:jc w:val="center"/>
            </w:pPr>
            <w:r>
              <w:t>QCM 1.1 Constructions élémentaires en Python : éléments de base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B337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40418A" wp14:editId="4863B4C8">
                  <wp:extent cx="257175" cy="257175"/>
                  <wp:effectExtent l="0" t="0" r="9525" b="9525"/>
                  <wp:docPr id="13" name="Image 13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38BF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270066C" wp14:editId="341B26C3">
                  <wp:extent cx="190500" cy="190500"/>
                  <wp:effectExtent l="0" t="0" r="0" b="0"/>
                  <wp:docPr id="14" name="Image 62" descr="Z:\webs\site astrovirtuel (PlanetHoster)\nsi\premiere\premiere2019-2020\premiere2019-2020_fichiers\image002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62" descr="Z:\webs\site astrovirtuel (PlanetHoster)\nsi\premiere\premiere2019-2020\premiere2019-2020_fichiers\image002.jp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56D8CF0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E7ED" w14:textId="7B93BADB" w:rsidR="007A2B94" w:rsidRDefault="00A30AFB">
            <w:pPr>
              <w:spacing w:after="0" w:line="240" w:lineRule="auto"/>
              <w:jc w:val="center"/>
            </w:pPr>
            <w:r>
              <w:t>QCM 1.1 Corrigé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4BEF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F5702EA" wp14:editId="10AAD2F8">
                  <wp:extent cx="257175" cy="257175"/>
                  <wp:effectExtent l="0" t="0" r="9525" b="9525"/>
                  <wp:docPr id="15" name="Image 15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BEBB1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46DD0F" wp14:editId="046C3C8E">
                  <wp:extent cx="190500" cy="190500"/>
                  <wp:effectExtent l="0" t="0" r="0" b="0"/>
                  <wp:docPr id="16" name="Image 63" descr="Z:\webs\site astrovirtuel (PlanetHoster)\nsi\premiere\premiere2019-2020\premiere2019-2020_fichiers\image002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63" descr="Z:\webs\site astrovirtuel (PlanetHoster)\nsi\premiere\premiere2019-2020\premiere2019-2020_fichiers\image002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4612DDE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B065" w14:textId="44A057ED" w:rsidR="007A2B94" w:rsidRDefault="00A30AFB">
            <w:pPr>
              <w:spacing w:after="0" w:line="240" w:lineRule="auto"/>
              <w:jc w:val="center"/>
            </w:pPr>
            <w:r>
              <w:t>QCM 1.2 Constructions élémentaires en Python : boucles, fonctions, assertions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1166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94890ED" wp14:editId="3CAC5B27">
                  <wp:extent cx="257175" cy="257175"/>
                  <wp:effectExtent l="0" t="0" r="9525" b="9525"/>
                  <wp:docPr id="17" name="Image 17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2F73" w14:textId="77777777" w:rsidR="007A2B94" w:rsidRDefault="00ED0C4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noProof/>
              </w:rPr>
              <w:drawing>
                <wp:inline distT="0" distB="0" distL="0" distR="0" wp14:anchorId="46581C2B" wp14:editId="3B31AD74">
                  <wp:extent cx="190500" cy="190500"/>
                  <wp:effectExtent l="0" t="0" r="0" b="0"/>
                  <wp:docPr id="18" name="Image 64" descr="Z:\webs\site astrovirtuel (PlanetHoster)\nsi\premiere\premiere2019-2020\premiere2019-2020_fichiers\image002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64" descr="Z:\webs\site astrovirtuel (PlanetHoster)\nsi\premiere\premiere2019-2020\premiere2019-2020_fichiers\image002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DB8ED85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3E05" w14:textId="6751E20C" w:rsidR="007A2B94" w:rsidRDefault="00A30AFB">
            <w:pPr>
              <w:spacing w:after="0" w:line="240" w:lineRule="auto"/>
              <w:jc w:val="center"/>
            </w:pPr>
            <w:r>
              <w:t>QCM 1.2 Corrigé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0B47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B9DEA35" wp14:editId="7BD7FD26">
                  <wp:extent cx="257175" cy="257175"/>
                  <wp:effectExtent l="0" t="0" r="9525" b="9525"/>
                  <wp:docPr id="19" name="Image 19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64E2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5E8BC27" wp14:editId="28179BFC">
                  <wp:extent cx="190500" cy="190500"/>
                  <wp:effectExtent l="0" t="0" r="0" b="0"/>
                  <wp:docPr id="20" name="Image 65" descr="Z:\webs\site astrovirtuel (PlanetHoster)\nsi\premiere\premiere2019-2020\premiere2019-2020_fichiers\image002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65" descr="Z:\webs\site astrovirtuel (PlanetHoster)\nsi\premiere\premiere2019-2020\premiere2019-2020_fichiers\image002.jp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3BF75A4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CE2BB" w14:textId="4F48AE3C" w:rsidR="007A2B94" w:rsidRDefault="004A3042">
            <w:pPr>
              <w:spacing w:after="0" w:line="240" w:lineRule="auto"/>
              <w:jc w:val="center"/>
            </w:pPr>
            <w:r>
              <w:lastRenderedPageBreak/>
              <w:t>QCM 2 (Représentation binaire d’un entier positif, listes, tables de vérité, constructions élémentaires en Python, algorithmes simples)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EA7D" w14:textId="2F49695C" w:rsidR="007A2B94" w:rsidRDefault="000A08F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5BC9FC" wp14:editId="2CC7CBB8">
                  <wp:extent cx="190500" cy="190500"/>
                  <wp:effectExtent l="0" t="0" r="0" b="0"/>
                  <wp:docPr id="76" name="Image 76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>
                            <a:hlinkClick r:id="rId70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8CFC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CFA0F5A" wp14:editId="07DF1C07">
                  <wp:extent cx="190500" cy="190500"/>
                  <wp:effectExtent l="0" t="0" r="0" b="0"/>
                  <wp:docPr id="22" name="Image 7" descr="Z:\webs\site astrovirtuel (PlanetHoster)\nsi\premiere\premiere2019-2020\premiere2019-2020_fichiers\image002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7" descr="Z:\webs\site astrovirtuel (PlanetHoster)\nsi\premiere\premiere2019-2020\premiere2019-2020_fichiers\image002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3F32D13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E31B" w14:textId="3B4D1566" w:rsidR="007A2B94" w:rsidRDefault="00CB15A0">
            <w:pPr>
              <w:spacing w:after="0" w:line="240" w:lineRule="auto"/>
              <w:jc w:val="center"/>
            </w:pPr>
            <w:r>
              <w:t>QCM 2 Corrigé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4413" w14:textId="2B87664B" w:rsidR="007A2B94" w:rsidRDefault="007B3B7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46C02B2" wp14:editId="3EB02A06">
                  <wp:extent cx="190500" cy="190500"/>
                  <wp:effectExtent l="0" t="0" r="0" b="0"/>
                  <wp:docPr id="2" name="Image 2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>
                            <a:hlinkClick r:id="rId70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4865" w14:textId="468BDEF3" w:rsidR="007A2B94" w:rsidRDefault="00ED0C40" w:rsidP="00EA353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5361CA4" wp14:editId="42629921">
                  <wp:extent cx="190500" cy="190500"/>
                  <wp:effectExtent l="0" t="0" r="0" b="0"/>
                  <wp:docPr id="24" name="Image 8" descr="Z:\webs\site astrovirtuel (PlanetHoster)\nsi\premiere\premiere2019-2020\premiere2019-2020_fichiers\image002.jp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8" descr="Z:\webs\site astrovirtuel (PlanetHoster)\nsi\premiere\premiere2019-2020\premiere2019-2020_fichiers\image002.jp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627C1CB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F856" w14:textId="648440F1" w:rsidR="007A2B94" w:rsidRDefault="00981B7B">
            <w:pPr>
              <w:spacing w:after="0" w:line="240" w:lineRule="auto"/>
              <w:jc w:val="center"/>
            </w:pPr>
            <w:r>
              <w:t>QCM 3.1 (Types de base, Types construits, Architecture matérielle et systèmes d’exploitation, Langages et programmation, Algorithmique)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CB32" w14:textId="189157F6" w:rsidR="007A2B94" w:rsidRDefault="007B3B7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AE8494B" wp14:editId="5D17EB3B">
                  <wp:extent cx="190500" cy="190500"/>
                  <wp:effectExtent l="0" t="0" r="0" b="0"/>
                  <wp:docPr id="3" name="Image 3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73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E95E" w14:textId="7EF4D894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6B6C8F5" wp14:editId="20458E27">
                  <wp:extent cx="190500" cy="190500"/>
                  <wp:effectExtent l="0" t="0" r="0" b="0"/>
                  <wp:docPr id="26" name="Image 26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>
                            <a:hlinkClick r:id="rId74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38BA231D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7252" w14:textId="311E67D2" w:rsidR="007A2B94" w:rsidRDefault="00981B7B">
            <w:pPr>
              <w:spacing w:after="0" w:line="240" w:lineRule="auto"/>
              <w:jc w:val="center"/>
            </w:pPr>
            <w:r>
              <w:t>QCM 3.1 Corrigé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8B01" w14:textId="5BC7D9DA" w:rsidR="007A2B94" w:rsidRDefault="007B3B7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CFD589D" wp14:editId="79A82327">
                  <wp:extent cx="190500" cy="190500"/>
                  <wp:effectExtent l="0" t="0" r="0" b="0"/>
                  <wp:docPr id="82" name="Image 82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>
                            <a:hlinkClick r:id="rId75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8FB0" w14:textId="1225B0D6" w:rsidR="007A2B94" w:rsidRDefault="002B2E5D" w:rsidP="00EA353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FD5BE0" wp14:editId="569FC9F6">
                  <wp:extent cx="190500" cy="190500"/>
                  <wp:effectExtent l="0" t="0" r="0" b="0"/>
                  <wp:docPr id="27" name="Image 27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>
                            <a:hlinkClick r:id="rId7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5AA6790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D0A6" w14:textId="4C4573B9" w:rsidR="007A2B94" w:rsidRDefault="00DB366C">
            <w:pPr>
              <w:spacing w:after="0" w:line="240" w:lineRule="auto"/>
              <w:jc w:val="center"/>
            </w:pPr>
            <w:r>
              <w:t>QCM 4.1 (Types de base, Types construits, Architecture matérielle et systèmes d’exploitation, Langages et programmation, Algorithmique)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443A" w14:textId="2B4C2414" w:rsidR="007A2B94" w:rsidRDefault="00DB36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310D222" wp14:editId="2C2880F6">
                  <wp:extent cx="190500" cy="190500"/>
                  <wp:effectExtent l="0" t="0" r="0" b="0"/>
                  <wp:docPr id="80" name="Image 80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>
                            <a:hlinkClick r:id="rId77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2954" w14:textId="77777777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BA11898" wp14:editId="28E820A8">
                  <wp:extent cx="190500" cy="190500"/>
                  <wp:effectExtent l="0" t="0" r="0" b="0"/>
                  <wp:docPr id="44" name="Image 44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>
                            <a:hlinkClick r:id="rId7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0C40">
              <w:rPr>
                <w:sz w:val="20"/>
                <w:szCs w:val="20"/>
              </w:rPr>
              <w:t> </w:t>
            </w:r>
          </w:p>
        </w:tc>
      </w:tr>
      <w:tr w:rsidR="007A2B94" w14:paraId="1AE0AA11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D675" w14:textId="4712B730" w:rsidR="007A2B94" w:rsidRDefault="00DB366C">
            <w:pPr>
              <w:spacing w:after="0" w:line="240" w:lineRule="auto"/>
              <w:jc w:val="center"/>
            </w:pPr>
            <w:r>
              <w:t>QCM 4.1 Corrigé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037F" w14:textId="68CAB399" w:rsidR="007A2B94" w:rsidRDefault="00DB36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358E713" wp14:editId="6C3984DA">
                  <wp:extent cx="190500" cy="190500"/>
                  <wp:effectExtent l="0" t="0" r="0" b="0"/>
                  <wp:docPr id="84" name="Image 84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>
                            <a:hlinkClick r:id="rId79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F36E" w14:textId="1BC8C65A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DF73331" wp14:editId="75AA8565">
                  <wp:extent cx="190500" cy="190500"/>
                  <wp:effectExtent l="0" t="0" r="0" b="0"/>
                  <wp:docPr id="46" name="Image 46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>
                            <a:hlinkClick r:id="rId80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3E1FB560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FF41" w14:textId="3253FE6A" w:rsidR="002B2E5D" w:rsidRDefault="00DB366C">
            <w:pPr>
              <w:spacing w:after="0" w:line="240" w:lineRule="auto"/>
              <w:jc w:val="center"/>
            </w:pPr>
            <w:r>
              <w:t>QCM 4.1 rattrapage (Types de base, Types construits, Architecture matérielle et systèmes d’exploitation, Langages et programmation, Algorithmique)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397C" w14:textId="695D81E0" w:rsidR="002B2E5D" w:rsidRDefault="00DB36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34C6A88" wp14:editId="29CC6A9B">
                  <wp:extent cx="190500" cy="190500"/>
                  <wp:effectExtent l="0" t="0" r="0" b="0"/>
                  <wp:docPr id="83" name="Image 83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>
                            <a:hlinkClick r:id="rId81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E77E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0C812B" wp14:editId="222279FA">
                  <wp:extent cx="190500" cy="190500"/>
                  <wp:effectExtent l="0" t="0" r="0" b="0"/>
                  <wp:docPr id="59" name="Image 59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>
                            <a:hlinkClick r:id="rId82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04027ACC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F8C4" w14:textId="034BB6CC" w:rsidR="002B2E5D" w:rsidRDefault="00DB366C">
            <w:pPr>
              <w:spacing w:after="0" w:line="240" w:lineRule="auto"/>
              <w:jc w:val="center"/>
            </w:pPr>
            <w:r>
              <w:t>QCM 4.1 Rattrapage Corrigé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6FB0" w14:textId="773CE1E6" w:rsidR="002B2E5D" w:rsidRDefault="00DB36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5B334AE" wp14:editId="1FAE321B">
                  <wp:extent cx="190500" cy="190500"/>
                  <wp:effectExtent l="0" t="0" r="0" b="0"/>
                  <wp:docPr id="81" name="Image 81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>
                            <a:hlinkClick r:id="rId83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8FC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B94620" wp14:editId="78C4F7D1">
                  <wp:extent cx="190500" cy="190500"/>
                  <wp:effectExtent l="0" t="0" r="0" b="0"/>
                  <wp:docPr id="60" name="Image 60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>
                            <a:hlinkClick r:id="rId84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0B06E17F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8BBE" w14:textId="24CAE0F1" w:rsidR="002B2E5D" w:rsidRDefault="00233E99">
            <w:pPr>
              <w:spacing w:after="0" w:line="240" w:lineRule="auto"/>
              <w:jc w:val="center"/>
            </w:pPr>
            <w:r>
              <w:t>QCM 5.1 (Types de base, Types construits, Architecture matérielle et systèmes d’exploitation, Langages et programmation, Algorithmique)</w:t>
            </w:r>
          </w:p>
        </w:tc>
        <w:tc>
          <w:tcPr>
            <w:tcW w:w="666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FB98" w14:textId="37257E06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608CD7" wp14:editId="730701AA">
                  <wp:extent cx="190500" cy="190500"/>
                  <wp:effectExtent l="0" t="0" r="0" b="0"/>
                  <wp:docPr id="4" name="Image 4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hlinkClick r:id="rId85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F4EB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69F2F0" wp14:editId="6ED7BCA8">
                  <wp:extent cx="190500" cy="190500"/>
                  <wp:effectExtent l="0" t="0" r="0" b="0"/>
                  <wp:docPr id="61" name="Image 61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>
                            <a:hlinkClick r:id="rId8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960CD43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7E02" w14:textId="702853D8" w:rsidR="002B2E5D" w:rsidRDefault="00233E99">
            <w:pPr>
              <w:spacing w:after="0" w:line="240" w:lineRule="auto"/>
              <w:jc w:val="center"/>
            </w:pPr>
            <w:r>
              <w:t>QCM 5.1 Corrigé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E765" w14:textId="4F5A4A5C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5E3931F" wp14:editId="656D7A6E">
                  <wp:extent cx="190500" cy="190500"/>
                  <wp:effectExtent l="0" t="0" r="0" b="0"/>
                  <wp:docPr id="5" name="Image 5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87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F14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9777C9" wp14:editId="33FEC27A">
                  <wp:extent cx="190500" cy="190500"/>
                  <wp:effectExtent l="0" t="0" r="0" b="0"/>
                  <wp:docPr id="62" name="Image 62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>
                            <a:hlinkClick r:id="rId8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52CA91A3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8472" w14:textId="78B30654" w:rsidR="002B2E5D" w:rsidRDefault="00AE0EDE">
            <w:pPr>
              <w:spacing w:after="0" w:line="240" w:lineRule="auto"/>
              <w:jc w:val="center"/>
            </w:pPr>
            <w:r>
              <w:t>QCM 6.1 (Types de base, Types construits, Architecture matérielle et systèmes d’exploitation, Langages et programmation, Algorithmique)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BBB2" w14:textId="25CDB2AA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F4BE1B9" wp14:editId="58CEC514">
                  <wp:extent cx="190500" cy="190500"/>
                  <wp:effectExtent l="0" t="0" r="0" b="0"/>
                  <wp:docPr id="6" name="Image 6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89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4A91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E20B82" wp14:editId="0F6B7592">
                  <wp:extent cx="190500" cy="190500"/>
                  <wp:effectExtent l="0" t="0" r="0" b="0"/>
                  <wp:docPr id="63" name="Image 63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>
                            <a:hlinkClick r:id="rId90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F3EB809" w14:textId="77777777" w:rsidTr="00936324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08CF" w14:textId="051CD73F" w:rsidR="002B2E5D" w:rsidRDefault="00AE0EDE">
            <w:pPr>
              <w:spacing w:after="0" w:line="240" w:lineRule="auto"/>
              <w:jc w:val="center"/>
            </w:pPr>
            <w:r>
              <w:t>QCM 6.1 Corrigé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CAEF" w14:textId="3650D237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59D4858" wp14:editId="288A2BB2">
                  <wp:extent cx="190500" cy="190500"/>
                  <wp:effectExtent l="0" t="0" r="0" b="0"/>
                  <wp:docPr id="7" name="Image 7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91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1595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6AAD47" wp14:editId="57BB1458">
                  <wp:extent cx="190500" cy="190500"/>
                  <wp:effectExtent l="0" t="0" r="0" b="0"/>
                  <wp:docPr id="64" name="Image 64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>
                            <a:hlinkClick r:id="rId92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69FA040" w14:textId="77777777" w:rsidTr="006E4942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3957" w14:textId="3E8AE01C" w:rsidR="002B2E5D" w:rsidRDefault="006E4942">
            <w:pPr>
              <w:spacing w:after="0" w:line="240" w:lineRule="auto"/>
              <w:jc w:val="center"/>
            </w:pPr>
            <w:r>
              <w:t>QCM 7.1 (Types de base, Types construits, Architecture matérielle et systèmes d’exploitation, Langages et programmation, Algorithmique)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930E" w14:textId="5DCE9FAF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AD0E03A" wp14:editId="7348A6C8">
                  <wp:extent cx="190500" cy="190500"/>
                  <wp:effectExtent l="0" t="0" r="0" b="0"/>
                  <wp:docPr id="85" name="Image 85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>
                            <a:hlinkClick r:id="rId93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286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F24DC2" wp14:editId="45332D75">
                  <wp:extent cx="190500" cy="190500"/>
                  <wp:effectExtent l="0" t="0" r="0" b="0"/>
                  <wp:docPr id="65" name="Image 65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>
                            <a:hlinkClick r:id="rId94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50598042" w14:textId="77777777" w:rsidTr="006E4942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B73A" w14:textId="10FF857C" w:rsidR="002B2E5D" w:rsidRDefault="006E4942">
            <w:pPr>
              <w:spacing w:after="0" w:line="240" w:lineRule="auto"/>
              <w:jc w:val="center"/>
            </w:pPr>
            <w:r>
              <w:t>QCM 7.1 Corrigé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0F34" w14:textId="21A63694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8889E3" wp14:editId="5763C36F">
                  <wp:extent cx="190500" cy="190500"/>
                  <wp:effectExtent l="0" t="0" r="0" b="0"/>
                  <wp:docPr id="86" name="Image 86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>
                            <a:hlinkClick r:id="rId95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FD48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294A63" wp14:editId="294D62AD">
                  <wp:extent cx="190500" cy="190500"/>
                  <wp:effectExtent l="0" t="0" r="0" b="0"/>
                  <wp:docPr id="66" name="Image 66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>
                            <a:hlinkClick r:id="rId9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A3A4C" w14:textId="77777777" w:rsidR="007A2B94" w:rsidRDefault="00ED0C40">
      <w:r>
        <w:t> </w:t>
      </w:r>
    </w:p>
    <w:sectPr w:rsidR="007A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C4"/>
    <w:rsid w:val="000A08FE"/>
    <w:rsid w:val="000C2286"/>
    <w:rsid w:val="001064F8"/>
    <w:rsid w:val="001450D9"/>
    <w:rsid w:val="00156067"/>
    <w:rsid w:val="001839CB"/>
    <w:rsid w:val="002172FA"/>
    <w:rsid w:val="00230E13"/>
    <w:rsid w:val="00233E99"/>
    <w:rsid w:val="00235BE4"/>
    <w:rsid w:val="00242194"/>
    <w:rsid w:val="00242E8E"/>
    <w:rsid w:val="00274E86"/>
    <w:rsid w:val="002A581C"/>
    <w:rsid w:val="002B2E5D"/>
    <w:rsid w:val="00341E18"/>
    <w:rsid w:val="003C5C1C"/>
    <w:rsid w:val="00456911"/>
    <w:rsid w:val="004A3042"/>
    <w:rsid w:val="004F51AF"/>
    <w:rsid w:val="00547A1C"/>
    <w:rsid w:val="0055156C"/>
    <w:rsid w:val="00570DA3"/>
    <w:rsid w:val="005A22CF"/>
    <w:rsid w:val="00642571"/>
    <w:rsid w:val="00662EB9"/>
    <w:rsid w:val="006E3B64"/>
    <w:rsid w:val="006E4942"/>
    <w:rsid w:val="006E4D0B"/>
    <w:rsid w:val="00773138"/>
    <w:rsid w:val="00790E4A"/>
    <w:rsid w:val="007916BD"/>
    <w:rsid w:val="007A0480"/>
    <w:rsid w:val="007A2B94"/>
    <w:rsid w:val="007B3B7F"/>
    <w:rsid w:val="008215CB"/>
    <w:rsid w:val="00840F1B"/>
    <w:rsid w:val="008974F2"/>
    <w:rsid w:val="00897CA0"/>
    <w:rsid w:val="008D4022"/>
    <w:rsid w:val="008E0F4B"/>
    <w:rsid w:val="00936324"/>
    <w:rsid w:val="0097207E"/>
    <w:rsid w:val="00981B7B"/>
    <w:rsid w:val="0098459B"/>
    <w:rsid w:val="00991E1B"/>
    <w:rsid w:val="009C0016"/>
    <w:rsid w:val="009F14B9"/>
    <w:rsid w:val="00A30AFB"/>
    <w:rsid w:val="00A92D9A"/>
    <w:rsid w:val="00AA7F71"/>
    <w:rsid w:val="00AC2D54"/>
    <w:rsid w:val="00AE0EDE"/>
    <w:rsid w:val="00B175B4"/>
    <w:rsid w:val="00B42072"/>
    <w:rsid w:val="00BA6BA6"/>
    <w:rsid w:val="00BB2757"/>
    <w:rsid w:val="00BB49AB"/>
    <w:rsid w:val="00BC701B"/>
    <w:rsid w:val="00BF78C4"/>
    <w:rsid w:val="00C20C45"/>
    <w:rsid w:val="00C47113"/>
    <w:rsid w:val="00CA58AA"/>
    <w:rsid w:val="00CB15A0"/>
    <w:rsid w:val="00CC4D15"/>
    <w:rsid w:val="00CD5320"/>
    <w:rsid w:val="00D71FCC"/>
    <w:rsid w:val="00DA3CEA"/>
    <w:rsid w:val="00DB366C"/>
    <w:rsid w:val="00E11A69"/>
    <w:rsid w:val="00E13C5C"/>
    <w:rsid w:val="00E31BE3"/>
    <w:rsid w:val="00E61E5F"/>
    <w:rsid w:val="00E66735"/>
    <w:rsid w:val="00E8252B"/>
    <w:rsid w:val="00E92678"/>
    <w:rsid w:val="00EA353C"/>
    <w:rsid w:val="00ED0C40"/>
    <w:rsid w:val="00F02C00"/>
    <w:rsid w:val="00F45789"/>
    <w:rsid w:val="00FA6B8E"/>
    <w:rsid w:val="00FD63CA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0DED5"/>
  <w15:chartTrackingRefBased/>
  <w15:docId w15:val="{1C22D6B6-161F-442F-8DEF-2026BF75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eastAsiaTheme="minorEastAs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1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\\DISKSTATION\Laurent_DiskStation\webs\site%20astrovirtuel%20(PlanetHoster)\nsi\premiere\premiere2020-2021\20pnsi_cours_07_les_reseaux.pdf" TargetMode="External"/><Relationship Id="rId21" Type="http://schemas.openxmlformats.org/officeDocument/2006/relationships/hyperlink" Target="file:///\\DISKSTATION\Laurent_DiskStation\webs\site%20astrovirtuel%20(PlanetHoster)\nsi\premiere\premiere2020-2021\20pnsi_cours_05_entiers_relatifs_reels_et_caracteres.ipynb" TargetMode="External"/><Relationship Id="rId42" Type="http://schemas.openxmlformats.org/officeDocument/2006/relationships/hyperlink" Target="file:///\\DISKSTATION\Laurent_DiskStation\webs\site%20astrovirtuel%20(PlanetHoster)\nsi\premiere\premiere2020-2021\additionneur_logisim.pdf" TargetMode="External"/><Relationship Id="rId47" Type="http://schemas.openxmlformats.org/officeDocument/2006/relationships/hyperlink" Target="https://www.101computing.net/python-turtle-spirograph/" TargetMode="External"/><Relationship Id="rId63" Type="http://schemas.openxmlformats.org/officeDocument/2006/relationships/image" Target="file:///Z:\webs\site%20astrovirtuel%20(PlanetHoster)\nsi\premiere\premiere2019-2020\premiere2019-2020_fichiers\image002.jpg" TargetMode="External"/><Relationship Id="rId68" Type="http://schemas.openxmlformats.org/officeDocument/2006/relationships/hyperlink" Target="file:///\\DISKSTATION\Laurent_DiskStation\webs\site%20astrovirtuel%20(PlanetHoster)\nsi\premiere\premiere2020-2021\qcm_1-2_20-21_correction.odt" TargetMode="External"/><Relationship Id="rId84" Type="http://schemas.openxmlformats.org/officeDocument/2006/relationships/hyperlink" Target="file:///\\DISKSTATION\Laurent_DiskStation\webs\site%20astrovirtuel%20(PlanetHoster)\nsi\premiere\premiere2020-2021\qcm_4.1_rattrapage_corrige.pdf" TargetMode="External"/><Relationship Id="rId89" Type="http://schemas.openxmlformats.org/officeDocument/2006/relationships/hyperlink" Target="file:///\\DISKSTATION\Laurent_DiskStation\webs\site%20astrovirtuel%20(PlanetHoster)\nsi\premiere\premiere2020-2021\qcm_6.1.docx" TargetMode="External"/><Relationship Id="rId16" Type="http://schemas.openxmlformats.org/officeDocument/2006/relationships/hyperlink" Target="file:///\\DISKSTATION\Laurent_DiskStation\webs\site%20astrovirtuel%20(PlanetHoster)\nsi\premiere\premiere2020-2021\20pnsi_cours_02_variables_de_type_booleen_et_de_type_entier.pdf" TargetMode="External"/><Relationship Id="rId11" Type="http://schemas.openxmlformats.org/officeDocument/2006/relationships/hyperlink" Target="file:///\\DISKSTATION\Laurent_DiskStation\webs\site%20astrovirtuel%20(PlanetHoster)\nsi\premiere\premiere2020-2021\20_premiere_spe_nsi_progression_en_rapport_avec_cours_sbays.pdf" TargetMode="External"/><Relationship Id="rId32" Type="http://schemas.openxmlformats.org/officeDocument/2006/relationships/hyperlink" Target="file:///\\DISKSTATION\Laurent_DiskStation\webs\site%20astrovirtuel%20(PlanetHoster)\nsi\premiere\premiere2020-2021\20pnsi_cours_10_interfaces_homme_machine_et_robotique.pdf" TargetMode="External"/><Relationship Id="rId37" Type="http://schemas.openxmlformats.org/officeDocument/2006/relationships/hyperlink" Target="file:///\\DISKSTATION\Laurent_DiskStation\webs\site%20astrovirtuel%20(PlanetHoster)\nsi\premiere\premiere2020-2021\20pnsi_cours_12_autres_langages_modules_et_bibliotheques_partie_2.ipynb" TargetMode="External"/><Relationship Id="rId53" Type="http://schemas.openxmlformats.org/officeDocument/2006/relationships/hyperlink" Target="file:///\\DISKSTATION\Laurent_DiskStation\webs\site%20astrovirtuel%20(PlanetHoster)\nsi\premiere\premiere2020-2021\projet_les_invitations.pdf" TargetMode="External"/><Relationship Id="rId58" Type="http://schemas.openxmlformats.org/officeDocument/2006/relationships/hyperlink" Target="file:///\\DISKSTATION\Laurent_DiskStation\webs\site%20astrovirtuel%20(PlanetHoster)\nsi\premiere\premiere2020-2021\suite_glacieres.pdf" TargetMode="External"/><Relationship Id="rId74" Type="http://schemas.openxmlformats.org/officeDocument/2006/relationships/hyperlink" Target="file:///\\DISKSTATION\Laurent_DiskStation\webs\site%20astrovirtuel%20(PlanetHoster)\nsi\premiere\premiere2020-2021\qcm_3-1.pdf" TargetMode="External"/><Relationship Id="rId79" Type="http://schemas.openxmlformats.org/officeDocument/2006/relationships/hyperlink" Target="file:///\\DISKSTATION\Laurent_DiskStation\webs\site%20astrovirtuel%20(PlanetHoster)\nsi\premiere\premiere2020-2021\qcm_4.1_corrige.docx" TargetMode="External"/><Relationship Id="rId5" Type="http://schemas.openxmlformats.org/officeDocument/2006/relationships/image" Target="media/image1.jpg"/><Relationship Id="rId90" Type="http://schemas.openxmlformats.org/officeDocument/2006/relationships/hyperlink" Target="file:///\\DISKSTATION\Laurent_DiskStation\webs\site%20astrovirtuel%20(PlanetHoster)\nsi\premiere\premiere2020-2021\qcm_6.1.pdf" TargetMode="External"/><Relationship Id="rId95" Type="http://schemas.openxmlformats.org/officeDocument/2006/relationships/hyperlink" Target="file:///\\DISKSTATION\Laurent_DiskStation\webs\site%20astrovirtuel%20(PlanetHoster)\nsi\premiere\premiere2020-2021\qcm_7.1_corrige.docx" TargetMode="External"/><Relationship Id="rId22" Type="http://schemas.openxmlformats.org/officeDocument/2006/relationships/hyperlink" Target="file:///\\DISKSTATION\Laurent_DiskStation\webs\site%20astrovirtuel%20(PlanetHoster)\nsi\premiere\premiere2020-2021\20pnsi_cours_05_entiers_relatifs_reels_et_caracteres.pdf" TargetMode="External"/><Relationship Id="rId27" Type="http://schemas.openxmlformats.org/officeDocument/2006/relationships/hyperlink" Target="file:///\\DISKSTATION\Laurent_DiskStation\webs\site%20astrovirtuel%20(PlanetHoster)\nsi\premiere\premiere2020-2021\20pnsi_cours_08_le_web.ipynb" TargetMode="External"/><Relationship Id="rId43" Type="http://schemas.openxmlformats.org/officeDocument/2006/relationships/hyperlink" Target="file:///\\DISKSTATION\Laurent_DiskStation\webs\site%20astrovirtuel%20(PlanetHoster)\nsi\premiere\premiere2020-2021\tp_turtle_mode_iteratif.docx" TargetMode="External"/><Relationship Id="rId48" Type="http://schemas.openxmlformats.org/officeDocument/2006/relationships/hyperlink" Target="file:///\\DISKSTATION\Laurent_DiskStation\webs\site%20astrovirtuel%20(PlanetHoster)\nsi\premiere\premiere2020-2021\tp_turtle_mode_recursif.docx" TargetMode="External"/><Relationship Id="rId64" Type="http://schemas.openxmlformats.org/officeDocument/2006/relationships/hyperlink" Target="file:///\\DISKSTATION\Laurent_DiskStation\webs\site%20astrovirtuel%20(PlanetHoster)\nsi\premiere\premiere2020-2021\qcm_1-1_20-21_correction.odt" TargetMode="External"/><Relationship Id="rId69" Type="http://schemas.openxmlformats.org/officeDocument/2006/relationships/hyperlink" Target="file:///\\DISKSTATION\Laurent_DiskStation\webs\site%20astrovirtuel%20(PlanetHoster)\nsi\premiere\premiere2020-2021\qcm_1-2_20-21_correction.pdf" TargetMode="External"/><Relationship Id="rId80" Type="http://schemas.openxmlformats.org/officeDocument/2006/relationships/hyperlink" Target="file:///\\DISKSTATION\Laurent_DiskStation\webs\site%20astrovirtuel%20(PlanetHoster)\nsi\premiere\premiere2020-2021\qcm_4.1_corrige.pdf" TargetMode="External"/><Relationship Id="rId85" Type="http://schemas.openxmlformats.org/officeDocument/2006/relationships/hyperlink" Target="file:///\\DISKSTATION\Laurent_DiskStation\webs\site%20astrovirtuel%20(PlanetHoster)\nsi\premiere\premiere2020-2021\qcm_5.1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\\DISKSTATION\Laurent_DiskStation\webs\site%20astrovirtuel%20(PlanetHoster)\nsi\premiere\premiere2020-2021\20pnsi_cours_01_constructions_elementaires_en_python.ipynb" TargetMode="External"/><Relationship Id="rId17" Type="http://schemas.openxmlformats.org/officeDocument/2006/relationships/hyperlink" Target="file:///\\DISKSTATION\Laurent_DiskStation\webs\site%20astrovirtuel%20(PlanetHoster)\nsi\premiere\premiere2020-2021\20pnsi_cours_03_variables_de_type_construit.ipynb" TargetMode="External"/><Relationship Id="rId25" Type="http://schemas.openxmlformats.org/officeDocument/2006/relationships/hyperlink" Target="file:///\\DISKSTATION\Laurent_DiskStation\webs\site%20astrovirtuel%20(PlanetHoster)\nsi\premiere\premiere2020-2021\20pnsi_cours_07_les_reseaux.ipynb" TargetMode="External"/><Relationship Id="rId33" Type="http://schemas.openxmlformats.org/officeDocument/2006/relationships/hyperlink" Target="file:///\\DISKSTATION\Laurent_DiskStation\webs\site%20astrovirtuel%20(PlanetHoster)\nsi\premiere\premiere2020-2021\20pnsi_cours_11_les_donnees_sous_forme_de_tables.ipynb" TargetMode="External"/><Relationship Id="rId38" Type="http://schemas.openxmlformats.org/officeDocument/2006/relationships/hyperlink" Target="file:///\\DISKSTATION\Laurent_DiskStation\webs\site%20astrovirtuel%20(PlanetHoster)\nsi\premiere\premiere2020-2021\20pnsi_cours_12_autres_langages_modules_et_bibliotheques_partie_2.pdf" TargetMode="External"/><Relationship Id="rId46" Type="http://schemas.openxmlformats.org/officeDocument/2006/relationships/hyperlink" Target="file:///\\DISKSTATION\Laurent_DiskStation\webs\site%20astrovirtuel%20(PlanetHoster)\nsi\premiere\premiere2020-2021\apprentissage_polygone_regulier_mode_iteratif.ipynb" TargetMode="External"/><Relationship Id="rId59" Type="http://schemas.openxmlformats.org/officeDocument/2006/relationships/hyperlink" Target="file:///\\DISKSTATION\Laurent_DiskStation\webs\site%20astrovirtuel%20(PlanetHoster)\nsi\premiere\premiere2020-2021\terminus.pdf" TargetMode="External"/><Relationship Id="rId67" Type="http://schemas.openxmlformats.org/officeDocument/2006/relationships/hyperlink" Target="file:///\\DISKSTATION\Laurent_DiskStation\webs\site%20astrovirtuel%20(PlanetHoster)\nsi\premiere\premiere2020-2021\qcm_1-2_20-21.pdf" TargetMode="External"/><Relationship Id="rId20" Type="http://schemas.openxmlformats.org/officeDocument/2006/relationships/hyperlink" Target="file:///\\DISKSTATION\Laurent_DiskStation\webs\site%20astrovirtuel%20(PlanetHoster)\nsi\premiere\premiere2020-2021\20pnsi_cours_04_machines_et_systemes_d_exploitation.pdf" TargetMode="External"/><Relationship Id="rId41" Type="http://schemas.openxmlformats.org/officeDocument/2006/relationships/hyperlink" Target="file:///\\DISKSTATION\Laurent_DiskStation\webs\site%20astrovirtuel%20(PlanetHoster)\nsi\premiere\premiere2019-2020\additionneur_logisim.docx" TargetMode="External"/><Relationship Id="rId54" Type="http://schemas.openxmlformats.org/officeDocument/2006/relationships/hyperlink" Target="file:///\\DISKSTATION\Laurent_DiskStation\webs\site%20astrovirtuel%20(PlanetHoster)\bays1\premiere\premiere2020-2021\20pnsi_cours_01_constructions_elementaires_en_python.pdf" TargetMode="External"/><Relationship Id="rId62" Type="http://schemas.openxmlformats.org/officeDocument/2006/relationships/hyperlink" Target="file:///\\DISKSTATION\Laurent_DiskStation\webs\site%20astrovirtuel%20(PlanetHoster)\nsi\premiere\premiere2020-2021\qcm_1-1_20-21.pdf" TargetMode="External"/><Relationship Id="rId70" Type="http://schemas.openxmlformats.org/officeDocument/2006/relationships/hyperlink" Target="file:///\\DISKSTATION\Laurent_DiskStation\webs\site%20astrovirtuel%20(PlanetHoster)\nsi\premiere\premiere2020-2021\qcm_2-1.docx" TargetMode="External"/><Relationship Id="rId75" Type="http://schemas.openxmlformats.org/officeDocument/2006/relationships/hyperlink" Target="file:///\\DISKSTATION\Laurent_DiskStation\webs\site%20astrovirtuel%20(PlanetHoster)\nsi\premiere\premiere2020-2021\qcm_3-1_corrige.docx" TargetMode="External"/><Relationship Id="rId83" Type="http://schemas.openxmlformats.org/officeDocument/2006/relationships/hyperlink" Target="file:///\\DISKSTATION\Laurent_DiskStation\webs\site%20astrovirtuel%20(PlanetHoster)\nsi\premiere\premiere2020-2021\qcm_4.1_rattrapage_corrige.docx" TargetMode="External"/><Relationship Id="rId88" Type="http://schemas.openxmlformats.org/officeDocument/2006/relationships/hyperlink" Target="file:///\\DISKSTATION\Laurent_DiskStation\webs\site%20astrovirtuel%20(PlanetHoster)\nsi\premiere\premiere2020-2021\qcm_5.1_corrige.pdf" TargetMode="External"/><Relationship Id="rId91" Type="http://schemas.openxmlformats.org/officeDocument/2006/relationships/hyperlink" Target="file:///\\DISKSTATION\Laurent_DiskStation\webs\site%20astrovirtuel%20(PlanetHoster)\nsi\premiere\premiere2020-2021\qcm_6.1_corrige.docx" TargetMode="External"/><Relationship Id="rId96" Type="http://schemas.openxmlformats.org/officeDocument/2006/relationships/hyperlink" Target="file:///\\DISKSTATION\Laurent_DiskStation\webs\site%20astrovirtuel%20(PlanetHoster)\nsi\premiere\premiere2020-2021\qcm_7.1_corrige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\\DISKSTATION\Laurent_DiskStation\webs\site%20astrovirtuel%20(PlanetHoster)\nsi\premiere\premiere2020-2021\20_premiere_spe_nsi_progression.pdf" TargetMode="External"/><Relationship Id="rId15" Type="http://schemas.openxmlformats.org/officeDocument/2006/relationships/hyperlink" Target="file:///\\DISKSTATION\Laurent_DiskStation\webs\site%20astrovirtuel%20(PlanetHoster)\nsi\premiere\premiere2020-2021\20pnsi_cours_02_variables_de_type_booleen_et_de_type_entier.ipynb" TargetMode="External"/><Relationship Id="rId23" Type="http://schemas.openxmlformats.org/officeDocument/2006/relationships/hyperlink" Target="file:///\\DISKSTATION\Laurent_DiskStation\webs\site%20astrovirtuel%20(PlanetHoster)\nsi\premiere\premiere2020-2021\20pnsi_cours_06_algorithmes_fondamentaux.ipynb" TargetMode="External"/><Relationship Id="rId28" Type="http://schemas.openxmlformats.org/officeDocument/2006/relationships/hyperlink" Target="file:///\\DISKSTATION\Laurent_DiskStation\webs\site%20astrovirtuel%20(PlanetHoster)\nsi\premiere\premiere2020-2021\20pnsi_cours_08_le_web.pdf" TargetMode="External"/><Relationship Id="rId36" Type="http://schemas.openxmlformats.org/officeDocument/2006/relationships/hyperlink" Target="file:///\\DISKSTATION\Laurent_DiskStation\webs\site%20astrovirtuel%20(PlanetHoster)\nsi\premiere\premiere2020-2021\20pnsi_cours_12_autres_langages_modules_et_bibliotheques_partie_1.pdf" TargetMode="External"/><Relationship Id="rId49" Type="http://schemas.openxmlformats.org/officeDocument/2006/relationships/hyperlink" Target="file:///\\DISKSTATION\Laurent_DiskStation\webs\site%20astrovirtuel%20(PlanetHoster)\nsi\premiere\premiere2020-2021\tp_turtle_mode_recursif.pdf" TargetMode="External"/><Relationship Id="rId57" Type="http://schemas.openxmlformats.org/officeDocument/2006/relationships/hyperlink" Target="file:///\\DISKSTATION\Laurent_DiskStation\webs\site%20astrovirtuel%20(PlanetHoster)\nsi\premiere\premiere2020-2021\oral_du_vendredi_22_janvier.pdf" TargetMode="External"/><Relationship Id="rId10" Type="http://schemas.openxmlformats.org/officeDocument/2006/relationships/hyperlink" Target="file:///\\DISKSTATION\Laurent_DiskStation\webs\site%20astrovirtuel%20(PlanetHoster)\nsi\premiere\premiere2020-2021\20_premiere_spe_nsi_progression_en_rapport_avec_cours_sbays.docx" TargetMode="External"/><Relationship Id="rId31" Type="http://schemas.openxmlformats.org/officeDocument/2006/relationships/hyperlink" Target="file:///\\DISKSTATION\Laurent_DiskStation\webs\site%20astrovirtuel%20(PlanetHoster)\nsi\premiere\premiere2020-2021\20pnsi_cours_10_interfaces_homme_machine_et_robotique.ipynb" TargetMode="External"/><Relationship Id="rId44" Type="http://schemas.openxmlformats.org/officeDocument/2006/relationships/hyperlink" Target="file:///\\DISKSTATION\Laurent_DiskStation\webs\site%20astrovirtuel%20(PlanetHoster)\nsi\premiere\premiere2020-2021\tp_turtle_mode_iteratif.pdf" TargetMode="External"/><Relationship Id="rId52" Type="http://schemas.openxmlformats.org/officeDocument/2006/relationships/hyperlink" Target="file:///\\DISKSTATION\Laurent_DiskStation\webs\site%20astrovirtuel%20(PlanetHoster)\nsi\premiere\premiere2020-2021\pendu.pdf" TargetMode="External"/><Relationship Id="rId60" Type="http://schemas.openxmlformats.org/officeDocument/2006/relationships/hyperlink" Target="file:///\\DISKSTATION\Laurent_DiskStation\webs\site%20astrovirtuel%20(PlanetHoster)\nsi\premiere\premiere2020-2021\qcm_1-1_20-21.odt" TargetMode="External"/><Relationship Id="rId65" Type="http://schemas.openxmlformats.org/officeDocument/2006/relationships/hyperlink" Target="file:///\\DISKSTATION\Laurent_DiskStation\webs\site%20astrovirtuel%20(PlanetHoster)\nsi\premiere\premiere2020-2021\qcm_1-1_20-21_correction.pdf" TargetMode="External"/><Relationship Id="rId73" Type="http://schemas.openxmlformats.org/officeDocument/2006/relationships/hyperlink" Target="file:///\\DISKSTATION\Laurent_DiskStation\webs\site%20astrovirtuel%20(PlanetHoster)\nsi\premiere\premiere2020-2021\qcm_3-1.docx" TargetMode="External"/><Relationship Id="rId78" Type="http://schemas.openxmlformats.org/officeDocument/2006/relationships/hyperlink" Target="file:///\\DISKSTATION\Laurent_DiskStation\webs\site%20astrovirtuel%20(PlanetHoster)\nsi\premiere\premiere2020-2021\qcm_4.1.pdf" TargetMode="External"/><Relationship Id="rId81" Type="http://schemas.openxmlformats.org/officeDocument/2006/relationships/hyperlink" Target="file:///\\DISKSTATION\Laurent_DiskStation\webs\site%20astrovirtuel%20(PlanetHoster)\nsi\premiere\premiere2020-2021\qcm_4.1_rattrapage.docx" TargetMode="External"/><Relationship Id="rId86" Type="http://schemas.openxmlformats.org/officeDocument/2006/relationships/hyperlink" Target="file:///\\DISKSTATION\Laurent_DiskStation\webs\site%20astrovirtuel%20(PlanetHoster)\nsi\premiere\premiere2020-2021\qcm_5.1.pdf" TargetMode="External"/><Relationship Id="rId94" Type="http://schemas.openxmlformats.org/officeDocument/2006/relationships/hyperlink" Target="file:///\\DISKSTATION\Laurent_DiskStation\webs\site%20astrovirtuel%20(PlanetHoster)\nsi\premiere\premiere2020-2021\qcm_7.1.pdf" TargetMode="External"/><Relationship Id="rId4" Type="http://schemas.openxmlformats.org/officeDocument/2006/relationships/hyperlink" Target="file:///\\DISKSTATION\Laurent_DiskStation\webs\site%20astrovirtuel%20(PlanetHoster)\nsi\premiere\premiere2020-2021\20_premiere_spe_nsi_progression.docx" TargetMode="External"/><Relationship Id="rId9" Type="http://schemas.openxmlformats.org/officeDocument/2006/relationships/hyperlink" Target="file:///\\DISKSTATION\Laurent_DiskStation\webs\site%20astrovirtuel%20(PlanetHoster)\nsi\premiere\premiere2020-2021\cahier_de_textes_premiere_nsi_2020.htm" TargetMode="External"/><Relationship Id="rId13" Type="http://schemas.openxmlformats.org/officeDocument/2006/relationships/image" Target="media/image3.jpg"/><Relationship Id="rId18" Type="http://schemas.openxmlformats.org/officeDocument/2006/relationships/hyperlink" Target="file:///\\DISKSTATION\Laurent_DiskStation\webs\site%20astrovirtuel%20(PlanetHoster)\nsi\premiere\premiere2020-2021\20pnsi_cours_03_variables_de_type_construit.pdf" TargetMode="External"/><Relationship Id="rId39" Type="http://schemas.openxmlformats.org/officeDocument/2006/relationships/hyperlink" Target="file:///\\DISKSTATION\Laurent_DiskStation\webs\site%20astrovirtuel%20(PlanetHoster)\nsi\premiere\premiere2020-2021\20pnsi_cours_13_algorithme_des_k_plus_proches_voisins.ipynb" TargetMode="External"/><Relationship Id="rId34" Type="http://schemas.openxmlformats.org/officeDocument/2006/relationships/hyperlink" Target="file:///\\DISKSTATION\Laurent_DiskStation\webs\site%20astrovirtuel%20(PlanetHoster)\nsi\premiere\premiere2020-2021\20pnsi_cours_11_les_donnees_sous_forme_de_tables.pdf" TargetMode="External"/><Relationship Id="rId50" Type="http://schemas.openxmlformats.org/officeDocument/2006/relationships/hyperlink" Target="file:///\\DISKSTATION\Laurent_DiskStation\webs\site%20astrovirtuel%20(PlanetHoster)\nsi\premiere\premiere2020-2021\apprentissage_courbe_von_koch_mode_recursif.ipynb" TargetMode="External"/><Relationship Id="rId55" Type="http://schemas.openxmlformats.org/officeDocument/2006/relationships/hyperlink" Target="https://python.sdv.univ-paris-diderot.fr/" TargetMode="External"/><Relationship Id="rId76" Type="http://schemas.openxmlformats.org/officeDocument/2006/relationships/hyperlink" Target="file:///\\DISKSTATION\Laurent_DiskStation\webs\site%20astrovirtuel%20(PlanetHoster)\nsi\premiere\premiere2020-2021\qcm_3-1_corrige.pdf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2.jpg"/><Relationship Id="rId71" Type="http://schemas.openxmlformats.org/officeDocument/2006/relationships/hyperlink" Target="file:///\\DISKSTATION\Laurent_DiskStation\webs\site%20astrovirtuel%20(PlanetHoster)\nsi\premiere\premiere2020-2021\qcm_2-1.pdf" TargetMode="External"/><Relationship Id="rId92" Type="http://schemas.openxmlformats.org/officeDocument/2006/relationships/hyperlink" Target="file:///\\DISKSTATION\Laurent_DiskStation\webs\site%20astrovirtuel%20(PlanetHoster)\nsi\premiere\premiere2020-2021\qcm_6.1_corrige.pdf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\\DISKSTATION\Laurent_DiskStation\webs\site%20astrovirtuel%20(PlanetHoster)\nsi\premiere\premiere2020-2021\20pnsi_cours_09_algorithmes_de_tri_et_algorithmes_gloutons.ipynb" TargetMode="External"/><Relationship Id="rId24" Type="http://schemas.openxmlformats.org/officeDocument/2006/relationships/hyperlink" Target="file:///\\DISKSTATION\Laurent_DiskStation\webs\site%20astrovirtuel%20(PlanetHoster)\nsi\premiere\premiere2020-2021\20pnsi_cours_06_algorithmes_fondamentaux.pdf" TargetMode="External"/><Relationship Id="rId40" Type="http://schemas.openxmlformats.org/officeDocument/2006/relationships/hyperlink" Target="file:///\\DISKSTATION\Laurent_DiskStation\webs\site%20astrovirtuel%20(PlanetHoster)\nsi\premiere\premiere2020-2021\20pnsi_cours_13_algorithme_des_k_plus_proches_voisins.pdf" TargetMode="External"/><Relationship Id="rId45" Type="http://schemas.openxmlformats.org/officeDocument/2006/relationships/hyperlink" Target="file:///\\DISKSTATION\Laurent_DiskStation\webs\site%20astrovirtuel%20(PlanetHoster)\nsi\premiere\premiere2020-2021\apprentissage_turtle_yin_yang.ipynb" TargetMode="External"/><Relationship Id="rId66" Type="http://schemas.openxmlformats.org/officeDocument/2006/relationships/hyperlink" Target="file:///\\DISKSTATION\Laurent_DiskStation\webs\site%20astrovirtuel%20(PlanetHoster)\nsi\premiere\premiere2020-2021\qcm_1-2_20-21.odt" TargetMode="External"/><Relationship Id="rId87" Type="http://schemas.openxmlformats.org/officeDocument/2006/relationships/hyperlink" Target="file:///\\DISKSTATION\Laurent_DiskStation\webs\site%20astrovirtuel%20(PlanetHoster)\nsi\premiere\premiere2020-2021\qcm_5.1_corrige.docx" TargetMode="External"/><Relationship Id="rId61" Type="http://schemas.openxmlformats.org/officeDocument/2006/relationships/image" Target="media/image4.jpg"/><Relationship Id="rId82" Type="http://schemas.openxmlformats.org/officeDocument/2006/relationships/hyperlink" Target="file:///\\DISKSTATION\Laurent_DiskStation\webs\site%20astrovirtuel%20(PlanetHoster)\nsi\premiere\premiere2020-2021\qcm_4.1_rattrapage.pdf" TargetMode="External"/><Relationship Id="rId19" Type="http://schemas.openxmlformats.org/officeDocument/2006/relationships/hyperlink" Target="file:///\\DISKSTATION\Laurent_DiskStation\webs\site%20astrovirtuel%20(PlanetHoster)\nsi\premiere\premiere2020-2021\20pnsi_cours_04_machines_et_systemes_d_exploitation.ipynb" TargetMode="External"/><Relationship Id="rId14" Type="http://schemas.openxmlformats.org/officeDocument/2006/relationships/hyperlink" Target="file:///\\DISKSTATION\Laurent_DiskStation\webs\site%20astrovirtuel%20(PlanetHoster)\nsi\premiere\premiere2020-2021\20pnsi_cours_01_constructions_elementaires_en_python.pdf" TargetMode="External"/><Relationship Id="rId30" Type="http://schemas.openxmlformats.org/officeDocument/2006/relationships/hyperlink" Target="file:///\\DISKSTATION\Laurent_DiskStation\webs\site%20astrovirtuel%20(PlanetHoster)\nsi\premiere\premiere2020-2021\20pnsi_cours_09_algorithmes_de_tri_et_algorithmes_gloutons.pdf" TargetMode="External"/><Relationship Id="rId35" Type="http://schemas.openxmlformats.org/officeDocument/2006/relationships/hyperlink" Target="file:///\\DISKSTATION\Laurent_DiskStation\webs\site%20astrovirtuel%20(PlanetHoster)\nsi\premiere\premiere2020-2021\20pnsi_cours_12_autres_langages_modules_et_bibliotheques_partie_1.ipynb" TargetMode="External"/><Relationship Id="rId56" Type="http://schemas.openxmlformats.org/officeDocument/2006/relationships/hyperlink" Target="file:///\\DISKSTATION\Laurent_DiskStation\webs\site%20astrovirtuel%20(PlanetHoster)\nsi\premiere\premiere2020-2021\conseils_docstring.pdf" TargetMode="External"/><Relationship Id="rId77" Type="http://schemas.openxmlformats.org/officeDocument/2006/relationships/hyperlink" Target="file:///\\DISKSTATION\Laurent_DiskStation\webs\site%20astrovirtuel%20(PlanetHoster)\nsi\premiere\premiere2020-2021\qcm_4.1.docx" TargetMode="External"/><Relationship Id="rId8" Type="http://schemas.openxmlformats.org/officeDocument/2006/relationships/hyperlink" Target="file:///\\DISKSTATION\Laurent_DiskStation\webs\site%20astrovirtuel%20(PlanetHoster)\nsi\premiere\premiere2020-2021\programme_spe_nsi_premiere_generale.pdf" TargetMode="External"/><Relationship Id="rId51" Type="http://schemas.openxmlformats.org/officeDocument/2006/relationships/hyperlink" Target="file:///\\DISKSTATION\Laurent_DiskStation\webs\site%20astrovirtuel%20(PlanetHoster)\nsi\premiere\premiere2020-2021\pendu.ipynb" TargetMode="External"/><Relationship Id="rId72" Type="http://schemas.openxmlformats.org/officeDocument/2006/relationships/hyperlink" Target="file:///\\DISKSTATION\Laurent_DiskStation\webs\site%20astrovirtuel%20(PlanetHoster)\nsi\premiere\premiere2020-2021\qcm_2-1_corrige.pdf" TargetMode="External"/><Relationship Id="rId93" Type="http://schemas.openxmlformats.org/officeDocument/2006/relationships/hyperlink" Target="file:///\\DISKSTATION\Laurent_DiskStation\webs\site%20astrovirtuel%20(PlanetHoster)\nsi\premiere\premiere2020-2021\qcm_7.1.docx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2021-06-17T08:54:00Z</dcterms:created>
  <dcterms:modified xsi:type="dcterms:W3CDTF">2021-06-17T08:54:00Z</dcterms:modified>
</cp:coreProperties>
</file>