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44"/>
        <w:gridCol w:w="7818"/>
      </w:tblGrid>
      <w:tr w:rsidR="00694555" w14:paraId="6A75C885" w14:textId="77777777" w:rsidTr="00065141">
        <w:trPr>
          <w:cantSplit/>
          <w:jc w:val="center"/>
        </w:trPr>
        <w:tc>
          <w:tcPr>
            <w:tcW w:w="9062" w:type="dxa"/>
            <w:gridSpan w:val="2"/>
          </w:tcPr>
          <w:p w14:paraId="6A75C884" w14:textId="3671BFD0" w:rsidR="004D2BCE" w:rsidRPr="00ED62C1" w:rsidRDefault="004D2BCE" w:rsidP="00563873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ED62C1">
              <w:rPr>
                <w:b/>
                <w:sz w:val="36"/>
                <w:szCs w:val="36"/>
              </w:rPr>
              <w:t xml:space="preserve">Cahier de textes de </w:t>
            </w:r>
            <w:r>
              <w:rPr>
                <w:b/>
                <w:sz w:val="36"/>
                <w:szCs w:val="36"/>
              </w:rPr>
              <w:t xml:space="preserve">Première </w:t>
            </w:r>
            <w:r w:rsidR="000238EC">
              <w:rPr>
                <w:b/>
                <w:sz w:val="36"/>
                <w:szCs w:val="36"/>
              </w:rPr>
              <w:t>NSI</w:t>
            </w:r>
            <w:r w:rsidRPr="00ED62C1">
              <w:rPr>
                <w:b/>
                <w:sz w:val="36"/>
                <w:szCs w:val="36"/>
              </w:rPr>
              <w:t xml:space="preserve"> Année 20</w:t>
            </w:r>
            <w:r w:rsidR="00503F31">
              <w:rPr>
                <w:b/>
                <w:sz w:val="36"/>
                <w:szCs w:val="36"/>
              </w:rPr>
              <w:t>20</w:t>
            </w:r>
            <w:r w:rsidRPr="00ED62C1">
              <w:rPr>
                <w:b/>
                <w:sz w:val="36"/>
                <w:szCs w:val="36"/>
              </w:rPr>
              <w:t>-20</w:t>
            </w:r>
            <w:r>
              <w:rPr>
                <w:b/>
                <w:sz w:val="36"/>
                <w:szCs w:val="36"/>
              </w:rPr>
              <w:t>2</w:t>
            </w:r>
            <w:r w:rsidR="00503F31">
              <w:rPr>
                <w:b/>
                <w:sz w:val="36"/>
                <w:szCs w:val="36"/>
              </w:rPr>
              <w:t>1</w:t>
            </w:r>
          </w:p>
        </w:tc>
      </w:tr>
      <w:tr w:rsidR="00694555" w14:paraId="6C09717D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2A63BDB1" w14:textId="77777777" w:rsidR="00ED41A1" w:rsidRDefault="00ED41A1" w:rsidP="00ED41A1">
            <w:pPr>
              <w:tabs>
                <w:tab w:val="left" w:pos="840"/>
              </w:tabs>
            </w:pPr>
            <w:bookmarkStart w:id="0" w:name="_Hlk20396492"/>
            <w:bookmarkStart w:id="1" w:name="_Hlk53046650"/>
            <w:r>
              <w:t>Semaine 36A</w:t>
            </w:r>
          </w:p>
          <w:p w14:paraId="4F70E71F" w14:textId="77777777" w:rsidR="00ED41A1" w:rsidRDefault="00ED41A1" w:rsidP="00ED41A1">
            <w:pPr>
              <w:tabs>
                <w:tab w:val="left" w:pos="840"/>
              </w:tabs>
            </w:pPr>
          </w:p>
          <w:p w14:paraId="395F7677" w14:textId="4229A80D" w:rsidR="00ED41A1" w:rsidRDefault="00503F31" w:rsidP="00ED41A1">
            <w:pPr>
              <w:tabs>
                <w:tab w:val="left" w:pos="840"/>
              </w:tabs>
            </w:pPr>
            <w:r>
              <w:t>Je</w:t>
            </w:r>
            <w:r w:rsidR="00ED41A1">
              <w:t xml:space="preserve"> 03/09</w:t>
            </w:r>
          </w:p>
          <w:p w14:paraId="316566CB" w14:textId="663FA47C" w:rsidR="00ED41A1" w:rsidRDefault="00503F31" w:rsidP="00ED41A1">
            <w:pPr>
              <w:tabs>
                <w:tab w:val="left" w:pos="840"/>
              </w:tabs>
            </w:pPr>
            <w:r>
              <w:t>8</w:t>
            </w:r>
            <w:r w:rsidR="00ED41A1">
              <w:t xml:space="preserve">h00 – </w:t>
            </w:r>
            <w:r>
              <w:t>9</w:t>
            </w:r>
            <w:r w:rsidR="00ED41A1">
              <w:t>h</w:t>
            </w:r>
            <w:r>
              <w:t>55</w:t>
            </w:r>
          </w:p>
          <w:p w14:paraId="24D6753C" w14:textId="35049482" w:rsidR="00ED41A1" w:rsidRDefault="00ED41A1" w:rsidP="00ED41A1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0BC1FFBE" w14:textId="101BC8A6" w:rsidR="00ED41A1" w:rsidRDefault="00ED41A1" w:rsidP="00ED41A1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4A78E116" w14:textId="1A255264" w:rsidR="00ED41A1" w:rsidRDefault="00ED41A1" w:rsidP="00ED41A1">
            <w:pPr>
              <w:tabs>
                <w:tab w:val="left" w:pos="840"/>
              </w:tabs>
            </w:pPr>
          </w:p>
        </w:tc>
        <w:tc>
          <w:tcPr>
            <w:tcW w:w="7818" w:type="dxa"/>
          </w:tcPr>
          <w:p w14:paraId="1A5FE60E" w14:textId="4ABA09B0" w:rsidR="00E52A58" w:rsidRDefault="00E52A58" w:rsidP="00467A08">
            <w:pPr>
              <w:ind w:left="360"/>
            </w:pPr>
          </w:p>
        </w:tc>
      </w:tr>
      <w:tr w:rsidR="00694555" w14:paraId="56349790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5D269440" w14:textId="77777777" w:rsidR="00503F31" w:rsidRDefault="00503F31" w:rsidP="00503F31">
            <w:pPr>
              <w:tabs>
                <w:tab w:val="left" w:pos="840"/>
              </w:tabs>
            </w:pPr>
            <w:r>
              <w:t>Semaine 36A</w:t>
            </w:r>
          </w:p>
          <w:p w14:paraId="2C1254DC" w14:textId="77777777" w:rsidR="00503F31" w:rsidRDefault="00503F31" w:rsidP="00503F31">
            <w:pPr>
              <w:tabs>
                <w:tab w:val="left" w:pos="840"/>
              </w:tabs>
            </w:pPr>
          </w:p>
          <w:p w14:paraId="564E4E31" w14:textId="77777777" w:rsidR="00503F31" w:rsidRDefault="00503F31" w:rsidP="00503F31">
            <w:pPr>
              <w:tabs>
                <w:tab w:val="left" w:pos="840"/>
              </w:tabs>
            </w:pPr>
            <w:r>
              <w:t>Ve 04/09</w:t>
            </w:r>
          </w:p>
          <w:p w14:paraId="151A9894" w14:textId="77777777" w:rsidR="00503F31" w:rsidRDefault="00503F31" w:rsidP="00503F31">
            <w:pPr>
              <w:tabs>
                <w:tab w:val="left" w:pos="840"/>
              </w:tabs>
            </w:pPr>
            <w:r>
              <w:t>8h00 – 9h55</w:t>
            </w:r>
          </w:p>
          <w:p w14:paraId="385C1306" w14:textId="77777777" w:rsidR="00503F31" w:rsidRDefault="00503F31" w:rsidP="00503F31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3F529BEE" w14:textId="77777777" w:rsidR="00503F31" w:rsidRDefault="00503F31" w:rsidP="00503F31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0D490CE8" w14:textId="6CFDBC1D" w:rsidR="005B08A2" w:rsidRDefault="005B08A2" w:rsidP="00503F31">
            <w:pPr>
              <w:tabs>
                <w:tab w:val="left" w:pos="840"/>
              </w:tabs>
            </w:pPr>
          </w:p>
        </w:tc>
        <w:tc>
          <w:tcPr>
            <w:tcW w:w="7818" w:type="dxa"/>
          </w:tcPr>
          <w:p w14:paraId="669B9DBF" w14:textId="77017F1D" w:rsidR="00A572C9" w:rsidRDefault="00A572C9" w:rsidP="0020314C">
            <w:pPr>
              <w:ind w:left="360"/>
            </w:pPr>
          </w:p>
          <w:p w14:paraId="17B2080D" w14:textId="77777777" w:rsidR="00467A08" w:rsidRDefault="00467A08" w:rsidP="00467A08">
            <w:pPr>
              <w:numPr>
                <w:ilvl w:val="0"/>
                <w:numId w:val="2"/>
              </w:numPr>
            </w:pPr>
            <w:r>
              <w:t>Présentation de l’année à l’aide d’un diaporama</w:t>
            </w:r>
          </w:p>
          <w:p w14:paraId="23EBA341" w14:textId="77777777" w:rsidR="00467A08" w:rsidRDefault="00467A08" w:rsidP="00467A08">
            <w:pPr>
              <w:numPr>
                <w:ilvl w:val="0"/>
                <w:numId w:val="2"/>
              </w:numPr>
            </w:pPr>
            <w:r>
              <w:t>Présentation du manuel utilisé en classe : Serge Bays Editions Ellipses</w:t>
            </w:r>
          </w:p>
          <w:p w14:paraId="21E2C7DC" w14:textId="77777777" w:rsidR="00467A08" w:rsidRDefault="00467A08" w:rsidP="00467A08">
            <w:pPr>
              <w:numPr>
                <w:ilvl w:val="0"/>
                <w:numId w:val="2"/>
              </w:numPr>
            </w:pPr>
            <w:r>
              <w:t>Présentation des Raspberry Pi</w:t>
            </w:r>
          </w:p>
          <w:p w14:paraId="141A1532" w14:textId="2658CEA0" w:rsidR="00467A08" w:rsidRDefault="00467A08" w:rsidP="00467A08">
            <w:pPr>
              <w:numPr>
                <w:ilvl w:val="0"/>
                <w:numId w:val="2"/>
              </w:numPr>
            </w:pPr>
            <w:r>
              <w:t>Présentation de</w:t>
            </w:r>
            <w:hyperlink r:id="rId7" w:history="1">
              <w:r w:rsidRPr="00467A08">
                <w:rPr>
                  <w:rStyle w:val="Lienhypertexte"/>
                </w:rPr>
                <w:t xml:space="preserve"> la progression</w:t>
              </w:r>
            </w:hyperlink>
            <w:r>
              <w:t xml:space="preserve"> d’année : dans chaque chapitre, les rubriques en vert sont prioritaires et à faire par tous. Les rubriques en rouge sont à faire dans un deuxième temps, s’il reste du temps.</w:t>
            </w:r>
          </w:p>
          <w:p w14:paraId="37FB87CC" w14:textId="6410D0E9" w:rsidR="00467A08" w:rsidRDefault="00467A08" w:rsidP="00467A08">
            <w:pPr>
              <w:numPr>
                <w:ilvl w:val="0"/>
                <w:numId w:val="2"/>
              </w:numPr>
            </w:pPr>
            <w:r>
              <w:t xml:space="preserve">Lorsque le chapitre est terminé, les élèves envoient leur </w:t>
            </w:r>
            <w:proofErr w:type="spellStart"/>
            <w:r>
              <w:t>jupyter</w:t>
            </w:r>
            <w:proofErr w:type="spellEnd"/>
            <w:r>
              <w:t xml:space="preserve"> notebook aux professeurs pour correction.</w:t>
            </w:r>
          </w:p>
          <w:p w14:paraId="1ADFB97C" w14:textId="77777777" w:rsidR="00467A08" w:rsidRDefault="00467A08" w:rsidP="00467A08"/>
          <w:p w14:paraId="0F7682B6" w14:textId="719ECDB5" w:rsidR="0020314C" w:rsidRDefault="00FB52DC" w:rsidP="00467A08">
            <w:pPr>
              <w:pStyle w:val="Paragraphedeliste"/>
              <w:numPr>
                <w:ilvl w:val="0"/>
                <w:numId w:val="2"/>
              </w:numPr>
            </w:pPr>
            <w:r>
              <w:t>T</w:t>
            </w:r>
            <w:r w:rsidR="00467A08">
              <w:t xml:space="preserve">ravail en autonomie sur le </w:t>
            </w:r>
            <w:hyperlink r:id="rId8" w:history="1">
              <w:proofErr w:type="spellStart"/>
              <w:r w:rsidR="00467A08" w:rsidRPr="00A354B4">
                <w:rPr>
                  <w:rStyle w:val="Lienhypertexte"/>
                </w:rPr>
                <w:t>jupyter</w:t>
              </w:r>
              <w:proofErr w:type="spellEnd"/>
              <w:r w:rsidR="00467A08" w:rsidRPr="00A354B4">
                <w:rPr>
                  <w:rStyle w:val="Lienhypertexte"/>
                </w:rPr>
                <w:t xml:space="preserve"> notebook</w:t>
              </w:r>
            </w:hyperlink>
            <w:r w:rsidR="00467A08">
              <w:t xml:space="preserve"> du chapitre 1</w:t>
            </w:r>
          </w:p>
          <w:p w14:paraId="1F0B7C54" w14:textId="063AFC8E" w:rsidR="00467A08" w:rsidRDefault="00467A08" w:rsidP="00467A08">
            <w:pPr>
              <w:pStyle w:val="Paragraphedeliste"/>
            </w:pPr>
          </w:p>
          <w:p w14:paraId="5699A263" w14:textId="77777777" w:rsidR="009F6575" w:rsidRDefault="009F6575" w:rsidP="00467A08">
            <w:pPr>
              <w:pStyle w:val="Paragraphedeliste"/>
            </w:pPr>
          </w:p>
          <w:p w14:paraId="4680CC90" w14:textId="1500420E" w:rsidR="00373C96" w:rsidRDefault="00373C96" w:rsidP="0020314C">
            <w:pPr>
              <w:ind w:left="360"/>
            </w:pPr>
          </w:p>
        </w:tc>
      </w:tr>
      <w:bookmarkEnd w:id="0"/>
      <w:tr w:rsidR="00694555" w14:paraId="126040F0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6958FC93" w14:textId="0A97474A" w:rsidR="00516D90" w:rsidRDefault="00A5364E" w:rsidP="00C94DAB">
            <w:pPr>
              <w:tabs>
                <w:tab w:val="left" w:pos="840"/>
              </w:tabs>
            </w:pPr>
            <w:r>
              <w:t xml:space="preserve">Semaine </w:t>
            </w:r>
            <w:r w:rsidR="00F440FB">
              <w:t>37</w:t>
            </w:r>
            <w:r>
              <w:t>B</w:t>
            </w:r>
          </w:p>
          <w:p w14:paraId="67540791" w14:textId="7F8B1296" w:rsidR="00A5364E" w:rsidRDefault="00694555" w:rsidP="00C94DAB">
            <w:pPr>
              <w:tabs>
                <w:tab w:val="left" w:pos="840"/>
              </w:tabs>
            </w:pPr>
            <w:r>
              <w:t>Je</w:t>
            </w:r>
            <w:r w:rsidR="00A5364E">
              <w:t xml:space="preserve"> </w:t>
            </w:r>
            <w:r w:rsidR="008B13C0">
              <w:t>10</w:t>
            </w:r>
            <w:r w:rsidR="00A5364E">
              <w:t>/09</w:t>
            </w:r>
          </w:p>
          <w:p w14:paraId="39F7072D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54DB0D3B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181C5F4B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3127E673" w14:textId="3F2F6401" w:rsidR="00A5364E" w:rsidRDefault="00694555" w:rsidP="00694555">
            <w:pPr>
              <w:tabs>
                <w:tab w:val="left" w:pos="840"/>
              </w:tabs>
            </w:pPr>
            <w:r>
              <w:t xml:space="preserve"> </w:t>
            </w:r>
          </w:p>
        </w:tc>
        <w:tc>
          <w:tcPr>
            <w:tcW w:w="7818" w:type="dxa"/>
          </w:tcPr>
          <w:p w14:paraId="05CDB51B" w14:textId="77777777" w:rsidR="0004522D" w:rsidRDefault="0004522D" w:rsidP="0020314C">
            <w:pPr>
              <w:ind w:left="360"/>
              <w:rPr>
                <w:noProof/>
                <w:lang w:eastAsia="fr-FR"/>
              </w:rPr>
            </w:pPr>
          </w:p>
          <w:p w14:paraId="62669C50" w14:textId="7777777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  <w:p w14:paraId="62C09D52" w14:textId="3FA97126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4F8F3FDA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6BD0E6C7" w14:textId="77777777" w:rsidR="00940CAB" w:rsidRDefault="00940CAB" w:rsidP="00940CAB">
            <w:pPr>
              <w:tabs>
                <w:tab w:val="left" w:pos="840"/>
              </w:tabs>
            </w:pPr>
            <w:r>
              <w:lastRenderedPageBreak/>
              <w:t>Semaine 37B</w:t>
            </w:r>
          </w:p>
          <w:p w14:paraId="48325BDA" w14:textId="4C5B5FA1" w:rsidR="00940CAB" w:rsidRDefault="00694555" w:rsidP="00940CAB">
            <w:pPr>
              <w:tabs>
                <w:tab w:val="left" w:pos="840"/>
              </w:tabs>
            </w:pPr>
            <w:r>
              <w:t>Ve 11</w:t>
            </w:r>
            <w:r w:rsidR="00940CAB">
              <w:t>/09</w:t>
            </w:r>
          </w:p>
          <w:p w14:paraId="2C2AA021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7A4DD9C4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40595C1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580339C6" w14:textId="6870898A" w:rsidR="00940CAB" w:rsidRDefault="00694555" w:rsidP="00694555">
            <w:pPr>
              <w:tabs>
                <w:tab w:val="left" w:pos="840"/>
              </w:tabs>
            </w:pPr>
            <w:r>
              <w:t xml:space="preserve"> </w:t>
            </w:r>
          </w:p>
        </w:tc>
        <w:tc>
          <w:tcPr>
            <w:tcW w:w="7818" w:type="dxa"/>
          </w:tcPr>
          <w:p w14:paraId="0F52399B" w14:textId="77777777" w:rsidR="00467A08" w:rsidRDefault="00467A08" w:rsidP="00467A08">
            <w:pPr>
              <w:ind w:left="360"/>
            </w:pPr>
          </w:p>
          <w:p w14:paraId="46D546AD" w14:textId="3404F51B" w:rsidR="00467A08" w:rsidRDefault="00467A08" w:rsidP="00467A08">
            <w:pPr>
              <w:pStyle w:val="Paragraphedeliste"/>
              <w:numPr>
                <w:ilvl w:val="0"/>
                <w:numId w:val="2"/>
              </w:numPr>
            </w:pPr>
            <w:r>
              <w:t xml:space="preserve">Suite du travail en autonomie sur le </w:t>
            </w:r>
            <w:hyperlink r:id="rId9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1</w:t>
            </w:r>
          </w:p>
          <w:p w14:paraId="7F052253" w14:textId="2C82900F" w:rsidR="00467A08" w:rsidRDefault="007F3B8F" w:rsidP="00EB4BCF">
            <w:pPr>
              <w:ind w:left="360"/>
            </w:pPr>
            <w:r>
              <w:t>CONSTRUCTIONS ELEMENTAIRES EN PYTHON</w:t>
            </w:r>
          </w:p>
          <w:p w14:paraId="26A6E5D9" w14:textId="77777777" w:rsidR="007F3B8F" w:rsidRDefault="007F3B8F" w:rsidP="00EB4BCF">
            <w:pPr>
              <w:ind w:left="360"/>
            </w:pPr>
          </w:p>
          <w:p w14:paraId="3CA07BF7" w14:textId="62B53F49" w:rsidR="0020314C" w:rsidRDefault="00883EF7" w:rsidP="0020314C">
            <w:pPr>
              <w:ind w:left="360"/>
              <w:rPr>
                <w:noProof/>
                <w:lang w:eastAsia="fr-FR"/>
              </w:rPr>
            </w:pPr>
            <w:r w:rsidRPr="00D47260">
              <w:rPr>
                <w:rFonts w:cstheme="minorHAnsi"/>
              </w:rPr>
              <w:t>1. Introduction</w:t>
            </w:r>
            <w:r w:rsidRPr="00D47260">
              <w:rPr>
                <w:rFonts w:cstheme="minorHAnsi"/>
              </w:rPr>
              <w:br/>
              <w:t>2. Eléments de base</w:t>
            </w:r>
            <w:r w:rsidRPr="00D47260">
              <w:rPr>
                <w:rFonts w:cstheme="minorHAnsi"/>
              </w:rPr>
              <w:br/>
              <w:t>2.1 Variable et affectation</w:t>
            </w:r>
            <w:r w:rsidRPr="00D47260">
              <w:rPr>
                <w:rFonts w:cstheme="minorHAnsi"/>
              </w:rPr>
              <w:br/>
              <w:t>2.2 Types simples (</w:t>
            </w:r>
            <w:proofErr w:type="spellStart"/>
            <w:r w:rsidRPr="00D47260">
              <w:rPr>
                <w:rFonts w:cstheme="minorHAnsi"/>
              </w:rPr>
              <w:t>int</w:t>
            </w:r>
            <w:proofErr w:type="spellEnd"/>
            <w:r w:rsidRPr="00D47260">
              <w:rPr>
                <w:rFonts w:cstheme="minorHAnsi"/>
              </w:rPr>
              <w:t xml:space="preserve">, </w:t>
            </w:r>
            <w:proofErr w:type="spellStart"/>
            <w:r w:rsidRPr="00D47260">
              <w:rPr>
                <w:rFonts w:cstheme="minorHAnsi"/>
              </w:rPr>
              <w:t>bool</w:t>
            </w:r>
            <w:proofErr w:type="spellEnd"/>
            <w:r w:rsidRPr="00D47260">
              <w:rPr>
                <w:rFonts w:cstheme="minorHAnsi"/>
              </w:rPr>
              <w:t xml:space="preserve">, </w:t>
            </w:r>
            <w:proofErr w:type="spellStart"/>
            <w:r w:rsidRPr="00D47260">
              <w:rPr>
                <w:rFonts w:cstheme="minorHAnsi"/>
              </w:rPr>
              <w:t>float</w:t>
            </w:r>
            <w:proofErr w:type="spellEnd"/>
            <w:r w:rsidRPr="00D47260">
              <w:rPr>
                <w:rFonts w:cstheme="minorHAnsi"/>
              </w:rPr>
              <w:t xml:space="preserve">, </w:t>
            </w:r>
            <w:proofErr w:type="spellStart"/>
            <w:r w:rsidRPr="00D47260">
              <w:rPr>
                <w:rFonts w:cstheme="minorHAnsi"/>
              </w:rPr>
              <w:t>str</w:t>
            </w:r>
            <w:proofErr w:type="spellEnd"/>
            <w:r w:rsidRPr="00D47260">
              <w:rPr>
                <w:rFonts w:cstheme="minorHAnsi"/>
              </w:rPr>
              <w:t xml:space="preserve">) et types composés (tuple, </w:t>
            </w:r>
            <w:proofErr w:type="spellStart"/>
            <w:r w:rsidRPr="00D47260">
              <w:rPr>
                <w:rFonts w:cstheme="minorHAnsi"/>
              </w:rPr>
              <w:t>list</w:t>
            </w:r>
            <w:proofErr w:type="spellEnd"/>
            <w:r w:rsidRPr="00D47260">
              <w:rPr>
                <w:rFonts w:cstheme="minorHAnsi"/>
              </w:rPr>
              <w:t xml:space="preserve"> et dict)</w:t>
            </w:r>
            <w:r w:rsidRPr="00D47260">
              <w:rPr>
                <w:rFonts w:cstheme="minorHAnsi"/>
              </w:rPr>
              <w:br/>
              <w:t>3. Instructions conditionnelles et boucles</w:t>
            </w:r>
            <w:r w:rsidRPr="00D47260">
              <w:rPr>
                <w:rFonts w:cstheme="minorHAnsi"/>
              </w:rPr>
              <w:br/>
              <w:t>3.1 Instructions conditionnelles (si alors sinon)</w:t>
            </w:r>
            <w:r w:rsidRPr="00D47260">
              <w:rPr>
                <w:rFonts w:cstheme="minorHAnsi"/>
              </w:rPr>
              <w:br/>
              <w:t xml:space="preserve">3.2 Boucle conditionnelle (boucle </w:t>
            </w:r>
            <w:proofErr w:type="spellStart"/>
            <w:r w:rsidRPr="00D47260">
              <w:rPr>
                <w:rFonts w:cstheme="minorHAnsi"/>
              </w:rPr>
              <w:t>while</w:t>
            </w:r>
            <w:proofErr w:type="spellEnd"/>
            <w:r w:rsidRPr="00D47260">
              <w:rPr>
                <w:rFonts w:cstheme="minorHAnsi"/>
              </w:rPr>
              <w:t>)</w:t>
            </w:r>
            <w:r w:rsidRPr="00D47260">
              <w:rPr>
                <w:rFonts w:cstheme="minorHAnsi"/>
              </w:rPr>
              <w:br/>
              <w:t>3.3 Boucle inconditionnelle (boucle for)</w:t>
            </w:r>
            <w:r w:rsidRPr="00D47260">
              <w:rPr>
                <w:rFonts w:cstheme="minorHAnsi"/>
              </w:rPr>
              <w:br/>
              <w:t>4. Fonctions</w:t>
            </w:r>
            <w:r w:rsidRPr="00D47260">
              <w:rPr>
                <w:rFonts w:cstheme="minorHAnsi"/>
              </w:rPr>
              <w:br/>
              <w:t>4.1 Définition d'une fonction</w:t>
            </w:r>
            <w:r w:rsidRPr="00D47260">
              <w:rPr>
                <w:rFonts w:cstheme="minorHAnsi"/>
              </w:rPr>
              <w:br/>
              <w:t>4.2 Espace et portée des variables</w:t>
            </w:r>
            <w:r w:rsidRPr="00D47260">
              <w:rPr>
                <w:rFonts w:cstheme="minorHAnsi"/>
              </w:rPr>
              <w:br/>
              <w:t>5. Spécification des fonctions et tests</w:t>
            </w:r>
            <w:r w:rsidRPr="00D47260">
              <w:rPr>
                <w:rFonts w:cstheme="minorHAnsi"/>
              </w:rPr>
              <w:br/>
              <w:t>5.1 Spécification d'une fonction</w:t>
            </w:r>
            <w:r w:rsidRPr="00D47260">
              <w:rPr>
                <w:rFonts w:cstheme="minorHAnsi"/>
              </w:rPr>
              <w:br/>
              <w:t>5.2 Tests et assertions</w:t>
            </w:r>
            <w:r w:rsidRPr="00D47260">
              <w:rPr>
                <w:rFonts w:cstheme="minorHAnsi"/>
              </w:rPr>
              <w:br/>
              <w:t>5.2.1 Tester les cas limites</w:t>
            </w:r>
            <w:r w:rsidRPr="00D47260">
              <w:rPr>
                <w:rFonts w:cstheme="minorHAnsi"/>
              </w:rPr>
              <w:br/>
              <w:t>5.2.2 Tester en écrivant des assertions sur des cas variés</w:t>
            </w:r>
            <w:r w:rsidRPr="00D47260">
              <w:rPr>
                <w:rFonts w:cstheme="minorHAnsi"/>
              </w:rPr>
              <w:br/>
              <w:t>5.2.3 Tester sur des exemples dans un premier temps</w:t>
            </w:r>
            <w:r w:rsidRPr="00D47260">
              <w:rPr>
                <w:rFonts w:cstheme="minorHAnsi"/>
              </w:rPr>
              <w:br/>
              <w:t>5.2.4 Tester par " si not(invariant de boucle) alors return False "</w:t>
            </w:r>
            <w:r w:rsidRPr="00D47260">
              <w:rPr>
                <w:rFonts w:cstheme="minorHAnsi"/>
              </w:rPr>
              <w:br/>
              <w:t>5.2.5 Tester par observation en utilisant des connaissances</w:t>
            </w:r>
          </w:p>
          <w:p w14:paraId="3B763EE1" w14:textId="77777777" w:rsidR="00883EF7" w:rsidRDefault="00883EF7" w:rsidP="0020314C">
            <w:pPr>
              <w:ind w:left="360"/>
              <w:rPr>
                <w:noProof/>
                <w:lang w:eastAsia="fr-FR"/>
              </w:rPr>
            </w:pPr>
          </w:p>
          <w:p w14:paraId="0ECC52C0" w14:textId="73C08333" w:rsidR="00883EF7" w:rsidRDefault="00883EF7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19352173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23AE93FA" w14:textId="632D7DC0" w:rsidR="00694555" w:rsidRDefault="00694555" w:rsidP="00694555">
            <w:pPr>
              <w:tabs>
                <w:tab w:val="left" w:pos="840"/>
              </w:tabs>
            </w:pPr>
            <w:bookmarkStart w:id="2" w:name="_Hlk21624068"/>
            <w:bookmarkEnd w:id="1"/>
            <w:r>
              <w:t>Semaine 3</w:t>
            </w:r>
            <w:r w:rsidR="005A52AC">
              <w:t>8</w:t>
            </w:r>
            <w:r>
              <w:t>A</w:t>
            </w:r>
          </w:p>
          <w:p w14:paraId="7B6F962A" w14:textId="77777777" w:rsidR="00694555" w:rsidRDefault="00694555" w:rsidP="00694555">
            <w:pPr>
              <w:tabs>
                <w:tab w:val="left" w:pos="840"/>
              </w:tabs>
            </w:pPr>
          </w:p>
          <w:p w14:paraId="02E0B9E1" w14:textId="4318F0D9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BD5DBC">
              <w:t>17</w:t>
            </w:r>
            <w:r>
              <w:t>/09</w:t>
            </w:r>
          </w:p>
          <w:p w14:paraId="0247A085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10E5AF24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567CB19E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24A85FEC" w14:textId="2F2B3A87" w:rsidR="00694555" w:rsidRDefault="00694555" w:rsidP="00694555">
            <w:pPr>
              <w:tabs>
                <w:tab w:val="left" w:pos="840"/>
              </w:tabs>
            </w:pPr>
          </w:p>
        </w:tc>
        <w:tc>
          <w:tcPr>
            <w:tcW w:w="7818" w:type="dxa"/>
          </w:tcPr>
          <w:p w14:paraId="7C8FC7ED" w14:textId="77777777" w:rsidR="00694555" w:rsidRDefault="00694555" w:rsidP="0020314C">
            <w:pPr>
              <w:ind w:left="360"/>
              <w:rPr>
                <w:noProof/>
                <w:lang w:eastAsia="fr-FR"/>
              </w:rPr>
            </w:pPr>
          </w:p>
          <w:p w14:paraId="1780F85D" w14:textId="7777777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  <w:p w14:paraId="6A74AD9C" w14:textId="32F5B72D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bookmarkEnd w:id="2"/>
      <w:tr w:rsidR="00694555" w14:paraId="6116842B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08B6DFCD" w14:textId="5DB41C56" w:rsidR="00694555" w:rsidRDefault="00694555" w:rsidP="00694555">
            <w:pPr>
              <w:tabs>
                <w:tab w:val="left" w:pos="840"/>
              </w:tabs>
            </w:pPr>
            <w:r>
              <w:lastRenderedPageBreak/>
              <w:t>Semaine 3</w:t>
            </w:r>
            <w:r w:rsidR="005A52AC">
              <w:t>8</w:t>
            </w:r>
            <w:r>
              <w:t>A</w:t>
            </w:r>
          </w:p>
          <w:p w14:paraId="6AB45DDD" w14:textId="77777777" w:rsidR="00694555" w:rsidRDefault="00694555" w:rsidP="00694555">
            <w:pPr>
              <w:tabs>
                <w:tab w:val="left" w:pos="840"/>
              </w:tabs>
            </w:pPr>
          </w:p>
          <w:p w14:paraId="2481CF70" w14:textId="0B8FE65D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BD5DBC">
              <w:t>18</w:t>
            </w:r>
            <w:r>
              <w:t>/09</w:t>
            </w:r>
          </w:p>
          <w:p w14:paraId="22FFC199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48B2D01E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0EE6D7F5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34992346" w14:textId="77DED582" w:rsidR="00694555" w:rsidRDefault="00694555" w:rsidP="00694555">
            <w:pPr>
              <w:tabs>
                <w:tab w:val="left" w:pos="840"/>
              </w:tabs>
            </w:pPr>
          </w:p>
        </w:tc>
        <w:tc>
          <w:tcPr>
            <w:tcW w:w="7818" w:type="dxa"/>
          </w:tcPr>
          <w:p w14:paraId="074F6249" w14:textId="77777777" w:rsidR="00467A08" w:rsidRDefault="00467A08" w:rsidP="00467A08">
            <w:pPr>
              <w:ind w:left="360"/>
            </w:pPr>
          </w:p>
          <w:p w14:paraId="0B7A30E3" w14:textId="658B4A06" w:rsidR="00467A08" w:rsidRDefault="00FB52DC" w:rsidP="00467A08">
            <w:pPr>
              <w:pStyle w:val="Paragraphedeliste"/>
              <w:numPr>
                <w:ilvl w:val="0"/>
                <w:numId w:val="2"/>
              </w:numPr>
            </w:pPr>
            <w:r>
              <w:t>T</w:t>
            </w:r>
            <w:r w:rsidR="00467A08">
              <w:t xml:space="preserve">ravail en autonomie sur le </w:t>
            </w:r>
            <w:hyperlink r:id="rId10" w:history="1">
              <w:proofErr w:type="spellStart"/>
              <w:r w:rsidR="00467A08" w:rsidRPr="00A354B4">
                <w:rPr>
                  <w:rStyle w:val="Lienhypertexte"/>
                </w:rPr>
                <w:t>jupyter</w:t>
              </w:r>
              <w:proofErr w:type="spellEnd"/>
              <w:r w:rsidR="00467A08" w:rsidRPr="00A354B4">
                <w:rPr>
                  <w:rStyle w:val="Lienhypertexte"/>
                </w:rPr>
                <w:t xml:space="preserve"> notebook</w:t>
              </w:r>
            </w:hyperlink>
            <w:r w:rsidR="00467A08">
              <w:t xml:space="preserve"> du chapitre 2</w:t>
            </w:r>
          </w:p>
          <w:p w14:paraId="69B227F0" w14:textId="034A73C8" w:rsidR="00467A08" w:rsidRDefault="007F3B8F" w:rsidP="00EB4BCF">
            <w:pPr>
              <w:ind w:left="360"/>
            </w:pPr>
            <w:r>
              <w:t>TYPE ENTIER ET TYPE BOOLEEN</w:t>
            </w:r>
          </w:p>
          <w:p w14:paraId="6030AAE4" w14:textId="77777777" w:rsidR="007F3B8F" w:rsidRDefault="007F3B8F" w:rsidP="00EB4BCF">
            <w:pPr>
              <w:ind w:left="360"/>
            </w:pPr>
          </w:p>
          <w:p w14:paraId="78801AC8" w14:textId="46E4BF1F" w:rsidR="0020314C" w:rsidRPr="00EB4BCF" w:rsidRDefault="00EB4BCF" w:rsidP="00EB4BCF">
            <w:pPr>
              <w:ind w:left="360"/>
            </w:pPr>
            <w:r w:rsidRPr="00EB4BCF">
              <w:t>1. Les variables de type entier</w:t>
            </w:r>
            <w:r w:rsidRPr="00EB4BCF">
              <w:br/>
              <w:t>1.1 Représentation numérique de l'information</w:t>
            </w:r>
            <w:r w:rsidRPr="00EB4BCF">
              <w:br/>
              <w:t>1.1.1 Un point d'histoire</w:t>
            </w:r>
            <w:r w:rsidRPr="00EB4BCF">
              <w:br/>
              <w:t>1.1.2 Numérisation</w:t>
            </w:r>
            <w:r w:rsidRPr="00EB4BCF">
              <w:br/>
              <w:t>1.2 Nombres entiers</w:t>
            </w:r>
            <w:r w:rsidRPr="00EB4BCF">
              <w:br/>
              <w:t>1.2.1 Qu'est ce qu'une base de numération ?</w:t>
            </w:r>
            <w:r w:rsidRPr="00EB4BCF">
              <w:br/>
              <w:t>1.2.2 La base deux</w:t>
            </w:r>
            <w:r w:rsidRPr="00EB4BCF">
              <w:br/>
              <w:t>1.2.3 Une base b quelconque</w:t>
            </w:r>
            <w:r w:rsidRPr="00EB4BCF">
              <w:br/>
              <w:t>1.3 Représentation des entiers en machine</w:t>
            </w:r>
            <w:r w:rsidRPr="00EB4BCF">
              <w:br/>
              <w:t>2. Les variables de type booléen</w:t>
            </w:r>
            <w:r w:rsidRPr="00EB4BCF">
              <w:br/>
              <w:t xml:space="preserve">2.1 </w:t>
            </w:r>
            <w:proofErr w:type="spellStart"/>
            <w:r w:rsidRPr="00EB4BCF">
              <w:t>True</w:t>
            </w:r>
            <w:proofErr w:type="spellEnd"/>
            <w:r w:rsidRPr="00EB4BCF">
              <w:t xml:space="preserve"> ou False</w:t>
            </w:r>
            <w:r w:rsidRPr="00EB4BCF">
              <w:br/>
              <w:t>2.1.1 L'opérateur " AND " agit sur deux expressions booléennes</w:t>
            </w:r>
            <w:r w:rsidRPr="00EB4BCF">
              <w:br/>
              <w:t>2.1.2 L'opérateur " &amp; " agit sur plusieurs bits à la fois</w:t>
            </w:r>
            <w:r w:rsidRPr="00EB4BCF">
              <w:br/>
              <w:t>2.1.3 L'opérateur " OR " agit sur deux expressions booléennes</w:t>
            </w:r>
            <w:r w:rsidRPr="00EB4BCF">
              <w:br/>
              <w:t>2.1.4 L'opérateur " | " agit sur plusieurs bits à la fois</w:t>
            </w:r>
            <w:r w:rsidRPr="00EB4BCF">
              <w:br/>
              <w:t>2.1.5 L'opérateur " NOT " agit sur une expression booléenne</w:t>
            </w:r>
            <w:r w:rsidRPr="00EB4BCF">
              <w:br/>
              <w:t>2.1.6 L'opérateur " ~ " agit sur plusieurs bits à la fois</w:t>
            </w:r>
            <w:r w:rsidRPr="00EB4BCF">
              <w:br/>
              <w:t>2.2 Séquentialité des opérateurs and et or</w:t>
            </w:r>
            <w:r w:rsidRPr="00EB4BCF">
              <w:br/>
              <w:t>2.3 Table de vérité</w:t>
            </w:r>
            <w:r w:rsidRPr="00EB4BCF">
              <w:br/>
              <w:t>2.3.1 Les lois de De Morgan</w:t>
            </w:r>
            <w:r w:rsidRPr="00EB4BCF">
              <w:br/>
              <w:t>2.3.2 Ou exclusif</w:t>
            </w:r>
            <w:r w:rsidRPr="00EB4BCF">
              <w:br/>
              <w:t>2.4 L'opérateur " ^ " (ou exclusif) agit sur plusieurs bits à la fois</w:t>
            </w:r>
            <w:r w:rsidRPr="00EB4BCF">
              <w:br/>
              <w:t>2.5 Les opérateurs de décalage vers la gauche ou vers la droite</w:t>
            </w:r>
            <w:r w:rsidRPr="00EB4BCF">
              <w:br/>
              <w:t>2.5.1 L'opérateur " &lt;&lt; " (décaler à gauche) agit sur plusieurs bits à la fois</w:t>
            </w:r>
            <w:r w:rsidRPr="00EB4BCF">
              <w:br/>
              <w:t>2.5.2 L'opérateur " &gt;&gt; " (décaler à gauche) agit sur plusieurs bits à la fois</w:t>
            </w:r>
            <w:r w:rsidRPr="00EB4BCF">
              <w:br/>
            </w:r>
          </w:p>
          <w:p w14:paraId="71EB0B1E" w14:textId="1687F2F3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46EA120C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48F7894D" w14:textId="3761FBB6" w:rsidR="00694555" w:rsidRDefault="00694555" w:rsidP="00694555">
            <w:pPr>
              <w:tabs>
                <w:tab w:val="left" w:pos="840"/>
              </w:tabs>
            </w:pPr>
            <w:r>
              <w:t>Semaine 3</w:t>
            </w:r>
            <w:r w:rsidR="005A52AC">
              <w:t>9</w:t>
            </w:r>
            <w:r>
              <w:t>B</w:t>
            </w:r>
          </w:p>
          <w:p w14:paraId="5B5B2AC2" w14:textId="3BA14E9D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BD5DBC">
              <w:t>24</w:t>
            </w:r>
            <w:r>
              <w:t>/09</w:t>
            </w:r>
          </w:p>
          <w:p w14:paraId="538441DF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13DFE959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1007ACF0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BF6F971" w14:textId="1182301B" w:rsidR="00694555" w:rsidRDefault="00694555" w:rsidP="00694555">
            <w:pPr>
              <w:tabs>
                <w:tab w:val="left" w:pos="840"/>
              </w:tabs>
            </w:pPr>
            <w:r>
              <w:t xml:space="preserve"> </w:t>
            </w:r>
          </w:p>
        </w:tc>
        <w:tc>
          <w:tcPr>
            <w:tcW w:w="7818" w:type="dxa"/>
          </w:tcPr>
          <w:p w14:paraId="6FF030A3" w14:textId="77777777" w:rsidR="00694555" w:rsidRDefault="00694555" w:rsidP="0020314C">
            <w:pPr>
              <w:ind w:left="360"/>
              <w:rPr>
                <w:noProof/>
                <w:lang w:eastAsia="fr-FR"/>
              </w:rPr>
            </w:pPr>
          </w:p>
          <w:p w14:paraId="082EFA25" w14:textId="7777777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  <w:p w14:paraId="7CCC5BC8" w14:textId="6C86BDDF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128ED120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1D0E8894" w14:textId="0423241D" w:rsidR="00694555" w:rsidRDefault="00694555" w:rsidP="00694555">
            <w:pPr>
              <w:tabs>
                <w:tab w:val="left" w:pos="840"/>
              </w:tabs>
            </w:pPr>
            <w:r>
              <w:lastRenderedPageBreak/>
              <w:t>Semaine 3</w:t>
            </w:r>
            <w:r w:rsidR="005A52AC">
              <w:t>9</w:t>
            </w:r>
            <w:r>
              <w:t>B</w:t>
            </w:r>
          </w:p>
          <w:p w14:paraId="519A4678" w14:textId="0B7A0769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BD5DBC">
              <w:t>25</w:t>
            </w:r>
            <w:r>
              <w:t>/09</w:t>
            </w:r>
          </w:p>
          <w:p w14:paraId="268E45FB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3B1F8699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437B824F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0C83C360" w14:textId="7442EBA9" w:rsidR="00694555" w:rsidRDefault="00694555" w:rsidP="00694555">
            <w:pPr>
              <w:tabs>
                <w:tab w:val="left" w:pos="840"/>
              </w:tabs>
            </w:pPr>
            <w:r>
              <w:t xml:space="preserve"> </w:t>
            </w:r>
          </w:p>
        </w:tc>
        <w:tc>
          <w:tcPr>
            <w:tcW w:w="7818" w:type="dxa"/>
          </w:tcPr>
          <w:p w14:paraId="72B31A38" w14:textId="7824B338" w:rsidR="00467A08" w:rsidRDefault="00467A08" w:rsidP="00467A08">
            <w:pPr>
              <w:ind w:left="360"/>
            </w:pPr>
          </w:p>
          <w:p w14:paraId="17357CF0" w14:textId="5EE54372" w:rsidR="00467A08" w:rsidRDefault="00806F7D" w:rsidP="00467A08">
            <w:pPr>
              <w:pStyle w:val="Paragraphedeliste"/>
              <w:numPr>
                <w:ilvl w:val="0"/>
                <w:numId w:val="2"/>
              </w:numPr>
            </w:pPr>
            <w:hyperlink r:id="rId11" w:history="1">
              <w:r w:rsidR="00467A08" w:rsidRPr="00A21284">
                <w:rPr>
                  <w:rStyle w:val="Lienhypertexte"/>
                </w:rPr>
                <w:t>Test en condition d’examen QCM 1.1</w:t>
              </w:r>
            </w:hyperlink>
            <w:r w:rsidR="00467A08">
              <w:t xml:space="preserve"> (durée 55 mn)</w:t>
            </w:r>
          </w:p>
          <w:p w14:paraId="32FC6182" w14:textId="77777777" w:rsidR="00467A08" w:rsidRDefault="00467A08" w:rsidP="00467A08">
            <w:pPr>
              <w:ind w:left="360"/>
            </w:pPr>
          </w:p>
          <w:p w14:paraId="5C01D618" w14:textId="55E89EA3" w:rsidR="00467A08" w:rsidRDefault="00FB52DC" w:rsidP="00467A08">
            <w:pPr>
              <w:pStyle w:val="Paragraphedeliste"/>
              <w:numPr>
                <w:ilvl w:val="0"/>
                <w:numId w:val="2"/>
              </w:numPr>
            </w:pPr>
            <w:r>
              <w:t>T</w:t>
            </w:r>
            <w:r w:rsidR="00467A08">
              <w:t xml:space="preserve">ravail en autonomie sur le </w:t>
            </w:r>
            <w:hyperlink r:id="rId12" w:history="1">
              <w:proofErr w:type="spellStart"/>
              <w:r w:rsidR="00467A08" w:rsidRPr="00A354B4">
                <w:rPr>
                  <w:rStyle w:val="Lienhypertexte"/>
                </w:rPr>
                <w:t>jupyter</w:t>
              </w:r>
              <w:proofErr w:type="spellEnd"/>
              <w:r w:rsidR="00467A08" w:rsidRPr="00A354B4">
                <w:rPr>
                  <w:rStyle w:val="Lienhypertexte"/>
                </w:rPr>
                <w:t xml:space="preserve"> notebook</w:t>
              </w:r>
            </w:hyperlink>
            <w:r w:rsidR="00467A08">
              <w:t xml:space="preserve"> du chapitre </w:t>
            </w:r>
            <w:r>
              <w:t>3</w:t>
            </w:r>
          </w:p>
          <w:p w14:paraId="3CCDB2AA" w14:textId="44CE4383" w:rsidR="00EB4BCF" w:rsidRDefault="007F3B8F" w:rsidP="00596117">
            <w:pPr>
              <w:ind w:left="360"/>
            </w:pPr>
            <w:r>
              <w:t>VARIABLES DE TYPE CONSTRUIT</w:t>
            </w:r>
          </w:p>
          <w:p w14:paraId="52AD54F3" w14:textId="77777777" w:rsidR="007F3B8F" w:rsidRDefault="007F3B8F" w:rsidP="00596117">
            <w:pPr>
              <w:ind w:left="360"/>
            </w:pPr>
          </w:p>
          <w:p w14:paraId="450BF4FA" w14:textId="3A4BFA00" w:rsidR="00694555" w:rsidRDefault="00EB4BCF" w:rsidP="0020314C">
            <w:pPr>
              <w:ind w:left="360"/>
              <w:rPr>
                <w:noProof/>
                <w:lang w:eastAsia="fr-FR"/>
              </w:rPr>
            </w:pPr>
            <w:r w:rsidRPr="00D47260">
              <w:rPr>
                <w:rFonts w:cstheme="minorHAnsi"/>
              </w:rPr>
              <w:t xml:space="preserve">1. </w:t>
            </w:r>
            <w:r w:rsidRPr="00596117">
              <w:t>Introduction</w:t>
            </w:r>
            <w:r w:rsidRPr="00D47260">
              <w:rPr>
                <w:rFonts w:cstheme="minorHAnsi"/>
              </w:rPr>
              <w:br/>
              <w:t>2. N-uplets</w:t>
            </w:r>
            <w:r w:rsidRPr="00D47260">
              <w:rPr>
                <w:rFonts w:cstheme="minorHAnsi"/>
              </w:rPr>
              <w:br/>
              <w:t>2.1 Définition</w:t>
            </w:r>
            <w:r w:rsidRPr="00D47260">
              <w:rPr>
                <w:rFonts w:cstheme="minorHAnsi"/>
              </w:rPr>
              <w:br/>
              <w:t>2.2 Utilisation</w:t>
            </w:r>
            <w:r w:rsidRPr="00D47260">
              <w:rPr>
                <w:rFonts w:cstheme="minorHAnsi"/>
              </w:rPr>
              <w:br/>
              <w:t>3. Listes</w:t>
            </w:r>
            <w:r w:rsidRPr="00D47260">
              <w:rPr>
                <w:rFonts w:cstheme="minorHAnsi"/>
              </w:rPr>
              <w:br/>
              <w:t>3.1 Définition</w:t>
            </w:r>
            <w:r w:rsidRPr="00D47260">
              <w:rPr>
                <w:rFonts w:cstheme="minorHAnsi"/>
              </w:rPr>
              <w:br/>
              <w:t>3.2 Construction par compréhension</w:t>
            </w:r>
            <w:r w:rsidRPr="00D47260">
              <w:rPr>
                <w:rFonts w:cstheme="minorHAnsi"/>
              </w:rPr>
              <w:br/>
              <w:t>3.3 Utilisation</w:t>
            </w:r>
            <w:r w:rsidRPr="00D47260">
              <w:rPr>
                <w:rFonts w:cstheme="minorHAnsi"/>
              </w:rPr>
              <w:br/>
              <w:t>3.3.1 Accès aux éléments</w:t>
            </w:r>
            <w:r w:rsidRPr="00D47260">
              <w:rPr>
                <w:rFonts w:cstheme="minorHAnsi"/>
              </w:rPr>
              <w:br/>
              <w:t>3.3.2 Nombre d'éléments</w:t>
            </w:r>
            <w:r w:rsidRPr="00D47260">
              <w:rPr>
                <w:rFonts w:cstheme="minorHAnsi"/>
              </w:rPr>
              <w:br/>
              <w:t>3.3.3 Méthodes</w:t>
            </w:r>
            <w:r w:rsidRPr="00D47260">
              <w:rPr>
                <w:rFonts w:cstheme="minorHAnsi"/>
              </w:rPr>
              <w:br/>
              <w:t>3.3.4 Opérations</w:t>
            </w:r>
            <w:r w:rsidRPr="00D47260">
              <w:rPr>
                <w:rFonts w:cstheme="minorHAnsi"/>
              </w:rPr>
              <w:br/>
              <w:t>3.3.5 Copie</w:t>
            </w:r>
            <w:r w:rsidRPr="00D47260">
              <w:rPr>
                <w:rFonts w:cstheme="minorHAnsi"/>
              </w:rPr>
              <w:br/>
              <w:t>4. Tableaux et matrices</w:t>
            </w:r>
          </w:p>
          <w:p w14:paraId="0AED7C65" w14:textId="7777777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  <w:p w14:paraId="35EAFA3D" w14:textId="76C1FC00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2B98D40D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42D6957B" w14:textId="1FB80239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40</w:t>
            </w:r>
            <w:r>
              <w:t>A</w:t>
            </w:r>
          </w:p>
          <w:p w14:paraId="3D3177C2" w14:textId="77777777" w:rsidR="00694555" w:rsidRDefault="00694555" w:rsidP="00694555">
            <w:pPr>
              <w:tabs>
                <w:tab w:val="left" w:pos="840"/>
              </w:tabs>
            </w:pPr>
          </w:p>
          <w:p w14:paraId="2DCC32C8" w14:textId="1A58F77C" w:rsidR="00694555" w:rsidRDefault="00694555" w:rsidP="00694555">
            <w:pPr>
              <w:tabs>
                <w:tab w:val="left" w:pos="840"/>
              </w:tabs>
            </w:pPr>
            <w:r>
              <w:t>Je 0</w:t>
            </w:r>
            <w:r w:rsidR="00BD5DBC">
              <w:t>1</w:t>
            </w:r>
            <w:r>
              <w:t>/</w:t>
            </w:r>
            <w:r w:rsidR="00BD5DBC">
              <w:t>10</w:t>
            </w:r>
          </w:p>
          <w:p w14:paraId="0DC4EC50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56AA81BE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66403734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49D87DD4" w14:textId="642D8F12" w:rsidR="00694555" w:rsidRDefault="00694555" w:rsidP="00694555">
            <w:pPr>
              <w:tabs>
                <w:tab w:val="left" w:pos="840"/>
              </w:tabs>
            </w:pPr>
          </w:p>
        </w:tc>
        <w:tc>
          <w:tcPr>
            <w:tcW w:w="7818" w:type="dxa"/>
          </w:tcPr>
          <w:p w14:paraId="059CBEC7" w14:textId="77777777" w:rsidR="00694555" w:rsidRDefault="00694555" w:rsidP="0020314C">
            <w:pPr>
              <w:ind w:left="360"/>
              <w:rPr>
                <w:noProof/>
                <w:lang w:eastAsia="fr-FR"/>
              </w:rPr>
            </w:pPr>
          </w:p>
          <w:p w14:paraId="299B2E4B" w14:textId="7777777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  <w:p w14:paraId="1160047C" w14:textId="694F7DD4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59DF1840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4892B648" w14:textId="23DE5C2F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40</w:t>
            </w:r>
            <w:r>
              <w:t>A</w:t>
            </w:r>
          </w:p>
          <w:p w14:paraId="3F67D3AE" w14:textId="77777777" w:rsidR="00694555" w:rsidRDefault="00694555" w:rsidP="00694555">
            <w:pPr>
              <w:tabs>
                <w:tab w:val="left" w:pos="840"/>
              </w:tabs>
            </w:pPr>
          </w:p>
          <w:p w14:paraId="0D3086CB" w14:textId="2146C72C" w:rsidR="00694555" w:rsidRDefault="00694555" w:rsidP="00694555">
            <w:pPr>
              <w:tabs>
                <w:tab w:val="left" w:pos="840"/>
              </w:tabs>
            </w:pPr>
            <w:r>
              <w:t>Ve 0</w:t>
            </w:r>
            <w:r w:rsidR="00BD5DBC">
              <w:t>2</w:t>
            </w:r>
            <w:r>
              <w:t>/</w:t>
            </w:r>
            <w:r w:rsidR="00BD5DBC">
              <w:t>10</w:t>
            </w:r>
          </w:p>
          <w:p w14:paraId="19AFBF4A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064A2D70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66BDD3F6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5AB6F5AE" w14:textId="27D59B88" w:rsidR="00694555" w:rsidRDefault="00694555" w:rsidP="00694555">
            <w:pPr>
              <w:tabs>
                <w:tab w:val="left" w:pos="840"/>
              </w:tabs>
            </w:pPr>
          </w:p>
        </w:tc>
        <w:tc>
          <w:tcPr>
            <w:tcW w:w="7818" w:type="dxa"/>
          </w:tcPr>
          <w:p w14:paraId="1801AA8C" w14:textId="77777777" w:rsidR="00467A08" w:rsidRDefault="00467A08" w:rsidP="00467A08">
            <w:pPr>
              <w:ind w:left="360"/>
            </w:pPr>
          </w:p>
          <w:p w14:paraId="12F87DE6" w14:textId="05810762" w:rsidR="00467A08" w:rsidRDefault="00467A08" w:rsidP="00467A08">
            <w:pPr>
              <w:pStyle w:val="Paragraphedeliste"/>
              <w:numPr>
                <w:ilvl w:val="0"/>
                <w:numId w:val="2"/>
              </w:numPr>
            </w:pPr>
            <w:r>
              <w:t xml:space="preserve">Suite du travail en autonomie sur le </w:t>
            </w:r>
            <w:hyperlink r:id="rId13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</w:t>
            </w:r>
            <w:r w:rsidR="00FB52DC">
              <w:t>3</w:t>
            </w:r>
          </w:p>
          <w:p w14:paraId="6202AD81" w14:textId="77777777" w:rsidR="00467A08" w:rsidRDefault="00467A08" w:rsidP="00467A08">
            <w:pPr>
              <w:pStyle w:val="Paragraphedeliste"/>
            </w:pPr>
          </w:p>
          <w:p w14:paraId="13D998BC" w14:textId="77777777" w:rsidR="00694555" w:rsidRDefault="00694555" w:rsidP="0020314C">
            <w:pPr>
              <w:ind w:left="360"/>
              <w:rPr>
                <w:noProof/>
                <w:lang w:eastAsia="fr-FR"/>
              </w:rPr>
            </w:pPr>
          </w:p>
          <w:p w14:paraId="313E69C9" w14:textId="7777777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  <w:p w14:paraId="37FC01D5" w14:textId="1DC532E6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6A75C8FF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1B798000" w14:textId="6B0E88C0" w:rsidR="00694555" w:rsidRDefault="00694555" w:rsidP="00694555">
            <w:pPr>
              <w:tabs>
                <w:tab w:val="left" w:pos="840"/>
              </w:tabs>
            </w:pPr>
            <w:r>
              <w:lastRenderedPageBreak/>
              <w:t xml:space="preserve">Semaine </w:t>
            </w:r>
            <w:r w:rsidR="005A52AC">
              <w:t>41</w:t>
            </w:r>
            <w:r>
              <w:t>B</w:t>
            </w:r>
          </w:p>
          <w:p w14:paraId="1F304E9A" w14:textId="00A49002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BD5DBC">
              <w:t>08</w:t>
            </w:r>
            <w:r>
              <w:t>/</w:t>
            </w:r>
            <w:r w:rsidR="00BD5DBC">
              <w:t>10</w:t>
            </w:r>
          </w:p>
          <w:p w14:paraId="1B44322E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2245C616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69CCF662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8FD" w14:textId="7714F6DF" w:rsidR="00694555" w:rsidRDefault="00694555" w:rsidP="00694555">
            <w:r>
              <w:t xml:space="preserve"> </w:t>
            </w:r>
          </w:p>
        </w:tc>
        <w:tc>
          <w:tcPr>
            <w:tcW w:w="7818" w:type="dxa"/>
          </w:tcPr>
          <w:p w14:paraId="6FB4CBDE" w14:textId="77777777" w:rsidR="00694555" w:rsidRDefault="00694555" w:rsidP="0020314C">
            <w:pPr>
              <w:ind w:left="360"/>
              <w:rPr>
                <w:noProof/>
                <w:lang w:eastAsia="fr-FR"/>
              </w:rPr>
            </w:pPr>
          </w:p>
          <w:p w14:paraId="7976FB83" w14:textId="468B5AD1" w:rsidR="0020314C" w:rsidRDefault="00806F7D" w:rsidP="00A21284">
            <w:pPr>
              <w:pStyle w:val="Paragraphedeliste"/>
              <w:numPr>
                <w:ilvl w:val="0"/>
                <w:numId w:val="2"/>
              </w:numPr>
              <w:rPr>
                <w:noProof/>
                <w:lang w:eastAsia="fr-FR"/>
              </w:rPr>
            </w:pPr>
            <w:hyperlink r:id="rId14" w:history="1">
              <w:r w:rsidR="00A21284" w:rsidRPr="00A21284">
                <w:rPr>
                  <w:rStyle w:val="Lienhypertexte"/>
                  <w:noProof/>
                  <w:lang w:eastAsia="fr-FR"/>
                </w:rPr>
                <w:t xml:space="preserve">Compte rendu du </w:t>
              </w:r>
              <w:r w:rsidR="00A21284" w:rsidRPr="00A21284">
                <w:rPr>
                  <w:rStyle w:val="Lienhypertexte"/>
                </w:rPr>
                <w:t>Test</w:t>
              </w:r>
            </w:hyperlink>
            <w:r w:rsidR="00A21284">
              <w:t xml:space="preserve"> en condition d’examen QCM 1.1</w:t>
            </w:r>
          </w:p>
          <w:p w14:paraId="4CEC7AAC" w14:textId="7777777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  <w:p w14:paraId="663BFF31" w14:textId="77777777" w:rsidR="00A21284" w:rsidRDefault="00A21284" w:rsidP="00A21284">
            <w:pPr>
              <w:pStyle w:val="Paragraphedeliste"/>
              <w:numPr>
                <w:ilvl w:val="0"/>
                <w:numId w:val="2"/>
              </w:numPr>
            </w:pPr>
            <w:r>
              <w:t xml:space="preserve">Travail en autonomie sur le </w:t>
            </w:r>
            <w:hyperlink r:id="rId15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4</w:t>
            </w:r>
          </w:p>
          <w:p w14:paraId="13715A6B" w14:textId="77777777" w:rsidR="007F3B8F" w:rsidRDefault="007F3B8F" w:rsidP="007F3B8F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MACHINES ET SYSTEMES D’EXPLOITATION</w:t>
            </w:r>
          </w:p>
          <w:p w14:paraId="10687C33" w14:textId="77777777" w:rsidR="007F3B8F" w:rsidRDefault="007F3B8F" w:rsidP="0020314C">
            <w:pPr>
              <w:ind w:left="360"/>
              <w:rPr>
                <w:noProof/>
                <w:lang w:eastAsia="fr-FR"/>
              </w:rPr>
            </w:pPr>
          </w:p>
          <w:p w14:paraId="20250DC2" w14:textId="257D7941" w:rsidR="00EB4BCF" w:rsidRPr="00EB4BCF" w:rsidRDefault="00EB4BCF" w:rsidP="00EB4BCF">
            <w:pPr>
              <w:ind w:left="360"/>
              <w:rPr>
                <w:noProof/>
                <w:lang w:eastAsia="fr-FR"/>
              </w:rPr>
            </w:pPr>
            <w:r w:rsidRPr="00EB4BCF">
              <w:rPr>
                <w:noProof/>
                <w:lang w:eastAsia="fr-FR"/>
              </w:rPr>
              <w:t>1. L'architecture des machines</w:t>
            </w:r>
            <w:r w:rsidRPr="00EB4BCF">
              <w:rPr>
                <w:noProof/>
                <w:lang w:eastAsia="fr-FR"/>
              </w:rPr>
              <w:br/>
              <w:t>1.1 Les précurseurs</w:t>
            </w:r>
            <w:r w:rsidRPr="00EB4BCF">
              <w:rPr>
                <w:noProof/>
                <w:lang w:eastAsia="fr-FR"/>
              </w:rPr>
              <w:br/>
              <w:t>1.2 Architecture</w:t>
            </w:r>
            <w:r w:rsidRPr="00EB4BCF">
              <w:rPr>
                <w:noProof/>
                <w:lang w:eastAsia="fr-FR"/>
              </w:rPr>
              <w:br/>
              <w:t>1.2.1 Histoire</w:t>
            </w:r>
            <w:r w:rsidRPr="00EB4BCF">
              <w:rPr>
                <w:noProof/>
                <w:lang w:eastAsia="fr-FR"/>
              </w:rPr>
              <w:br/>
              <w:t>1.2.2 Architecture matérielle</w:t>
            </w:r>
            <w:r w:rsidRPr="00EB4BCF">
              <w:rPr>
                <w:noProof/>
                <w:lang w:eastAsia="fr-FR"/>
              </w:rPr>
              <w:br/>
              <w:t>1.2.3 Fonctionnement</w:t>
            </w:r>
            <w:r w:rsidRPr="00EB4BCF">
              <w:rPr>
                <w:noProof/>
                <w:lang w:eastAsia="fr-FR"/>
              </w:rPr>
              <w:br/>
              <w:t>1.2.4 Le langage machine</w:t>
            </w:r>
            <w:r w:rsidRPr="00EB4BCF">
              <w:rPr>
                <w:noProof/>
                <w:lang w:eastAsia="fr-FR"/>
              </w:rPr>
              <w:br/>
            </w:r>
          </w:p>
          <w:p w14:paraId="6A75C8FE" w14:textId="272AEECE" w:rsidR="00A21284" w:rsidRDefault="00A21284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6A75C906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6314E712" w14:textId="1CDDEB23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41</w:t>
            </w:r>
            <w:r>
              <w:t>B</w:t>
            </w:r>
          </w:p>
          <w:p w14:paraId="33F192A7" w14:textId="44C0A58D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BD5DBC">
              <w:t>09</w:t>
            </w:r>
            <w:r>
              <w:t>/</w:t>
            </w:r>
            <w:r w:rsidR="00BD5DBC">
              <w:t>10</w:t>
            </w:r>
          </w:p>
          <w:p w14:paraId="5593E6D6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260B753D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209D624E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02" w14:textId="50D10634" w:rsidR="00694555" w:rsidRDefault="00694555" w:rsidP="00694555">
            <w:r>
              <w:t xml:space="preserve"> </w:t>
            </w:r>
          </w:p>
        </w:tc>
        <w:tc>
          <w:tcPr>
            <w:tcW w:w="7818" w:type="dxa"/>
          </w:tcPr>
          <w:p w14:paraId="1BC71C9C" w14:textId="409C6AB0" w:rsidR="00467A08" w:rsidRDefault="00467A08" w:rsidP="00467A08">
            <w:pPr>
              <w:ind w:left="360"/>
            </w:pPr>
          </w:p>
          <w:p w14:paraId="4BB5BC9A" w14:textId="324904D4" w:rsidR="00467A08" w:rsidRDefault="00467A08" w:rsidP="00467A08">
            <w:pPr>
              <w:pStyle w:val="Paragraphedeliste"/>
              <w:numPr>
                <w:ilvl w:val="0"/>
                <w:numId w:val="2"/>
              </w:numPr>
            </w:pPr>
            <w:r>
              <w:t>Test en condition d’examen QCM 1.2 (durée 55 mn)</w:t>
            </w:r>
          </w:p>
          <w:p w14:paraId="364B0777" w14:textId="77777777" w:rsidR="00467A08" w:rsidRDefault="00467A08" w:rsidP="00467A08"/>
          <w:p w14:paraId="40A151FB" w14:textId="28FD879A" w:rsidR="00467A08" w:rsidRDefault="00A21284" w:rsidP="00467A08">
            <w:pPr>
              <w:pStyle w:val="Paragraphedeliste"/>
              <w:numPr>
                <w:ilvl w:val="0"/>
                <w:numId w:val="2"/>
              </w:numPr>
            </w:pPr>
            <w:r>
              <w:t>Suite du t</w:t>
            </w:r>
            <w:r w:rsidR="00467A08">
              <w:t xml:space="preserve">ravail en autonomie sur le </w:t>
            </w:r>
            <w:hyperlink r:id="rId16" w:history="1">
              <w:proofErr w:type="spellStart"/>
              <w:r w:rsidR="00467A08" w:rsidRPr="00A354B4">
                <w:rPr>
                  <w:rStyle w:val="Lienhypertexte"/>
                </w:rPr>
                <w:t>jupyter</w:t>
              </w:r>
              <w:proofErr w:type="spellEnd"/>
              <w:r w:rsidR="00467A08" w:rsidRPr="00A354B4">
                <w:rPr>
                  <w:rStyle w:val="Lienhypertexte"/>
                </w:rPr>
                <w:t xml:space="preserve"> notebook</w:t>
              </w:r>
            </w:hyperlink>
            <w:r w:rsidR="00467A08">
              <w:t xml:space="preserve"> du chapitre </w:t>
            </w:r>
            <w:r w:rsidR="00FB52DC">
              <w:t>4</w:t>
            </w:r>
          </w:p>
          <w:p w14:paraId="5CD03A5A" w14:textId="77777777" w:rsidR="00142C4B" w:rsidRDefault="00142C4B" w:rsidP="00142C4B">
            <w:pPr>
              <w:pStyle w:val="Paragraphedeliste"/>
            </w:pPr>
          </w:p>
          <w:p w14:paraId="2147DC04" w14:textId="164CA403" w:rsidR="00142C4B" w:rsidRDefault="00142C4B" w:rsidP="00467A08">
            <w:pPr>
              <w:pStyle w:val="Paragraphedeliste"/>
              <w:numPr>
                <w:ilvl w:val="0"/>
                <w:numId w:val="2"/>
              </w:numPr>
            </w:pPr>
            <w:r>
              <w:t xml:space="preserve">Activité </w:t>
            </w:r>
            <w:hyperlink r:id="rId17" w:history="1">
              <w:proofErr w:type="spellStart"/>
              <w:r w:rsidRPr="00A86664">
                <w:rPr>
                  <w:rStyle w:val="Lienhypertexte"/>
                </w:rPr>
                <w:t>Logisim</w:t>
              </w:r>
              <w:proofErr w:type="spellEnd"/>
            </w:hyperlink>
            <w:r>
              <w:t xml:space="preserve"> pour ceux qui ont fini le chapitre 4 :</w:t>
            </w:r>
          </w:p>
          <w:p w14:paraId="07D2E4B3" w14:textId="756313BE" w:rsidR="00467A08" w:rsidRDefault="00467A08" w:rsidP="00467A08">
            <w:pPr>
              <w:pStyle w:val="Paragraphedeliste"/>
            </w:pPr>
          </w:p>
          <w:p w14:paraId="48E22AB4" w14:textId="77777777" w:rsidR="00694555" w:rsidRDefault="00694555" w:rsidP="0020314C">
            <w:pPr>
              <w:ind w:left="360"/>
              <w:rPr>
                <w:noProof/>
                <w:lang w:eastAsia="fr-FR"/>
              </w:rPr>
            </w:pPr>
          </w:p>
          <w:p w14:paraId="68EA7BD2" w14:textId="7777777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  <w:p w14:paraId="6A75C905" w14:textId="278D0AF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6A75C91D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57E5330F" w14:textId="2655952D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42</w:t>
            </w:r>
            <w:r>
              <w:t>A</w:t>
            </w:r>
          </w:p>
          <w:p w14:paraId="0EE4AE3A" w14:textId="77777777" w:rsidR="00694555" w:rsidRDefault="00694555" w:rsidP="00694555">
            <w:pPr>
              <w:tabs>
                <w:tab w:val="left" w:pos="840"/>
              </w:tabs>
            </w:pPr>
          </w:p>
          <w:p w14:paraId="75FCB07F" w14:textId="0DE1207E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BD5DBC">
              <w:t>14</w:t>
            </w:r>
            <w:r>
              <w:t>/</w:t>
            </w:r>
            <w:r w:rsidR="00BD5DBC">
              <w:t>10</w:t>
            </w:r>
          </w:p>
          <w:p w14:paraId="7A0BF8A3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384E72D6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34984BB1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1B" w14:textId="179F5DFB" w:rsidR="00694555" w:rsidRDefault="00694555" w:rsidP="00694555"/>
        </w:tc>
        <w:tc>
          <w:tcPr>
            <w:tcW w:w="7818" w:type="dxa"/>
          </w:tcPr>
          <w:p w14:paraId="1A50F92E" w14:textId="77777777" w:rsidR="00A21284" w:rsidRDefault="00A21284" w:rsidP="0020314C">
            <w:pPr>
              <w:ind w:left="360"/>
              <w:rPr>
                <w:noProof/>
                <w:lang w:eastAsia="fr-FR"/>
              </w:rPr>
            </w:pPr>
          </w:p>
          <w:p w14:paraId="6A75C91C" w14:textId="30251986" w:rsidR="00694555" w:rsidRDefault="00694555" w:rsidP="0020314C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Elèves en stage</w:t>
            </w:r>
          </w:p>
        </w:tc>
      </w:tr>
      <w:tr w:rsidR="00694555" w14:paraId="560066C0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519C97DF" w14:textId="10671B77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42</w:t>
            </w:r>
            <w:r>
              <w:t>A</w:t>
            </w:r>
          </w:p>
          <w:p w14:paraId="7F7B264B" w14:textId="77777777" w:rsidR="00694555" w:rsidRDefault="00694555" w:rsidP="00694555">
            <w:pPr>
              <w:tabs>
                <w:tab w:val="left" w:pos="840"/>
              </w:tabs>
            </w:pPr>
          </w:p>
          <w:p w14:paraId="3278F4BF" w14:textId="26EF8465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BD5DBC">
              <w:t>15</w:t>
            </w:r>
            <w:r>
              <w:t>/</w:t>
            </w:r>
            <w:r w:rsidR="00BD5DBC">
              <w:t>10</w:t>
            </w:r>
          </w:p>
          <w:p w14:paraId="655213A2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18C81C4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4FF25F68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00E21A2D" w14:textId="76AE8D95" w:rsidR="00694555" w:rsidRDefault="00694555" w:rsidP="00694555">
            <w:pPr>
              <w:tabs>
                <w:tab w:val="left" w:pos="840"/>
              </w:tabs>
            </w:pPr>
          </w:p>
        </w:tc>
        <w:tc>
          <w:tcPr>
            <w:tcW w:w="7818" w:type="dxa"/>
          </w:tcPr>
          <w:p w14:paraId="164F6C64" w14:textId="77777777" w:rsidR="00A21284" w:rsidRDefault="00A21284" w:rsidP="0020314C">
            <w:pPr>
              <w:ind w:left="360"/>
              <w:rPr>
                <w:noProof/>
                <w:lang w:eastAsia="fr-FR"/>
              </w:rPr>
            </w:pPr>
          </w:p>
          <w:p w14:paraId="7D12D19D" w14:textId="2F7428D6" w:rsidR="00694555" w:rsidRDefault="00694555" w:rsidP="0020314C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Elèves en stage</w:t>
            </w:r>
          </w:p>
        </w:tc>
      </w:tr>
      <w:tr w:rsidR="005A52AC" w14:paraId="27E83E57" w14:textId="77777777" w:rsidTr="00065141">
        <w:trPr>
          <w:cantSplit/>
          <w:jc w:val="center"/>
        </w:trPr>
        <w:tc>
          <w:tcPr>
            <w:tcW w:w="1244" w:type="dxa"/>
            <w:shd w:val="clear" w:color="auto" w:fill="auto"/>
          </w:tcPr>
          <w:p w14:paraId="2A9B1579" w14:textId="77777777" w:rsidR="005A52AC" w:rsidRDefault="005A52AC" w:rsidP="00694555">
            <w:pPr>
              <w:tabs>
                <w:tab w:val="left" w:pos="840"/>
              </w:tabs>
            </w:pPr>
          </w:p>
        </w:tc>
        <w:tc>
          <w:tcPr>
            <w:tcW w:w="7818" w:type="dxa"/>
            <w:shd w:val="clear" w:color="auto" w:fill="FFFF00"/>
          </w:tcPr>
          <w:p w14:paraId="1A9381D3" w14:textId="4FF2B30E" w:rsidR="005A52AC" w:rsidRDefault="005A52AC" w:rsidP="005A52AC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Vacances de Toussaint</w:t>
            </w:r>
          </w:p>
        </w:tc>
      </w:tr>
      <w:tr w:rsidR="00694555" w14:paraId="6A75C92A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45F4D1D1" w14:textId="37CAA6CA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45</w:t>
            </w:r>
            <w:r>
              <w:t>B</w:t>
            </w:r>
          </w:p>
          <w:p w14:paraId="5C2227AD" w14:textId="0E4A8FCC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BD5DBC">
              <w:t>05</w:t>
            </w:r>
            <w:r>
              <w:t>/</w:t>
            </w:r>
            <w:r w:rsidR="00BD5DBC">
              <w:t>11</w:t>
            </w:r>
          </w:p>
          <w:p w14:paraId="2558EF24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5FDB0301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700F2FC7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28" w14:textId="11A8CD26" w:rsidR="00694555" w:rsidRDefault="00694555" w:rsidP="00694555">
            <w:r>
              <w:t xml:space="preserve"> </w:t>
            </w:r>
          </w:p>
        </w:tc>
        <w:tc>
          <w:tcPr>
            <w:tcW w:w="7818" w:type="dxa"/>
          </w:tcPr>
          <w:p w14:paraId="544ED1F9" w14:textId="2ED62905" w:rsidR="00694555" w:rsidRDefault="00694555" w:rsidP="0020314C">
            <w:pPr>
              <w:ind w:left="360"/>
              <w:rPr>
                <w:noProof/>
                <w:lang w:eastAsia="fr-FR"/>
              </w:rPr>
            </w:pPr>
          </w:p>
          <w:p w14:paraId="68F060D5" w14:textId="38534C5E" w:rsidR="00E256FF" w:rsidRDefault="00E256FF" w:rsidP="00E256FF">
            <w:pPr>
              <w:pStyle w:val="Paragraphedeliste"/>
              <w:numPr>
                <w:ilvl w:val="0"/>
                <w:numId w:val="37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Les élèves corrigent leurs TP jupyter notebook 1, 2, 3 et les envoient aux professeurs</w:t>
            </w:r>
          </w:p>
          <w:p w14:paraId="40F02272" w14:textId="7777777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  <w:p w14:paraId="6A75C929" w14:textId="6EDA1F50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69A1DF06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13D2D4FE" w14:textId="53809705" w:rsidR="00694555" w:rsidRDefault="00694555" w:rsidP="00694555">
            <w:pPr>
              <w:tabs>
                <w:tab w:val="left" w:pos="840"/>
              </w:tabs>
            </w:pPr>
            <w:r>
              <w:lastRenderedPageBreak/>
              <w:t xml:space="preserve">Semaine </w:t>
            </w:r>
            <w:r w:rsidR="005A52AC">
              <w:t>45</w:t>
            </w:r>
            <w:r>
              <w:t>B</w:t>
            </w:r>
          </w:p>
          <w:p w14:paraId="1A41D1DE" w14:textId="135E2D90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BD5DBC">
              <w:t>06</w:t>
            </w:r>
            <w:r>
              <w:t>/</w:t>
            </w:r>
            <w:r w:rsidR="00BD5DBC">
              <w:t>11</w:t>
            </w:r>
          </w:p>
          <w:p w14:paraId="6A1CF0F6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7354F9D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1E026DBA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325AFA95" w14:textId="5E383556" w:rsidR="00694555" w:rsidRDefault="00694555" w:rsidP="00694555">
            <w:pPr>
              <w:tabs>
                <w:tab w:val="left" w:pos="840"/>
              </w:tabs>
            </w:pPr>
            <w:r>
              <w:t xml:space="preserve"> </w:t>
            </w:r>
          </w:p>
        </w:tc>
        <w:tc>
          <w:tcPr>
            <w:tcW w:w="7818" w:type="dxa"/>
          </w:tcPr>
          <w:p w14:paraId="072F75A8" w14:textId="77777777" w:rsidR="00694555" w:rsidRDefault="00694555" w:rsidP="0020314C">
            <w:pPr>
              <w:ind w:left="360"/>
              <w:rPr>
                <w:noProof/>
                <w:lang w:eastAsia="fr-FR"/>
              </w:rPr>
            </w:pPr>
          </w:p>
          <w:p w14:paraId="234869DC" w14:textId="77777777" w:rsidR="00E256FF" w:rsidRDefault="00E256FF" w:rsidP="00E256FF">
            <w:pPr>
              <w:pStyle w:val="Paragraphedeliste"/>
              <w:numPr>
                <w:ilvl w:val="0"/>
                <w:numId w:val="37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Les élèves corrigent leurs TP jupyter notebook 1, 2, 3 et les envoient aux professeurs</w:t>
            </w:r>
          </w:p>
          <w:p w14:paraId="0E119D8F" w14:textId="7777777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  <w:p w14:paraId="674BFFD1" w14:textId="42C1561E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6A75C93C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13622893" w14:textId="78E88FA5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46</w:t>
            </w:r>
            <w:r>
              <w:t>A</w:t>
            </w:r>
          </w:p>
          <w:p w14:paraId="37BB57DC" w14:textId="77777777" w:rsidR="00694555" w:rsidRDefault="00694555" w:rsidP="00694555">
            <w:pPr>
              <w:tabs>
                <w:tab w:val="left" w:pos="840"/>
              </w:tabs>
            </w:pPr>
          </w:p>
          <w:p w14:paraId="29265F33" w14:textId="18ABADD4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BD5DBC">
              <w:t>12</w:t>
            </w:r>
            <w:r>
              <w:t>/</w:t>
            </w:r>
            <w:r w:rsidR="00BD5DBC">
              <w:t>11</w:t>
            </w:r>
          </w:p>
          <w:p w14:paraId="401EFDEC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00000AC6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1CA9FEB6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3A" w14:textId="6565F483" w:rsidR="00694555" w:rsidRDefault="00694555" w:rsidP="00694555"/>
        </w:tc>
        <w:tc>
          <w:tcPr>
            <w:tcW w:w="7818" w:type="dxa"/>
          </w:tcPr>
          <w:p w14:paraId="38F81452" w14:textId="77777777" w:rsidR="00694555" w:rsidRDefault="00694555" w:rsidP="0020314C">
            <w:pPr>
              <w:ind w:left="360"/>
              <w:rPr>
                <w:noProof/>
                <w:lang w:eastAsia="fr-FR"/>
              </w:rPr>
            </w:pPr>
          </w:p>
          <w:p w14:paraId="79A2F893" w14:textId="7777777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  <w:p w14:paraId="6A75C93B" w14:textId="203057BF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6A75C947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409D491C" w14:textId="1123F109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46</w:t>
            </w:r>
            <w:r>
              <w:t>A</w:t>
            </w:r>
          </w:p>
          <w:p w14:paraId="6D0A9940" w14:textId="77777777" w:rsidR="00694555" w:rsidRDefault="00694555" w:rsidP="00694555">
            <w:pPr>
              <w:tabs>
                <w:tab w:val="left" w:pos="840"/>
              </w:tabs>
            </w:pPr>
          </w:p>
          <w:p w14:paraId="4AA62389" w14:textId="1181912F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BD5DBC">
              <w:t>13</w:t>
            </w:r>
            <w:r>
              <w:t>/</w:t>
            </w:r>
            <w:r w:rsidR="00BD5DBC">
              <w:t>11</w:t>
            </w:r>
          </w:p>
          <w:p w14:paraId="62AE1F33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4CEFDEF6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294971BD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45" w14:textId="106C2D09" w:rsidR="00694555" w:rsidRDefault="00694555" w:rsidP="00694555"/>
        </w:tc>
        <w:tc>
          <w:tcPr>
            <w:tcW w:w="7818" w:type="dxa"/>
          </w:tcPr>
          <w:p w14:paraId="02959ED6" w14:textId="77777777" w:rsidR="00694555" w:rsidRDefault="00694555" w:rsidP="0020314C">
            <w:pPr>
              <w:ind w:left="360"/>
              <w:rPr>
                <w:noProof/>
                <w:lang w:eastAsia="fr-FR"/>
              </w:rPr>
            </w:pPr>
          </w:p>
          <w:p w14:paraId="0DDBBC37" w14:textId="77777777" w:rsidR="00633ED5" w:rsidRDefault="00633ED5" w:rsidP="00633ED5">
            <w:pPr>
              <w:pStyle w:val="Paragraphedeliste"/>
              <w:numPr>
                <w:ilvl w:val="0"/>
                <w:numId w:val="2"/>
              </w:numPr>
            </w:pPr>
            <w:r>
              <w:t xml:space="preserve">Travail en autonomie sur le </w:t>
            </w:r>
            <w:hyperlink r:id="rId18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4</w:t>
            </w:r>
          </w:p>
          <w:p w14:paraId="7AC3A139" w14:textId="176920B7" w:rsidR="007F3B8F" w:rsidRDefault="00E15D6A" w:rsidP="00633ED5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4. </w:t>
            </w:r>
            <w:r w:rsidR="007F3B8F">
              <w:rPr>
                <w:noProof/>
                <w:lang w:eastAsia="fr-FR"/>
              </w:rPr>
              <w:t>MACHINES ET SYSTEMES D’EXPLOITATION</w:t>
            </w:r>
          </w:p>
          <w:p w14:paraId="11F5C9D9" w14:textId="77777777" w:rsidR="007F3B8F" w:rsidRDefault="007F3B8F" w:rsidP="00633ED5">
            <w:pPr>
              <w:ind w:left="360"/>
              <w:rPr>
                <w:noProof/>
                <w:lang w:eastAsia="fr-FR"/>
              </w:rPr>
            </w:pPr>
          </w:p>
          <w:p w14:paraId="3D66E43E" w14:textId="3E0CF3E7" w:rsidR="0020314C" w:rsidRDefault="00633ED5" w:rsidP="00633ED5">
            <w:pPr>
              <w:ind w:left="360"/>
              <w:rPr>
                <w:noProof/>
                <w:lang w:eastAsia="fr-FR"/>
              </w:rPr>
            </w:pPr>
            <w:r w:rsidRPr="00EB4BCF">
              <w:rPr>
                <w:noProof/>
                <w:lang w:eastAsia="fr-FR"/>
              </w:rPr>
              <w:t>2. Les systèmes d'exploitation</w:t>
            </w:r>
            <w:r w:rsidRPr="00EB4BCF">
              <w:rPr>
                <w:noProof/>
                <w:lang w:eastAsia="fr-FR"/>
              </w:rPr>
              <w:br/>
              <w:t>2.1 Diversité des systèmes d'exploitation</w:t>
            </w:r>
            <w:r w:rsidRPr="00EB4BCF">
              <w:rPr>
                <w:noProof/>
                <w:lang w:eastAsia="fr-FR"/>
              </w:rPr>
              <w:br/>
              <w:t>2.2 Organisation du disque dur</w:t>
            </w:r>
            <w:r w:rsidRPr="00EB4BCF">
              <w:rPr>
                <w:noProof/>
                <w:lang w:eastAsia="fr-FR"/>
              </w:rPr>
              <w:br/>
              <w:t>2.3 Fonctions d'un système d'exploitation</w:t>
            </w:r>
            <w:r w:rsidRPr="00EB4BCF">
              <w:rPr>
                <w:noProof/>
                <w:lang w:eastAsia="fr-FR"/>
              </w:rPr>
              <w:br/>
              <w:t>2.3.1 Explorateur de fichiers - Panneau de configuration</w:t>
            </w:r>
            <w:r w:rsidRPr="00EB4BCF">
              <w:rPr>
                <w:noProof/>
                <w:lang w:eastAsia="fr-FR"/>
              </w:rPr>
              <w:br/>
              <w:t>2.3.2 L'invite de commande Windows</w:t>
            </w:r>
            <w:r w:rsidRPr="00EB4BCF">
              <w:rPr>
                <w:noProof/>
                <w:lang w:eastAsia="fr-FR"/>
              </w:rPr>
              <w:br/>
              <w:t>2.3.3 Les fichiers de commande</w:t>
            </w:r>
            <w:r w:rsidRPr="00EB4BCF">
              <w:rPr>
                <w:noProof/>
                <w:lang w:eastAsia="fr-FR"/>
              </w:rPr>
              <w:br/>
              <w:t>2.3.4 Terminal Linux</w:t>
            </w:r>
          </w:p>
          <w:p w14:paraId="01843184" w14:textId="77777777" w:rsidR="00633ED5" w:rsidRDefault="00633ED5" w:rsidP="00633ED5">
            <w:pPr>
              <w:ind w:left="360"/>
              <w:rPr>
                <w:noProof/>
                <w:lang w:eastAsia="fr-FR"/>
              </w:rPr>
            </w:pPr>
          </w:p>
          <w:p w14:paraId="6A75C946" w14:textId="2F4EEA6D" w:rsidR="00633ED5" w:rsidRDefault="00633ED5" w:rsidP="00633ED5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6A75C953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019D287F" w14:textId="3939D012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47</w:t>
            </w:r>
            <w:r>
              <w:t>B</w:t>
            </w:r>
          </w:p>
          <w:p w14:paraId="05273288" w14:textId="3FCC4246" w:rsidR="00694555" w:rsidRDefault="00694555" w:rsidP="00694555">
            <w:pPr>
              <w:tabs>
                <w:tab w:val="left" w:pos="840"/>
              </w:tabs>
            </w:pPr>
            <w:r>
              <w:t>Je 1</w:t>
            </w:r>
            <w:r w:rsidR="00BD5DBC">
              <w:t>9</w:t>
            </w:r>
            <w:r>
              <w:t>/</w:t>
            </w:r>
            <w:r w:rsidR="00BD5DBC">
              <w:t>11</w:t>
            </w:r>
          </w:p>
          <w:p w14:paraId="4BCA4D32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2B004892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44ECD59E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51" w14:textId="4CCBDA4D" w:rsidR="00694555" w:rsidRDefault="00694555" w:rsidP="00694555">
            <w:r>
              <w:t xml:space="preserve"> </w:t>
            </w:r>
          </w:p>
        </w:tc>
        <w:tc>
          <w:tcPr>
            <w:tcW w:w="7818" w:type="dxa"/>
          </w:tcPr>
          <w:p w14:paraId="6BC7C8C8" w14:textId="77777777" w:rsidR="00694555" w:rsidRDefault="00694555" w:rsidP="0020314C">
            <w:pPr>
              <w:ind w:left="360"/>
              <w:rPr>
                <w:noProof/>
                <w:lang w:eastAsia="fr-FR"/>
              </w:rPr>
            </w:pPr>
          </w:p>
          <w:p w14:paraId="311549FC" w14:textId="7777777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  <w:p w14:paraId="6A75C952" w14:textId="6A6EA0A2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0444F142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03BCFE1C" w14:textId="67E5AB26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47</w:t>
            </w:r>
            <w:r>
              <w:t>B</w:t>
            </w:r>
          </w:p>
          <w:p w14:paraId="046D2715" w14:textId="36ADB015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BD5DBC">
              <w:t>20</w:t>
            </w:r>
            <w:r>
              <w:t>/</w:t>
            </w:r>
            <w:r w:rsidR="00BD5DBC">
              <w:t>11</w:t>
            </w:r>
          </w:p>
          <w:p w14:paraId="6A80F8DD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70D824E0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2F0BA97A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180232C5" w14:textId="6D7169C9" w:rsidR="00694555" w:rsidRDefault="00694555" w:rsidP="00694555">
            <w:pPr>
              <w:tabs>
                <w:tab w:val="left" w:pos="840"/>
              </w:tabs>
            </w:pPr>
            <w:r>
              <w:t xml:space="preserve"> </w:t>
            </w:r>
          </w:p>
        </w:tc>
        <w:tc>
          <w:tcPr>
            <w:tcW w:w="7818" w:type="dxa"/>
          </w:tcPr>
          <w:p w14:paraId="33714F4A" w14:textId="46B95103" w:rsidR="00694555" w:rsidRDefault="00694555" w:rsidP="0020314C">
            <w:pPr>
              <w:ind w:left="360"/>
              <w:rPr>
                <w:noProof/>
                <w:lang w:eastAsia="fr-FR"/>
              </w:rPr>
            </w:pPr>
          </w:p>
          <w:p w14:paraId="4E65BCDA" w14:textId="20EDAE52" w:rsidR="00EF17D5" w:rsidRDefault="00EF17D5" w:rsidP="0020314C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Cours à distance</w:t>
            </w:r>
          </w:p>
          <w:p w14:paraId="2944607B" w14:textId="77777777" w:rsidR="00EF17D5" w:rsidRDefault="00EF17D5" w:rsidP="0020314C">
            <w:pPr>
              <w:ind w:left="360"/>
              <w:rPr>
                <w:noProof/>
                <w:lang w:eastAsia="fr-FR"/>
              </w:rPr>
            </w:pPr>
          </w:p>
          <w:p w14:paraId="16DDA42F" w14:textId="05710C76" w:rsidR="003B7BB5" w:rsidRDefault="003B7BB5" w:rsidP="003B7BB5">
            <w:pPr>
              <w:pStyle w:val="Paragraphedeliste"/>
              <w:numPr>
                <w:ilvl w:val="0"/>
                <w:numId w:val="2"/>
              </w:numPr>
            </w:pPr>
            <w:r>
              <w:t xml:space="preserve">Travail en autonomie sur le </w:t>
            </w:r>
            <w:hyperlink r:id="rId19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5</w:t>
            </w:r>
          </w:p>
          <w:p w14:paraId="3759B2D0" w14:textId="141781C6" w:rsidR="007F3B8F" w:rsidRDefault="00E15D6A" w:rsidP="007F3B8F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5. </w:t>
            </w:r>
            <w:r w:rsidR="007F3B8F">
              <w:rPr>
                <w:noProof/>
                <w:lang w:eastAsia="fr-FR"/>
              </w:rPr>
              <w:t>ENTIERS RELATIFS, REELS ET CARACTERES</w:t>
            </w:r>
          </w:p>
          <w:p w14:paraId="6361BB42" w14:textId="77777777" w:rsidR="007F3B8F" w:rsidRDefault="007F3B8F" w:rsidP="0020314C">
            <w:pPr>
              <w:ind w:left="360"/>
              <w:rPr>
                <w:noProof/>
                <w:lang w:eastAsia="fr-FR"/>
              </w:rPr>
            </w:pPr>
          </w:p>
          <w:p w14:paraId="7C3DA7F4" w14:textId="7F8318F7" w:rsidR="0020314C" w:rsidRDefault="003B7BB5" w:rsidP="0020314C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</w:t>
            </w:r>
            <w:r w:rsidRPr="00EB4BCF">
              <w:rPr>
                <w:noProof/>
                <w:lang w:eastAsia="fr-FR"/>
              </w:rPr>
              <w:t xml:space="preserve">. </w:t>
            </w:r>
            <w:r>
              <w:rPr>
                <w:noProof/>
                <w:lang w:eastAsia="fr-FR"/>
              </w:rPr>
              <w:t>Entiers relatifs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1</w:t>
            </w:r>
            <w:r w:rsidRPr="00EB4BCF">
              <w:rPr>
                <w:noProof/>
                <w:lang w:eastAsia="fr-FR"/>
              </w:rPr>
              <w:t xml:space="preserve">.1 </w:t>
            </w:r>
            <w:r>
              <w:rPr>
                <w:noProof/>
                <w:lang w:eastAsia="fr-FR"/>
              </w:rPr>
              <w:t>Complément à deux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1</w:t>
            </w:r>
            <w:r w:rsidRPr="00EB4BCF">
              <w:rPr>
                <w:noProof/>
                <w:lang w:eastAsia="fr-FR"/>
              </w:rPr>
              <w:t xml:space="preserve">.2 </w:t>
            </w:r>
            <w:r>
              <w:rPr>
                <w:noProof/>
                <w:lang w:eastAsia="fr-FR"/>
              </w:rPr>
              <w:t>Programmation</w:t>
            </w:r>
            <w:r w:rsidRPr="00EB4BCF">
              <w:rPr>
                <w:noProof/>
                <w:lang w:eastAsia="fr-FR"/>
              </w:rPr>
              <w:br/>
            </w:r>
          </w:p>
          <w:p w14:paraId="2762618C" w14:textId="1CFBA034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6A75C96B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5825A0CD" w14:textId="735F6188" w:rsidR="00694555" w:rsidRDefault="00694555" w:rsidP="00694555">
            <w:pPr>
              <w:tabs>
                <w:tab w:val="left" w:pos="840"/>
              </w:tabs>
            </w:pPr>
            <w:r>
              <w:lastRenderedPageBreak/>
              <w:t xml:space="preserve">Semaine </w:t>
            </w:r>
            <w:r w:rsidR="005A52AC">
              <w:t>48</w:t>
            </w:r>
            <w:r>
              <w:t>A</w:t>
            </w:r>
          </w:p>
          <w:p w14:paraId="3696BC81" w14:textId="77777777" w:rsidR="00694555" w:rsidRDefault="00694555" w:rsidP="00694555">
            <w:pPr>
              <w:tabs>
                <w:tab w:val="left" w:pos="840"/>
              </w:tabs>
            </w:pPr>
          </w:p>
          <w:p w14:paraId="4FCA6725" w14:textId="7876303A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BD5DBC">
              <w:t>26</w:t>
            </w:r>
            <w:r>
              <w:t>/</w:t>
            </w:r>
            <w:r w:rsidR="00BD5DBC">
              <w:t>11</w:t>
            </w:r>
          </w:p>
          <w:p w14:paraId="22E3DED2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1AE7D2BE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4A8C7C32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69" w14:textId="7F985F1D" w:rsidR="00694555" w:rsidRDefault="00694555" w:rsidP="00694555"/>
        </w:tc>
        <w:tc>
          <w:tcPr>
            <w:tcW w:w="7818" w:type="dxa"/>
          </w:tcPr>
          <w:p w14:paraId="01783CD6" w14:textId="77777777" w:rsidR="00694555" w:rsidRDefault="00694555" w:rsidP="0020314C">
            <w:pPr>
              <w:ind w:left="360"/>
              <w:rPr>
                <w:noProof/>
                <w:lang w:eastAsia="fr-FR"/>
              </w:rPr>
            </w:pPr>
          </w:p>
          <w:p w14:paraId="5112EE74" w14:textId="7777777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  <w:p w14:paraId="6A75C96A" w14:textId="7CC29D21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6A75C97D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0A855459" w14:textId="22BB25F8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48</w:t>
            </w:r>
            <w:r>
              <w:t>A</w:t>
            </w:r>
          </w:p>
          <w:p w14:paraId="38018711" w14:textId="77777777" w:rsidR="00694555" w:rsidRDefault="00694555" w:rsidP="00694555">
            <w:pPr>
              <w:tabs>
                <w:tab w:val="left" w:pos="840"/>
              </w:tabs>
            </w:pPr>
          </w:p>
          <w:p w14:paraId="2DA75B83" w14:textId="62A6FF89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BD5DBC">
              <w:t>27</w:t>
            </w:r>
            <w:r>
              <w:t>/</w:t>
            </w:r>
            <w:r w:rsidR="00BD5DBC">
              <w:t>11</w:t>
            </w:r>
          </w:p>
          <w:p w14:paraId="086E7D3F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11C78666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2E7BA67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7B" w14:textId="14DB6EE4" w:rsidR="00694555" w:rsidRDefault="00694555" w:rsidP="00694555"/>
        </w:tc>
        <w:tc>
          <w:tcPr>
            <w:tcW w:w="7818" w:type="dxa"/>
          </w:tcPr>
          <w:p w14:paraId="2FFF3850" w14:textId="1988CD8B" w:rsidR="003B7BB5" w:rsidRDefault="003B7BB5" w:rsidP="0020314C">
            <w:pPr>
              <w:ind w:left="360"/>
              <w:rPr>
                <w:noProof/>
                <w:lang w:eastAsia="fr-FR"/>
              </w:rPr>
            </w:pPr>
          </w:p>
          <w:p w14:paraId="30421EA5" w14:textId="04DA5346" w:rsidR="00EF17D5" w:rsidRDefault="00806F7D" w:rsidP="00EF17D5">
            <w:pPr>
              <w:pStyle w:val="Paragraphedeliste"/>
              <w:numPr>
                <w:ilvl w:val="0"/>
                <w:numId w:val="2"/>
              </w:numPr>
              <w:rPr>
                <w:noProof/>
                <w:lang w:eastAsia="fr-FR"/>
              </w:rPr>
            </w:pPr>
            <w:hyperlink r:id="rId20" w:history="1">
              <w:r w:rsidR="00EF17D5" w:rsidRPr="00EF17D5">
                <w:rPr>
                  <w:rStyle w:val="Lienhypertexte"/>
                  <w:noProof/>
                  <w:lang w:eastAsia="fr-FR"/>
                </w:rPr>
                <w:t>QCM 2</w:t>
              </w:r>
            </w:hyperlink>
            <w:r w:rsidR="00EF17D5">
              <w:rPr>
                <w:noProof/>
                <w:lang w:eastAsia="fr-FR"/>
              </w:rPr>
              <w:t xml:space="preserve"> de 55 minutes</w:t>
            </w:r>
          </w:p>
          <w:p w14:paraId="2011F215" w14:textId="6B80D8D5" w:rsidR="00EF17D5" w:rsidRDefault="00EF17D5" w:rsidP="0020314C">
            <w:pPr>
              <w:ind w:left="360"/>
              <w:rPr>
                <w:noProof/>
                <w:lang w:eastAsia="fr-FR"/>
              </w:rPr>
            </w:pPr>
          </w:p>
          <w:p w14:paraId="490B4EFA" w14:textId="77777777" w:rsidR="00EF17D5" w:rsidRDefault="00EF17D5" w:rsidP="0020314C">
            <w:pPr>
              <w:ind w:left="360"/>
              <w:rPr>
                <w:noProof/>
                <w:lang w:eastAsia="fr-FR"/>
              </w:rPr>
            </w:pPr>
          </w:p>
          <w:p w14:paraId="521FF6F2" w14:textId="74496DB4" w:rsidR="003B7BB5" w:rsidRDefault="003B7BB5" w:rsidP="003B7BB5">
            <w:pPr>
              <w:pStyle w:val="Paragraphedeliste"/>
              <w:numPr>
                <w:ilvl w:val="0"/>
                <w:numId w:val="2"/>
              </w:numPr>
            </w:pPr>
            <w:r>
              <w:t xml:space="preserve">Travail en autonomie sur le </w:t>
            </w:r>
            <w:hyperlink r:id="rId21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5</w:t>
            </w:r>
          </w:p>
          <w:p w14:paraId="36514BFD" w14:textId="57CDA40C" w:rsidR="007F3B8F" w:rsidRDefault="00E15D6A" w:rsidP="007F3B8F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5. </w:t>
            </w:r>
            <w:r w:rsidR="007F3B8F">
              <w:rPr>
                <w:noProof/>
                <w:lang w:eastAsia="fr-FR"/>
              </w:rPr>
              <w:t>ENTIERS RELATIFS, REELS ET CARACTERES</w:t>
            </w:r>
          </w:p>
          <w:p w14:paraId="02BA0B54" w14:textId="77777777" w:rsidR="007F3B8F" w:rsidRDefault="007F3B8F" w:rsidP="003B7BB5">
            <w:pPr>
              <w:ind w:left="360"/>
              <w:rPr>
                <w:noProof/>
                <w:lang w:eastAsia="fr-FR"/>
              </w:rPr>
            </w:pPr>
          </w:p>
          <w:p w14:paraId="22E9A367" w14:textId="3928CED6" w:rsidR="0020314C" w:rsidRDefault="003B7BB5" w:rsidP="0020314C">
            <w:pPr>
              <w:ind w:left="360"/>
              <w:rPr>
                <w:noProof/>
                <w:lang w:eastAsia="fr-FR"/>
              </w:rPr>
            </w:pPr>
            <w:r w:rsidRPr="00EB4BCF">
              <w:rPr>
                <w:noProof/>
                <w:lang w:eastAsia="fr-FR"/>
              </w:rPr>
              <w:t xml:space="preserve">2. </w:t>
            </w:r>
            <w:r>
              <w:rPr>
                <w:noProof/>
                <w:lang w:eastAsia="fr-FR"/>
              </w:rPr>
              <w:t>Nombres réels</w:t>
            </w:r>
            <w:r w:rsidRPr="00EB4BCF">
              <w:rPr>
                <w:noProof/>
                <w:lang w:eastAsia="fr-FR"/>
              </w:rPr>
              <w:br/>
              <w:t xml:space="preserve">2.1 </w:t>
            </w:r>
            <w:r w:rsidR="00CE722E">
              <w:rPr>
                <w:noProof/>
                <w:lang w:eastAsia="fr-FR"/>
              </w:rPr>
              <w:t>R</w:t>
            </w:r>
            <w:r>
              <w:rPr>
                <w:noProof/>
                <w:lang w:eastAsia="fr-FR"/>
              </w:rPr>
              <w:t>eprésentation</w:t>
            </w:r>
            <w:r w:rsidRPr="00EB4BCF">
              <w:rPr>
                <w:noProof/>
                <w:lang w:eastAsia="fr-FR"/>
              </w:rPr>
              <w:br/>
              <w:t>2.</w:t>
            </w:r>
            <w:r>
              <w:rPr>
                <w:noProof/>
                <w:lang w:eastAsia="fr-FR"/>
              </w:rPr>
              <w:t>1.1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Impossibilité de repréenter certains réels</w:t>
            </w:r>
            <w:r w:rsidRPr="00EB4BCF">
              <w:rPr>
                <w:noProof/>
                <w:lang w:eastAsia="fr-FR"/>
              </w:rPr>
              <w:br/>
              <w:t>2.</w:t>
            </w:r>
            <w:r>
              <w:rPr>
                <w:noProof/>
                <w:lang w:eastAsia="fr-FR"/>
              </w:rPr>
              <w:t>1.2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Exemples</w:t>
            </w:r>
            <w:r w:rsidRPr="00EB4BCF">
              <w:rPr>
                <w:noProof/>
                <w:lang w:eastAsia="fr-FR"/>
              </w:rPr>
              <w:br/>
            </w:r>
          </w:p>
          <w:p w14:paraId="6A75C97C" w14:textId="29224624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6A75C988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4271838F" w14:textId="1B83623C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49</w:t>
            </w:r>
            <w:r>
              <w:t>B</w:t>
            </w:r>
          </w:p>
          <w:p w14:paraId="17D0E54F" w14:textId="53A8F9D8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BD5DBC">
              <w:t>03</w:t>
            </w:r>
            <w:r>
              <w:t>/</w:t>
            </w:r>
            <w:r w:rsidR="00BD5DBC">
              <w:t>12</w:t>
            </w:r>
          </w:p>
          <w:p w14:paraId="43F9D1CE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61F297F6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32BCA730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86" w14:textId="0A66A8B8" w:rsidR="00694555" w:rsidRDefault="00694555" w:rsidP="00694555">
            <w:r>
              <w:t xml:space="preserve"> </w:t>
            </w:r>
          </w:p>
        </w:tc>
        <w:tc>
          <w:tcPr>
            <w:tcW w:w="7818" w:type="dxa"/>
          </w:tcPr>
          <w:p w14:paraId="295D4846" w14:textId="77777777" w:rsidR="00694555" w:rsidRDefault="00694555" w:rsidP="0020314C">
            <w:pPr>
              <w:ind w:left="360"/>
              <w:rPr>
                <w:noProof/>
                <w:lang w:eastAsia="fr-FR"/>
              </w:rPr>
            </w:pPr>
          </w:p>
          <w:p w14:paraId="76C7EF6E" w14:textId="7777777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  <w:p w14:paraId="6A75C987" w14:textId="7AAA6A96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6A75C994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3F3C3769" w14:textId="738F5270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49</w:t>
            </w:r>
            <w:r>
              <w:t>B</w:t>
            </w:r>
          </w:p>
          <w:p w14:paraId="04268E4A" w14:textId="1229FABE" w:rsidR="00694555" w:rsidRDefault="00694555" w:rsidP="00694555">
            <w:pPr>
              <w:tabs>
                <w:tab w:val="left" w:pos="840"/>
              </w:tabs>
            </w:pPr>
            <w:r>
              <w:t>Ve</w:t>
            </w:r>
            <w:r w:rsidR="00BD5DBC">
              <w:t xml:space="preserve"> 04</w:t>
            </w:r>
            <w:r>
              <w:t>/</w:t>
            </w:r>
            <w:r w:rsidR="00BD5DBC">
              <w:t>12</w:t>
            </w:r>
          </w:p>
          <w:p w14:paraId="562D69E0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27438AA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652BA938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92" w14:textId="5707C726" w:rsidR="00694555" w:rsidRDefault="00694555" w:rsidP="00694555">
            <w:r>
              <w:t xml:space="preserve"> </w:t>
            </w:r>
          </w:p>
        </w:tc>
        <w:tc>
          <w:tcPr>
            <w:tcW w:w="7818" w:type="dxa"/>
          </w:tcPr>
          <w:p w14:paraId="43E41F20" w14:textId="756E5085" w:rsidR="00CE722E" w:rsidRDefault="00CE722E" w:rsidP="00CE722E">
            <w:pPr>
              <w:ind w:left="360"/>
              <w:rPr>
                <w:noProof/>
                <w:lang w:eastAsia="fr-FR"/>
              </w:rPr>
            </w:pPr>
          </w:p>
          <w:p w14:paraId="24140364" w14:textId="511805A8" w:rsidR="00EF17D5" w:rsidRDefault="00806F7D" w:rsidP="00EF17D5">
            <w:pPr>
              <w:pStyle w:val="Paragraphedeliste"/>
              <w:numPr>
                <w:ilvl w:val="0"/>
                <w:numId w:val="2"/>
              </w:numPr>
              <w:rPr>
                <w:noProof/>
                <w:lang w:eastAsia="fr-FR"/>
              </w:rPr>
            </w:pPr>
            <w:hyperlink r:id="rId22" w:history="1">
              <w:r w:rsidR="00EF17D5" w:rsidRPr="00EF17D5">
                <w:rPr>
                  <w:rStyle w:val="Lienhypertexte"/>
                  <w:noProof/>
                  <w:lang w:eastAsia="fr-FR"/>
                </w:rPr>
                <w:t>Correction</w:t>
              </w:r>
            </w:hyperlink>
            <w:r w:rsidR="00EF17D5">
              <w:rPr>
                <w:noProof/>
                <w:lang w:eastAsia="fr-FR"/>
              </w:rPr>
              <w:t xml:space="preserve"> </w:t>
            </w:r>
            <w:r w:rsidR="00EF17D5">
              <w:t>du</w:t>
            </w:r>
            <w:r w:rsidR="00EF17D5">
              <w:rPr>
                <w:noProof/>
                <w:lang w:eastAsia="fr-FR"/>
              </w:rPr>
              <w:t xml:space="preserve"> QCM2</w:t>
            </w:r>
          </w:p>
          <w:p w14:paraId="6A8B7731" w14:textId="77777777" w:rsidR="00EF17D5" w:rsidRDefault="00EF17D5" w:rsidP="00CE722E">
            <w:pPr>
              <w:ind w:left="360"/>
              <w:rPr>
                <w:noProof/>
                <w:lang w:eastAsia="fr-FR"/>
              </w:rPr>
            </w:pPr>
          </w:p>
          <w:p w14:paraId="218AE552" w14:textId="77777777" w:rsidR="00CE722E" w:rsidRDefault="00CE722E" w:rsidP="00CE722E">
            <w:pPr>
              <w:pStyle w:val="Paragraphedeliste"/>
              <w:numPr>
                <w:ilvl w:val="0"/>
                <w:numId w:val="2"/>
              </w:numPr>
            </w:pPr>
            <w:r>
              <w:t xml:space="preserve">Travail en autonomie sur le </w:t>
            </w:r>
            <w:hyperlink r:id="rId23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5</w:t>
            </w:r>
          </w:p>
          <w:p w14:paraId="276CBA97" w14:textId="34B6D58F" w:rsidR="007F3B8F" w:rsidRDefault="00E15D6A" w:rsidP="007F3B8F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5. </w:t>
            </w:r>
            <w:r w:rsidR="007F3B8F">
              <w:rPr>
                <w:noProof/>
                <w:lang w:eastAsia="fr-FR"/>
              </w:rPr>
              <w:t>ENTIERS RELATIFS, REELS ET CARACTERES</w:t>
            </w:r>
          </w:p>
          <w:p w14:paraId="1131328B" w14:textId="77777777" w:rsidR="007F3B8F" w:rsidRDefault="007F3B8F" w:rsidP="00CE722E">
            <w:pPr>
              <w:ind w:left="360"/>
              <w:rPr>
                <w:noProof/>
                <w:lang w:eastAsia="fr-FR"/>
              </w:rPr>
            </w:pPr>
          </w:p>
          <w:p w14:paraId="688C3455" w14:textId="34613B6A" w:rsidR="00CE722E" w:rsidRDefault="00CE722E" w:rsidP="00CE722E">
            <w:pPr>
              <w:ind w:left="360"/>
              <w:rPr>
                <w:noProof/>
                <w:lang w:eastAsia="fr-FR"/>
              </w:rPr>
            </w:pPr>
            <w:r w:rsidRPr="00EB4BCF">
              <w:rPr>
                <w:noProof/>
                <w:lang w:eastAsia="fr-FR"/>
              </w:rPr>
              <w:t xml:space="preserve">2. </w:t>
            </w:r>
            <w:r>
              <w:rPr>
                <w:noProof/>
                <w:lang w:eastAsia="fr-FR"/>
              </w:rPr>
              <w:t>Nombres réels</w:t>
            </w:r>
            <w:r w:rsidRPr="00EB4BCF">
              <w:rPr>
                <w:noProof/>
                <w:lang w:eastAsia="fr-FR"/>
              </w:rPr>
              <w:br/>
              <w:t>2.</w:t>
            </w:r>
            <w:r>
              <w:rPr>
                <w:noProof/>
                <w:lang w:eastAsia="fr-FR"/>
              </w:rPr>
              <w:t>2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Calculs</w:t>
            </w:r>
            <w:r w:rsidRPr="00EB4BCF">
              <w:rPr>
                <w:noProof/>
                <w:lang w:eastAsia="fr-FR"/>
              </w:rPr>
              <w:br/>
              <w:t>2.</w:t>
            </w:r>
            <w:r>
              <w:rPr>
                <w:noProof/>
                <w:lang w:eastAsia="fr-FR"/>
              </w:rPr>
              <w:t>2.1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L’écriture du nombre détermine son type</w:t>
            </w:r>
            <w:r w:rsidRPr="00EB4BCF">
              <w:rPr>
                <w:noProof/>
                <w:lang w:eastAsia="fr-FR"/>
              </w:rPr>
              <w:br/>
              <w:t>2.</w:t>
            </w:r>
            <w:r>
              <w:rPr>
                <w:noProof/>
                <w:lang w:eastAsia="fr-FR"/>
              </w:rPr>
              <w:t>2.2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Quelques précautions</w:t>
            </w:r>
            <w:r w:rsidRPr="00EB4BCF">
              <w:rPr>
                <w:noProof/>
                <w:lang w:eastAsia="fr-FR"/>
              </w:rPr>
              <w:br/>
            </w:r>
          </w:p>
          <w:p w14:paraId="6A75C993" w14:textId="19027AEB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6A75C99A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627B71F9" w14:textId="1ABB748B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50</w:t>
            </w:r>
            <w:r>
              <w:t>A</w:t>
            </w:r>
          </w:p>
          <w:p w14:paraId="34D04C5A" w14:textId="77777777" w:rsidR="00694555" w:rsidRDefault="00694555" w:rsidP="00694555">
            <w:pPr>
              <w:tabs>
                <w:tab w:val="left" w:pos="840"/>
              </w:tabs>
            </w:pPr>
          </w:p>
          <w:p w14:paraId="360DEBF1" w14:textId="2EF0E895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BD5DBC">
              <w:t>10</w:t>
            </w:r>
            <w:r>
              <w:t>/</w:t>
            </w:r>
            <w:r w:rsidR="00BD5DBC">
              <w:t>12</w:t>
            </w:r>
          </w:p>
          <w:p w14:paraId="4F214ED2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4BD9B910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7A9D6E6E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98" w14:textId="23F3FE9C" w:rsidR="00694555" w:rsidRDefault="00694555" w:rsidP="00694555"/>
        </w:tc>
        <w:tc>
          <w:tcPr>
            <w:tcW w:w="7818" w:type="dxa"/>
          </w:tcPr>
          <w:p w14:paraId="67F89FF8" w14:textId="77777777" w:rsidR="00694555" w:rsidRDefault="00694555" w:rsidP="0020314C">
            <w:pPr>
              <w:ind w:left="360"/>
              <w:rPr>
                <w:noProof/>
                <w:lang w:eastAsia="fr-FR"/>
              </w:rPr>
            </w:pPr>
          </w:p>
          <w:p w14:paraId="3CCC8950" w14:textId="7777777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  <w:p w14:paraId="6A75C999" w14:textId="481DDDA3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6A75C9A2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04A26714" w14:textId="091265FC" w:rsidR="00694555" w:rsidRDefault="00694555" w:rsidP="00694555">
            <w:pPr>
              <w:tabs>
                <w:tab w:val="left" w:pos="840"/>
              </w:tabs>
            </w:pPr>
            <w:r>
              <w:lastRenderedPageBreak/>
              <w:t xml:space="preserve">Semaine </w:t>
            </w:r>
            <w:r w:rsidR="005A52AC">
              <w:t>50</w:t>
            </w:r>
            <w:r>
              <w:t>A</w:t>
            </w:r>
          </w:p>
          <w:p w14:paraId="65591A25" w14:textId="77777777" w:rsidR="00694555" w:rsidRDefault="00694555" w:rsidP="00694555">
            <w:pPr>
              <w:tabs>
                <w:tab w:val="left" w:pos="840"/>
              </w:tabs>
            </w:pPr>
          </w:p>
          <w:p w14:paraId="264CD9E8" w14:textId="6E9A279F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BD5DBC">
              <w:t>11</w:t>
            </w:r>
            <w:r>
              <w:t>/</w:t>
            </w:r>
            <w:r w:rsidR="00BD5DBC">
              <w:t>12</w:t>
            </w:r>
          </w:p>
          <w:p w14:paraId="6D50524D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3D723694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61A4A71A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A0" w14:textId="771C7818" w:rsidR="00694555" w:rsidRDefault="00694555" w:rsidP="00694555"/>
        </w:tc>
        <w:tc>
          <w:tcPr>
            <w:tcW w:w="7818" w:type="dxa"/>
          </w:tcPr>
          <w:p w14:paraId="6E314BE5" w14:textId="508FD512" w:rsidR="00CE722E" w:rsidRDefault="00CE722E" w:rsidP="00CE722E">
            <w:pPr>
              <w:ind w:left="360"/>
              <w:rPr>
                <w:noProof/>
                <w:lang w:eastAsia="fr-FR"/>
              </w:rPr>
            </w:pPr>
          </w:p>
          <w:p w14:paraId="160C6AEA" w14:textId="77777777" w:rsidR="00EF17D5" w:rsidRDefault="00EF17D5" w:rsidP="00EF17D5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Cours à distance</w:t>
            </w:r>
          </w:p>
          <w:p w14:paraId="6B4A2222" w14:textId="77777777" w:rsidR="00EF17D5" w:rsidRDefault="00EF17D5" w:rsidP="00CE722E">
            <w:pPr>
              <w:ind w:left="360"/>
              <w:rPr>
                <w:noProof/>
                <w:lang w:eastAsia="fr-FR"/>
              </w:rPr>
            </w:pPr>
          </w:p>
          <w:p w14:paraId="04C9DA8A" w14:textId="77777777" w:rsidR="00CE722E" w:rsidRDefault="00CE722E" w:rsidP="00CE722E">
            <w:pPr>
              <w:pStyle w:val="Paragraphedeliste"/>
              <w:numPr>
                <w:ilvl w:val="0"/>
                <w:numId w:val="2"/>
              </w:numPr>
            </w:pPr>
            <w:r>
              <w:t xml:space="preserve">Travail en autonomie sur le </w:t>
            </w:r>
            <w:hyperlink r:id="rId24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5</w:t>
            </w:r>
          </w:p>
          <w:p w14:paraId="1CAFC5FC" w14:textId="1A2C3DC1" w:rsidR="007F3B8F" w:rsidRDefault="00E15D6A" w:rsidP="00CE722E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5. </w:t>
            </w:r>
            <w:r w:rsidR="007F3B8F">
              <w:rPr>
                <w:noProof/>
                <w:lang w:eastAsia="fr-FR"/>
              </w:rPr>
              <w:t>ENTIERS RELATIFS, REELS ET CARACTERES</w:t>
            </w:r>
          </w:p>
          <w:p w14:paraId="38F9AFCE" w14:textId="77777777" w:rsidR="007F3B8F" w:rsidRDefault="007F3B8F" w:rsidP="00CE722E">
            <w:pPr>
              <w:ind w:left="360"/>
              <w:rPr>
                <w:noProof/>
                <w:lang w:eastAsia="fr-FR"/>
              </w:rPr>
            </w:pPr>
          </w:p>
          <w:p w14:paraId="5632E244" w14:textId="3B85F25E" w:rsidR="00CE722E" w:rsidRDefault="00CE722E" w:rsidP="00CE722E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</w:t>
            </w:r>
            <w:r w:rsidRPr="00EB4BCF">
              <w:rPr>
                <w:noProof/>
                <w:lang w:eastAsia="fr-FR"/>
              </w:rPr>
              <w:t xml:space="preserve">. </w:t>
            </w:r>
            <w:r>
              <w:rPr>
                <w:noProof/>
                <w:lang w:eastAsia="fr-FR"/>
              </w:rPr>
              <w:t>Textes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3</w:t>
            </w:r>
            <w:r w:rsidRPr="00EB4BCF">
              <w:rPr>
                <w:noProof/>
                <w:lang w:eastAsia="fr-FR"/>
              </w:rPr>
              <w:t>.</w:t>
            </w:r>
            <w:r>
              <w:rPr>
                <w:noProof/>
                <w:lang w:eastAsia="fr-FR"/>
              </w:rPr>
              <w:t>1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Représentation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3</w:t>
            </w:r>
            <w:r w:rsidRPr="00EB4BCF">
              <w:rPr>
                <w:noProof/>
                <w:lang w:eastAsia="fr-FR"/>
              </w:rPr>
              <w:t>.</w:t>
            </w:r>
            <w:r>
              <w:rPr>
                <w:noProof/>
                <w:lang w:eastAsia="fr-FR"/>
              </w:rPr>
              <w:t>2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Gestion des fichiers textes en Python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3</w:t>
            </w:r>
            <w:r w:rsidRPr="00EB4BCF">
              <w:rPr>
                <w:noProof/>
                <w:lang w:eastAsia="fr-FR"/>
              </w:rPr>
              <w:t>.</w:t>
            </w:r>
            <w:r>
              <w:rPr>
                <w:noProof/>
                <w:lang w:eastAsia="fr-FR"/>
              </w:rPr>
              <w:t>2.1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Ouverture et fermeture d’un fichier</w:t>
            </w:r>
          </w:p>
          <w:p w14:paraId="3A4E9000" w14:textId="77777777" w:rsidR="00CE722E" w:rsidRDefault="00CE722E" w:rsidP="00CE722E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3.2.2 Ecriture d’un fichier</w:t>
            </w:r>
          </w:p>
          <w:p w14:paraId="577DA2D4" w14:textId="5E631497" w:rsidR="00CE722E" w:rsidRDefault="00CE722E" w:rsidP="00CE722E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3.2.3 Lecture d’un fichier</w:t>
            </w:r>
            <w:r w:rsidRPr="00EB4BCF">
              <w:rPr>
                <w:noProof/>
                <w:lang w:eastAsia="fr-FR"/>
              </w:rPr>
              <w:br/>
            </w:r>
          </w:p>
          <w:p w14:paraId="6A75C9A1" w14:textId="116CC9A1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6A75C9AB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04AB7A66" w14:textId="0D1AAE85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51</w:t>
            </w:r>
            <w:r>
              <w:t>B</w:t>
            </w:r>
          </w:p>
          <w:p w14:paraId="41834863" w14:textId="706A6582" w:rsidR="00694555" w:rsidRDefault="00694555" w:rsidP="00694555">
            <w:pPr>
              <w:tabs>
                <w:tab w:val="left" w:pos="840"/>
              </w:tabs>
            </w:pPr>
            <w:r>
              <w:t>Je 1</w:t>
            </w:r>
            <w:r w:rsidR="00BD5DBC">
              <w:t>7</w:t>
            </w:r>
            <w:r>
              <w:t>/</w:t>
            </w:r>
            <w:r w:rsidR="00BD5DBC">
              <w:t>12</w:t>
            </w:r>
          </w:p>
          <w:p w14:paraId="647CD3AE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23D1B29F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3EBE53A1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A9" w14:textId="269B2779" w:rsidR="00694555" w:rsidRDefault="00694555" w:rsidP="00694555">
            <w:r>
              <w:t xml:space="preserve"> </w:t>
            </w:r>
          </w:p>
        </w:tc>
        <w:tc>
          <w:tcPr>
            <w:tcW w:w="7818" w:type="dxa"/>
          </w:tcPr>
          <w:p w14:paraId="0AD2EBB7" w14:textId="77777777" w:rsidR="00694555" w:rsidRDefault="00694555" w:rsidP="0020314C">
            <w:pPr>
              <w:ind w:left="360"/>
              <w:rPr>
                <w:noProof/>
                <w:lang w:eastAsia="fr-FR"/>
              </w:rPr>
            </w:pPr>
          </w:p>
          <w:p w14:paraId="7A72636C" w14:textId="77777777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  <w:p w14:paraId="6A75C9AA" w14:textId="58A98579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6A75C9AE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0176A6DE" w14:textId="00B58FD3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51</w:t>
            </w:r>
            <w:r>
              <w:t>B</w:t>
            </w:r>
          </w:p>
          <w:p w14:paraId="3FEC32DE" w14:textId="1A6F895E" w:rsidR="00694555" w:rsidRDefault="00694555" w:rsidP="00694555">
            <w:pPr>
              <w:tabs>
                <w:tab w:val="left" w:pos="840"/>
              </w:tabs>
            </w:pPr>
            <w:r>
              <w:t>Ve 1</w:t>
            </w:r>
            <w:r w:rsidR="00BD5DBC">
              <w:t>8</w:t>
            </w:r>
            <w:r>
              <w:t>/</w:t>
            </w:r>
            <w:r w:rsidR="00BD5DBC">
              <w:t>12</w:t>
            </w:r>
          </w:p>
          <w:p w14:paraId="63684C88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334CF990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2B0EE254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AC" w14:textId="750D8242" w:rsidR="00694555" w:rsidRDefault="00694555" w:rsidP="00694555">
            <w:r>
              <w:t xml:space="preserve"> </w:t>
            </w:r>
          </w:p>
        </w:tc>
        <w:tc>
          <w:tcPr>
            <w:tcW w:w="7818" w:type="dxa"/>
          </w:tcPr>
          <w:p w14:paraId="5FA2BD8D" w14:textId="77777777" w:rsidR="007F3B8F" w:rsidRDefault="007F3B8F" w:rsidP="007F3B8F">
            <w:pPr>
              <w:ind w:left="360"/>
              <w:rPr>
                <w:noProof/>
                <w:lang w:eastAsia="fr-FR"/>
              </w:rPr>
            </w:pPr>
          </w:p>
          <w:p w14:paraId="014EB0CE" w14:textId="3DD550B5" w:rsidR="007F3B8F" w:rsidRDefault="007F3B8F" w:rsidP="007F3B8F">
            <w:pPr>
              <w:pStyle w:val="Paragraphedeliste"/>
              <w:numPr>
                <w:ilvl w:val="0"/>
                <w:numId w:val="2"/>
              </w:numPr>
            </w:pPr>
            <w:r>
              <w:t xml:space="preserve">Travail en autonomie sur le </w:t>
            </w:r>
            <w:hyperlink r:id="rId25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6</w:t>
            </w:r>
          </w:p>
          <w:p w14:paraId="63AA6209" w14:textId="42B04F0F" w:rsidR="007F3B8F" w:rsidRDefault="00E15D6A" w:rsidP="007F3B8F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6. </w:t>
            </w:r>
            <w:r w:rsidR="007F3B8F">
              <w:rPr>
                <w:noProof/>
                <w:lang w:eastAsia="fr-FR"/>
              </w:rPr>
              <w:t>ALGORITHMES FONDAMENTAUX</w:t>
            </w:r>
          </w:p>
          <w:p w14:paraId="42E180F7" w14:textId="04ED9068" w:rsidR="007F3B8F" w:rsidRDefault="007F3B8F" w:rsidP="007F3B8F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</w:t>
            </w:r>
            <w:r w:rsidRPr="00EB4BCF">
              <w:rPr>
                <w:noProof/>
                <w:lang w:eastAsia="fr-FR"/>
              </w:rPr>
              <w:t xml:space="preserve">. </w:t>
            </w:r>
            <w:r>
              <w:rPr>
                <w:noProof/>
                <w:lang w:eastAsia="fr-FR"/>
              </w:rPr>
              <w:t>Les algorithmes élémentaires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1</w:t>
            </w:r>
            <w:r w:rsidRPr="00EB4BCF">
              <w:rPr>
                <w:noProof/>
                <w:lang w:eastAsia="fr-FR"/>
              </w:rPr>
              <w:t>.</w:t>
            </w:r>
            <w:r>
              <w:rPr>
                <w:noProof/>
                <w:lang w:eastAsia="fr-FR"/>
              </w:rPr>
              <w:t>1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Point histoire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1</w:t>
            </w:r>
            <w:r w:rsidRPr="00EB4BCF">
              <w:rPr>
                <w:noProof/>
                <w:lang w:eastAsia="fr-FR"/>
              </w:rPr>
              <w:t>.</w:t>
            </w:r>
            <w:r>
              <w:rPr>
                <w:noProof/>
                <w:lang w:eastAsia="fr-FR"/>
              </w:rPr>
              <w:t>2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Introduction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1.3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Les outils</w:t>
            </w:r>
          </w:p>
          <w:p w14:paraId="601D4B10" w14:textId="27F298C9" w:rsidR="007F3B8F" w:rsidRDefault="007F3B8F" w:rsidP="007F3B8F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1.3.1 Compteurs et accumulateurs</w:t>
            </w:r>
          </w:p>
          <w:p w14:paraId="5ED5871E" w14:textId="5EA1F81C" w:rsidR="007F3B8F" w:rsidRDefault="007F3B8F" w:rsidP="007F3B8F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1.3.2 Permutation de valeurs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1.3.3 Tests et boucles</w:t>
            </w:r>
          </w:p>
          <w:p w14:paraId="00B29FA2" w14:textId="77777777" w:rsidR="007F3B8F" w:rsidRDefault="007F3B8F" w:rsidP="0020314C">
            <w:pPr>
              <w:ind w:left="360"/>
              <w:rPr>
                <w:noProof/>
                <w:lang w:eastAsia="fr-FR"/>
              </w:rPr>
            </w:pPr>
          </w:p>
          <w:p w14:paraId="6A75C9AD" w14:textId="4692B8D2" w:rsidR="0020314C" w:rsidRDefault="0020314C" w:rsidP="0020314C">
            <w:pPr>
              <w:ind w:left="360"/>
              <w:rPr>
                <w:noProof/>
                <w:lang w:eastAsia="fr-FR"/>
              </w:rPr>
            </w:pPr>
          </w:p>
        </w:tc>
      </w:tr>
      <w:tr w:rsidR="00694555" w14:paraId="4C122177" w14:textId="77777777" w:rsidTr="00065141">
        <w:trPr>
          <w:cantSplit/>
          <w:jc w:val="center"/>
        </w:trPr>
        <w:tc>
          <w:tcPr>
            <w:tcW w:w="1244" w:type="dxa"/>
            <w:shd w:val="clear" w:color="auto" w:fill="auto"/>
          </w:tcPr>
          <w:p w14:paraId="3EDE3986" w14:textId="0F79200D" w:rsidR="00694555" w:rsidRDefault="00694555" w:rsidP="00694555">
            <w:pPr>
              <w:tabs>
                <w:tab w:val="left" w:pos="840"/>
              </w:tabs>
            </w:pPr>
          </w:p>
        </w:tc>
        <w:tc>
          <w:tcPr>
            <w:tcW w:w="7818" w:type="dxa"/>
            <w:shd w:val="clear" w:color="auto" w:fill="FFFF00"/>
          </w:tcPr>
          <w:p w14:paraId="6E519D72" w14:textId="505B316C" w:rsidR="00694555" w:rsidRDefault="00694555" w:rsidP="00694555">
            <w:pPr>
              <w:spacing w:line="276" w:lineRule="auto"/>
              <w:jc w:val="center"/>
            </w:pPr>
            <w:r>
              <w:t>Vacance</w:t>
            </w:r>
            <w:r w:rsidR="005A52AC">
              <w:t>s</w:t>
            </w:r>
            <w:r>
              <w:t xml:space="preserve"> de Noël</w:t>
            </w:r>
          </w:p>
        </w:tc>
      </w:tr>
      <w:tr w:rsidR="00694555" w14:paraId="6A75C9B4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01EE81C0" w14:textId="3DCF7301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1</w:t>
            </w:r>
            <w:r>
              <w:t>A</w:t>
            </w:r>
          </w:p>
          <w:p w14:paraId="35F44E22" w14:textId="77777777" w:rsidR="00694555" w:rsidRDefault="00694555" w:rsidP="00694555">
            <w:pPr>
              <w:tabs>
                <w:tab w:val="left" w:pos="840"/>
              </w:tabs>
            </w:pPr>
          </w:p>
          <w:p w14:paraId="78664EB5" w14:textId="5070D835" w:rsidR="00694555" w:rsidRDefault="00694555" w:rsidP="00694555">
            <w:pPr>
              <w:tabs>
                <w:tab w:val="left" w:pos="840"/>
              </w:tabs>
            </w:pPr>
            <w:r>
              <w:t>Je 0</w:t>
            </w:r>
            <w:r w:rsidR="00BD5DBC">
              <w:t>7</w:t>
            </w:r>
            <w:r>
              <w:t>/0</w:t>
            </w:r>
            <w:r w:rsidR="00BD5DBC">
              <w:t>1</w:t>
            </w:r>
          </w:p>
          <w:p w14:paraId="07E67D3A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305EDD22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42562AA2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B2" w14:textId="6BA70818" w:rsidR="00694555" w:rsidRDefault="00694555" w:rsidP="00694555">
            <w:pPr>
              <w:jc w:val="center"/>
            </w:pPr>
          </w:p>
        </w:tc>
        <w:tc>
          <w:tcPr>
            <w:tcW w:w="7818" w:type="dxa"/>
          </w:tcPr>
          <w:p w14:paraId="27D8F6D1" w14:textId="77777777" w:rsidR="00694555" w:rsidRDefault="00694555" w:rsidP="0020314C">
            <w:pPr>
              <w:ind w:left="360"/>
            </w:pPr>
          </w:p>
          <w:p w14:paraId="053C47AB" w14:textId="77777777" w:rsidR="0020314C" w:rsidRDefault="0020314C" w:rsidP="0020314C">
            <w:pPr>
              <w:ind w:left="360"/>
            </w:pPr>
          </w:p>
          <w:p w14:paraId="6A75C9B3" w14:textId="49816CEB" w:rsidR="0020314C" w:rsidRDefault="0020314C" w:rsidP="0020314C">
            <w:pPr>
              <w:ind w:left="360"/>
            </w:pPr>
          </w:p>
        </w:tc>
      </w:tr>
      <w:tr w:rsidR="00694555" w14:paraId="6A75C9B7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0101C984" w14:textId="59200CDD" w:rsidR="00694555" w:rsidRDefault="00694555" w:rsidP="00694555">
            <w:pPr>
              <w:tabs>
                <w:tab w:val="left" w:pos="840"/>
              </w:tabs>
            </w:pPr>
            <w:r>
              <w:lastRenderedPageBreak/>
              <w:t xml:space="preserve">Semaine </w:t>
            </w:r>
            <w:r w:rsidR="005A52AC">
              <w:t>1</w:t>
            </w:r>
            <w:r>
              <w:t>A</w:t>
            </w:r>
          </w:p>
          <w:p w14:paraId="3C9C6EBF" w14:textId="77777777" w:rsidR="00694555" w:rsidRDefault="00694555" w:rsidP="00694555">
            <w:pPr>
              <w:tabs>
                <w:tab w:val="left" w:pos="840"/>
              </w:tabs>
            </w:pPr>
          </w:p>
          <w:p w14:paraId="58516C27" w14:textId="73CF7612" w:rsidR="00694555" w:rsidRDefault="00694555" w:rsidP="00694555">
            <w:pPr>
              <w:tabs>
                <w:tab w:val="left" w:pos="840"/>
              </w:tabs>
            </w:pPr>
            <w:r>
              <w:t>Ve 0</w:t>
            </w:r>
            <w:r w:rsidR="00BD5DBC">
              <w:t>8</w:t>
            </w:r>
            <w:r>
              <w:t>/0</w:t>
            </w:r>
            <w:r w:rsidR="00BD5DBC">
              <w:t>1</w:t>
            </w:r>
          </w:p>
          <w:p w14:paraId="46AF0682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43998A1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745428B0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B5" w14:textId="7EAE550D" w:rsidR="00694555" w:rsidRDefault="00694555" w:rsidP="00694555">
            <w:pPr>
              <w:jc w:val="center"/>
            </w:pPr>
          </w:p>
        </w:tc>
        <w:tc>
          <w:tcPr>
            <w:tcW w:w="7818" w:type="dxa"/>
          </w:tcPr>
          <w:p w14:paraId="401D6E5D" w14:textId="77777777" w:rsidR="00694555" w:rsidRDefault="00694555" w:rsidP="00694555">
            <w:pPr>
              <w:ind w:left="360"/>
            </w:pPr>
          </w:p>
          <w:p w14:paraId="10E4B05A" w14:textId="1C941A83" w:rsidR="0020314C" w:rsidRDefault="0080057F" w:rsidP="00AC7827">
            <w:pPr>
              <w:pStyle w:val="Paragraphedeliste"/>
              <w:numPr>
                <w:ilvl w:val="0"/>
                <w:numId w:val="37"/>
              </w:numPr>
              <w:ind w:left="360"/>
            </w:pPr>
            <w:r>
              <w:t xml:space="preserve">Projet : </w:t>
            </w:r>
            <w:hyperlink r:id="rId26" w:history="1">
              <w:r w:rsidRPr="00AC7827">
                <w:rPr>
                  <w:rStyle w:val="Lienhypertexte"/>
                  <w:i/>
                  <w:iCs/>
                </w:rPr>
                <w:t>Les invitations</w:t>
              </w:r>
            </w:hyperlink>
            <w:r>
              <w:t xml:space="preserve"> (par groupe de deux élèves)</w:t>
            </w:r>
          </w:p>
          <w:p w14:paraId="5D800922" w14:textId="12952BED" w:rsidR="0080057F" w:rsidRDefault="0080057F" w:rsidP="00AC7827">
            <w:pPr>
              <w:ind w:left="360"/>
            </w:pPr>
            <w:r>
              <w:t xml:space="preserve">Manuel </w:t>
            </w:r>
            <w:proofErr w:type="spellStart"/>
            <w:r>
              <w:t>Prépabac</w:t>
            </w:r>
            <w:proofErr w:type="spellEnd"/>
            <w:r>
              <w:t xml:space="preserve"> première </w:t>
            </w:r>
            <w:proofErr w:type="spellStart"/>
            <w:r>
              <w:t>NSI</w:t>
            </w:r>
            <w:proofErr w:type="spellEnd"/>
            <w:r>
              <w:t xml:space="preserve"> p 70. Objectif bac : Lancer des invitations sur </w:t>
            </w:r>
            <w:proofErr w:type="spellStart"/>
            <w:r>
              <w:t>Faceboucle</w:t>
            </w:r>
            <w:proofErr w:type="spellEnd"/>
          </w:p>
          <w:p w14:paraId="03AEAAD8" w14:textId="5EDCD285" w:rsidR="0080057F" w:rsidRDefault="0080057F" w:rsidP="00694555">
            <w:pPr>
              <w:ind w:left="360"/>
            </w:pPr>
          </w:p>
          <w:p w14:paraId="58851F0B" w14:textId="4DA72E7F" w:rsidR="0080057F" w:rsidRDefault="0080057F" w:rsidP="00694555">
            <w:pPr>
              <w:ind w:left="360"/>
            </w:pPr>
            <w:r>
              <w:t>Compétences travaillées :</w:t>
            </w:r>
          </w:p>
          <w:p w14:paraId="21AFA577" w14:textId="76DD64DF" w:rsidR="0080057F" w:rsidRDefault="0080057F" w:rsidP="0080057F">
            <w:pPr>
              <w:pStyle w:val="Paragraphedeliste"/>
              <w:numPr>
                <w:ilvl w:val="0"/>
                <w:numId w:val="37"/>
              </w:numPr>
            </w:pPr>
            <w:r>
              <w:t>Ecri</w:t>
            </w:r>
            <w:r w:rsidR="00C14A57">
              <w:t>ture</w:t>
            </w:r>
            <w:r>
              <w:t xml:space="preserve"> de fonctions en Python</w:t>
            </w:r>
          </w:p>
          <w:p w14:paraId="2A582A30" w14:textId="6EEF5854" w:rsidR="0080057F" w:rsidRDefault="0080057F" w:rsidP="0080057F">
            <w:pPr>
              <w:pStyle w:val="Paragraphedeliste"/>
              <w:numPr>
                <w:ilvl w:val="0"/>
                <w:numId w:val="37"/>
              </w:numPr>
            </w:pPr>
            <w:r>
              <w:t>Instructions conditionnelles</w:t>
            </w:r>
          </w:p>
          <w:p w14:paraId="6F1C83ED" w14:textId="01AA6D3D" w:rsidR="0080057F" w:rsidRDefault="0080057F" w:rsidP="0080057F">
            <w:pPr>
              <w:pStyle w:val="Paragraphedeliste"/>
              <w:numPr>
                <w:ilvl w:val="0"/>
                <w:numId w:val="37"/>
              </w:numPr>
            </w:pPr>
            <w:r>
              <w:t>Boucles bornées (c’est-à-dire boucles for)</w:t>
            </w:r>
          </w:p>
          <w:p w14:paraId="1C45C0A6" w14:textId="4AF18076" w:rsidR="0080057F" w:rsidRDefault="0080057F" w:rsidP="0080057F">
            <w:pPr>
              <w:pStyle w:val="Paragraphedeliste"/>
              <w:numPr>
                <w:ilvl w:val="0"/>
                <w:numId w:val="37"/>
              </w:numPr>
            </w:pPr>
            <w:r>
              <w:t xml:space="preserve">Boucles non bornées (c’est-à-dire boucles </w:t>
            </w:r>
            <w:proofErr w:type="spellStart"/>
            <w:r>
              <w:t>while</w:t>
            </w:r>
            <w:proofErr w:type="spellEnd"/>
            <w:r>
              <w:t>)</w:t>
            </w:r>
          </w:p>
          <w:p w14:paraId="2DD9FD18" w14:textId="09A999FC" w:rsidR="00AC7827" w:rsidRDefault="00AC7827" w:rsidP="00AC7827"/>
          <w:p w14:paraId="4A850C52" w14:textId="5FD00494" w:rsidR="00AC7827" w:rsidRDefault="00AC7827" w:rsidP="00AC7827">
            <w:pPr>
              <w:pStyle w:val="Paragraphedeliste"/>
              <w:numPr>
                <w:ilvl w:val="0"/>
                <w:numId w:val="37"/>
              </w:numPr>
              <w:ind w:left="360"/>
            </w:pPr>
            <w:r>
              <w:t xml:space="preserve">Penser à écrire une </w:t>
            </w:r>
            <w:proofErr w:type="spellStart"/>
            <w:r>
              <w:t>docstring</w:t>
            </w:r>
            <w:proofErr w:type="spellEnd"/>
            <w:r>
              <w:t xml:space="preserve"> pour chaque fonction </w:t>
            </w:r>
          </w:p>
          <w:p w14:paraId="65F19A39" w14:textId="77777777" w:rsidR="00AC7827" w:rsidRDefault="00AC7827" w:rsidP="00AC7827">
            <w:pPr>
              <w:ind w:left="360"/>
              <w:rPr>
                <w:rFonts w:ascii="Calibri" w:hAnsi="Calibri" w:cs="Calibri"/>
                <w:color w:val="000000"/>
              </w:rPr>
            </w:pPr>
            <w:r w:rsidRPr="00AC7827">
              <w:t>Les</w:t>
            </w:r>
            <w:r>
              <w:rPr>
                <w:rFonts w:ascii="Calibri" w:hAnsi="Calibri" w:cs="Calibri"/>
                <w:color w:val="000000"/>
              </w:rPr>
              <w:t xml:space="preserve"> conseils pour les </w:t>
            </w:r>
            <w:proofErr w:type="spellStart"/>
            <w:r>
              <w:rPr>
                <w:rFonts w:ascii="Calibri" w:hAnsi="Calibri" w:cs="Calibri"/>
                <w:color w:val="000000"/>
              </w:rPr>
              <w:t>docstrings</w:t>
            </w:r>
            <w:proofErr w:type="spellEnd"/>
            <w:r>
              <w:rPr>
                <w:rFonts w:ascii="Calibri" w:hAnsi="Calibri" w:cs="Calibri"/>
                <w:color w:val="000000"/>
              </w:rPr>
              <w:t> : voir §5.1 du </w:t>
            </w:r>
            <w:hyperlink r:id="rId27" w:history="1">
              <w:r>
                <w:rPr>
                  <w:rStyle w:val="Lienhypertexte"/>
                  <w:rFonts w:ascii="Calibri" w:hAnsi="Calibri" w:cs="Calibri"/>
                  <w:color w:val="0563C1"/>
                </w:rPr>
                <w:t>cours</w:t>
              </w:r>
            </w:hyperlink>
            <w:r>
              <w:rPr>
                <w:rFonts w:ascii="Calibri" w:hAnsi="Calibri" w:cs="Calibri"/>
                <w:color w:val="000000"/>
              </w:rPr>
              <w:t> 01</w:t>
            </w:r>
          </w:p>
          <w:p w14:paraId="00B660D1" w14:textId="77777777" w:rsidR="00AC7827" w:rsidRDefault="00AC7827" w:rsidP="00AC7827">
            <w:pPr>
              <w:ind w:left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ou </w:t>
            </w:r>
            <w:r w:rsidRPr="00AC7827">
              <w:t>encore</w:t>
            </w:r>
            <w:r>
              <w:rPr>
                <w:rFonts w:ascii="Calibri" w:hAnsi="Calibri" w:cs="Calibri"/>
                <w:color w:val="000000"/>
              </w:rPr>
              <w:t xml:space="preserve"> le § 15.2 du </w:t>
            </w:r>
            <w:hyperlink r:id="rId28" w:history="1">
              <w:r>
                <w:rPr>
                  <w:rStyle w:val="Lienhypertexte"/>
                  <w:rFonts w:ascii="Calibri" w:hAnsi="Calibri" w:cs="Calibri"/>
                  <w:color w:val="0563C1"/>
                </w:rPr>
                <w:t>cours Python</w:t>
              </w:r>
            </w:hyperlink>
            <w:r>
              <w:rPr>
                <w:rFonts w:ascii="Calibri" w:hAnsi="Calibri" w:cs="Calibri"/>
                <w:color w:val="000000"/>
              </w:rPr>
              <w:t> de l’université Paris Diderot</w:t>
            </w:r>
          </w:p>
          <w:p w14:paraId="1C5AC178" w14:textId="4DFB4A9A" w:rsidR="00AC7827" w:rsidRPr="00AC7827" w:rsidRDefault="00AC7827" w:rsidP="00F872D6">
            <w:pPr>
              <w:pStyle w:val="Paragraphedeliste"/>
              <w:numPr>
                <w:ilvl w:val="0"/>
                <w:numId w:val="37"/>
              </w:numPr>
              <w:ind w:left="360"/>
              <w:rPr>
                <w:rFonts w:ascii="Calibri" w:hAnsi="Calibri" w:cs="Calibri"/>
                <w:color w:val="000000"/>
              </w:rPr>
            </w:pPr>
            <w:r>
              <w:t>Penser à suivre les conseils sur la conception d’un script donnés dans le</w:t>
            </w:r>
            <w:r w:rsidRPr="00AC7827">
              <w:rPr>
                <w:rFonts w:ascii="Calibri" w:hAnsi="Calibri" w:cs="Calibri"/>
                <w:color w:val="000000"/>
              </w:rPr>
              <w:t xml:space="preserve"> § 15.</w:t>
            </w:r>
            <w:r w:rsidR="0018039A">
              <w:rPr>
                <w:rFonts w:ascii="Calibri" w:hAnsi="Calibri" w:cs="Calibri"/>
                <w:color w:val="000000"/>
              </w:rPr>
              <w:t>5</w:t>
            </w:r>
            <w:r w:rsidRPr="00AC7827">
              <w:rPr>
                <w:rFonts w:ascii="Calibri" w:hAnsi="Calibri" w:cs="Calibri"/>
                <w:color w:val="000000"/>
              </w:rPr>
              <w:t xml:space="preserve"> du </w:t>
            </w:r>
            <w:hyperlink r:id="rId29" w:history="1">
              <w:r w:rsidRPr="00AC7827">
                <w:rPr>
                  <w:rStyle w:val="Lienhypertexte"/>
                  <w:rFonts w:ascii="Calibri" w:hAnsi="Calibri" w:cs="Calibri"/>
                  <w:color w:val="0563C1"/>
                </w:rPr>
                <w:t>cours Python</w:t>
              </w:r>
            </w:hyperlink>
            <w:r w:rsidRPr="00AC7827">
              <w:rPr>
                <w:rFonts w:ascii="Calibri" w:hAnsi="Calibri" w:cs="Calibri"/>
                <w:color w:val="000000"/>
              </w:rPr>
              <w:t> de l’université Paris Diderot</w:t>
            </w:r>
          </w:p>
          <w:p w14:paraId="61BF1325" w14:textId="77777777" w:rsidR="00AC7827" w:rsidRDefault="00AC7827" w:rsidP="00AC7827"/>
          <w:p w14:paraId="50A76F9F" w14:textId="493CAA06" w:rsidR="0080057F" w:rsidRDefault="0080057F" w:rsidP="00694555">
            <w:pPr>
              <w:ind w:left="360"/>
            </w:pPr>
          </w:p>
          <w:p w14:paraId="37537D86" w14:textId="77777777" w:rsidR="00AC7827" w:rsidRDefault="00AC7827" w:rsidP="00694555">
            <w:pPr>
              <w:ind w:left="360"/>
            </w:pPr>
          </w:p>
          <w:p w14:paraId="6A75C9B6" w14:textId="441FBEBA" w:rsidR="0020314C" w:rsidRDefault="0020314C" w:rsidP="00694555">
            <w:pPr>
              <w:ind w:left="360"/>
            </w:pPr>
          </w:p>
        </w:tc>
      </w:tr>
      <w:tr w:rsidR="00694555" w14:paraId="6A75C9C0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1F9A8612" w14:textId="66DBE74D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2</w:t>
            </w:r>
            <w:r>
              <w:t>B</w:t>
            </w:r>
          </w:p>
          <w:p w14:paraId="06161B23" w14:textId="75EA5AA6" w:rsidR="00694555" w:rsidRDefault="00694555" w:rsidP="00694555">
            <w:pPr>
              <w:tabs>
                <w:tab w:val="left" w:pos="840"/>
              </w:tabs>
            </w:pPr>
            <w:r>
              <w:t>Je 1</w:t>
            </w:r>
            <w:r w:rsidR="00BD5DBC">
              <w:t>4</w:t>
            </w:r>
            <w:r>
              <w:t>/0</w:t>
            </w:r>
            <w:r w:rsidR="00BD5DBC">
              <w:t>1</w:t>
            </w:r>
          </w:p>
          <w:p w14:paraId="191BC2D7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590E83A0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1CDC82F2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5BD1CDF1" w14:textId="1AD672F1" w:rsidR="00694555" w:rsidRDefault="005D409B" w:rsidP="00694555">
            <w:pPr>
              <w:jc w:val="center"/>
            </w:pPr>
            <w:r>
              <w:t>(Cours à distance)</w:t>
            </w:r>
          </w:p>
          <w:p w14:paraId="6A75C9BE" w14:textId="7D55B370" w:rsidR="005D409B" w:rsidRDefault="005D409B" w:rsidP="00694555">
            <w:pPr>
              <w:jc w:val="center"/>
            </w:pPr>
          </w:p>
        </w:tc>
        <w:tc>
          <w:tcPr>
            <w:tcW w:w="7818" w:type="dxa"/>
          </w:tcPr>
          <w:p w14:paraId="41CD374B" w14:textId="77777777" w:rsidR="00694555" w:rsidRDefault="00694555" w:rsidP="0020314C">
            <w:pPr>
              <w:ind w:left="360"/>
            </w:pPr>
          </w:p>
          <w:p w14:paraId="396EB941" w14:textId="77777777" w:rsidR="0020314C" w:rsidRDefault="0020314C" w:rsidP="0020314C">
            <w:pPr>
              <w:ind w:left="360"/>
            </w:pPr>
          </w:p>
          <w:p w14:paraId="6A75C9BF" w14:textId="78CF07E4" w:rsidR="0020314C" w:rsidRDefault="0020314C" w:rsidP="0020314C">
            <w:pPr>
              <w:ind w:left="360"/>
            </w:pPr>
          </w:p>
        </w:tc>
      </w:tr>
      <w:tr w:rsidR="00694555" w14:paraId="6A75C9C6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332A40D2" w14:textId="0934D8FC" w:rsidR="00694555" w:rsidRDefault="00694555" w:rsidP="00694555">
            <w:pPr>
              <w:tabs>
                <w:tab w:val="left" w:pos="840"/>
              </w:tabs>
            </w:pPr>
            <w:r>
              <w:lastRenderedPageBreak/>
              <w:t xml:space="preserve">Semaine </w:t>
            </w:r>
            <w:r w:rsidR="005A52AC">
              <w:t>2</w:t>
            </w:r>
            <w:r>
              <w:t>B</w:t>
            </w:r>
          </w:p>
          <w:p w14:paraId="77058B4E" w14:textId="45BF2A40" w:rsidR="00694555" w:rsidRDefault="00694555" w:rsidP="00694555">
            <w:pPr>
              <w:tabs>
                <w:tab w:val="left" w:pos="840"/>
              </w:tabs>
            </w:pPr>
            <w:r>
              <w:t>Ve 1</w:t>
            </w:r>
            <w:r w:rsidR="00BD5DBC">
              <w:t>5</w:t>
            </w:r>
            <w:r>
              <w:t>/0</w:t>
            </w:r>
            <w:r w:rsidR="00BD5DBC">
              <w:t>1</w:t>
            </w:r>
          </w:p>
          <w:p w14:paraId="2ABE396E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5EAE01CF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54883BAA" w14:textId="39706270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277D2F1E" w14:textId="08854FDE" w:rsidR="005D409B" w:rsidRDefault="005D409B" w:rsidP="00694555">
            <w:pPr>
              <w:tabs>
                <w:tab w:val="left" w:pos="840"/>
              </w:tabs>
            </w:pPr>
            <w:r>
              <w:t>(Cours à distance)</w:t>
            </w:r>
          </w:p>
          <w:p w14:paraId="6A75C9C4" w14:textId="0965BDF4" w:rsidR="00694555" w:rsidRDefault="00694555" w:rsidP="00694555">
            <w:pPr>
              <w:jc w:val="center"/>
            </w:pPr>
            <w:r>
              <w:t xml:space="preserve"> </w:t>
            </w:r>
          </w:p>
        </w:tc>
        <w:tc>
          <w:tcPr>
            <w:tcW w:w="7818" w:type="dxa"/>
          </w:tcPr>
          <w:p w14:paraId="27F6EA32" w14:textId="77D45F4F" w:rsidR="00694555" w:rsidRDefault="00694555" w:rsidP="0020314C">
            <w:pPr>
              <w:ind w:left="360"/>
            </w:pPr>
          </w:p>
          <w:p w14:paraId="1C498F01" w14:textId="72A8BEB4" w:rsidR="00AC7827" w:rsidRDefault="00AC7827" w:rsidP="00AC7827">
            <w:pPr>
              <w:pStyle w:val="Paragraphedeliste"/>
              <w:numPr>
                <w:ilvl w:val="0"/>
                <w:numId w:val="37"/>
              </w:numPr>
              <w:ind w:left="360"/>
            </w:pPr>
            <w:r>
              <w:t xml:space="preserve">Suite du Projet : </w:t>
            </w:r>
            <w:hyperlink r:id="rId30" w:history="1">
              <w:r w:rsidRPr="00AC7827">
                <w:rPr>
                  <w:rStyle w:val="Lienhypertexte"/>
                  <w:i/>
                  <w:iCs/>
                </w:rPr>
                <w:t>Les invitations</w:t>
              </w:r>
            </w:hyperlink>
            <w:r>
              <w:t xml:space="preserve"> (par groupe de deux élèves)</w:t>
            </w:r>
          </w:p>
          <w:p w14:paraId="4CFFE81D" w14:textId="77777777" w:rsidR="00AC7827" w:rsidRDefault="00AC7827" w:rsidP="00AC7827">
            <w:pPr>
              <w:ind w:left="360"/>
            </w:pPr>
            <w:r>
              <w:t xml:space="preserve">Manuel </w:t>
            </w:r>
            <w:proofErr w:type="spellStart"/>
            <w:r>
              <w:t>Prépabac</w:t>
            </w:r>
            <w:proofErr w:type="spellEnd"/>
            <w:r>
              <w:t xml:space="preserve"> première </w:t>
            </w:r>
            <w:proofErr w:type="spellStart"/>
            <w:r>
              <w:t>NSI</w:t>
            </w:r>
            <w:proofErr w:type="spellEnd"/>
            <w:r>
              <w:t xml:space="preserve"> p 70. Objectif bac : Lancer des invitations sur </w:t>
            </w:r>
            <w:proofErr w:type="spellStart"/>
            <w:r>
              <w:t>Faceboucle</w:t>
            </w:r>
            <w:proofErr w:type="spellEnd"/>
          </w:p>
          <w:p w14:paraId="73C133A1" w14:textId="56D8122F" w:rsidR="003D44D5" w:rsidRDefault="003D44D5" w:rsidP="0020314C">
            <w:pPr>
              <w:ind w:left="360"/>
            </w:pPr>
          </w:p>
          <w:p w14:paraId="0C2B7763" w14:textId="0A87B98E" w:rsidR="003D44D5" w:rsidRDefault="003D44D5" w:rsidP="00F872D6">
            <w:pPr>
              <w:pStyle w:val="Paragraphedeliste"/>
              <w:numPr>
                <w:ilvl w:val="0"/>
                <w:numId w:val="37"/>
              </w:numPr>
              <w:ind w:left="360"/>
            </w:pPr>
            <w:r>
              <w:t>Pour ceux qui ont fini</w:t>
            </w:r>
            <w:r w:rsidR="00AC7827">
              <w:t xml:space="preserve"> le Projet </w:t>
            </w:r>
            <w:r w:rsidR="00AC7827" w:rsidRPr="00AC7827">
              <w:rPr>
                <w:i/>
                <w:iCs/>
              </w:rPr>
              <w:t xml:space="preserve">Les invitations, </w:t>
            </w:r>
            <w:r w:rsidR="00AC7827" w:rsidRPr="00AC7827">
              <w:t xml:space="preserve">faire </w:t>
            </w:r>
            <w:hyperlink r:id="rId31" w:history="1">
              <w:r w:rsidR="00AC7827" w:rsidRPr="00AC7827">
                <w:rPr>
                  <w:rStyle w:val="Lienhypertexte"/>
                </w:rPr>
                <w:t>le p</w:t>
              </w:r>
              <w:r w:rsidRPr="00AC7827">
                <w:rPr>
                  <w:rStyle w:val="Lienhypertexte"/>
                </w:rPr>
                <w:t>rolongement</w:t>
              </w:r>
            </w:hyperlink>
            <w:r w:rsidR="00AC7827">
              <w:t xml:space="preserve"> </w:t>
            </w:r>
            <w:r w:rsidR="00AC7827" w:rsidRPr="00AC7827">
              <w:rPr>
                <w:i/>
                <w:iCs/>
              </w:rPr>
              <w:t>Les glacières - suite</w:t>
            </w:r>
            <w:r>
              <w:t xml:space="preserve"> </w:t>
            </w:r>
          </w:p>
          <w:p w14:paraId="3B122A06" w14:textId="77777777" w:rsidR="003D44D5" w:rsidRDefault="003D44D5" w:rsidP="0020314C">
            <w:pPr>
              <w:ind w:left="360"/>
            </w:pPr>
          </w:p>
          <w:p w14:paraId="2EFE7676" w14:textId="77777777" w:rsidR="005863C9" w:rsidRDefault="003D44D5" w:rsidP="0020314C">
            <w:pPr>
              <w:ind w:left="360"/>
            </w:pPr>
            <w:r>
              <w:t xml:space="preserve">Travail pour le Je 21/01 : </w:t>
            </w:r>
          </w:p>
          <w:p w14:paraId="50CF9F1D" w14:textId="1386A1EB" w:rsidR="003D44D5" w:rsidRDefault="003D44D5" w:rsidP="005863C9">
            <w:pPr>
              <w:pStyle w:val="Paragraphedeliste"/>
              <w:numPr>
                <w:ilvl w:val="0"/>
                <w:numId w:val="39"/>
              </w:numPr>
            </w:pPr>
            <w:r>
              <w:t>Préparer le QCM 3.1 (durée 55 min) à l’aide de la banque de questions</w:t>
            </w:r>
          </w:p>
          <w:p w14:paraId="3790F081" w14:textId="54ED5ACD" w:rsidR="0020314C" w:rsidRDefault="003D44D5" w:rsidP="0020314C">
            <w:pPr>
              <w:ind w:left="360"/>
            </w:pPr>
            <w:r>
              <w:t>Ce QCM porte sur les chapitres :</w:t>
            </w:r>
          </w:p>
          <w:p w14:paraId="30C14F8D" w14:textId="49443E7E" w:rsidR="003D44D5" w:rsidRDefault="005863C9" w:rsidP="0020314C">
            <w:pPr>
              <w:ind w:left="360"/>
            </w:pPr>
            <w:r>
              <w:t xml:space="preserve">1. </w:t>
            </w:r>
            <w:r w:rsidR="003D44D5">
              <w:t>Constructions élémentaires en Python</w:t>
            </w:r>
            <w:r>
              <w:t xml:space="preserve"> (types de variables, instructions conditionnelles et boucles, fonctions, spécification et test des fonctions)</w:t>
            </w:r>
          </w:p>
          <w:p w14:paraId="499C19E7" w14:textId="3A6DA9E7" w:rsidR="003D44D5" w:rsidRDefault="005863C9" w:rsidP="0020314C">
            <w:pPr>
              <w:ind w:left="360"/>
            </w:pPr>
            <w:r>
              <w:t xml:space="preserve">2. </w:t>
            </w:r>
            <w:r w:rsidR="003D44D5">
              <w:t>Type entier et booléen</w:t>
            </w:r>
            <w:r>
              <w:t xml:space="preserve"> (entiers en base 2, 10 ou 16, ou inclusif, ou exclusif, et, pas, tables de vérité)</w:t>
            </w:r>
          </w:p>
          <w:p w14:paraId="37A850B4" w14:textId="31C5FCF9" w:rsidR="003D44D5" w:rsidRDefault="005863C9" w:rsidP="0020314C">
            <w:pPr>
              <w:ind w:left="360"/>
            </w:pPr>
            <w:r>
              <w:t xml:space="preserve">3. </w:t>
            </w:r>
            <w:r w:rsidR="003D44D5">
              <w:t>Variables de type construit</w:t>
            </w:r>
            <w:r>
              <w:t xml:space="preserve"> (tuples, listes, construction par compréhension, méthodes sur les listes, tableaux et matrices)</w:t>
            </w:r>
          </w:p>
          <w:p w14:paraId="71F44B48" w14:textId="2D3CB3F7" w:rsidR="003D44D5" w:rsidRDefault="003D44D5" w:rsidP="0020314C">
            <w:pPr>
              <w:ind w:left="360"/>
            </w:pPr>
          </w:p>
          <w:p w14:paraId="0CD0E805" w14:textId="0A8011FD" w:rsidR="00513A78" w:rsidRDefault="00513A78" w:rsidP="0020314C">
            <w:pPr>
              <w:ind w:left="360"/>
            </w:pPr>
            <w:r>
              <w:t>Travail pour le Je 21/01 :</w:t>
            </w:r>
          </w:p>
          <w:p w14:paraId="6E3EBD6C" w14:textId="1C493DD1" w:rsidR="00513A78" w:rsidRDefault="00513A78" w:rsidP="00513A78">
            <w:pPr>
              <w:pStyle w:val="Paragraphedeliste"/>
              <w:numPr>
                <w:ilvl w:val="0"/>
                <w:numId w:val="39"/>
              </w:numPr>
            </w:pPr>
            <w:r>
              <w:t>Réviser en vue du QCM 3.1 de 55 minutes (les chapitres 1, 2, 3)</w:t>
            </w:r>
          </w:p>
          <w:p w14:paraId="522CD47A" w14:textId="77777777" w:rsidR="00513A78" w:rsidRPr="005C2308" w:rsidRDefault="00513A78" w:rsidP="0020314C">
            <w:pPr>
              <w:ind w:left="360"/>
            </w:pPr>
          </w:p>
          <w:p w14:paraId="599B81E6" w14:textId="7887920F" w:rsidR="005863C9" w:rsidRPr="005C2308" w:rsidRDefault="005863C9" w:rsidP="005863C9">
            <w:pPr>
              <w:ind w:left="360"/>
            </w:pPr>
            <w:r w:rsidRPr="005C2308">
              <w:t xml:space="preserve">Travail pour le Ve 22/01 : </w:t>
            </w:r>
          </w:p>
          <w:p w14:paraId="229A643B" w14:textId="66E06E39" w:rsidR="005863C9" w:rsidRPr="005C2308" w:rsidRDefault="005863C9" w:rsidP="005863C9">
            <w:pPr>
              <w:pStyle w:val="Paragraphedeliste"/>
              <w:numPr>
                <w:ilvl w:val="0"/>
                <w:numId w:val="39"/>
              </w:numPr>
            </w:pPr>
            <w:r w:rsidRPr="005C2308">
              <w:t xml:space="preserve">Préparer l’oral sur le projet </w:t>
            </w:r>
            <w:r w:rsidRPr="005C2308">
              <w:rPr>
                <w:i/>
                <w:iCs/>
              </w:rPr>
              <w:t>Les invitations</w:t>
            </w:r>
            <w:r w:rsidR="00AC7827">
              <w:rPr>
                <w:i/>
                <w:iCs/>
              </w:rPr>
              <w:t xml:space="preserve"> </w:t>
            </w:r>
            <w:r w:rsidR="00AC7827" w:rsidRPr="00AC7827">
              <w:t xml:space="preserve">en utilisant les </w:t>
            </w:r>
            <w:hyperlink r:id="rId32" w:history="1">
              <w:r w:rsidR="00AC7827" w:rsidRPr="00AC7827">
                <w:rPr>
                  <w:rStyle w:val="Lienhypertexte"/>
                </w:rPr>
                <w:t>consignes</w:t>
              </w:r>
            </w:hyperlink>
            <w:r w:rsidR="00AC7827">
              <w:t xml:space="preserve"> précisées.</w:t>
            </w:r>
          </w:p>
          <w:p w14:paraId="40FE3139" w14:textId="77777777" w:rsidR="005C2308" w:rsidRPr="005C2308" w:rsidRDefault="005C2308" w:rsidP="0020314C">
            <w:pPr>
              <w:ind w:left="360"/>
            </w:pPr>
          </w:p>
          <w:p w14:paraId="6A75C9C5" w14:textId="46835642" w:rsidR="0020314C" w:rsidRDefault="0020314C" w:rsidP="0020314C">
            <w:pPr>
              <w:ind w:left="360"/>
            </w:pPr>
          </w:p>
        </w:tc>
      </w:tr>
      <w:tr w:rsidR="00694555" w14:paraId="3E3482B1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7B55CF9B" w14:textId="4B74F5FE" w:rsidR="00694555" w:rsidRDefault="00694555" w:rsidP="00694555">
            <w:pPr>
              <w:tabs>
                <w:tab w:val="left" w:pos="840"/>
              </w:tabs>
            </w:pPr>
            <w:r>
              <w:t>Semaine 3A</w:t>
            </w:r>
          </w:p>
          <w:p w14:paraId="260A79BA" w14:textId="77777777" w:rsidR="00694555" w:rsidRDefault="00694555" w:rsidP="00694555">
            <w:pPr>
              <w:tabs>
                <w:tab w:val="left" w:pos="840"/>
              </w:tabs>
            </w:pPr>
          </w:p>
          <w:p w14:paraId="7AEC9754" w14:textId="72F497AD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BD5DBC">
              <w:t>21</w:t>
            </w:r>
            <w:r>
              <w:t>/0</w:t>
            </w:r>
            <w:r w:rsidR="00BD5DBC">
              <w:t>1</w:t>
            </w:r>
          </w:p>
          <w:p w14:paraId="61766BA6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170C9C25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59CEECF0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171E04FA" w14:textId="5FB34473" w:rsidR="00694555" w:rsidRDefault="00694555" w:rsidP="00694555">
            <w:pPr>
              <w:tabs>
                <w:tab w:val="left" w:pos="840"/>
              </w:tabs>
              <w:jc w:val="center"/>
            </w:pPr>
          </w:p>
        </w:tc>
        <w:tc>
          <w:tcPr>
            <w:tcW w:w="7818" w:type="dxa"/>
          </w:tcPr>
          <w:p w14:paraId="6AFA1B7B" w14:textId="77777777" w:rsidR="00694555" w:rsidRDefault="00694555" w:rsidP="0020314C">
            <w:pPr>
              <w:ind w:left="360"/>
            </w:pPr>
          </w:p>
          <w:p w14:paraId="64C3F2AE" w14:textId="77777777" w:rsidR="0020314C" w:rsidRDefault="0020314C" w:rsidP="0020314C">
            <w:pPr>
              <w:ind w:left="360"/>
            </w:pPr>
          </w:p>
          <w:p w14:paraId="75B1B9DE" w14:textId="17FD2011" w:rsidR="0020314C" w:rsidRDefault="0020314C" w:rsidP="0020314C">
            <w:pPr>
              <w:ind w:left="360"/>
            </w:pPr>
          </w:p>
        </w:tc>
      </w:tr>
      <w:tr w:rsidR="00694555" w14:paraId="6A75C9CF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7264A78C" w14:textId="610DDED3" w:rsidR="00694555" w:rsidRDefault="00694555" w:rsidP="00694555">
            <w:pPr>
              <w:tabs>
                <w:tab w:val="left" w:pos="840"/>
              </w:tabs>
            </w:pPr>
            <w:r>
              <w:t>Semaine 3A</w:t>
            </w:r>
          </w:p>
          <w:p w14:paraId="1A7CA970" w14:textId="77777777" w:rsidR="00694555" w:rsidRDefault="00694555" w:rsidP="00694555">
            <w:pPr>
              <w:tabs>
                <w:tab w:val="left" w:pos="840"/>
              </w:tabs>
            </w:pPr>
          </w:p>
          <w:p w14:paraId="3B7CDFAA" w14:textId="4C5460F0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BD5DBC">
              <w:t>22</w:t>
            </w:r>
            <w:r>
              <w:t>/0</w:t>
            </w:r>
            <w:r w:rsidR="00BD5DBC">
              <w:t>1</w:t>
            </w:r>
          </w:p>
          <w:p w14:paraId="409D5C84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6FF31309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5B2E2D5D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CD" w14:textId="22566B59" w:rsidR="00694555" w:rsidRDefault="00694555" w:rsidP="00694555">
            <w:pPr>
              <w:jc w:val="center"/>
            </w:pPr>
          </w:p>
        </w:tc>
        <w:tc>
          <w:tcPr>
            <w:tcW w:w="7818" w:type="dxa"/>
          </w:tcPr>
          <w:p w14:paraId="1A33823A" w14:textId="77777777" w:rsidR="00694555" w:rsidRDefault="00694555" w:rsidP="0020314C">
            <w:pPr>
              <w:ind w:left="360"/>
            </w:pPr>
          </w:p>
          <w:p w14:paraId="372FC6C3" w14:textId="286ED6C7" w:rsidR="0020314C" w:rsidRDefault="00F872D6" w:rsidP="00F872D6">
            <w:pPr>
              <w:pStyle w:val="Paragraphedeliste"/>
              <w:numPr>
                <w:ilvl w:val="0"/>
                <w:numId w:val="39"/>
              </w:numPr>
            </w:pPr>
            <w:r>
              <w:t xml:space="preserve">Passation de l’oral sur le Projet : </w:t>
            </w:r>
            <w:hyperlink r:id="rId33" w:history="1">
              <w:r w:rsidRPr="00F872D6">
                <w:rPr>
                  <w:rStyle w:val="Lienhypertexte"/>
                  <w:i/>
                  <w:iCs/>
                </w:rPr>
                <w:t>Les invitations</w:t>
              </w:r>
            </w:hyperlink>
            <w:r>
              <w:t xml:space="preserve"> (par groupe de deux élèves)</w:t>
            </w:r>
          </w:p>
          <w:p w14:paraId="22D101BA" w14:textId="77777777" w:rsidR="00F872D6" w:rsidRDefault="00F872D6" w:rsidP="00F872D6">
            <w:pPr>
              <w:ind w:left="360"/>
              <w:rPr>
                <w:noProof/>
                <w:lang w:eastAsia="fr-FR"/>
              </w:rPr>
            </w:pPr>
          </w:p>
          <w:p w14:paraId="473C0B52" w14:textId="77777777" w:rsidR="00F872D6" w:rsidRDefault="00F872D6" w:rsidP="00F872D6">
            <w:pPr>
              <w:pStyle w:val="Paragraphedeliste"/>
              <w:numPr>
                <w:ilvl w:val="0"/>
                <w:numId w:val="2"/>
              </w:numPr>
            </w:pPr>
            <w:r>
              <w:t xml:space="preserve">Travail en autonomie sur le </w:t>
            </w:r>
            <w:hyperlink r:id="rId34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6</w:t>
            </w:r>
          </w:p>
          <w:p w14:paraId="658B1EF4" w14:textId="77777777" w:rsidR="00F872D6" w:rsidRDefault="00F872D6" w:rsidP="00F872D6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6. ALGORITHMES FONDAMENTAUX</w:t>
            </w:r>
          </w:p>
          <w:p w14:paraId="252F7280" w14:textId="2FD86BE6" w:rsidR="00F872D6" w:rsidRDefault="00F872D6" w:rsidP="00F872D6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</w:t>
            </w:r>
            <w:r w:rsidRPr="00EB4BCF">
              <w:rPr>
                <w:noProof/>
                <w:lang w:eastAsia="fr-FR"/>
              </w:rPr>
              <w:t>.</w:t>
            </w:r>
            <w:r>
              <w:rPr>
                <w:noProof/>
                <w:lang w:eastAsia="fr-FR"/>
              </w:rPr>
              <w:t>4 Validité et coût d’un algorithme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1</w:t>
            </w:r>
            <w:r w:rsidRPr="00EB4BCF">
              <w:rPr>
                <w:noProof/>
                <w:lang w:eastAsia="fr-FR"/>
              </w:rPr>
              <w:t>.</w:t>
            </w:r>
            <w:r>
              <w:rPr>
                <w:noProof/>
                <w:lang w:eastAsia="fr-FR"/>
              </w:rPr>
              <w:t>4.1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Validité d’un algorithme itératif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1</w:t>
            </w:r>
            <w:r w:rsidRPr="00EB4BCF">
              <w:rPr>
                <w:noProof/>
                <w:lang w:eastAsia="fr-FR"/>
              </w:rPr>
              <w:t>.</w:t>
            </w:r>
            <w:r>
              <w:rPr>
                <w:noProof/>
                <w:lang w:eastAsia="fr-FR"/>
              </w:rPr>
              <w:t>4.2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Coût d’un algorithme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1.5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Parcours séquentiel</w:t>
            </w:r>
          </w:p>
          <w:p w14:paraId="284855A5" w14:textId="76FDEF0A" w:rsidR="00F872D6" w:rsidRDefault="00F872D6" w:rsidP="00F872D6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1.5.1 Calcul d’une moyenne</w:t>
            </w:r>
          </w:p>
          <w:p w14:paraId="7A0A56CE" w14:textId="189B6D42" w:rsidR="00F872D6" w:rsidRDefault="00F872D6" w:rsidP="00F872D6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1.3.2 Recherche d’une occu</w:t>
            </w:r>
            <w:r w:rsidR="007B773F">
              <w:rPr>
                <w:noProof/>
                <w:lang w:eastAsia="fr-FR"/>
              </w:rPr>
              <w:t>r</w:t>
            </w:r>
            <w:r>
              <w:rPr>
                <w:noProof/>
                <w:lang w:eastAsia="fr-FR"/>
              </w:rPr>
              <w:t>rence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1.3.3 recherche d’un extremum</w:t>
            </w:r>
          </w:p>
          <w:p w14:paraId="79B1220E" w14:textId="77777777" w:rsidR="00F872D6" w:rsidRDefault="00F872D6" w:rsidP="00F872D6">
            <w:pPr>
              <w:ind w:left="360"/>
              <w:rPr>
                <w:noProof/>
                <w:lang w:eastAsia="fr-FR"/>
              </w:rPr>
            </w:pPr>
          </w:p>
          <w:p w14:paraId="6A75C9CE" w14:textId="4517A55D" w:rsidR="0020314C" w:rsidRDefault="0020314C" w:rsidP="0020314C">
            <w:pPr>
              <w:ind w:left="360"/>
            </w:pPr>
          </w:p>
        </w:tc>
      </w:tr>
      <w:tr w:rsidR="00694555" w14:paraId="6A75C9D8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31E206C3" w14:textId="26DDB994" w:rsidR="00694555" w:rsidRDefault="00694555" w:rsidP="00694555">
            <w:pPr>
              <w:tabs>
                <w:tab w:val="left" w:pos="840"/>
              </w:tabs>
            </w:pPr>
            <w:r>
              <w:lastRenderedPageBreak/>
              <w:t xml:space="preserve">Semaine </w:t>
            </w:r>
            <w:r w:rsidR="005A52AC">
              <w:t>4</w:t>
            </w:r>
            <w:r>
              <w:t>B</w:t>
            </w:r>
          </w:p>
          <w:p w14:paraId="472A2242" w14:textId="5DDD34BE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BD5DBC">
              <w:t>28</w:t>
            </w:r>
            <w:r>
              <w:t>/0</w:t>
            </w:r>
            <w:r w:rsidR="00BD5DBC">
              <w:t>1</w:t>
            </w:r>
          </w:p>
          <w:p w14:paraId="36711964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2BE7DBE2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78EB3CA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D6" w14:textId="73838EF0" w:rsidR="00694555" w:rsidRDefault="00694555" w:rsidP="00694555">
            <w:pPr>
              <w:jc w:val="center"/>
            </w:pPr>
            <w:r>
              <w:t xml:space="preserve"> </w:t>
            </w:r>
          </w:p>
        </w:tc>
        <w:tc>
          <w:tcPr>
            <w:tcW w:w="7818" w:type="dxa"/>
          </w:tcPr>
          <w:p w14:paraId="6A75C9D7" w14:textId="1C13A193" w:rsidR="0020314C" w:rsidRDefault="0020314C" w:rsidP="007E51BA">
            <w:pPr>
              <w:ind w:left="360"/>
            </w:pPr>
          </w:p>
        </w:tc>
      </w:tr>
      <w:tr w:rsidR="00694555" w14:paraId="6A75C9DB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0300DA7A" w14:textId="6162D3BA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4</w:t>
            </w:r>
            <w:r>
              <w:t>B</w:t>
            </w:r>
          </w:p>
          <w:p w14:paraId="52CA38A9" w14:textId="12634A69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BD5DBC">
              <w:t>29</w:t>
            </w:r>
            <w:r>
              <w:t>/0</w:t>
            </w:r>
            <w:r w:rsidR="00BD5DBC">
              <w:t>1</w:t>
            </w:r>
          </w:p>
          <w:p w14:paraId="32EC8A08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37782F32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18B76649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D9" w14:textId="4EDBBF2F" w:rsidR="00694555" w:rsidRDefault="00694555" w:rsidP="00694555">
            <w:pPr>
              <w:jc w:val="center"/>
            </w:pPr>
            <w:r>
              <w:t xml:space="preserve"> </w:t>
            </w:r>
          </w:p>
        </w:tc>
        <w:tc>
          <w:tcPr>
            <w:tcW w:w="7818" w:type="dxa"/>
          </w:tcPr>
          <w:p w14:paraId="2F5FDAE5" w14:textId="77777777" w:rsidR="00694555" w:rsidRDefault="00694555" w:rsidP="0020314C">
            <w:pPr>
              <w:ind w:left="360"/>
            </w:pPr>
          </w:p>
          <w:p w14:paraId="0BC5BFEB" w14:textId="77777777" w:rsidR="007E51BA" w:rsidRDefault="007E51BA" w:rsidP="007E51BA">
            <w:pPr>
              <w:pStyle w:val="Paragraphedeliste"/>
              <w:numPr>
                <w:ilvl w:val="0"/>
                <w:numId w:val="2"/>
              </w:numPr>
            </w:pPr>
            <w:r>
              <w:t xml:space="preserve">Travail en autonomie sur le </w:t>
            </w:r>
            <w:hyperlink r:id="rId35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6</w:t>
            </w:r>
          </w:p>
          <w:p w14:paraId="3C603F16" w14:textId="77777777" w:rsidR="007E51BA" w:rsidRDefault="007E51BA" w:rsidP="007E51BA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6. ALGORITHMES FONDAMENTAUX</w:t>
            </w:r>
          </w:p>
          <w:p w14:paraId="536108FB" w14:textId="77777777" w:rsidR="007E51BA" w:rsidRDefault="007E51BA" w:rsidP="007E51BA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2. L’algorithme de recherche dichotomique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2.1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Le principe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2.2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Preuve de la terminaison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2.3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Preuve de la correction par invariant de boucle</w:t>
            </w:r>
          </w:p>
          <w:p w14:paraId="4CA264CB" w14:textId="77777777" w:rsidR="007E51BA" w:rsidRDefault="007E51BA" w:rsidP="007E51BA">
            <w:pPr>
              <w:ind w:left="360"/>
            </w:pPr>
          </w:p>
          <w:p w14:paraId="6A75C9DA" w14:textId="0B5D4A14" w:rsidR="0020314C" w:rsidRDefault="0020314C" w:rsidP="0020314C">
            <w:pPr>
              <w:ind w:left="360"/>
            </w:pPr>
          </w:p>
        </w:tc>
      </w:tr>
      <w:tr w:rsidR="00694555" w14:paraId="6A75C9E4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250CA3EC" w14:textId="6148C4F3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5</w:t>
            </w:r>
            <w:r>
              <w:t>A</w:t>
            </w:r>
          </w:p>
          <w:p w14:paraId="70F96162" w14:textId="77777777" w:rsidR="00694555" w:rsidRDefault="00694555" w:rsidP="00694555">
            <w:pPr>
              <w:tabs>
                <w:tab w:val="left" w:pos="840"/>
              </w:tabs>
            </w:pPr>
          </w:p>
          <w:p w14:paraId="2A19E5D6" w14:textId="12115159" w:rsidR="00694555" w:rsidRDefault="00694555" w:rsidP="00694555">
            <w:pPr>
              <w:tabs>
                <w:tab w:val="left" w:pos="840"/>
              </w:tabs>
            </w:pPr>
            <w:r>
              <w:t>Je 0</w:t>
            </w:r>
            <w:r w:rsidR="00BD5DBC">
              <w:t>4</w:t>
            </w:r>
            <w:r>
              <w:t>/0</w:t>
            </w:r>
            <w:r w:rsidR="00BD5DBC">
              <w:t>2</w:t>
            </w:r>
          </w:p>
          <w:p w14:paraId="3E9318AF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2C26D887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694D7C8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E2" w14:textId="1ABB788E" w:rsidR="00694555" w:rsidRDefault="00694555" w:rsidP="00694555">
            <w:pPr>
              <w:jc w:val="center"/>
            </w:pPr>
          </w:p>
        </w:tc>
        <w:tc>
          <w:tcPr>
            <w:tcW w:w="7818" w:type="dxa"/>
          </w:tcPr>
          <w:p w14:paraId="4ADB0975" w14:textId="77777777" w:rsidR="00694555" w:rsidRDefault="00694555" w:rsidP="0020314C">
            <w:pPr>
              <w:ind w:left="360"/>
            </w:pPr>
          </w:p>
          <w:p w14:paraId="297CD615" w14:textId="77777777" w:rsidR="0020314C" w:rsidRDefault="0020314C" w:rsidP="0020314C">
            <w:pPr>
              <w:ind w:left="360"/>
            </w:pPr>
          </w:p>
          <w:p w14:paraId="6A75C9E3" w14:textId="5006A1DF" w:rsidR="0020314C" w:rsidRDefault="0020314C" w:rsidP="0020314C">
            <w:pPr>
              <w:ind w:left="360"/>
            </w:pPr>
          </w:p>
        </w:tc>
      </w:tr>
      <w:tr w:rsidR="00694555" w14:paraId="6A75C9EA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5CAFE7F7" w14:textId="232425BA" w:rsidR="00694555" w:rsidRDefault="00694555" w:rsidP="00694555">
            <w:pPr>
              <w:tabs>
                <w:tab w:val="left" w:pos="840"/>
              </w:tabs>
            </w:pPr>
            <w:r>
              <w:lastRenderedPageBreak/>
              <w:t xml:space="preserve">Semaine </w:t>
            </w:r>
            <w:r w:rsidR="005A52AC">
              <w:t>5</w:t>
            </w:r>
            <w:r>
              <w:t>A</w:t>
            </w:r>
          </w:p>
          <w:p w14:paraId="6362D827" w14:textId="77777777" w:rsidR="00694555" w:rsidRDefault="00694555" w:rsidP="00694555">
            <w:pPr>
              <w:tabs>
                <w:tab w:val="left" w:pos="840"/>
              </w:tabs>
            </w:pPr>
          </w:p>
          <w:p w14:paraId="620B3FCF" w14:textId="19BBC0DB" w:rsidR="00694555" w:rsidRDefault="00694555" w:rsidP="00694555">
            <w:pPr>
              <w:tabs>
                <w:tab w:val="left" w:pos="840"/>
              </w:tabs>
            </w:pPr>
            <w:r>
              <w:t>Ve 0</w:t>
            </w:r>
            <w:r w:rsidR="00BD5DBC">
              <w:t>5</w:t>
            </w:r>
            <w:r>
              <w:t>/0</w:t>
            </w:r>
            <w:r w:rsidR="00BD5DBC">
              <w:t>2</w:t>
            </w:r>
          </w:p>
          <w:p w14:paraId="649BDAC3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4A2460A0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709BC8A4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E8" w14:textId="5ABE79B6" w:rsidR="00694555" w:rsidRDefault="00694555" w:rsidP="00694555">
            <w:pPr>
              <w:jc w:val="center"/>
            </w:pPr>
          </w:p>
        </w:tc>
        <w:tc>
          <w:tcPr>
            <w:tcW w:w="7818" w:type="dxa"/>
          </w:tcPr>
          <w:p w14:paraId="35D06185" w14:textId="683E7B4B" w:rsidR="00694555" w:rsidRDefault="00694555" w:rsidP="0020314C">
            <w:pPr>
              <w:ind w:left="360"/>
            </w:pPr>
          </w:p>
          <w:p w14:paraId="2F294C4B" w14:textId="36292FBA" w:rsidR="00AA505B" w:rsidRDefault="009836DC" w:rsidP="009836DC">
            <w:pPr>
              <w:ind w:left="360"/>
            </w:pPr>
            <w:r>
              <w:t>En vue du prochain QCM du vendredi 12/02, alle</w:t>
            </w:r>
            <w:r w:rsidR="00AA505B">
              <w:t>z</w:t>
            </w:r>
            <w:r>
              <w:t xml:space="preserve"> sur le site</w:t>
            </w:r>
          </w:p>
          <w:p w14:paraId="3A59777D" w14:textId="77777777" w:rsidR="00AA505B" w:rsidRDefault="00AA505B" w:rsidP="009836DC">
            <w:pPr>
              <w:ind w:left="360"/>
            </w:pPr>
          </w:p>
          <w:p w14:paraId="4CF4CB58" w14:textId="002252DE" w:rsidR="00AA505B" w:rsidRDefault="00806F7D" w:rsidP="009836DC">
            <w:pPr>
              <w:ind w:left="360"/>
            </w:pPr>
            <w:hyperlink r:id="rId36" w:history="1">
              <w:r w:rsidR="00AA505B" w:rsidRPr="00AA505B">
                <w:rPr>
                  <w:rStyle w:val="Lienhypertexte"/>
                </w:rPr>
                <w:t>http://bacnsi.host974.com/</w:t>
              </w:r>
            </w:hyperlink>
          </w:p>
          <w:p w14:paraId="145968B2" w14:textId="77777777" w:rsidR="00AA505B" w:rsidRDefault="00AA505B" w:rsidP="009836DC">
            <w:pPr>
              <w:ind w:left="360"/>
            </w:pPr>
          </w:p>
          <w:p w14:paraId="74BF5DC1" w14:textId="3FD1B8FC" w:rsidR="009836DC" w:rsidRDefault="009836DC" w:rsidP="009836DC">
            <w:pPr>
              <w:ind w:left="360"/>
            </w:pPr>
            <w:r>
              <w:t>où vous trouverez des sujets de QCM pour vous entrainer.</w:t>
            </w:r>
          </w:p>
          <w:p w14:paraId="6C7CB7B6" w14:textId="77777777" w:rsidR="009836DC" w:rsidRDefault="009836DC" w:rsidP="009836DC">
            <w:pPr>
              <w:ind w:left="360"/>
            </w:pPr>
            <w:r>
              <w:t>Dans chaque sujet, allez uniquement dans les thèmes :</w:t>
            </w:r>
          </w:p>
          <w:p w14:paraId="07A0B20A" w14:textId="77777777" w:rsidR="009836DC" w:rsidRDefault="009836DC" w:rsidP="009836DC">
            <w:pPr>
              <w:ind w:left="360"/>
            </w:pPr>
            <w:r>
              <w:t>1 - Types de base</w:t>
            </w:r>
          </w:p>
          <w:p w14:paraId="3ADAD2EB" w14:textId="77777777" w:rsidR="009836DC" w:rsidRDefault="009836DC" w:rsidP="009836DC">
            <w:pPr>
              <w:ind w:left="360"/>
            </w:pPr>
            <w:r>
              <w:t xml:space="preserve">2 - Types construits : </w:t>
            </w:r>
            <w:r w:rsidRPr="009836DC">
              <w:rPr>
                <w:i/>
                <w:iCs/>
              </w:rPr>
              <w:t xml:space="preserve">ne pas faire les exercices avec des accolades { } </w:t>
            </w:r>
          </w:p>
          <w:p w14:paraId="77DA5E6E" w14:textId="6518B4BB" w:rsidR="009836DC" w:rsidRDefault="009836DC" w:rsidP="009836DC">
            <w:pPr>
              <w:ind w:left="360"/>
            </w:pPr>
            <w:r>
              <w:t xml:space="preserve">5 - Architecture matérielle et système d'exploitation : </w:t>
            </w:r>
            <w:r w:rsidRPr="009836DC">
              <w:rPr>
                <w:i/>
                <w:iCs/>
              </w:rPr>
              <w:t>ne pas faire les exercices avec les réseaux, adresses IP</w:t>
            </w:r>
          </w:p>
          <w:p w14:paraId="0F6592BB" w14:textId="77777777" w:rsidR="009836DC" w:rsidRDefault="009836DC" w:rsidP="009836DC">
            <w:pPr>
              <w:ind w:left="360"/>
            </w:pPr>
            <w:r>
              <w:t>6 - Langages et programmation :</w:t>
            </w:r>
            <w:r w:rsidRPr="009836DC">
              <w:rPr>
                <w:i/>
                <w:iCs/>
              </w:rPr>
              <w:t xml:space="preserve"> ne pas faire les algorithmes de tri, les plus proches voisins, invariant de boucle, temps linéaire</w:t>
            </w:r>
          </w:p>
          <w:p w14:paraId="46BAD1A5" w14:textId="77777777" w:rsidR="009836DC" w:rsidRDefault="009836DC" w:rsidP="009836DC">
            <w:pPr>
              <w:ind w:left="360"/>
            </w:pPr>
            <w:r>
              <w:t>7 - Algorithmique</w:t>
            </w:r>
          </w:p>
          <w:p w14:paraId="6A853D32" w14:textId="77777777" w:rsidR="009836DC" w:rsidRDefault="009836DC" w:rsidP="0020314C">
            <w:pPr>
              <w:ind w:left="360"/>
            </w:pPr>
          </w:p>
          <w:p w14:paraId="37BEB86B" w14:textId="77777777" w:rsidR="009836DC" w:rsidRDefault="009836DC" w:rsidP="0020314C">
            <w:pPr>
              <w:ind w:left="360"/>
            </w:pPr>
          </w:p>
          <w:p w14:paraId="13743895" w14:textId="7DC7A286" w:rsidR="009836DC" w:rsidRDefault="009836DC" w:rsidP="009836DC">
            <w:pPr>
              <w:pStyle w:val="Paragraphedeliste"/>
              <w:numPr>
                <w:ilvl w:val="0"/>
                <w:numId w:val="2"/>
              </w:numPr>
            </w:pPr>
            <w:r>
              <w:t xml:space="preserve">Travail en autonomie sur le </w:t>
            </w:r>
            <w:hyperlink r:id="rId37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7</w:t>
            </w:r>
          </w:p>
          <w:p w14:paraId="6CAB6539" w14:textId="6D95760C" w:rsidR="009836DC" w:rsidRDefault="009836DC" w:rsidP="009836DC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7. LES RESEAUX</w:t>
            </w:r>
          </w:p>
          <w:p w14:paraId="09A4BD24" w14:textId="7C67D3F8" w:rsidR="009836DC" w:rsidRDefault="009836DC" w:rsidP="009836DC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1. Communication</w:t>
            </w:r>
          </w:p>
          <w:p w14:paraId="2A37D6C2" w14:textId="0E77F317" w:rsidR="009836DC" w:rsidRDefault="009836DC" w:rsidP="009836DC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2. Eléments de base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2.1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Les protocoles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2.2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Les protocoles TCP et IP</w:t>
            </w:r>
            <w:r w:rsidRPr="00EB4BCF">
              <w:rPr>
                <w:noProof/>
                <w:lang w:eastAsia="fr-FR"/>
              </w:rPr>
              <w:br/>
            </w:r>
          </w:p>
          <w:p w14:paraId="2AB568C9" w14:textId="0C81C00A" w:rsidR="00645762" w:rsidRDefault="00645762" w:rsidP="009836DC">
            <w:pPr>
              <w:ind w:left="360"/>
              <w:rPr>
                <w:noProof/>
                <w:lang w:eastAsia="fr-FR"/>
              </w:rPr>
            </w:pPr>
          </w:p>
          <w:p w14:paraId="104030B5" w14:textId="77777777" w:rsidR="00645762" w:rsidRDefault="00645762" w:rsidP="00645762">
            <w:pPr>
              <w:pStyle w:val="Paragraphedeliste"/>
            </w:pPr>
            <w:r>
              <w:t>Travail pour le Ve 5/02 :</w:t>
            </w:r>
          </w:p>
          <w:p w14:paraId="09995C1C" w14:textId="77777777" w:rsidR="00645762" w:rsidRDefault="00645762" w:rsidP="00645762">
            <w:pPr>
              <w:pStyle w:val="Paragraphedeliste"/>
            </w:pPr>
            <w:r>
              <w:t xml:space="preserve">Réviser en prévision du CM 4.1 de 20 questions prises </w:t>
            </w:r>
            <w:hyperlink r:id="rId38" w:history="1">
              <w:r w:rsidRPr="00ED57C2">
                <w:rPr>
                  <w:rStyle w:val="Lienhypertexte"/>
                </w:rPr>
                <w:t>dans la banque nationale de sujets</w:t>
              </w:r>
            </w:hyperlink>
            <w:r>
              <w:t xml:space="preserve"> sur les thèmes suivants :</w:t>
            </w:r>
          </w:p>
          <w:p w14:paraId="5B6F552B" w14:textId="77777777" w:rsidR="00645762" w:rsidRDefault="00645762" w:rsidP="00645762">
            <w:pPr>
              <w:ind w:left="360"/>
            </w:pPr>
            <w:r w:rsidRPr="009F6575">
              <w:t>1 - Types de base</w:t>
            </w:r>
          </w:p>
          <w:p w14:paraId="592338E6" w14:textId="77777777" w:rsidR="00645762" w:rsidRPr="009F6575" w:rsidRDefault="00645762" w:rsidP="00645762">
            <w:pPr>
              <w:ind w:left="360"/>
            </w:pPr>
            <w:r>
              <w:t xml:space="preserve">    1.1 Ecriture d’un entier positif</w:t>
            </w:r>
          </w:p>
          <w:p w14:paraId="374AA712" w14:textId="77777777" w:rsidR="00645762" w:rsidRDefault="00645762" w:rsidP="00645762">
            <w:pPr>
              <w:ind w:left="360"/>
            </w:pPr>
            <w:r w:rsidRPr="009F6575">
              <w:t xml:space="preserve">2 - Types construits : ne pas faire les exercices avec des accolades { } </w:t>
            </w:r>
          </w:p>
          <w:p w14:paraId="45F83D5F" w14:textId="77777777" w:rsidR="00645762" w:rsidRPr="009F6575" w:rsidRDefault="00645762" w:rsidP="00645762">
            <w:pPr>
              <w:ind w:left="360"/>
            </w:pPr>
            <w:r>
              <w:t xml:space="preserve">    2.1 Python : les séquences (tuples et tableaux)</w:t>
            </w:r>
          </w:p>
          <w:p w14:paraId="5F574B90" w14:textId="77777777" w:rsidR="00645762" w:rsidRDefault="00645762" w:rsidP="00645762">
            <w:pPr>
              <w:ind w:left="360"/>
            </w:pPr>
            <w:r w:rsidRPr="009F6575">
              <w:t>5 - Architecture matérielle et système d'exploitation : ne pas faire les exercices avec les réseaux, adresses IP</w:t>
            </w:r>
          </w:p>
          <w:p w14:paraId="32FABC4A" w14:textId="77777777" w:rsidR="00645762" w:rsidRDefault="00645762" w:rsidP="00645762">
            <w:pPr>
              <w:ind w:left="360"/>
            </w:pPr>
            <w:r>
              <w:t xml:space="preserve">    5.1 </w:t>
            </w:r>
            <w:proofErr w:type="gramStart"/>
            <w:r>
              <w:t>modèle</w:t>
            </w:r>
            <w:proofErr w:type="gramEnd"/>
            <w:r>
              <w:t xml:space="preserve"> d’architecture de Von Neumann (portes logiques)</w:t>
            </w:r>
          </w:p>
          <w:p w14:paraId="581628B7" w14:textId="77777777" w:rsidR="00645762" w:rsidRPr="009F6575" w:rsidRDefault="00645762" w:rsidP="00645762">
            <w:pPr>
              <w:ind w:left="360"/>
            </w:pPr>
            <w:r>
              <w:t xml:space="preserve">    5.3 Systèmes d’exploitation</w:t>
            </w:r>
          </w:p>
          <w:p w14:paraId="6524D968" w14:textId="77777777" w:rsidR="00645762" w:rsidRDefault="00645762" w:rsidP="00645762">
            <w:pPr>
              <w:ind w:left="360"/>
            </w:pPr>
            <w:r w:rsidRPr="009F6575">
              <w:t>6 - Langages et programmation : ne pas faire les algorithmes de tri, les plus proches voisins, invariant de boucle, temps linéaire</w:t>
            </w:r>
          </w:p>
          <w:p w14:paraId="51B55E52" w14:textId="77777777" w:rsidR="00645762" w:rsidRDefault="00645762" w:rsidP="00645762">
            <w:pPr>
              <w:ind w:left="360"/>
            </w:pPr>
            <w:r>
              <w:t xml:space="preserve">    6.1 Python : le bases</w:t>
            </w:r>
          </w:p>
          <w:p w14:paraId="35F04D13" w14:textId="77777777" w:rsidR="00645762" w:rsidRPr="009F6575" w:rsidRDefault="00645762" w:rsidP="00645762">
            <w:pPr>
              <w:ind w:left="360"/>
            </w:pPr>
            <w:r>
              <w:t xml:space="preserve">    6.2 Langages de programmation (essentiellement Python)</w:t>
            </w:r>
          </w:p>
          <w:p w14:paraId="5EC9B136" w14:textId="77777777" w:rsidR="00645762" w:rsidRDefault="00645762" w:rsidP="00645762">
            <w:pPr>
              <w:ind w:left="360"/>
            </w:pPr>
            <w:r w:rsidRPr="009F6575">
              <w:t xml:space="preserve">7 </w:t>
            </w:r>
            <w:r>
              <w:t>–</w:t>
            </w:r>
            <w:r w:rsidRPr="009F6575">
              <w:t xml:space="preserve"> Algorithmique</w:t>
            </w:r>
          </w:p>
          <w:p w14:paraId="146E6DAB" w14:textId="77777777" w:rsidR="00645762" w:rsidRDefault="00645762" w:rsidP="009836DC">
            <w:pPr>
              <w:ind w:left="360"/>
              <w:rPr>
                <w:noProof/>
                <w:lang w:eastAsia="fr-FR"/>
              </w:rPr>
            </w:pPr>
          </w:p>
          <w:p w14:paraId="6A75C9E9" w14:textId="1639EB9C" w:rsidR="0020314C" w:rsidRDefault="0020314C" w:rsidP="0020314C">
            <w:pPr>
              <w:ind w:left="360"/>
            </w:pPr>
          </w:p>
        </w:tc>
      </w:tr>
      <w:tr w:rsidR="00694555" w14:paraId="6A75C9F0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30255EC8" w14:textId="63E7E8A5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6</w:t>
            </w:r>
            <w:r>
              <w:t>B</w:t>
            </w:r>
          </w:p>
          <w:p w14:paraId="24B1EF22" w14:textId="6AB70AEE" w:rsidR="00694555" w:rsidRDefault="00694555" w:rsidP="00694555">
            <w:pPr>
              <w:tabs>
                <w:tab w:val="left" w:pos="840"/>
              </w:tabs>
            </w:pPr>
            <w:r>
              <w:t>Je 1</w:t>
            </w:r>
            <w:r w:rsidR="00BD5DBC">
              <w:t>1</w:t>
            </w:r>
            <w:r>
              <w:t>/0</w:t>
            </w:r>
            <w:r w:rsidR="00BD5DBC">
              <w:t>2</w:t>
            </w:r>
          </w:p>
          <w:p w14:paraId="592FA1F9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1365B742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403424B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EE" w14:textId="2B721E42" w:rsidR="00694555" w:rsidRDefault="00694555" w:rsidP="00694555">
            <w:pPr>
              <w:jc w:val="center"/>
            </w:pPr>
            <w:r>
              <w:t xml:space="preserve"> </w:t>
            </w:r>
          </w:p>
        </w:tc>
        <w:tc>
          <w:tcPr>
            <w:tcW w:w="7818" w:type="dxa"/>
          </w:tcPr>
          <w:p w14:paraId="54A7C03D" w14:textId="77777777" w:rsidR="00694555" w:rsidRDefault="00694555" w:rsidP="0020314C">
            <w:pPr>
              <w:ind w:left="360"/>
            </w:pPr>
          </w:p>
          <w:p w14:paraId="45D4FBF1" w14:textId="32945316" w:rsidR="0020314C" w:rsidRDefault="00932ABA" w:rsidP="00020CFB">
            <w:pPr>
              <w:pStyle w:val="Paragraphedeliste"/>
              <w:numPr>
                <w:ilvl w:val="0"/>
                <w:numId w:val="39"/>
              </w:numPr>
            </w:pPr>
            <w:r>
              <w:t>Corriger les TP renvoyés dans la messagerie d’Ecole Directe par les professeurs.</w:t>
            </w:r>
          </w:p>
          <w:p w14:paraId="7F4432AD" w14:textId="7659262F" w:rsidR="00932ABA" w:rsidRDefault="00932ABA" w:rsidP="0020314C">
            <w:pPr>
              <w:ind w:left="360"/>
            </w:pPr>
          </w:p>
          <w:p w14:paraId="551AC558" w14:textId="77777777" w:rsidR="00932ABA" w:rsidRDefault="00932ABA" w:rsidP="0020314C">
            <w:pPr>
              <w:ind w:left="360"/>
            </w:pPr>
          </w:p>
          <w:p w14:paraId="6A75C9EF" w14:textId="4286BB87" w:rsidR="0020314C" w:rsidRDefault="0020314C" w:rsidP="0020314C">
            <w:pPr>
              <w:ind w:left="360"/>
            </w:pPr>
          </w:p>
        </w:tc>
      </w:tr>
      <w:tr w:rsidR="00694555" w14:paraId="6A75C9F6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53FF9B46" w14:textId="4E86F0B8" w:rsidR="00694555" w:rsidRDefault="00694555" w:rsidP="00694555">
            <w:pPr>
              <w:tabs>
                <w:tab w:val="left" w:pos="840"/>
              </w:tabs>
            </w:pPr>
            <w:r>
              <w:lastRenderedPageBreak/>
              <w:t xml:space="preserve">Semaine </w:t>
            </w:r>
            <w:r w:rsidR="005A52AC">
              <w:t>6</w:t>
            </w:r>
            <w:r>
              <w:t>B</w:t>
            </w:r>
          </w:p>
          <w:p w14:paraId="0FF4A958" w14:textId="21EA2CEA" w:rsidR="00694555" w:rsidRDefault="00694555" w:rsidP="00694555">
            <w:pPr>
              <w:tabs>
                <w:tab w:val="left" w:pos="840"/>
              </w:tabs>
            </w:pPr>
            <w:r>
              <w:t>Ve 1</w:t>
            </w:r>
            <w:r w:rsidR="00BD5DBC">
              <w:t>2</w:t>
            </w:r>
            <w:r>
              <w:t>/0</w:t>
            </w:r>
            <w:r w:rsidR="00BD5DBC">
              <w:t>2</w:t>
            </w:r>
          </w:p>
          <w:p w14:paraId="38115170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0B6DFF92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15F23B44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F4" w14:textId="08D84E2A" w:rsidR="00694555" w:rsidRDefault="00694555" w:rsidP="00694555">
            <w:pPr>
              <w:jc w:val="center"/>
            </w:pPr>
            <w:r>
              <w:t xml:space="preserve"> </w:t>
            </w:r>
          </w:p>
        </w:tc>
        <w:tc>
          <w:tcPr>
            <w:tcW w:w="7818" w:type="dxa"/>
          </w:tcPr>
          <w:p w14:paraId="14689AE9" w14:textId="77777777" w:rsidR="00694555" w:rsidRDefault="00694555" w:rsidP="0020314C">
            <w:pPr>
              <w:ind w:left="360"/>
            </w:pPr>
          </w:p>
          <w:p w14:paraId="36733B18" w14:textId="5364B688" w:rsidR="0020314C" w:rsidRDefault="00932ABA" w:rsidP="00020CFB">
            <w:pPr>
              <w:pStyle w:val="Paragraphedeliste"/>
              <w:numPr>
                <w:ilvl w:val="0"/>
                <w:numId w:val="39"/>
              </w:numPr>
            </w:pPr>
            <w:r>
              <w:t>QCM 4.1 (55 minutes)</w:t>
            </w:r>
          </w:p>
          <w:p w14:paraId="64246993" w14:textId="77777777" w:rsidR="00932ABA" w:rsidRDefault="00932ABA" w:rsidP="0020314C">
            <w:pPr>
              <w:ind w:left="360"/>
            </w:pPr>
          </w:p>
          <w:p w14:paraId="6A75C9F5" w14:textId="0C0BA986" w:rsidR="0020314C" w:rsidRDefault="0020314C" w:rsidP="0020314C">
            <w:pPr>
              <w:ind w:left="360"/>
            </w:pPr>
          </w:p>
        </w:tc>
      </w:tr>
      <w:tr w:rsidR="00694555" w14:paraId="6A75C9FC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192617BE" w14:textId="517C262D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7</w:t>
            </w:r>
            <w:r>
              <w:t>A</w:t>
            </w:r>
          </w:p>
          <w:p w14:paraId="6569A625" w14:textId="77777777" w:rsidR="00694555" w:rsidRDefault="00694555" w:rsidP="00694555">
            <w:pPr>
              <w:tabs>
                <w:tab w:val="left" w:pos="840"/>
              </w:tabs>
            </w:pPr>
          </w:p>
          <w:p w14:paraId="2117B648" w14:textId="245D7122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BD5DBC">
              <w:t>18</w:t>
            </w:r>
            <w:r>
              <w:t>/0</w:t>
            </w:r>
            <w:r w:rsidR="00BD5DBC">
              <w:t>2</w:t>
            </w:r>
          </w:p>
          <w:p w14:paraId="25B89DA8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36850408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27F8841E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FA" w14:textId="189B4EAE" w:rsidR="00694555" w:rsidRDefault="00694555" w:rsidP="00694555">
            <w:pPr>
              <w:jc w:val="center"/>
            </w:pPr>
          </w:p>
        </w:tc>
        <w:tc>
          <w:tcPr>
            <w:tcW w:w="7818" w:type="dxa"/>
          </w:tcPr>
          <w:p w14:paraId="369A78F2" w14:textId="77777777" w:rsidR="00694555" w:rsidRDefault="00694555" w:rsidP="0020314C">
            <w:pPr>
              <w:ind w:left="360"/>
            </w:pPr>
          </w:p>
          <w:p w14:paraId="35669EDC" w14:textId="77777777" w:rsidR="0020314C" w:rsidRDefault="0020314C" w:rsidP="0020314C">
            <w:pPr>
              <w:ind w:left="360"/>
            </w:pPr>
          </w:p>
          <w:p w14:paraId="6A75C9FB" w14:textId="5F1EA32B" w:rsidR="0020314C" w:rsidRDefault="0020314C" w:rsidP="0020314C">
            <w:pPr>
              <w:ind w:left="360"/>
            </w:pPr>
          </w:p>
        </w:tc>
      </w:tr>
      <w:tr w:rsidR="00694555" w14:paraId="6A75C9FF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5AE042EB" w14:textId="55305DC8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7</w:t>
            </w:r>
            <w:r>
              <w:t>A</w:t>
            </w:r>
          </w:p>
          <w:p w14:paraId="68741074" w14:textId="77777777" w:rsidR="00694555" w:rsidRDefault="00694555" w:rsidP="00694555">
            <w:pPr>
              <w:tabs>
                <w:tab w:val="left" w:pos="840"/>
              </w:tabs>
            </w:pPr>
          </w:p>
          <w:p w14:paraId="47A81F3C" w14:textId="37800692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BD5DBC">
              <w:t>19</w:t>
            </w:r>
            <w:r>
              <w:t>/0</w:t>
            </w:r>
            <w:r w:rsidR="00BD5DBC">
              <w:t>2</w:t>
            </w:r>
          </w:p>
          <w:p w14:paraId="17C32C9F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359391D9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794F139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9FD" w14:textId="03F14B3E" w:rsidR="00694555" w:rsidRDefault="00694555" w:rsidP="00694555">
            <w:pPr>
              <w:jc w:val="center"/>
            </w:pPr>
          </w:p>
        </w:tc>
        <w:tc>
          <w:tcPr>
            <w:tcW w:w="7818" w:type="dxa"/>
          </w:tcPr>
          <w:p w14:paraId="57EADE15" w14:textId="77777777" w:rsidR="00694555" w:rsidRDefault="00694555" w:rsidP="0020314C">
            <w:pPr>
              <w:ind w:left="360"/>
            </w:pPr>
          </w:p>
          <w:p w14:paraId="616123E2" w14:textId="400DD8AF" w:rsidR="0020314C" w:rsidRDefault="00193E7C" w:rsidP="0020314C">
            <w:pPr>
              <w:ind w:left="360"/>
            </w:pPr>
            <w:r>
              <w:t>Réponses aux questions sur le corrigé des :</w:t>
            </w:r>
          </w:p>
          <w:p w14:paraId="0F95D859" w14:textId="1802EAAE" w:rsidR="00193E7C" w:rsidRDefault="00806F7D" w:rsidP="00193E7C">
            <w:pPr>
              <w:pStyle w:val="Paragraphedeliste"/>
              <w:numPr>
                <w:ilvl w:val="0"/>
                <w:numId w:val="39"/>
              </w:numPr>
            </w:pPr>
            <w:hyperlink r:id="rId39" w:history="1">
              <w:r w:rsidR="00193E7C" w:rsidRPr="00EE7E17">
                <w:rPr>
                  <w:rStyle w:val="Lienhypertexte"/>
                </w:rPr>
                <w:t>QCM</w:t>
              </w:r>
            </w:hyperlink>
            <w:r w:rsidR="00193E7C">
              <w:t xml:space="preserve"> 4.1</w:t>
            </w:r>
          </w:p>
          <w:p w14:paraId="2CEAA5D3" w14:textId="14D4C71A" w:rsidR="00193E7C" w:rsidRDefault="00806F7D" w:rsidP="00193E7C">
            <w:pPr>
              <w:pStyle w:val="Paragraphedeliste"/>
              <w:numPr>
                <w:ilvl w:val="0"/>
                <w:numId w:val="39"/>
              </w:numPr>
            </w:pPr>
            <w:hyperlink r:id="rId40" w:history="1">
              <w:r w:rsidR="00193E7C" w:rsidRPr="00EE7E17">
                <w:rPr>
                  <w:rStyle w:val="Lienhypertexte"/>
                </w:rPr>
                <w:t>QCM</w:t>
              </w:r>
            </w:hyperlink>
            <w:r w:rsidR="00193E7C">
              <w:t xml:space="preserve"> 4.1 de rattrapage</w:t>
            </w:r>
          </w:p>
          <w:p w14:paraId="5C263A97" w14:textId="41A2A798" w:rsidR="00193E7C" w:rsidRDefault="00193E7C" w:rsidP="0020314C">
            <w:pPr>
              <w:ind w:left="360"/>
            </w:pPr>
          </w:p>
          <w:p w14:paraId="0772CF91" w14:textId="77777777" w:rsidR="00193E7C" w:rsidRDefault="00193E7C" w:rsidP="00193E7C">
            <w:pPr>
              <w:ind w:left="360"/>
            </w:pPr>
          </w:p>
          <w:p w14:paraId="5A91A113" w14:textId="77777777" w:rsidR="00193E7C" w:rsidRDefault="00193E7C" w:rsidP="00193E7C">
            <w:pPr>
              <w:pStyle w:val="Paragraphedeliste"/>
              <w:numPr>
                <w:ilvl w:val="0"/>
                <w:numId w:val="2"/>
              </w:numPr>
            </w:pPr>
            <w:r>
              <w:t xml:space="preserve">Travail en autonomie sur le </w:t>
            </w:r>
            <w:hyperlink r:id="rId41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7</w:t>
            </w:r>
          </w:p>
          <w:p w14:paraId="1FDD46F9" w14:textId="77777777" w:rsidR="00193E7C" w:rsidRDefault="00193E7C" w:rsidP="00193E7C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7. LES RESEAUX</w:t>
            </w:r>
          </w:p>
          <w:p w14:paraId="06F8759C" w14:textId="764282ED" w:rsidR="00193E7C" w:rsidRDefault="00193E7C" w:rsidP="00193E7C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3. Rôle des différents protocoles de communication</w:t>
            </w:r>
          </w:p>
          <w:p w14:paraId="0AFF83E0" w14:textId="2C427B1F" w:rsidR="00193E7C" w:rsidRDefault="00193E7C" w:rsidP="0020314C">
            <w:pPr>
              <w:ind w:left="360"/>
            </w:pPr>
            <w:r>
              <w:rPr>
                <w:noProof/>
                <w:lang w:eastAsia="fr-FR"/>
              </w:rPr>
              <w:t>3.1 Le service Système de Noms de Domaine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3.2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Récupération de paquets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3.3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Adresse IP</w:t>
            </w:r>
            <w:r w:rsidRPr="00EB4BCF">
              <w:rPr>
                <w:noProof/>
                <w:lang w:eastAsia="fr-FR"/>
              </w:rPr>
              <w:br/>
            </w:r>
          </w:p>
          <w:p w14:paraId="0D7A2530" w14:textId="77777777" w:rsidR="00193E7C" w:rsidRDefault="00193E7C" w:rsidP="0020314C">
            <w:pPr>
              <w:ind w:left="360"/>
            </w:pPr>
          </w:p>
          <w:p w14:paraId="6A75C9FE" w14:textId="6856B4C0" w:rsidR="0020314C" w:rsidRDefault="0020314C" w:rsidP="0020314C">
            <w:pPr>
              <w:ind w:left="360"/>
            </w:pPr>
          </w:p>
        </w:tc>
      </w:tr>
      <w:tr w:rsidR="005A52AC" w14:paraId="6E4B73CB" w14:textId="77777777" w:rsidTr="00065141">
        <w:trPr>
          <w:cantSplit/>
          <w:jc w:val="center"/>
        </w:trPr>
        <w:tc>
          <w:tcPr>
            <w:tcW w:w="1244" w:type="dxa"/>
            <w:shd w:val="clear" w:color="auto" w:fill="auto"/>
          </w:tcPr>
          <w:p w14:paraId="21D399BA" w14:textId="77777777" w:rsidR="005A52AC" w:rsidRDefault="005A52AC" w:rsidP="00694555">
            <w:pPr>
              <w:tabs>
                <w:tab w:val="left" w:pos="840"/>
              </w:tabs>
            </w:pPr>
          </w:p>
        </w:tc>
        <w:tc>
          <w:tcPr>
            <w:tcW w:w="7818" w:type="dxa"/>
            <w:shd w:val="clear" w:color="auto" w:fill="FFFF00"/>
          </w:tcPr>
          <w:p w14:paraId="4DBD329C" w14:textId="1C70EDE1" w:rsidR="005A52AC" w:rsidRDefault="005A52AC" w:rsidP="005A52AC">
            <w:pPr>
              <w:ind w:left="360"/>
              <w:jc w:val="center"/>
            </w:pPr>
            <w:r>
              <w:t>Vacances de février</w:t>
            </w:r>
          </w:p>
        </w:tc>
      </w:tr>
      <w:tr w:rsidR="00694555" w14:paraId="6A75CA08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2AFE8B55" w14:textId="0F561CD2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10</w:t>
            </w:r>
            <w:r>
              <w:t>B</w:t>
            </w:r>
          </w:p>
          <w:p w14:paraId="02340B75" w14:textId="6D567535" w:rsidR="00694555" w:rsidRDefault="00694555" w:rsidP="00694555">
            <w:pPr>
              <w:tabs>
                <w:tab w:val="left" w:pos="840"/>
              </w:tabs>
            </w:pPr>
            <w:r>
              <w:t>Je 1</w:t>
            </w:r>
            <w:r w:rsidR="00BD5DBC">
              <w:t>1</w:t>
            </w:r>
            <w:r>
              <w:t>/0</w:t>
            </w:r>
            <w:r w:rsidR="00BD5DBC">
              <w:t>3</w:t>
            </w:r>
          </w:p>
          <w:p w14:paraId="21A8373C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4D5BC753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54FA936B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A06" w14:textId="2BF648AA" w:rsidR="00694555" w:rsidRDefault="00694555" w:rsidP="00694555">
            <w:pPr>
              <w:jc w:val="center"/>
            </w:pPr>
            <w:r>
              <w:t xml:space="preserve"> </w:t>
            </w:r>
          </w:p>
        </w:tc>
        <w:tc>
          <w:tcPr>
            <w:tcW w:w="7818" w:type="dxa"/>
          </w:tcPr>
          <w:p w14:paraId="33DC204F" w14:textId="77777777" w:rsidR="00694555" w:rsidRDefault="00694555" w:rsidP="0020314C">
            <w:pPr>
              <w:ind w:left="360"/>
            </w:pPr>
          </w:p>
          <w:p w14:paraId="38249603" w14:textId="77777777" w:rsidR="0020314C" w:rsidRDefault="0020314C" w:rsidP="0020314C">
            <w:pPr>
              <w:ind w:left="360"/>
            </w:pPr>
          </w:p>
          <w:p w14:paraId="6A75CA07" w14:textId="1ED04CF2" w:rsidR="0020314C" w:rsidRDefault="0020314C" w:rsidP="0020314C">
            <w:pPr>
              <w:ind w:left="360"/>
            </w:pPr>
          </w:p>
        </w:tc>
      </w:tr>
      <w:tr w:rsidR="00694555" w14:paraId="6A75CA0B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3390004E" w14:textId="1267AAEF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10</w:t>
            </w:r>
            <w:r>
              <w:t>B</w:t>
            </w:r>
          </w:p>
          <w:p w14:paraId="36687951" w14:textId="699D3016" w:rsidR="00694555" w:rsidRDefault="00694555" w:rsidP="00694555">
            <w:pPr>
              <w:tabs>
                <w:tab w:val="left" w:pos="840"/>
              </w:tabs>
            </w:pPr>
            <w:r>
              <w:t>Ve 1</w:t>
            </w:r>
            <w:r w:rsidR="00BD5DBC">
              <w:t>2</w:t>
            </w:r>
            <w:r>
              <w:t>/0</w:t>
            </w:r>
            <w:r w:rsidR="00BD5DBC">
              <w:t>3</w:t>
            </w:r>
          </w:p>
          <w:p w14:paraId="6102EF1E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489C31CE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2B2F98D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A09" w14:textId="5C07EE69" w:rsidR="00694555" w:rsidRDefault="00694555" w:rsidP="00694555">
            <w:pPr>
              <w:jc w:val="center"/>
            </w:pPr>
            <w:r>
              <w:t xml:space="preserve"> </w:t>
            </w:r>
          </w:p>
        </w:tc>
        <w:tc>
          <w:tcPr>
            <w:tcW w:w="7818" w:type="dxa"/>
          </w:tcPr>
          <w:p w14:paraId="1E9D0073" w14:textId="77777777" w:rsidR="00193E7C" w:rsidRDefault="00193E7C" w:rsidP="00193E7C">
            <w:pPr>
              <w:ind w:left="360"/>
            </w:pPr>
          </w:p>
          <w:p w14:paraId="082707FC" w14:textId="77777777" w:rsidR="00193E7C" w:rsidRDefault="00193E7C" w:rsidP="00193E7C">
            <w:pPr>
              <w:pStyle w:val="Paragraphedeliste"/>
              <w:numPr>
                <w:ilvl w:val="0"/>
                <w:numId w:val="2"/>
              </w:numPr>
            </w:pPr>
            <w:r>
              <w:t xml:space="preserve">Travail en autonomie sur le </w:t>
            </w:r>
            <w:hyperlink r:id="rId42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7</w:t>
            </w:r>
          </w:p>
          <w:p w14:paraId="5C69F79B" w14:textId="77777777" w:rsidR="00193E7C" w:rsidRDefault="00193E7C" w:rsidP="00193E7C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7. LES RESEAUX</w:t>
            </w:r>
          </w:p>
          <w:p w14:paraId="684CE3D3" w14:textId="3B132D8A" w:rsidR="00193E7C" w:rsidRDefault="00193E7C" w:rsidP="00193E7C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4. Architecture d’un réseau</w:t>
            </w:r>
          </w:p>
          <w:p w14:paraId="68CD12C8" w14:textId="0E774D88" w:rsidR="00193E7C" w:rsidRDefault="00193E7C" w:rsidP="00193E7C">
            <w:pPr>
              <w:ind w:left="360"/>
            </w:pPr>
            <w:r>
              <w:rPr>
                <w:noProof/>
                <w:lang w:eastAsia="fr-FR"/>
              </w:rPr>
              <w:t>4.1 Différentes méthodes de connexion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4.2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Quelques lignes de commande Linux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4.2.1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ifconfig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4.2.2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ping</w:t>
            </w:r>
          </w:p>
          <w:p w14:paraId="1E566989" w14:textId="31F5009A" w:rsidR="00193E7C" w:rsidRDefault="00193E7C" w:rsidP="00193E7C">
            <w:pPr>
              <w:ind w:left="360"/>
            </w:pPr>
            <w:r>
              <w:rPr>
                <w:noProof/>
                <w:lang w:eastAsia="fr-FR"/>
              </w:rPr>
              <w:t>4.2.3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traceroute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4.2.4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getenthosts</w:t>
            </w:r>
          </w:p>
          <w:p w14:paraId="566FEB26" w14:textId="77777777" w:rsidR="00193E7C" w:rsidRDefault="00193E7C" w:rsidP="0020314C">
            <w:pPr>
              <w:ind w:left="360"/>
            </w:pPr>
          </w:p>
          <w:p w14:paraId="6A75CA0A" w14:textId="20E533A7" w:rsidR="0020314C" w:rsidRDefault="0020314C" w:rsidP="0020314C">
            <w:pPr>
              <w:ind w:left="360"/>
            </w:pPr>
          </w:p>
        </w:tc>
      </w:tr>
      <w:tr w:rsidR="00694555" w14:paraId="6A75CA14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2A4373FD" w14:textId="0EAD7FA2" w:rsidR="00694555" w:rsidRDefault="00694555" w:rsidP="00694555">
            <w:pPr>
              <w:tabs>
                <w:tab w:val="left" w:pos="840"/>
              </w:tabs>
            </w:pPr>
            <w:r>
              <w:lastRenderedPageBreak/>
              <w:t xml:space="preserve">Semaine </w:t>
            </w:r>
            <w:r w:rsidR="005A52AC">
              <w:t>11</w:t>
            </w:r>
            <w:r>
              <w:t>A</w:t>
            </w:r>
          </w:p>
          <w:p w14:paraId="78C57A56" w14:textId="77777777" w:rsidR="00694555" w:rsidRDefault="00694555" w:rsidP="00694555">
            <w:pPr>
              <w:tabs>
                <w:tab w:val="left" w:pos="840"/>
              </w:tabs>
            </w:pPr>
          </w:p>
          <w:p w14:paraId="4AF335BE" w14:textId="56AA5DCE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BD5DBC">
              <w:t>18</w:t>
            </w:r>
            <w:r>
              <w:t>/0</w:t>
            </w:r>
            <w:r w:rsidR="00BD5DBC">
              <w:t>3</w:t>
            </w:r>
          </w:p>
          <w:p w14:paraId="6F61A7A4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106934D1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2F1C01AE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A12" w14:textId="63B4CDAE" w:rsidR="00694555" w:rsidRDefault="00694555" w:rsidP="00694555">
            <w:pPr>
              <w:jc w:val="center"/>
            </w:pPr>
          </w:p>
        </w:tc>
        <w:tc>
          <w:tcPr>
            <w:tcW w:w="7818" w:type="dxa"/>
          </w:tcPr>
          <w:p w14:paraId="6A75CA13" w14:textId="3790C4EB" w:rsidR="0020314C" w:rsidRDefault="0020314C" w:rsidP="002E7E6B">
            <w:pPr>
              <w:ind w:left="360"/>
            </w:pPr>
          </w:p>
        </w:tc>
      </w:tr>
      <w:tr w:rsidR="00694555" w14:paraId="6A75CA17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2606DE52" w14:textId="626B09CE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11</w:t>
            </w:r>
            <w:r>
              <w:t>A</w:t>
            </w:r>
          </w:p>
          <w:p w14:paraId="708BC44E" w14:textId="77777777" w:rsidR="00694555" w:rsidRDefault="00694555" w:rsidP="00694555">
            <w:pPr>
              <w:tabs>
                <w:tab w:val="left" w:pos="840"/>
              </w:tabs>
            </w:pPr>
          </w:p>
          <w:p w14:paraId="3CF6E058" w14:textId="3B3B355E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BD5DBC">
              <w:t>19</w:t>
            </w:r>
            <w:r>
              <w:t>/0</w:t>
            </w:r>
            <w:r w:rsidR="00BD5DBC">
              <w:t>3</w:t>
            </w:r>
          </w:p>
          <w:p w14:paraId="66095B1F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0FF99539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74DE60D4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A15" w14:textId="60793C30" w:rsidR="00694555" w:rsidRDefault="00694555" w:rsidP="00694555">
            <w:pPr>
              <w:jc w:val="center"/>
            </w:pPr>
          </w:p>
        </w:tc>
        <w:tc>
          <w:tcPr>
            <w:tcW w:w="7818" w:type="dxa"/>
          </w:tcPr>
          <w:p w14:paraId="6B678DE5" w14:textId="77777777" w:rsidR="002E7E6B" w:rsidRDefault="002E7E6B" w:rsidP="002E7E6B">
            <w:pPr>
              <w:ind w:left="360"/>
            </w:pPr>
          </w:p>
          <w:p w14:paraId="7EBB7AE1" w14:textId="77777777" w:rsidR="002E7E6B" w:rsidRDefault="002E7E6B" w:rsidP="002E7E6B">
            <w:pPr>
              <w:pStyle w:val="Paragraphedeliste"/>
              <w:numPr>
                <w:ilvl w:val="0"/>
                <w:numId w:val="2"/>
              </w:numPr>
            </w:pPr>
            <w:r>
              <w:t xml:space="preserve">Travail en autonomie sur le </w:t>
            </w:r>
            <w:hyperlink r:id="rId43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8</w:t>
            </w:r>
          </w:p>
          <w:p w14:paraId="79661121" w14:textId="77777777" w:rsidR="002E7E6B" w:rsidRDefault="002E7E6B" w:rsidP="002E7E6B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8. LE WEB</w:t>
            </w:r>
          </w:p>
          <w:p w14:paraId="5BAC27E2" w14:textId="77777777" w:rsidR="002E7E6B" w:rsidRDefault="002E7E6B" w:rsidP="002E7E6B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1. Le langage HTML</w:t>
            </w:r>
          </w:p>
          <w:p w14:paraId="7682DD8B" w14:textId="77777777" w:rsidR="002E7E6B" w:rsidRDefault="002E7E6B" w:rsidP="002E7E6B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1.1 Création d’une page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1.2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Création d’autres pages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1.3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Les images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1.4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Balises HTML</w:t>
            </w:r>
          </w:p>
          <w:p w14:paraId="157A1289" w14:textId="77777777" w:rsidR="002E7E6B" w:rsidRDefault="002E7E6B" w:rsidP="002E7E6B">
            <w:pPr>
              <w:ind w:left="360"/>
            </w:pPr>
            <w:r>
              <w:rPr>
                <w:noProof/>
                <w:lang w:eastAsia="fr-FR"/>
              </w:rPr>
              <w:t>1.5 Le langage CSS</w:t>
            </w:r>
          </w:p>
          <w:p w14:paraId="0725E11F" w14:textId="77777777" w:rsidR="002E7E6B" w:rsidRDefault="002E7E6B" w:rsidP="002E7E6B">
            <w:pPr>
              <w:ind w:left="360"/>
            </w:pPr>
            <w:r>
              <w:t>1.5.1 Attribut dans une balise</w:t>
            </w:r>
          </w:p>
          <w:p w14:paraId="533A2373" w14:textId="77777777" w:rsidR="002E7E6B" w:rsidRDefault="002E7E6B" w:rsidP="002E7E6B">
            <w:pPr>
              <w:ind w:left="360"/>
            </w:pPr>
            <w:r>
              <w:t xml:space="preserve">1.5.2 Règle </w:t>
            </w:r>
            <w:proofErr w:type="spellStart"/>
            <w:r>
              <w:t>CSS</w:t>
            </w:r>
            <w:proofErr w:type="spellEnd"/>
            <w:r>
              <w:t xml:space="preserve"> dans l’en-tête</w:t>
            </w:r>
          </w:p>
          <w:p w14:paraId="786ECDAA" w14:textId="77777777" w:rsidR="002E7E6B" w:rsidRDefault="002E7E6B" w:rsidP="002E7E6B">
            <w:pPr>
              <w:ind w:left="360"/>
            </w:pPr>
            <w:r>
              <w:t>1.5.3 Fichier de style</w:t>
            </w:r>
          </w:p>
          <w:p w14:paraId="4DD4D942" w14:textId="77777777" w:rsidR="002E7E6B" w:rsidRDefault="002E7E6B" w:rsidP="002E7E6B">
            <w:pPr>
              <w:ind w:left="360"/>
            </w:pPr>
            <w:r>
              <w:t xml:space="preserve">1.5.4 Commandes </w:t>
            </w:r>
            <w:proofErr w:type="spellStart"/>
            <w:r>
              <w:t>CSS</w:t>
            </w:r>
            <w:proofErr w:type="spellEnd"/>
          </w:p>
          <w:p w14:paraId="799FA565" w14:textId="77777777" w:rsidR="002E7E6B" w:rsidRDefault="002E7E6B" w:rsidP="002E7E6B">
            <w:pPr>
              <w:ind w:left="360"/>
            </w:pPr>
          </w:p>
          <w:p w14:paraId="6A75CA16" w14:textId="139D7B1D" w:rsidR="0020314C" w:rsidRDefault="0020314C" w:rsidP="0020314C">
            <w:pPr>
              <w:ind w:left="360"/>
            </w:pPr>
          </w:p>
        </w:tc>
      </w:tr>
      <w:tr w:rsidR="00694555" w14:paraId="6A75CA20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2DD1155F" w14:textId="4FB8FF81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12</w:t>
            </w:r>
            <w:r>
              <w:t>B</w:t>
            </w:r>
          </w:p>
          <w:p w14:paraId="492DB3FB" w14:textId="7CDBA97F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BD5DBC">
              <w:t>25</w:t>
            </w:r>
            <w:r>
              <w:t>/</w:t>
            </w:r>
            <w:r w:rsidR="00BD5DBC">
              <w:t>03</w:t>
            </w:r>
          </w:p>
          <w:p w14:paraId="795E6F2F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36DC5775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3E14073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A1E" w14:textId="21665992" w:rsidR="00694555" w:rsidRDefault="00694555" w:rsidP="00694555">
            <w:pPr>
              <w:jc w:val="center"/>
            </w:pPr>
            <w:r>
              <w:t xml:space="preserve"> </w:t>
            </w:r>
          </w:p>
        </w:tc>
        <w:tc>
          <w:tcPr>
            <w:tcW w:w="7818" w:type="dxa"/>
          </w:tcPr>
          <w:p w14:paraId="35AA3670" w14:textId="77777777" w:rsidR="002E7E6B" w:rsidRDefault="002E7E6B" w:rsidP="002E7E6B">
            <w:pPr>
              <w:ind w:left="360"/>
            </w:pPr>
          </w:p>
          <w:p w14:paraId="5DF7337D" w14:textId="66AA8974" w:rsidR="002E7E6B" w:rsidRDefault="002E7E6B" w:rsidP="002E7E6B">
            <w:pPr>
              <w:ind w:left="360"/>
            </w:pPr>
            <w:r>
              <w:t>Réponses aux questions sur le corrigé du :</w:t>
            </w:r>
          </w:p>
          <w:p w14:paraId="6F7F2337" w14:textId="22755E56" w:rsidR="002E7E6B" w:rsidRDefault="00806F7D" w:rsidP="002E7E6B">
            <w:pPr>
              <w:pStyle w:val="Paragraphedeliste"/>
              <w:numPr>
                <w:ilvl w:val="0"/>
                <w:numId w:val="39"/>
              </w:numPr>
            </w:pPr>
            <w:hyperlink r:id="rId44" w:history="1">
              <w:r w:rsidR="002E7E6B" w:rsidRPr="00EE7E17">
                <w:rPr>
                  <w:rStyle w:val="Lienhypertexte"/>
                </w:rPr>
                <w:t>QCM</w:t>
              </w:r>
            </w:hyperlink>
            <w:r w:rsidR="002E7E6B">
              <w:t xml:space="preserve"> 5.1</w:t>
            </w:r>
          </w:p>
          <w:p w14:paraId="1BD17308" w14:textId="77777777" w:rsidR="002E7E6B" w:rsidRDefault="002E7E6B" w:rsidP="002E7E6B">
            <w:pPr>
              <w:ind w:left="360"/>
            </w:pPr>
          </w:p>
          <w:p w14:paraId="2F2B22A0" w14:textId="77777777" w:rsidR="002E7E6B" w:rsidRDefault="002E7E6B" w:rsidP="002E7E6B">
            <w:pPr>
              <w:pStyle w:val="Paragraphedeliste"/>
              <w:numPr>
                <w:ilvl w:val="0"/>
                <w:numId w:val="2"/>
              </w:numPr>
            </w:pPr>
            <w:r>
              <w:t xml:space="preserve">Travail en autonomie sur le </w:t>
            </w:r>
            <w:hyperlink r:id="rId45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8</w:t>
            </w:r>
          </w:p>
          <w:p w14:paraId="24DC220D" w14:textId="77777777" w:rsidR="002E7E6B" w:rsidRDefault="002E7E6B" w:rsidP="002E7E6B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8. LE WEB</w:t>
            </w:r>
          </w:p>
          <w:p w14:paraId="2C1322F7" w14:textId="76576E85" w:rsidR="002E7E6B" w:rsidRDefault="002E7E6B" w:rsidP="002E7E6B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1.6 Web et programmation</w:t>
            </w:r>
          </w:p>
          <w:p w14:paraId="2AC22DE6" w14:textId="47169ABD" w:rsidR="0020314C" w:rsidRDefault="002E7E6B" w:rsidP="002E7E6B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 Interactions sur le Web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2.1</w:t>
            </w:r>
            <w:r w:rsidRPr="00EB4BC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Repères</w:t>
            </w:r>
          </w:p>
          <w:p w14:paraId="493B1B34" w14:textId="00B908F5" w:rsidR="002E7E6B" w:rsidRDefault="002E7E6B" w:rsidP="002E7E6B">
            <w:pPr>
              <w:ind w:left="360"/>
            </w:pPr>
            <w:r>
              <w:t>2.2 Hypertexte</w:t>
            </w:r>
          </w:p>
          <w:p w14:paraId="615C86BF" w14:textId="77777777" w:rsidR="002E7E6B" w:rsidRDefault="002E7E6B" w:rsidP="0020314C">
            <w:pPr>
              <w:ind w:left="360"/>
            </w:pPr>
          </w:p>
          <w:p w14:paraId="6A75CA1F" w14:textId="276D64D6" w:rsidR="0020314C" w:rsidRDefault="0020314C" w:rsidP="0020314C">
            <w:pPr>
              <w:ind w:left="360"/>
            </w:pPr>
          </w:p>
        </w:tc>
      </w:tr>
      <w:tr w:rsidR="00694555" w14:paraId="6A75CA23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4D5F4915" w14:textId="7033BA22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12</w:t>
            </w:r>
            <w:r>
              <w:t>B</w:t>
            </w:r>
          </w:p>
          <w:p w14:paraId="5B83983F" w14:textId="002A6DBC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20314C">
              <w:t>26</w:t>
            </w:r>
            <w:r>
              <w:t>/0</w:t>
            </w:r>
            <w:r w:rsidR="0020314C">
              <w:t>3</w:t>
            </w:r>
          </w:p>
          <w:p w14:paraId="62749F1F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2F095A3B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14D7477A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A21" w14:textId="21DDD615" w:rsidR="00694555" w:rsidRDefault="00694555" w:rsidP="00694555">
            <w:pPr>
              <w:jc w:val="center"/>
            </w:pPr>
            <w:r>
              <w:t xml:space="preserve"> </w:t>
            </w:r>
          </w:p>
        </w:tc>
        <w:tc>
          <w:tcPr>
            <w:tcW w:w="7818" w:type="dxa"/>
          </w:tcPr>
          <w:p w14:paraId="018ADBAB" w14:textId="77777777" w:rsidR="00694555" w:rsidRDefault="00694555" w:rsidP="0020314C">
            <w:pPr>
              <w:ind w:left="360"/>
            </w:pPr>
          </w:p>
          <w:p w14:paraId="3E9180F7" w14:textId="77777777" w:rsidR="002E7E6B" w:rsidRDefault="002E7E6B" w:rsidP="002E7E6B">
            <w:pPr>
              <w:pStyle w:val="Paragraphedeliste"/>
              <w:numPr>
                <w:ilvl w:val="0"/>
                <w:numId w:val="2"/>
              </w:numPr>
            </w:pPr>
            <w:r>
              <w:t xml:space="preserve">Travail en autonomie sur le </w:t>
            </w:r>
            <w:hyperlink r:id="rId46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8</w:t>
            </w:r>
          </w:p>
          <w:p w14:paraId="6F0D5553" w14:textId="77777777" w:rsidR="002E7E6B" w:rsidRDefault="002E7E6B" w:rsidP="002E7E6B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8. LE WEB</w:t>
            </w:r>
          </w:p>
          <w:p w14:paraId="6D8F49EF" w14:textId="2E126673" w:rsidR="002E7E6B" w:rsidRDefault="002E7E6B" w:rsidP="002E7E6B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2.3 Interactions avec HTML et Javascript</w:t>
            </w:r>
          </w:p>
          <w:p w14:paraId="2D144E89" w14:textId="7620DCE6" w:rsidR="002E7E6B" w:rsidRDefault="002E7E6B" w:rsidP="002E7E6B">
            <w:pPr>
              <w:ind w:left="36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</w:t>
            </w:r>
            <w:r w:rsidR="0083520A">
              <w:rPr>
                <w:noProof/>
                <w:lang w:eastAsia="fr-FR"/>
              </w:rPr>
              <w:t>.3.1</w:t>
            </w:r>
            <w:r>
              <w:rPr>
                <w:noProof/>
                <w:lang w:eastAsia="fr-FR"/>
              </w:rPr>
              <w:t xml:space="preserve"> </w:t>
            </w:r>
            <w:r w:rsidR="0083520A">
              <w:rPr>
                <w:noProof/>
                <w:lang w:eastAsia="fr-FR"/>
              </w:rPr>
              <w:t>Javascript</w:t>
            </w:r>
            <w:r w:rsidRPr="00EB4BCF">
              <w:rPr>
                <w:noProof/>
                <w:lang w:eastAsia="fr-FR"/>
              </w:rPr>
              <w:br/>
            </w:r>
            <w:r>
              <w:rPr>
                <w:noProof/>
                <w:lang w:eastAsia="fr-FR"/>
              </w:rPr>
              <w:t>2.</w:t>
            </w:r>
            <w:r w:rsidR="0083520A">
              <w:rPr>
                <w:noProof/>
                <w:lang w:eastAsia="fr-FR"/>
              </w:rPr>
              <w:t>3.2</w:t>
            </w:r>
            <w:r w:rsidRPr="00EB4BCF">
              <w:rPr>
                <w:noProof/>
                <w:lang w:eastAsia="fr-FR"/>
              </w:rPr>
              <w:t xml:space="preserve"> </w:t>
            </w:r>
            <w:r w:rsidR="0083520A">
              <w:rPr>
                <w:noProof/>
                <w:lang w:eastAsia="fr-FR"/>
              </w:rPr>
              <w:t>Evènements</w:t>
            </w:r>
          </w:p>
          <w:p w14:paraId="7F15A938" w14:textId="4D812D2B" w:rsidR="002E7E6B" w:rsidRDefault="002E7E6B" w:rsidP="002E7E6B">
            <w:pPr>
              <w:ind w:left="360"/>
            </w:pPr>
            <w:r>
              <w:t>2.</w:t>
            </w:r>
            <w:r w:rsidR="0083520A">
              <w:t>3.4</w:t>
            </w:r>
            <w:r>
              <w:t xml:space="preserve"> </w:t>
            </w:r>
            <w:r w:rsidR="0083520A">
              <w:t>Gestion d’un évènement</w:t>
            </w:r>
          </w:p>
          <w:p w14:paraId="6FAE9FD0" w14:textId="234EA7F1" w:rsidR="0083520A" w:rsidRDefault="0083520A" w:rsidP="002E7E6B">
            <w:pPr>
              <w:ind w:left="360"/>
            </w:pPr>
            <w:r>
              <w:t>2.3.4 Le modèle de document « DOM »</w:t>
            </w:r>
          </w:p>
          <w:p w14:paraId="495B7F22" w14:textId="77777777" w:rsidR="0020314C" w:rsidRDefault="0020314C" w:rsidP="0020314C">
            <w:pPr>
              <w:ind w:left="360"/>
            </w:pPr>
          </w:p>
          <w:p w14:paraId="6A75CA22" w14:textId="4719F1BB" w:rsidR="0020314C" w:rsidRDefault="0020314C" w:rsidP="0020314C">
            <w:pPr>
              <w:ind w:left="360"/>
            </w:pPr>
          </w:p>
        </w:tc>
      </w:tr>
      <w:tr w:rsidR="00694555" w14:paraId="6A75CA2C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188651AE" w14:textId="5A1A2600" w:rsidR="00694555" w:rsidRDefault="00694555" w:rsidP="00694555">
            <w:pPr>
              <w:tabs>
                <w:tab w:val="left" w:pos="840"/>
              </w:tabs>
            </w:pPr>
            <w:r>
              <w:lastRenderedPageBreak/>
              <w:t xml:space="preserve">Semaine </w:t>
            </w:r>
            <w:r w:rsidR="005A52AC">
              <w:t>13</w:t>
            </w:r>
            <w:r>
              <w:t>A</w:t>
            </w:r>
          </w:p>
          <w:p w14:paraId="73F83C73" w14:textId="77777777" w:rsidR="00694555" w:rsidRDefault="00694555" w:rsidP="00694555">
            <w:pPr>
              <w:tabs>
                <w:tab w:val="left" w:pos="840"/>
              </w:tabs>
            </w:pPr>
          </w:p>
          <w:p w14:paraId="1534097B" w14:textId="55AEA602" w:rsidR="00694555" w:rsidRDefault="00694555" w:rsidP="00694555">
            <w:pPr>
              <w:tabs>
                <w:tab w:val="left" w:pos="840"/>
              </w:tabs>
            </w:pPr>
            <w:r>
              <w:t>Je 0</w:t>
            </w:r>
            <w:r w:rsidR="0020314C">
              <w:t>1</w:t>
            </w:r>
            <w:r>
              <w:t>/0</w:t>
            </w:r>
            <w:r w:rsidR="0020314C">
              <w:t>4</w:t>
            </w:r>
          </w:p>
          <w:p w14:paraId="085C7759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5E5B45A1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6E8B2972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A2A" w14:textId="31D020C7" w:rsidR="00694555" w:rsidRDefault="00694555" w:rsidP="00694555">
            <w:pPr>
              <w:jc w:val="center"/>
            </w:pPr>
          </w:p>
        </w:tc>
        <w:tc>
          <w:tcPr>
            <w:tcW w:w="7818" w:type="dxa"/>
          </w:tcPr>
          <w:p w14:paraId="7EC045C2" w14:textId="77777777" w:rsidR="00694555" w:rsidRDefault="00694555" w:rsidP="0020314C">
            <w:pPr>
              <w:ind w:left="360"/>
            </w:pPr>
          </w:p>
          <w:p w14:paraId="211197D6" w14:textId="77777777" w:rsidR="00FA0A9D" w:rsidRPr="002929B3" w:rsidRDefault="00FA0A9D" w:rsidP="00FA0A9D">
            <w:pPr>
              <w:pStyle w:val="Paragraphedeliste"/>
              <w:numPr>
                <w:ilvl w:val="0"/>
                <w:numId w:val="2"/>
              </w:numPr>
            </w:pPr>
            <w:r w:rsidRPr="002929B3">
              <w:t xml:space="preserve">Travail en autonomie sur le </w:t>
            </w:r>
            <w:hyperlink r:id="rId47" w:history="1">
              <w:proofErr w:type="spellStart"/>
              <w:r w:rsidRPr="002929B3">
                <w:rPr>
                  <w:rStyle w:val="Lienhypertexte"/>
                </w:rPr>
                <w:t>jupyter</w:t>
              </w:r>
              <w:proofErr w:type="spellEnd"/>
              <w:r w:rsidRPr="002929B3">
                <w:rPr>
                  <w:rStyle w:val="Lienhypertexte"/>
                </w:rPr>
                <w:t xml:space="preserve"> notebook</w:t>
              </w:r>
            </w:hyperlink>
            <w:r w:rsidRPr="002929B3">
              <w:t xml:space="preserve"> du chapitre 8</w:t>
            </w:r>
          </w:p>
          <w:p w14:paraId="5F34B2A6" w14:textId="77777777" w:rsidR="00FA0A9D" w:rsidRPr="002929B3" w:rsidRDefault="00FA0A9D" w:rsidP="00FA0A9D">
            <w:pPr>
              <w:ind w:left="360"/>
              <w:rPr>
                <w:noProof/>
                <w:lang w:eastAsia="fr-FR"/>
              </w:rPr>
            </w:pPr>
            <w:r w:rsidRPr="002929B3">
              <w:rPr>
                <w:noProof/>
                <w:lang w:eastAsia="fr-FR"/>
              </w:rPr>
              <w:t>8. LE WEB</w:t>
            </w:r>
          </w:p>
          <w:p w14:paraId="14FEE34A" w14:textId="77777777" w:rsidR="00FA0A9D" w:rsidRPr="002929B3" w:rsidRDefault="00FA0A9D" w:rsidP="00FA0A9D">
            <w:pPr>
              <w:ind w:left="180"/>
            </w:pPr>
            <w:r w:rsidRPr="002929B3">
              <w:t>3. Requêtes HTTP</w:t>
            </w:r>
          </w:p>
          <w:p w14:paraId="11623CDE" w14:textId="77777777" w:rsidR="00FA0A9D" w:rsidRPr="002929B3" w:rsidRDefault="00FA0A9D" w:rsidP="00FA0A9D">
            <w:pPr>
              <w:ind w:left="360"/>
            </w:pPr>
            <w:r w:rsidRPr="002929B3">
              <w:t>3.1 Le principe du client et du serveur</w:t>
            </w:r>
          </w:p>
          <w:p w14:paraId="00C5BFDC" w14:textId="77777777" w:rsidR="00FA0A9D" w:rsidRPr="002929B3" w:rsidRDefault="00FA0A9D" w:rsidP="00FA0A9D">
            <w:pPr>
              <w:ind w:left="360"/>
            </w:pPr>
            <w:r w:rsidRPr="002929B3">
              <w:t>3.2 Les requêtes</w:t>
            </w:r>
          </w:p>
          <w:p w14:paraId="3D5DF8AB" w14:textId="77777777" w:rsidR="00FA0A9D" w:rsidRPr="002929B3" w:rsidRDefault="00FA0A9D" w:rsidP="00FA0A9D">
            <w:pPr>
              <w:ind w:left="180"/>
            </w:pPr>
            <w:r w:rsidRPr="002929B3">
              <w:t>4. Formulaires dans une page Web</w:t>
            </w:r>
          </w:p>
          <w:p w14:paraId="5919963B" w14:textId="77777777" w:rsidR="00FA0A9D" w:rsidRPr="002929B3" w:rsidRDefault="00FA0A9D" w:rsidP="00FA0A9D">
            <w:pPr>
              <w:ind w:left="360"/>
            </w:pPr>
            <w:r w:rsidRPr="002929B3">
              <w:t>4.1 Ma première page avec formulaire</w:t>
            </w:r>
          </w:p>
          <w:p w14:paraId="45A54022" w14:textId="77777777" w:rsidR="00FA0A9D" w:rsidRPr="002929B3" w:rsidRDefault="00FA0A9D" w:rsidP="00FA0A9D">
            <w:pPr>
              <w:ind w:left="360"/>
            </w:pPr>
            <w:r w:rsidRPr="002929B3">
              <w:t>4.2 Formulaire avec JavaScript</w:t>
            </w:r>
          </w:p>
          <w:p w14:paraId="6F9A2500" w14:textId="77777777" w:rsidR="00FA0A9D" w:rsidRPr="002929B3" w:rsidRDefault="00FA0A9D" w:rsidP="00FA0A9D">
            <w:pPr>
              <w:ind w:left="360"/>
            </w:pPr>
            <w:r w:rsidRPr="002929B3">
              <w:t>4.3 Formulaire avec PHP</w:t>
            </w:r>
          </w:p>
          <w:p w14:paraId="07EAB5D5" w14:textId="77777777" w:rsidR="00FA0A9D" w:rsidRDefault="00FA0A9D" w:rsidP="0020314C">
            <w:pPr>
              <w:ind w:left="360"/>
            </w:pPr>
          </w:p>
          <w:p w14:paraId="6A75CA2B" w14:textId="3141166B" w:rsidR="0020314C" w:rsidRDefault="0020314C" w:rsidP="0020314C">
            <w:pPr>
              <w:ind w:left="360"/>
            </w:pPr>
          </w:p>
        </w:tc>
      </w:tr>
      <w:tr w:rsidR="00694555" w14:paraId="6A75CA2F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0A9BBDE1" w14:textId="22B6C2D9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13</w:t>
            </w:r>
            <w:r>
              <w:t>A</w:t>
            </w:r>
          </w:p>
          <w:p w14:paraId="13D005D5" w14:textId="77777777" w:rsidR="00694555" w:rsidRDefault="00694555" w:rsidP="00694555">
            <w:pPr>
              <w:tabs>
                <w:tab w:val="left" w:pos="840"/>
              </w:tabs>
            </w:pPr>
          </w:p>
          <w:p w14:paraId="2E7C6C7C" w14:textId="045B9ED3" w:rsidR="00694555" w:rsidRDefault="00694555" w:rsidP="00694555">
            <w:pPr>
              <w:tabs>
                <w:tab w:val="left" w:pos="840"/>
              </w:tabs>
            </w:pPr>
            <w:r>
              <w:t>Ve 0</w:t>
            </w:r>
            <w:r w:rsidR="0020314C">
              <w:t>2</w:t>
            </w:r>
            <w:r>
              <w:t>/0</w:t>
            </w:r>
            <w:r w:rsidR="0020314C">
              <w:t>4</w:t>
            </w:r>
          </w:p>
          <w:p w14:paraId="765A9C0C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0D2171BF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571569C0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A2D" w14:textId="6BC1F332" w:rsidR="00694555" w:rsidRDefault="00694555" w:rsidP="00694555">
            <w:pPr>
              <w:jc w:val="center"/>
            </w:pPr>
          </w:p>
        </w:tc>
        <w:tc>
          <w:tcPr>
            <w:tcW w:w="7818" w:type="dxa"/>
          </w:tcPr>
          <w:p w14:paraId="0AD174DE" w14:textId="77777777" w:rsidR="00DF6F1E" w:rsidRDefault="00DF6F1E" w:rsidP="00DF6F1E">
            <w:pPr>
              <w:ind w:left="360"/>
            </w:pPr>
          </w:p>
          <w:p w14:paraId="3E521B28" w14:textId="77777777" w:rsidR="00BB3C0A" w:rsidRPr="002929B3" w:rsidRDefault="00BB3C0A" w:rsidP="00BB3C0A">
            <w:pPr>
              <w:pStyle w:val="Paragraphedeliste"/>
              <w:numPr>
                <w:ilvl w:val="0"/>
                <w:numId w:val="2"/>
              </w:numPr>
            </w:pPr>
            <w:r w:rsidRPr="002929B3">
              <w:t xml:space="preserve">Travail en autonomie sur le </w:t>
            </w:r>
            <w:hyperlink r:id="rId48" w:history="1">
              <w:proofErr w:type="spellStart"/>
              <w:r w:rsidRPr="002929B3">
                <w:rPr>
                  <w:rStyle w:val="Lienhypertexte"/>
                </w:rPr>
                <w:t>jupyter</w:t>
              </w:r>
              <w:proofErr w:type="spellEnd"/>
              <w:r w:rsidRPr="002929B3">
                <w:rPr>
                  <w:rStyle w:val="Lienhypertexte"/>
                </w:rPr>
                <w:t xml:space="preserve"> notebook</w:t>
              </w:r>
            </w:hyperlink>
            <w:r w:rsidRPr="002929B3">
              <w:t xml:space="preserve"> du chapitre 8</w:t>
            </w:r>
          </w:p>
          <w:p w14:paraId="6EE8A4F8" w14:textId="77777777" w:rsidR="00BB3C0A" w:rsidRPr="002929B3" w:rsidRDefault="00BB3C0A" w:rsidP="00BB3C0A">
            <w:pPr>
              <w:ind w:left="360"/>
              <w:rPr>
                <w:noProof/>
                <w:lang w:eastAsia="fr-FR"/>
              </w:rPr>
            </w:pPr>
            <w:r w:rsidRPr="002929B3">
              <w:rPr>
                <w:noProof/>
                <w:lang w:eastAsia="fr-FR"/>
              </w:rPr>
              <w:t>8. LE WEB</w:t>
            </w:r>
          </w:p>
          <w:p w14:paraId="6E0DBD52" w14:textId="77777777" w:rsidR="00BB3C0A" w:rsidRPr="002929B3" w:rsidRDefault="00BB3C0A" w:rsidP="00BB3C0A">
            <w:pPr>
              <w:ind w:left="180"/>
            </w:pPr>
            <w:r w:rsidRPr="002929B3">
              <w:t>3. Requêtes HTTP</w:t>
            </w:r>
          </w:p>
          <w:p w14:paraId="2024DD1D" w14:textId="77777777" w:rsidR="00BB3C0A" w:rsidRPr="002929B3" w:rsidRDefault="00BB3C0A" w:rsidP="00BB3C0A">
            <w:pPr>
              <w:ind w:left="360"/>
            </w:pPr>
            <w:r w:rsidRPr="002929B3">
              <w:t>3.1 Le principe du client et du serveur</w:t>
            </w:r>
          </w:p>
          <w:p w14:paraId="414371C9" w14:textId="77777777" w:rsidR="00BB3C0A" w:rsidRPr="002929B3" w:rsidRDefault="00BB3C0A" w:rsidP="00BB3C0A">
            <w:pPr>
              <w:ind w:left="360"/>
            </w:pPr>
            <w:r w:rsidRPr="002929B3">
              <w:t>3.2 Les requêtes</w:t>
            </w:r>
          </w:p>
          <w:p w14:paraId="5370F41A" w14:textId="77777777" w:rsidR="00BB3C0A" w:rsidRPr="002929B3" w:rsidRDefault="00BB3C0A" w:rsidP="00BB3C0A">
            <w:pPr>
              <w:ind w:left="180"/>
            </w:pPr>
            <w:r w:rsidRPr="002929B3">
              <w:t>4. Formulaires dans une page Web</w:t>
            </w:r>
          </w:p>
          <w:p w14:paraId="2F51593F" w14:textId="77777777" w:rsidR="00BB3C0A" w:rsidRPr="002929B3" w:rsidRDefault="00BB3C0A" w:rsidP="00BB3C0A">
            <w:pPr>
              <w:ind w:left="360"/>
            </w:pPr>
            <w:r w:rsidRPr="002929B3">
              <w:t>4.1 Ma première page avec formulaire</w:t>
            </w:r>
          </w:p>
          <w:p w14:paraId="5ED98A85" w14:textId="77777777" w:rsidR="00BB3C0A" w:rsidRPr="002929B3" w:rsidRDefault="00BB3C0A" w:rsidP="00BB3C0A">
            <w:pPr>
              <w:ind w:left="360"/>
            </w:pPr>
            <w:r w:rsidRPr="002929B3">
              <w:t>4.2 Formulaire avec JavaScript</w:t>
            </w:r>
          </w:p>
          <w:p w14:paraId="5AA3F8D7" w14:textId="77777777" w:rsidR="00BB3C0A" w:rsidRPr="002929B3" w:rsidRDefault="00BB3C0A" w:rsidP="00BB3C0A">
            <w:pPr>
              <w:ind w:left="360"/>
            </w:pPr>
            <w:r w:rsidRPr="002929B3">
              <w:t>4.3 Formulaire avec PHP</w:t>
            </w:r>
          </w:p>
          <w:p w14:paraId="05414562" w14:textId="77777777" w:rsidR="00DF6F1E" w:rsidRDefault="00DF6F1E" w:rsidP="0020314C">
            <w:pPr>
              <w:ind w:left="360"/>
            </w:pPr>
          </w:p>
          <w:p w14:paraId="6A75CA2E" w14:textId="1A0129D9" w:rsidR="0020314C" w:rsidRDefault="0020314C" w:rsidP="0020314C">
            <w:pPr>
              <w:ind w:left="360"/>
            </w:pPr>
          </w:p>
        </w:tc>
      </w:tr>
      <w:tr w:rsidR="00694555" w14:paraId="3DD61EC0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309493F6" w14:textId="564F7AA3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14</w:t>
            </w:r>
            <w:r>
              <w:t>B</w:t>
            </w:r>
          </w:p>
          <w:p w14:paraId="4EFD1DC2" w14:textId="08C12946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20314C">
              <w:t>08</w:t>
            </w:r>
            <w:r>
              <w:t>/0</w:t>
            </w:r>
            <w:r w:rsidR="0020314C">
              <w:t>4</w:t>
            </w:r>
          </w:p>
          <w:p w14:paraId="5F6B69B3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36C2EA25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6E9D596B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5BB1280C" w14:textId="257C3EC1" w:rsidR="00694555" w:rsidRDefault="00694555" w:rsidP="00694555">
            <w:pPr>
              <w:tabs>
                <w:tab w:val="left" w:pos="840"/>
              </w:tabs>
            </w:pPr>
            <w:r>
              <w:t xml:space="preserve"> </w:t>
            </w:r>
          </w:p>
        </w:tc>
        <w:tc>
          <w:tcPr>
            <w:tcW w:w="7818" w:type="dxa"/>
          </w:tcPr>
          <w:p w14:paraId="439DBD99" w14:textId="77777777" w:rsidR="00694555" w:rsidRDefault="00694555" w:rsidP="0020314C">
            <w:pPr>
              <w:ind w:left="360"/>
            </w:pPr>
          </w:p>
          <w:p w14:paraId="5AB8F892" w14:textId="77777777" w:rsidR="00DF6F1E" w:rsidRPr="002929B3" w:rsidRDefault="00DF6F1E" w:rsidP="00DF6F1E">
            <w:pPr>
              <w:pStyle w:val="Paragraphedeliste"/>
              <w:numPr>
                <w:ilvl w:val="0"/>
                <w:numId w:val="2"/>
              </w:numPr>
            </w:pPr>
            <w:r>
              <w:t xml:space="preserve">Réalisation d’un </w:t>
            </w:r>
            <w:proofErr w:type="spellStart"/>
            <w:r>
              <w:t>minisite</w:t>
            </w:r>
            <w:proofErr w:type="spellEnd"/>
            <w:r>
              <w:t xml:space="preserve"> web personnel</w:t>
            </w:r>
          </w:p>
          <w:p w14:paraId="56D77C15" w14:textId="4DE850A4" w:rsidR="0020314C" w:rsidRDefault="0020314C" w:rsidP="0020314C">
            <w:pPr>
              <w:ind w:left="360"/>
            </w:pPr>
          </w:p>
          <w:p w14:paraId="646A81E9" w14:textId="77777777" w:rsidR="00DF6F1E" w:rsidRDefault="00DF6F1E" w:rsidP="0020314C">
            <w:pPr>
              <w:ind w:left="360"/>
            </w:pPr>
          </w:p>
          <w:p w14:paraId="365A35FE" w14:textId="157F7C7D" w:rsidR="0020314C" w:rsidRDefault="0020314C" w:rsidP="0020314C">
            <w:pPr>
              <w:ind w:left="360"/>
            </w:pPr>
          </w:p>
        </w:tc>
      </w:tr>
      <w:tr w:rsidR="00694555" w14:paraId="65180B4A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2A8046B5" w14:textId="5CE2F781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14</w:t>
            </w:r>
            <w:r>
              <w:t>B</w:t>
            </w:r>
          </w:p>
          <w:p w14:paraId="16256A5E" w14:textId="4F6EAE79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20314C">
              <w:t>09</w:t>
            </w:r>
            <w:r>
              <w:t>/0</w:t>
            </w:r>
            <w:r w:rsidR="0020314C">
              <w:t>4</w:t>
            </w:r>
          </w:p>
          <w:p w14:paraId="346E5F1B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0943692D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7A269911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21C209B6" w14:textId="35CB2A72" w:rsidR="00694555" w:rsidRDefault="00694555" w:rsidP="00694555">
            <w:pPr>
              <w:tabs>
                <w:tab w:val="left" w:pos="840"/>
              </w:tabs>
            </w:pPr>
            <w:r>
              <w:t xml:space="preserve"> </w:t>
            </w:r>
          </w:p>
        </w:tc>
        <w:tc>
          <w:tcPr>
            <w:tcW w:w="7818" w:type="dxa"/>
          </w:tcPr>
          <w:p w14:paraId="1D813E5B" w14:textId="77777777" w:rsidR="00694555" w:rsidRDefault="00694555" w:rsidP="0020314C">
            <w:pPr>
              <w:ind w:left="360"/>
            </w:pPr>
          </w:p>
          <w:p w14:paraId="389E6CED" w14:textId="77777777" w:rsidR="0020314C" w:rsidRDefault="0020314C" w:rsidP="0020314C">
            <w:pPr>
              <w:ind w:left="360"/>
            </w:pPr>
          </w:p>
          <w:p w14:paraId="0524DF78" w14:textId="10B74CE0" w:rsidR="00DF6F1E" w:rsidRPr="002929B3" w:rsidRDefault="00DF6F1E" w:rsidP="00DF6F1E">
            <w:pPr>
              <w:pStyle w:val="Paragraphedeliste"/>
              <w:numPr>
                <w:ilvl w:val="0"/>
                <w:numId w:val="2"/>
              </w:numPr>
            </w:pPr>
            <w:r>
              <w:t xml:space="preserve">Réalisation d’un </w:t>
            </w:r>
            <w:proofErr w:type="spellStart"/>
            <w:r>
              <w:t>minisite</w:t>
            </w:r>
            <w:proofErr w:type="spellEnd"/>
            <w:r>
              <w:t xml:space="preserve"> web personnel (suite)</w:t>
            </w:r>
          </w:p>
          <w:p w14:paraId="2BFB5C7E" w14:textId="0241FD48" w:rsidR="0020314C" w:rsidRDefault="0020314C" w:rsidP="0020314C">
            <w:pPr>
              <w:ind w:left="360"/>
            </w:pPr>
          </w:p>
        </w:tc>
      </w:tr>
      <w:tr w:rsidR="00DF6F1E" w14:paraId="7206D875" w14:textId="77777777" w:rsidTr="00065141">
        <w:trPr>
          <w:cantSplit/>
          <w:jc w:val="center"/>
        </w:trPr>
        <w:tc>
          <w:tcPr>
            <w:tcW w:w="1244" w:type="dxa"/>
            <w:shd w:val="clear" w:color="auto" w:fill="auto"/>
          </w:tcPr>
          <w:p w14:paraId="16A1FBF5" w14:textId="77777777" w:rsidR="00DF6F1E" w:rsidRDefault="00DF6F1E" w:rsidP="00FA6BF3">
            <w:pPr>
              <w:tabs>
                <w:tab w:val="left" w:pos="840"/>
              </w:tabs>
              <w:jc w:val="center"/>
            </w:pPr>
          </w:p>
        </w:tc>
        <w:tc>
          <w:tcPr>
            <w:tcW w:w="7818" w:type="dxa"/>
            <w:shd w:val="clear" w:color="auto" w:fill="FFFF00"/>
          </w:tcPr>
          <w:p w14:paraId="5F4B97AE" w14:textId="77777777" w:rsidR="00DF6F1E" w:rsidRDefault="00DF6F1E" w:rsidP="00FA6BF3">
            <w:pPr>
              <w:spacing w:line="276" w:lineRule="auto"/>
              <w:jc w:val="center"/>
            </w:pPr>
            <w:r>
              <w:t>Vacances de Pâques</w:t>
            </w:r>
          </w:p>
        </w:tc>
      </w:tr>
      <w:tr w:rsidR="00694555" w14:paraId="6894E084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1522C0B2" w14:textId="6D295AB5" w:rsidR="00694555" w:rsidRDefault="00694555" w:rsidP="00694555">
            <w:pPr>
              <w:tabs>
                <w:tab w:val="left" w:pos="840"/>
              </w:tabs>
            </w:pPr>
            <w:r>
              <w:lastRenderedPageBreak/>
              <w:t xml:space="preserve">Semaine </w:t>
            </w:r>
            <w:r w:rsidR="005A52AC">
              <w:t>1</w:t>
            </w:r>
            <w:r w:rsidR="00DF6F1E">
              <w:t>7</w:t>
            </w:r>
            <w:r>
              <w:t>A</w:t>
            </w:r>
          </w:p>
          <w:p w14:paraId="71473A96" w14:textId="77777777" w:rsidR="00694555" w:rsidRDefault="00694555" w:rsidP="00694555">
            <w:pPr>
              <w:tabs>
                <w:tab w:val="left" w:pos="840"/>
              </w:tabs>
            </w:pPr>
          </w:p>
          <w:p w14:paraId="549F8919" w14:textId="5F67F348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DF6F1E">
              <w:t>29</w:t>
            </w:r>
            <w:r>
              <w:t>/0</w:t>
            </w:r>
            <w:r w:rsidR="0020314C">
              <w:t>4</w:t>
            </w:r>
          </w:p>
          <w:p w14:paraId="075B609F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579673C0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41E36B3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0B370F57" w14:textId="77777777" w:rsidR="00694555" w:rsidRDefault="00694555" w:rsidP="00694555">
            <w:pPr>
              <w:tabs>
                <w:tab w:val="left" w:pos="840"/>
              </w:tabs>
            </w:pPr>
          </w:p>
        </w:tc>
        <w:tc>
          <w:tcPr>
            <w:tcW w:w="7818" w:type="dxa"/>
          </w:tcPr>
          <w:p w14:paraId="27F191E4" w14:textId="77777777" w:rsidR="00694555" w:rsidRDefault="00694555" w:rsidP="0020314C">
            <w:pPr>
              <w:ind w:left="360"/>
            </w:pPr>
          </w:p>
          <w:p w14:paraId="1CE52C7F" w14:textId="1B922EA1" w:rsidR="001674E2" w:rsidRDefault="001674E2" w:rsidP="001674E2">
            <w:pPr>
              <w:pStyle w:val="Paragraphedeliste"/>
              <w:numPr>
                <w:ilvl w:val="0"/>
                <w:numId w:val="2"/>
              </w:numPr>
            </w:pPr>
            <w:r w:rsidRPr="002929B3">
              <w:t xml:space="preserve">Travail en autonomie sur le </w:t>
            </w:r>
            <w:hyperlink r:id="rId49" w:history="1">
              <w:proofErr w:type="spellStart"/>
              <w:r w:rsidRPr="002929B3">
                <w:rPr>
                  <w:rStyle w:val="Lienhypertexte"/>
                </w:rPr>
                <w:t>jupyter</w:t>
              </w:r>
              <w:proofErr w:type="spellEnd"/>
              <w:r w:rsidRPr="002929B3">
                <w:rPr>
                  <w:rStyle w:val="Lienhypertexte"/>
                </w:rPr>
                <w:t xml:space="preserve"> notebook</w:t>
              </w:r>
            </w:hyperlink>
            <w:r w:rsidRPr="002929B3">
              <w:t xml:space="preserve"> du chapitre </w:t>
            </w:r>
            <w:r>
              <w:t>9</w:t>
            </w:r>
          </w:p>
          <w:p w14:paraId="5213840B" w14:textId="77777777" w:rsidR="001674E2" w:rsidRPr="002929B3" w:rsidRDefault="001674E2" w:rsidP="001674E2"/>
          <w:p w14:paraId="3E8669F4" w14:textId="4A528D39" w:rsidR="001674E2" w:rsidRPr="001674E2" w:rsidRDefault="001674E2" w:rsidP="001674E2">
            <w:pPr>
              <w:ind w:left="211"/>
            </w:pPr>
            <w:r w:rsidRPr="001674E2">
              <w:rPr>
                <w:sz w:val="20"/>
                <w:szCs w:val="20"/>
              </w:rPr>
              <w:t xml:space="preserve">9. </w:t>
            </w:r>
            <w:r w:rsidRPr="001674E2">
              <w:t>ALGORITHMES DE TRI ET ALGORITHMES GLOUTONS</w:t>
            </w:r>
          </w:p>
          <w:p w14:paraId="459B7A6D" w14:textId="77777777" w:rsidR="001674E2" w:rsidRPr="001674E2" w:rsidRDefault="001674E2" w:rsidP="001674E2">
            <w:pPr>
              <w:ind w:left="180"/>
            </w:pPr>
            <w:r w:rsidRPr="001674E2">
              <w:t>1. Les algorithmes de tri</w:t>
            </w:r>
          </w:p>
          <w:p w14:paraId="78B477B1" w14:textId="77777777" w:rsidR="001674E2" w:rsidRPr="001674E2" w:rsidRDefault="001674E2" w:rsidP="001674E2">
            <w:pPr>
              <w:pStyle w:val="Paragraphedeliste"/>
              <w:numPr>
                <w:ilvl w:val="1"/>
                <w:numId w:val="42"/>
              </w:numPr>
            </w:pPr>
            <w:r w:rsidRPr="001674E2">
              <w:t xml:space="preserve">Introduction </w:t>
            </w:r>
          </w:p>
          <w:p w14:paraId="3E60C82C" w14:textId="77777777" w:rsidR="001674E2" w:rsidRPr="001674E2" w:rsidRDefault="001674E2" w:rsidP="001674E2">
            <w:pPr>
              <w:pStyle w:val="Paragraphedeliste"/>
              <w:numPr>
                <w:ilvl w:val="1"/>
                <w:numId w:val="42"/>
              </w:numPr>
            </w:pPr>
            <w:r w:rsidRPr="001674E2">
              <w:t>Tri par sélection</w:t>
            </w:r>
          </w:p>
          <w:p w14:paraId="21EC1807" w14:textId="77777777" w:rsidR="001674E2" w:rsidRPr="001674E2" w:rsidRDefault="001674E2" w:rsidP="001674E2">
            <w:pPr>
              <w:pStyle w:val="Paragraphedeliste"/>
              <w:numPr>
                <w:ilvl w:val="2"/>
                <w:numId w:val="42"/>
              </w:numPr>
              <w:ind w:left="1134" w:hanging="567"/>
            </w:pPr>
            <w:r w:rsidRPr="001674E2">
              <w:t xml:space="preserve">Le principe </w:t>
            </w:r>
          </w:p>
          <w:p w14:paraId="7962886D" w14:textId="77777777" w:rsidR="001674E2" w:rsidRPr="001674E2" w:rsidRDefault="001674E2" w:rsidP="001674E2">
            <w:pPr>
              <w:pStyle w:val="Paragraphedeliste"/>
              <w:numPr>
                <w:ilvl w:val="2"/>
                <w:numId w:val="42"/>
              </w:numPr>
              <w:ind w:left="1134" w:hanging="567"/>
            </w:pPr>
            <w:r w:rsidRPr="001674E2">
              <w:t xml:space="preserve">Programme en Python du tri par sélection </w:t>
            </w:r>
          </w:p>
          <w:p w14:paraId="5418AD2A" w14:textId="77777777" w:rsidR="001674E2" w:rsidRPr="001674E2" w:rsidRDefault="001674E2" w:rsidP="001674E2">
            <w:pPr>
              <w:pStyle w:val="Paragraphedeliste"/>
              <w:numPr>
                <w:ilvl w:val="2"/>
                <w:numId w:val="42"/>
              </w:numPr>
              <w:ind w:left="1134" w:hanging="567"/>
            </w:pPr>
            <w:r w:rsidRPr="001674E2">
              <w:t xml:space="preserve">Validité de l'algorithme du tri par sélection </w:t>
            </w:r>
          </w:p>
          <w:p w14:paraId="51B80FEE" w14:textId="77777777" w:rsidR="001674E2" w:rsidRPr="001674E2" w:rsidRDefault="001674E2" w:rsidP="001674E2">
            <w:pPr>
              <w:pStyle w:val="Paragraphedeliste"/>
              <w:numPr>
                <w:ilvl w:val="1"/>
                <w:numId w:val="42"/>
              </w:numPr>
            </w:pPr>
            <w:r w:rsidRPr="001674E2">
              <w:t xml:space="preserve">Tri par insertion </w:t>
            </w:r>
          </w:p>
          <w:p w14:paraId="1D47F7FA" w14:textId="77777777" w:rsidR="001674E2" w:rsidRPr="001674E2" w:rsidRDefault="001674E2" w:rsidP="001674E2">
            <w:pPr>
              <w:pStyle w:val="Paragraphedeliste"/>
              <w:numPr>
                <w:ilvl w:val="2"/>
                <w:numId w:val="42"/>
              </w:numPr>
              <w:ind w:left="1134" w:hanging="567"/>
            </w:pPr>
            <w:r w:rsidRPr="001674E2">
              <w:t xml:space="preserve">Le principe </w:t>
            </w:r>
          </w:p>
          <w:p w14:paraId="6D00F57A" w14:textId="77777777" w:rsidR="001674E2" w:rsidRPr="001674E2" w:rsidRDefault="001674E2" w:rsidP="001674E2">
            <w:pPr>
              <w:pStyle w:val="Paragraphedeliste"/>
              <w:numPr>
                <w:ilvl w:val="2"/>
                <w:numId w:val="42"/>
              </w:numPr>
              <w:ind w:left="1134" w:hanging="567"/>
            </w:pPr>
            <w:r w:rsidRPr="001674E2">
              <w:t xml:space="preserve">Programme en Python du tri par insertion </w:t>
            </w:r>
          </w:p>
          <w:p w14:paraId="58D64A58" w14:textId="77777777" w:rsidR="001674E2" w:rsidRPr="001674E2" w:rsidRDefault="001674E2" w:rsidP="001674E2">
            <w:pPr>
              <w:pStyle w:val="Paragraphedeliste"/>
              <w:numPr>
                <w:ilvl w:val="2"/>
                <w:numId w:val="42"/>
              </w:numPr>
              <w:ind w:left="1134" w:hanging="567"/>
            </w:pPr>
            <w:r w:rsidRPr="001674E2">
              <w:t xml:space="preserve">Validité de l'algorithme du tri par insertion </w:t>
            </w:r>
          </w:p>
          <w:p w14:paraId="2FEF0A15" w14:textId="77777777" w:rsidR="001674E2" w:rsidRPr="001674E2" w:rsidRDefault="001674E2" w:rsidP="001674E2">
            <w:pPr>
              <w:pStyle w:val="Paragraphedeliste"/>
              <w:numPr>
                <w:ilvl w:val="1"/>
                <w:numId w:val="42"/>
              </w:numPr>
            </w:pPr>
            <w:r w:rsidRPr="001674E2">
              <w:t xml:space="preserve">Application à la médiane et aux quantiles </w:t>
            </w:r>
          </w:p>
          <w:p w14:paraId="006281A1" w14:textId="77777777" w:rsidR="001674E2" w:rsidRPr="001674E2" w:rsidRDefault="001674E2" w:rsidP="001674E2">
            <w:pPr>
              <w:pStyle w:val="Paragraphedeliste"/>
              <w:numPr>
                <w:ilvl w:val="1"/>
                <w:numId w:val="42"/>
              </w:numPr>
            </w:pPr>
            <w:r w:rsidRPr="001674E2">
              <w:t xml:space="preserve">Tri avec la fonction </w:t>
            </w:r>
            <w:proofErr w:type="spellStart"/>
            <w:r w:rsidRPr="001674E2">
              <w:t>sorted</w:t>
            </w:r>
            <w:proofErr w:type="spellEnd"/>
            <w:r w:rsidRPr="001674E2">
              <w:t xml:space="preserve"> ou la méthode .sort() </w:t>
            </w:r>
          </w:p>
          <w:p w14:paraId="5568EE62" w14:textId="77777777" w:rsidR="0020314C" w:rsidRDefault="0020314C" w:rsidP="0020314C">
            <w:pPr>
              <w:ind w:left="360"/>
            </w:pPr>
          </w:p>
          <w:p w14:paraId="5A542178" w14:textId="79769617" w:rsidR="0020314C" w:rsidRDefault="0020314C" w:rsidP="0020314C">
            <w:pPr>
              <w:ind w:left="360"/>
            </w:pPr>
          </w:p>
        </w:tc>
      </w:tr>
      <w:tr w:rsidR="00694555" w14:paraId="1A0D3464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4C95B882" w14:textId="4F2BE27A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1</w:t>
            </w:r>
            <w:r w:rsidR="00DF6F1E">
              <w:t>7</w:t>
            </w:r>
            <w:r>
              <w:t>A</w:t>
            </w:r>
          </w:p>
          <w:p w14:paraId="26D439A8" w14:textId="77777777" w:rsidR="00694555" w:rsidRDefault="00694555" w:rsidP="00694555">
            <w:pPr>
              <w:tabs>
                <w:tab w:val="left" w:pos="840"/>
              </w:tabs>
            </w:pPr>
          </w:p>
          <w:p w14:paraId="36B4A11F" w14:textId="4B1AC668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DF6F1E">
              <w:t>30</w:t>
            </w:r>
            <w:r>
              <w:t>/0</w:t>
            </w:r>
            <w:r w:rsidR="0020314C">
              <w:t>4</w:t>
            </w:r>
          </w:p>
          <w:p w14:paraId="4A95F9DA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769F06FE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4DDC4691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4300863A" w14:textId="77777777" w:rsidR="00694555" w:rsidRDefault="00694555" w:rsidP="00694555">
            <w:pPr>
              <w:tabs>
                <w:tab w:val="left" w:pos="840"/>
              </w:tabs>
            </w:pPr>
          </w:p>
        </w:tc>
        <w:tc>
          <w:tcPr>
            <w:tcW w:w="7818" w:type="dxa"/>
          </w:tcPr>
          <w:p w14:paraId="268FC111" w14:textId="77777777" w:rsidR="00694555" w:rsidRDefault="00694555" w:rsidP="0020314C">
            <w:pPr>
              <w:ind w:left="360"/>
            </w:pPr>
          </w:p>
          <w:p w14:paraId="1B8A7727" w14:textId="77777777" w:rsidR="0020314C" w:rsidRDefault="0020314C" w:rsidP="0020314C">
            <w:pPr>
              <w:ind w:left="360"/>
            </w:pPr>
          </w:p>
          <w:p w14:paraId="062A2655" w14:textId="73EE644B" w:rsidR="0020314C" w:rsidRDefault="0020314C" w:rsidP="0020314C">
            <w:pPr>
              <w:ind w:left="360"/>
            </w:pPr>
          </w:p>
        </w:tc>
      </w:tr>
      <w:tr w:rsidR="00694555" w14:paraId="5B376C2D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168C121A" w14:textId="4551B950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1</w:t>
            </w:r>
            <w:r w:rsidR="00DF6F1E">
              <w:t>8</w:t>
            </w:r>
            <w:r>
              <w:t>B</w:t>
            </w:r>
          </w:p>
          <w:p w14:paraId="169F38BA" w14:textId="0B2A00EB" w:rsidR="00694555" w:rsidRDefault="00DF6F1E" w:rsidP="00694555">
            <w:pPr>
              <w:tabs>
                <w:tab w:val="left" w:pos="840"/>
              </w:tabs>
            </w:pPr>
            <w:r>
              <w:t>Me</w:t>
            </w:r>
            <w:r w:rsidR="00694555">
              <w:t xml:space="preserve"> </w:t>
            </w:r>
            <w:r>
              <w:t>5</w:t>
            </w:r>
            <w:r w:rsidR="00694555">
              <w:t>/0</w:t>
            </w:r>
            <w:r>
              <w:t>5</w:t>
            </w:r>
          </w:p>
          <w:p w14:paraId="755003C5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19AD925B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32D47537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3703F5E4" w14:textId="1BA195C0" w:rsidR="00694555" w:rsidRDefault="00694555" w:rsidP="00694555">
            <w:pPr>
              <w:tabs>
                <w:tab w:val="left" w:pos="840"/>
              </w:tabs>
            </w:pPr>
            <w:r>
              <w:t xml:space="preserve"> </w:t>
            </w:r>
          </w:p>
        </w:tc>
        <w:tc>
          <w:tcPr>
            <w:tcW w:w="7818" w:type="dxa"/>
          </w:tcPr>
          <w:p w14:paraId="5444778B" w14:textId="77777777" w:rsidR="00694555" w:rsidRDefault="00694555" w:rsidP="0020314C">
            <w:pPr>
              <w:ind w:left="360"/>
            </w:pPr>
          </w:p>
          <w:p w14:paraId="76530810" w14:textId="59E8D18A" w:rsidR="0020314C" w:rsidRDefault="00DF6F1E" w:rsidP="0020314C">
            <w:pPr>
              <w:ind w:left="360"/>
            </w:pPr>
            <w:r>
              <w:t>QCM 6.1 (55 minutes)</w:t>
            </w:r>
          </w:p>
          <w:p w14:paraId="2DFCEDB1" w14:textId="61AAF3AC" w:rsidR="0020314C" w:rsidRDefault="0020314C" w:rsidP="0020314C">
            <w:pPr>
              <w:ind w:left="360"/>
            </w:pPr>
          </w:p>
        </w:tc>
      </w:tr>
      <w:tr w:rsidR="00694555" w14:paraId="6033975B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20FAA744" w14:textId="6B1D6115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1</w:t>
            </w:r>
            <w:r w:rsidR="00DF6F1E">
              <w:t>8</w:t>
            </w:r>
            <w:r>
              <w:t>B</w:t>
            </w:r>
          </w:p>
          <w:p w14:paraId="4AEF9E3D" w14:textId="14C8F97E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DF6F1E">
              <w:t>7</w:t>
            </w:r>
            <w:r>
              <w:t>/0</w:t>
            </w:r>
            <w:r w:rsidR="00DF6F1E">
              <w:t>5</w:t>
            </w:r>
          </w:p>
          <w:p w14:paraId="65966F63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573C1203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368BF041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333D9308" w14:textId="318CCE6C" w:rsidR="00694555" w:rsidRDefault="00694555" w:rsidP="00694555">
            <w:pPr>
              <w:tabs>
                <w:tab w:val="left" w:pos="840"/>
              </w:tabs>
            </w:pPr>
            <w:r>
              <w:t xml:space="preserve"> </w:t>
            </w:r>
          </w:p>
        </w:tc>
        <w:tc>
          <w:tcPr>
            <w:tcW w:w="7818" w:type="dxa"/>
          </w:tcPr>
          <w:p w14:paraId="65D43656" w14:textId="77777777" w:rsidR="00694555" w:rsidRDefault="00694555" w:rsidP="0020314C">
            <w:pPr>
              <w:ind w:left="360"/>
            </w:pPr>
          </w:p>
          <w:p w14:paraId="2FCB9C9A" w14:textId="77777777" w:rsidR="0020314C" w:rsidRDefault="0020314C" w:rsidP="0020314C">
            <w:pPr>
              <w:ind w:left="360"/>
            </w:pPr>
          </w:p>
          <w:p w14:paraId="5C3E619C" w14:textId="193560B4" w:rsidR="0020314C" w:rsidRDefault="0020314C" w:rsidP="0020314C">
            <w:pPr>
              <w:ind w:left="360"/>
            </w:pPr>
          </w:p>
        </w:tc>
      </w:tr>
      <w:tr w:rsidR="00694555" w14:paraId="6A75CA44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68DF8D5F" w14:textId="08BBA42B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19</w:t>
            </w:r>
            <w:r>
              <w:t>A</w:t>
            </w:r>
          </w:p>
          <w:p w14:paraId="633F5618" w14:textId="77777777" w:rsidR="00694555" w:rsidRDefault="00694555" w:rsidP="00694555">
            <w:pPr>
              <w:tabs>
                <w:tab w:val="left" w:pos="840"/>
              </w:tabs>
            </w:pPr>
          </w:p>
          <w:p w14:paraId="0FD6B5BB" w14:textId="381B7878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20314C">
              <w:t>13</w:t>
            </w:r>
            <w:r>
              <w:t>/0</w:t>
            </w:r>
            <w:r w:rsidR="0020314C">
              <w:t>5</w:t>
            </w:r>
          </w:p>
          <w:p w14:paraId="3B0686B3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046A4A9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7CBD0461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A42" w14:textId="749A91FD" w:rsidR="00694555" w:rsidRDefault="00694555" w:rsidP="00694555">
            <w:pPr>
              <w:jc w:val="center"/>
            </w:pPr>
          </w:p>
        </w:tc>
        <w:tc>
          <w:tcPr>
            <w:tcW w:w="7818" w:type="dxa"/>
            <w:shd w:val="clear" w:color="auto" w:fill="FFFF00"/>
          </w:tcPr>
          <w:p w14:paraId="6A75CA43" w14:textId="45F46BA7" w:rsidR="00694555" w:rsidRDefault="0020314C" w:rsidP="0020314C">
            <w:pPr>
              <w:spacing w:line="276" w:lineRule="auto"/>
              <w:jc w:val="center"/>
            </w:pPr>
            <w:r>
              <w:t>Jeudi de l’ascension</w:t>
            </w:r>
          </w:p>
        </w:tc>
      </w:tr>
      <w:tr w:rsidR="00694555" w14:paraId="6A75CA47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048875F1" w14:textId="79AE0F76" w:rsidR="00694555" w:rsidRDefault="00694555" w:rsidP="00694555">
            <w:pPr>
              <w:tabs>
                <w:tab w:val="left" w:pos="840"/>
              </w:tabs>
            </w:pPr>
            <w:r>
              <w:lastRenderedPageBreak/>
              <w:t xml:space="preserve">Semaine </w:t>
            </w:r>
            <w:r w:rsidR="005A52AC">
              <w:t>19</w:t>
            </w:r>
            <w:r>
              <w:t>A</w:t>
            </w:r>
          </w:p>
          <w:p w14:paraId="022140F2" w14:textId="77777777" w:rsidR="00694555" w:rsidRDefault="00694555" w:rsidP="00694555">
            <w:pPr>
              <w:tabs>
                <w:tab w:val="left" w:pos="840"/>
              </w:tabs>
            </w:pPr>
          </w:p>
          <w:p w14:paraId="50C545B3" w14:textId="24B9A3DA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20314C">
              <w:t>1</w:t>
            </w:r>
            <w:r>
              <w:t>4/0</w:t>
            </w:r>
            <w:r w:rsidR="0020314C">
              <w:t>5</w:t>
            </w:r>
          </w:p>
          <w:p w14:paraId="3B0FD04D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68B6F682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4E1BBF94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A45" w14:textId="7A5E08E7" w:rsidR="00694555" w:rsidRDefault="00694555" w:rsidP="00694555">
            <w:pPr>
              <w:jc w:val="center"/>
            </w:pPr>
          </w:p>
        </w:tc>
        <w:tc>
          <w:tcPr>
            <w:tcW w:w="7818" w:type="dxa"/>
            <w:shd w:val="clear" w:color="auto" w:fill="FFFF00"/>
          </w:tcPr>
          <w:p w14:paraId="6A75CA46" w14:textId="79168803" w:rsidR="00694555" w:rsidRDefault="0020314C" w:rsidP="0020314C">
            <w:pPr>
              <w:spacing w:line="276" w:lineRule="auto"/>
              <w:jc w:val="center"/>
            </w:pPr>
            <w:r>
              <w:t>Pont de l’ascension</w:t>
            </w:r>
          </w:p>
        </w:tc>
      </w:tr>
      <w:tr w:rsidR="00694555" w14:paraId="6A75CA50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7B65C5F5" w14:textId="54616698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20</w:t>
            </w:r>
            <w:r>
              <w:t>B</w:t>
            </w:r>
          </w:p>
          <w:p w14:paraId="0A6854CC" w14:textId="19D66DA0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20314C">
              <w:t>20</w:t>
            </w:r>
            <w:r>
              <w:t>/0</w:t>
            </w:r>
            <w:r w:rsidR="0020314C">
              <w:t>5</w:t>
            </w:r>
          </w:p>
          <w:p w14:paraId="5F89D546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45C7BCFD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1AAA1898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A4E" w14:textId="0A7E3B2A" w:rsidR="00694555" w:rsidRDefault="00694555" w:rsidP="00694555">
            <w:pPr>
              <w:jc w:val="center"/>
            </w:pPr>
            <w:r>
              <w:t xml:space="preserve"> </w:t>
            </w:r>
          </w:p>
        </w:tc>
        <w:tc>
          <w:tcPr>
            <w:tcW w:w="7818" w:type="dxa"/>
          </w:tcPr>
          <w:p w14:paraId="090AEA39" w14:textId="77777777" w:rsidR="00694555" w:rsidRDefault="00694555" w:rsidP="00694555">
            <w:pPr>
              <w:ind w:left="360"/>
            </w:pPr>
          </w:p>
          <w:p w14:paraId="55E04D6E" w14:textId="77777777" w:rsidR="0020314C" w:rsidRDefault="0020314C" w:rsidP="00694555">
            <w:pPr>
              <w:ind w:left="360"/>
            </w:pPr>
          </w:p>
          <w:p w14:paraId="6A75CA4F" w14:textId="02C83685" w:rsidR="0020314C" w:rsidRDefault="0020314C" w:rsidP="00694555">
            <w:pPr>
              <w:ind w:left="360"/>
            </w:pPr>
          </w:p>
        </w:tc>
      </w:tr>
      <w:tr w:rsidR="00694555" w14:paraId="33D62282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27B079B9" w14:textId="13CCAC39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20</w:t>
            </w:r>
            <w:r>
              <w:t>B</w:t>
            </w:r>
          </w:p>
          <w:p w14:paraId="383A8247" w14:textId="4D28DC36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20314C">
              <w:t>21</w:t>
            </w:r>
            <w:r>
              <w:t>/0</w:t>
            </w:r>
            <w:r w:rsidR="0020314C">
              <w:t>5</w:t>
            </w:r>
          </w:p>
          <w:p w14:paraId="37A4AFFD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440060B7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5D8B2438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5A6C3356" w14:textId="3DF96D15" w:rsidR="00694555" w:rsidRDefault="00694555" w:rsidP="00694555">
            <w:pPr>
              <w:jc w:val="center"/>
            </w:pPr>
            <w:r>
              <w:t xml:space="preserve"> </w:t>
            </w:r>
          </w:p>
        </w:tc>
        <w:tc>
          <w:tcPr>
            <w:tcW w:w="7818" w:type="dxa"/>
          </w:tcPr>
          <w:p w14:paraId="4783E15D" w14:textId="77777777" w:rsidR="00694555" w:rsidRDefault="00694555" w:rsidP="0020314C">
            <w:pPr>
              <w:ind w:left="360"/>
            </w:pPr>
          </w:p>
          <w:p w14:paraId="51BD2A05" w14:textId="77777777" w:rsidR="0020314C" w:rsidRDefault="0020314C" w:rsidP="0020314C">
            <w:pPr>
              <w:ind w:left="360"/>
            </w:pPr>
          </w:p>
          <w:p w14:paraId="03FA492E" w14:textId="29698FC4" w:rsidR="0020314C" w:rsidRDefault="0020314C" w:rsidP="0020314C">
            <w:pPr>
              <w:ind w:left="360"/>
            </w:pPr>
          </w:p>
        </w:tc>
      </w:tr>
      <w:tr w:rsidR="00694555" w14:paraId="2B244D89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396D34C6" w14:textId="21EE898B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21</w:t>
            </w:r>
            <w:r>
              <w:t>A</w:t>
            </w:r>
          </w:p>
          <w:p w14:paraId="2D8E5F35" w14:textId="77777777" w:rsidR="00694555" w:rsidRDefault="00694555" w:rsidP="00694555">
            <w:pPr>
              <w:tabs>
                <w:tab w:val="left" w:pos="840"/>
              </w:tabs>
            </w:pPr>
          </w:p>
          <w:p w14:paraId="49E72E79" w14:textId="2C8132C3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20314C">
              <w:t>27</w:t>
            </w:r>
            <w:r>
              <w:t>/0</w:t>
            </w:r>
            <w:r w:rsidR="0020314C">
              <w:t>5</w:t>
            </w:r>
          </w:p>
          <w:p w14:paraId="44EEB6F7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14EE07D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0AB04C81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7B95ED38" w14:textId="44883BDC" w:rsidR="00694555" w:rsidRDefault="00694555" w:rsidP="00694555">
            <w:pPr>
              <w:tabs>
                <w:tab w:val="left" w:pos="840"/>
              </w:tabs>
              <w:jc w:val="center"/>
            </w:pPr>
          </w:p>
        </w:tc>
        <w:tc>
          <w:tcPr>
            <w:tcW w:w="7818" w:type="dxa"/>
          </w:tcPr>
          <w:p w14:paraId="1EA81577" w14:textId="77777777" w:rsidR="00694555" w:rsidRDefault="00694555" w:rsidP="00694555">
            <w:pPr>
              <w:ind w:left="360"/>
            </w:pPr>
          </w:p>
          <w:p w14:paraId="5466F9B7" w14:textId="77777777" w:rsidR="0020314C" w:rsidRDefault="0020314C" w:rsidP="00694555">
            <w:pPr>
              <w:ind w:left="360"/>
            </w:pPr>
          </w:p>
          <w:p w14:paraId="41BA8244" w14:textId="314C3A57" w:rsidR="0020314C" w:rsidRDefault="0020314C" w:rsidP="00694555">
            <w:pPr>
              <w:ind w:left="360"/>
            </w:pPr>
          </w:p>
        </w:tc>
      </w:tr>
      <w:tr w:rsidR="00694555" w14:paraId="48715D9D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799696B4" w14:textId="5894022C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21</w:t>
            </w:r>
            <w:r>
              <w:t>A</w:t>
            </w:r>
          </w:p>
          <w:p w14:paraId="21206769" w14:textId="77777777" w:rsidR="00694555" w:rsidRDefault="00694555" w:rsidP="00694555">
            <w:pPr>
              <w:tabs>
                <w:tab w:val="left" w:pos="840"/>
              </w:tabs>
            </w:pPr>
          </w:p>
          <w:p w14:paraId="732BEFE6" w14:textId="6E46B95B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20314C">
              <w:t>28</w:t>
            </w:r>
            <w:r>
              <w:t>/0</w:t>
            </w:r>
            <w:r w:rsidR="0020314C">
              <w:t>5</w:t>
            </w:r>
          </w:p>
          <w:p w14:paraId="779F32B4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31690FD0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2690721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24BE9337" w14:textId="2873B294" w:rsidR="00694555" w:rsidRDefault="00694555" w:rsidP="00694555">
            <w:pPr>
              <w:tabs>
                <w:tab w:val="left" w:pos="840"/>
              </w:tabs>
            </w:pPr>
          </w:p>
        </w:tc>
        <w:tc>
          <w:tcPr>
            <w:tcW w:w="7818" w:type="dxa"/>
          </w:tcPr>
          <w:p w14:paraId="47903979" w14:textId="77777777" w:rsidR="00E645E5" w:rsidRDefault="00E645E5" w:rsidP="00E645E5">
            <w:pPr>
              <w:ind w:left="360"/>
            </w:pPr>
          </w:p>
          <w:p w14:paraId="02F9B658" w14:textId="77777777" w:rsidR="00E645E5" w:rsidRDefault="00E645E5" w:rsidP="00E645E5">
            <w:pPr>
              <w:pStyle w:val="Paragraphedeliste"/>
              <w:numPr>
                <w:ilvl w:val="0"/>
                <w:numId w:val="2"/>
              </w:numPr>
            </w:pPr>
            <w:r w:rsidRPr="002929B3">
              <w:t xml:space="preserve">Travail en autonomie sur le </w:t>
            </w:r>
            <w:hyperlink r:id="rId50" w:history="1">
              <w:proofErr w:type="spellStart"/>
              <w:r w:rsidRPr="002929B3">
                <w:rPr>
                  <w:rStyle w:val="Lienhypertexte"/>
                </w:rPr>
                <w:t>jupyter</w:t>
              </w:r>
              <w:proofErr w:type="spellEnd"/>
              <w:r w:rsidRPr="002929B3">
                <w:rPr>
                  <w:rStyle w:val="Lienhypertexte"/>
                </w:rPr>
                <w:t xml:space="preserve"> notebook</w:t>
              </w:r>
            </w:hyperlink>
            <w:r w:rsidRPr="002929B3">
              <w:t xml:space="preserve"> du chapitre </w:t>
            </w:r>
            <w:r>
              <w:t>9</w:t>
            </w:r>
          </w:p>
          <w:p w14:paraId="40D50A36" w14:textId="77777777" w:rsidR="00E645E5" w:rsidRPr="002929B3" w:rsidRDefault="00E645E5" w:rsidP="00E645E5"/>
          <w:p w14:paraId="47F594F5" w14:textId="77777777" w:rsidR="00E645E5" w:rsidRPr="001674E2" w:rsidRDefault="00E645E5" w:rsidP="00E645E5">
            <w:pPr>
              <w:ind w:left="211"/>
            </w:pPr>
            <w:r w:rsidRPr="001674E2">
              <w:rPr>
                <w:sz w:val="20"/>
                <w:szCs w:val="20"/>
              </w:rPr>
              <w:t xml:space="preserve">9. </w:t>
            </w:r>
            <w:r w:rsidRPr="001674E2">
              <w:t>ALGORITHMES DE TRI ET ALGORITHMES GLOUTONS</w:t>
            </w:r>
          </w:p>
          <w:p w14:paraId="5F7F6459" w14:textId="77777777" w:rsidR="00E645E5" w:rsidRPr="00E645E5" w:rsidRDefault="00E645E5" w:rsidP="00E645E5">
            <w:pPr>
              <w:ind w:left="360"/>
            </w:pPr>
            <w:r w:rsidRPr="00E645E5">
              <w:t>2. Les algorithmes gloutons</w:t>
            </w:r>
          </w:p>
          <w:p w14:paraId="3539A092" w14:textId="77777777" w:rsidR="00E645E5" w:rsidRPr="00E645E5" w:rsidRDefault="00E645E5" w:rsidP="00E645E5">
            <w:pPr>
              <w:ind w:left="360"/>
            </w:pPr>
            <w:r w:rsidRPr="00E645E5">
              <w:t xml:space="preserve">2.1 Introduction </w:t>
            </w:r>
          </w:p>
          <w:p w14:paraId="7ED1CCA3" w14:textId="77777777" w:rsidR="00E645E5" w:rsidRPr="00E645E5" w:rsidRDefault="00E645E5" w:rsidP="00E645E5">
            <w:pPr>
              <w:ind w:left="360"/>
            </w:pPr>
            <w:r w:rsidRPr="00E645E5">
              <w:t xml:space="preserve">2.2 Problème du sac à dos </w:t>
            </w:r>
          </w:p>
          <w:p w14:paraId="51A493FB" w14:textId="77777777" w:rsidR="00E645E5" w:rsidRPr="00E645E5" w:rsidRDefault="00E645E5" w:rsidP="00E645E5">
            <w:pPr>
              <w:ind w:left="360"/>
            </w:pPr>
            <w:r w:rsidRPr="00E645E5">
              <w:t xml:space="preserve">2.3 Problème du rendu de monnaie </w:t>
            </w:r>
          </w:p>
          <w:p w14:paraId="31CDED4F" w14:textId="77777777" w:rsidR="00E645E5" w:rsidRPr="00E645E5" w:rsidRDefault="00E645E5" w:rsidP="00E645E5">
            <w:pPr>
              <w:ind w:left="360"/>
            </w:pPr>
            <w:r w:rsidRPr="00E645E5">
              <w:t xml:space="preserve">2.4 Problème des stations d'essence </w:t>
            </w:r>
          </w:p>
          <w:p w14:paraId="2FA88C24" w14:textId="70150BB4" w:rsidR="00E645E5" w:rsidRDefault="00E645E5" w:rsidP="00694555">
            <w:pPr>
              <w:ind w:left="360"/>
            </w:pPr>
          </w:p>
          <w:p w14:paraId="3E22645F" w14:textId="4CE4F262" w:rsidR="0020314C" w:rsidRDefault="0020314C" w:rsidP="00694555">
            <w:pPr>
              <w:ind w:left="360"/>
            </w:pPr>
          </w:p>
        </w:tc>
      </w:tr>
      <w:tr w:rsidR="00694555" w14:paraId="6A75CA68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6EE561ED" w14:textId="1CBB3B67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22</w:t>
            </w:r>
            <w:r>
              <w:t>B</w:t>
            </w:r>
          </w:p>
          <w:p w14:paraId="70EABC94" w14:textId="7010E9C3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20314C">
              <w:t>03</w:t>
            </w:r>
            <w:r>
              <w:t>/0</w:t>
            </w:r>
            <w:r w:rsidR="0020314C">
              <w:t>6</w:t>
            </w:r>
          </w:p>
          <w:p w14:paraId="785160CA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64FB1C4B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10794D47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A66" w14:textId="18966314" w:rsidR="00694555" w:rsidRDefault="00694555" w:rsidP="00694555">
            <w:pPr>
              <w:jc w:val="center"/>
            </w:pPr>
            <w:r>
              <w:t xml:space="preserve"> </w:t>
            </w:r>
          </w:p>
        </w:tc>
        <w:tc>
          <w:tcPr>
            <w:tcW w:w="7818" w:type="dxa"/>
          </w:tcPr>
          <w:p w14:paraId="5526692E" w14:textId="77777777" w:rsidR="00694555" w:rsidRDefault="00694555" w:rsidP="0020314C">
            <w:pPr>
              <w:ind w:left="360"/>
            </w:pPr>
          </w:p>
          <w:p w14:paraId="7134870F" w14:textId="77777777" w:rsidR="0020314C" w:rsidRDefault="0020314C" w:rsidP="0020314C">
            <w:pPr>
              <w:ind w:left="360"/>
            </w:pPr>
          </w:p>
          <w:p w14:paraId="6A75CA67" w14:textId="3D9DFE60" w:rsidR="0020314C" w:rsidRDefault="0020314C" w:rsidP="0020314C">
            <w:pPr>
              <w:ind w:left="360"/>
            </w:pPr>
          </w:p>
        </w:tc>
      </w:tr>
      <w:tr w:rsidR="00694555" w14:paraId="6A75CA6E" w14:textId="77777777" w:rsidTr="00065141">
        <w:trPr>
          <w:cantSplit/>
          <w:jc w:val="center"/>
        </w:trPr>
        <w:tc>
          <w:tcPr>
            <w:tcW w:w="1244" w:type="dxa"/>
            <w:shd w:val="clear" w:color="auto" w:fill="F2DBDB" w:themeFill="accent2" w:themeFillTint="33"/>
          </w:tcPr>
          <w:p w14:paraId="5C63B847" w14:textId="30164FED" w:rsidR="00694555" w:rsidRDefault="00694555" w:rsidP="00694555">
            <w:pPr>
              <w:tabs>
                <w:tab w:val="left" w:pos="840"/>
              </w:tabs>
            </w:pPr>
            <w:r>
              <w:lastRenderedPageBreak/>
              <w:t xml:space="preserve">Semaine </w:t>
            </w:r>
            <w:r w:rsidR="005A52AC">
              <w:t>22</w:t>
            </w:r>
            <w:r>
              <w:t>B</w:t>
            </w:r>
          </w:p>
          <w:p w14:paraId="78A1569A" w14:textId="627C1A0C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20314C">
              <w:t>04</w:t>
            </w:r>
            <w:r>
              <w:t>/0</w:t>
            </w:r>
            <w:r w:rsidR="0020314C">
              <w:t>6</w:t>
            </w:r>
          </w:p>
          <w:p w14:paraId="608457D7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502AC3B9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13A36A46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A6C" w14:textId="7F30BFA4" w:rsidR="00694555" w:rsidRDefault="00694555" w:rsidP="00694555">
            <w:pPr>
              <w:jc w:val="center"/>
            </w:pPr>
            <w:r>
              <w:t xml:space="preserve"> </w:t>
            </w:r>
          </w:p>
        </w:tc>
        <w:tc>
          <w:tcPr>
            <w:tcW w:w="7818" w:type="dxa"/>
          </w:tcPr>
          <w:p w14:paraId="120D4738" w14:textId="77777777" w:rsidR="00694555" w:rsidRPr="00407F17" w:rsidRDefault="00694555" w:rsidP="0020314C">
            <w:pPr>
              <w:ind w:left="360"/>
            </w:pPr>
          </w:p>
          <w:p w14:paraId="22931BE9" w14:textId="35198AB1" w:rsidR="00407F17" w:rsidRPr="00407F17" w:rsidRDefault="00407F17" w:rsidP="00407F17">
            <w:pPr>
              <w:pStyle w:val="Paragraphedeliste"/>
              <w:numPr>
                <w:ilvl w:val="0"/>
                <w:numId w:val="2"/>
              </w:numPr>
            </w:pPr>
            <w:r w:rsidRPr="00407F17">
              <w:t xml:space="preserve">Travail en autonomie sur le </w:t>
            </w:r>
            <w:hyperlink r:id="rId51" w:history="1">
              <w:proofErr w:type="spellStart"/>
              <w:r w:rsidRPr="00407F17">
                <w:rPr>
                  <w:rStyle w:val="Lienhypertexte"/>
                </w:rPr>
                <w:t>jupyter</w:t>
              </w:r>
              <w:proofErr w:type="spellEnd"/>
              <w:r w:rsidRPr="00407F17">
                <w:rPr>
                  <w:rStyle w:val="Lienhypertexte"/>
                </w:rPr>
                <w:t xml:space="preserve"> notebook</w:t>
              </w:r>
            </w:hyperlink>
            <w:r w:rsidRPr="00407F17">
              <w:t xml:space="preserve"> du chapitre 10</w:t>
            </w:r>
          </w:p>
          <w:p w14:paraId="51897D27" w14:textId="77777777" w:rsidR="00407F17" w:rsidRPr="00407F17" w:rsidRDefault="00407F17" w:rsidP="0020314C">
            <w:pPr>
              <w:ind w:left="360"/>
            </w:pPr>
          </w:p>
          <w:p w14:paraId="31D0486C" w14:textId="77777777" w:rsidR="00407F17" w:rsidRPr="00407F17" w:rsidRDefault="00407F17" w:rsidP="00407F17">
            <w:pPr>
              <w:ind w:left="211"/>
            </w:pPr>
            <w:r w:rsidRPr="00407F17">
              <w:t>10. Interface Homme Machine et robotique</w:t>
            </w:r>
          </w:p>
          <w:p w14:paraId="1E7717E6" w14:textId="77777777" w:rsidR="00407F17" w:rsidRPr="00407F17" w:rsidRDefault="00407F17" w:rsidP="00407F17">
            <w:pPr>
              <w:ind w:left="352"/>
            </w:pPr>
            <w:r w:rsidRPr="00407F17">
              <w:t>1. Périphériques d'entrées et sorties</w:t>
            </w:r>
          </w:p>
          <w:p w14:paraId="59DCA307" w14:textId="0B4217A7" w:rsidR="00407F17" w:rsidRPr="00407F17" w:rsidRDefault="00407F17" w:rsidP="00407F17">
            <w:pPr>
              <w:ind w:left="494"/>
            </w:pPr>
            <w:r w:rsidRPr="00407F17">
              <w:t xml:space="preserve">1.1 Introduction </w:t>
            </w:r>
          </w:p>
          <w:p w14:paraId="00672088" w14:textId="6C0DBD3A" w:rsidR="00407F17" w:rsidRPr="00407F17" w:rsidRDefault="00407F17" w:rsidP="00407F17">
            <w:pPr>
              <w:ind w:left="494"/>
            </w:pPr>
            <w:r w:rsidRPr="00407F17">
              <w:t xml:space="preserve">1.2 Capteurs et actionneurs </w:t>
            </w:r>
          </w:p>
          <w:p w14:paraId="0F57C4D8" w14:textId="3CDBF52C" w:rsidR="00407F17" w:rsidRPr="00407F17" w:rsidRDefault="00407F17" w:rsidP="00407F17">
            <w:pPr>
              <w:ind w:left="494"/>
            </w:pPr>
            <w:r w:rsidRPr="00407F17">
              <w:t xml:space="preserve">1.3 Systèmes embarqués </w:t>
            </w:r>
          </w:p>
          <w:p w14:paraId="3527583B" w14:textId="3ED60CD6" w:rsidR="00407F17" w:rsidRPr="00407F17" w:rsidRDefault="00407F17" w:rsidP="00407F17">
            <w:pPr>
              <w:ind w:left="494"/>
            </w:pPr>
            <w:r w:rsidRPr="00407F17">
              <w:t xml:space="preserve">1.4 Objets connectés </w:t>
            </w:r>
          </w:p>
          <w:p w14:paraId="41709566" w14:textId="1DE722C9" w:rsidR="00407F17" w:rsidRPr="00407F17" w:rsidRDefault="00407F17" w:rsidP="00407F17">
            <w:pPr>
              <w:ind w:left="494"/>
            </w:pPr>
            <w:r w:rsidRPr="00407F17">
              <w:t xml:space="preserve">1.5 Les robots </w:t>
            </w:r>
          </w:p>
          <w:p w14:paraId="17203E6D" w14:textId="77777777" w:rsidR="00407F17" w:rsidRPr="00407F17" w:rsidRDefault="00407F17" w:rsidP="00407F17">
            <w:pPr>
              <w:ind w:left="352"/>
            </w:pPr>
            <w:r w:rsidRPr="00407F17">
              <w:t>2. Interface Homme-Machine</w:t>
            </w:r>
          </w:p>
          <w:p w14:paraId="5143D1B1" w14:textId="77777777" w:rsidR="00407F17" w:rsidRDefault="00407F17" w:rsidP="0020314C">
            <w:pPr>
              <w:ind w:left="360"/>
            </w:pPr>
          </w:p>
          <w:p w14:paraId="6A75CA6D" w14:textId="2271ECF0" w:rsidR="0020314C" w:rsidRDefault="0020314C" w:rsidP="0020314C">
            <w:pPr>
              <w:ind w:left="360"/>
            </w:pPr>
          </w:p>
        </w:tc>
      </w:tr>
      <w:tr w:rsidR="00694555" w14:paraId="6A75CA77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7AFA81D4" w14:textId="6D011063" w:rsidR="00694555" w:rsidRDefault="00694555" w:rsidP="00694555">
            <w:pPr>
              <w:tabs>
                <w:tab w:val="left" w:pos="840"/>
              </w:tabs>
            </w:pPr>
            <w:bookmarkStart w:id="3" w:name="_Hlk524255185"/>
            <w:r>
              <w:t xml:space="preserve">Semaine </w:t>
            </w:r>
            <w:r w:rsidR="005A52AC">
              <w:t>23</w:t>
            </w:r>
            <w:r>
              <w:t>A</w:t>
            </w:r>
          </w:p>
          <w:p w14:paraId="7753A2AA" w14:textId="77777777" w:rsidR="00694555" w:rsidRDefault="00694555" w:rsidP="00694555">
            <w:pPr>
              <w:tabs>
                <w:tab w:val="left" w:pos="840"/>
              </w:tabs>
            </w:pPr>
          </w:p>
          <w:p w14:paraId="5E944F50" w14:textId="1CD33C60" w:rsidR="00694555" w:rsidRDefault="00694555" w:rsidP="00694555">
            <w:pPr>
              <w:tabs>
                <w:tab w:val="left" w:pos="840"/>
              </w:tabs>
            </w:pPr>
            <w:r>
              <w:t xml:space="preserve">Je </w:t>
            </w:r>
            <w:r w:rsidR="0020314C">
              <w:t>10</w:t>
            </w:r>
            <w:r>
              <w:t>/0</w:t>
            </w:r>
            <w:r w:rsidR="0020314C">
              <w:t>6</w:t>
            </w:r>
          </w:p>
          <w:p w14:paraId="7AB39E21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57C651AC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6E380CB9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6A75CA75" w14:textId="448D4771" w:rsidR="00694555" w:rsidRDefault="00694555" w:rsidP="00694555">
            <w:pPr>
              <w:jc w:val="center"/>
            </w:pPr>
          </w:p>
        </w:tc>
        <w:tc>
          <w:tcPr>
            <w:tcW w:w="7818" w:type="dxa"/>
          </w:tcPr>
          <w:p w14:paraId="6A75CA76" w14:textId="5D1822CA" w:rsidR="00F55A45" w:rsidRDefault="00F55A45" w:rsidP="00F55A45">
            <w:pPr>
              <w:ind w:left="360"/>
            </w:pPr>
          </w:p>
        </w:tc>
      </w:tr>
      <w:tr w:rsidR="00694555" w14:paraId="47B9143B" w14:textId="77777777" w:rsidTr="00065141">
        <w:trPr>
          <w:cantSplit/>
          <w:jc w:val="center"/>
        </w:trPr>
        <w:tc>
          <w:tcPr>
            <w:tcW w:w="1244" w:type="dxa"/>
            <w:shd w:val="clear" w:color="auto" w:fill="DBE5F1" w:themeFill="accent1" w:themeFillTint="33"/>
          </w:tcPr>
          <w:p w14:paraId="774CFBDB" w14:textId="473FA9CC" w:rsidR="00694555" w:rsidRDefault="00694555" w:rsidP="00694555">
            <w:pPr>
              <w:tabs>
                <w:tab w:val="left" w:pos="840"/>
              </w:tabs>
            </w:pPr>
            <w:r>
              <w:t xml:space="preserve">Semaine </w:t>
            </w:r>
            <w:r w:rsidR="005A52AC">
              <w:t>23</w:t>
            </w:r>
            <w:r>
              <w:t>A</w:t>
            </w:r>
          </w:p>
          <w:p w14:paraId="5F66FB11" w14:textId="77777777" w:rsidR="00694555" w:rsidRDefault="00694555" w:rsidP="00694555">
            <w:pPr>
              <w:tabs>
                <w:tab w:val="left" w:pos="840"/>
              </w:tabs>
            </w:pPr>
          </w:p>
          <w:p w14:paraId="0CBA946B" w14:textId="38E1DEE9" w:rsidR="00694555" w:rsidRDefault="00694555" w:rsidP="00694555">
            <w:pPr>
              <w:tabs>
                <w:tab w:val="left" w:pos="840"/>
              </w:tabs>
            </w:pPr>
            <w:r>
              <w:t xml:space="preserve">Ve </w:t>
            </w:r>
            <w:r w:rsidR="0020314C">
              <w:t>11</w:t>
            </w:r>
            <w:r>
              <w:t>/0</w:t>
            </w:r>
            <w:r w:rsidR="0020314C">
              <w:t>6</w:t>
            </w:r>
          </w:p>
          <w:p w14:paraId="6CDC8D28" w14:textId="77777777" w:rsidR="00694555" w:rsidRDefault="00694555" w:rsidP="00694555">
            <w:pPr>
              <w:tabs>
                <w:tab w:val="left" w:pos="840"/>
              </w:tabs>
            </w:pPr>
            <w:r>
              <w:t>8h00 – 9h55</w:t>
            </w:r>
          </w:p>
          <w:p w14:paraId="642031E3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4226C322" w14:textId="77777777" w:rsidR="00694555" w:rsidRDefault="00694555" w:rsidP="00694555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0AFB5CE4" w14:textId="46FDA7BB" w:rsidR="00694555" w:rsidRDefault="00694555" w:rsidP="00694555">
            <w:pPr>
              <w:tabs>
                <w:tab w:val="left" w:pos="840"/>
              </w:tabs>
            </w:pPr>
          </w:p>
        </w:tc>
        <w:tc>
          <w:tcPr>
            <w:tcW w:w="7818" w:type="dxa"/>
          </w:tcPr>
          <w:p w14:paraId="75D71773" w14:textId="77777777" w:rsidR="00694555" w:rsidRDefault="00694555" w:rsidP="0020314C">
            <w:pPr>
              <w:ind w:left="360"/>
            </w:pPr>
          </w:p>
          <w:p w14:paraId="22AF83EE" w14:textId="265F9717" w:rsidR="00F55A45" w:rsidRPr="00407F17" w:rsidRDefault="00F55A45" w:rsidP="00F55A45">
            <w:pPr>
              <w:pStyle w:val="Paragraphedeliste"/>
              <w:numPr>
                <w:ilvl w:val="0"/>
                <w:numId w:val="2"/>
              </w:numPr>
            </w:pPr>
            <w:r w:rsidRPr="00407F17">
              <w:t xml:space="preserve">Travail en autonomie sur le </w:t>
            </w:r>
            <w:hyperlink r:id="rId52" w:history="1">
              <w:proofErr w:type="spellStart"/>
              <w:r w:rsidRPr="00407F17">
                <w:rPr>
                  <w:rStyle w:val="Lienhypertexte"/>
                </w:rPr>
                <w:t>jupyter</w:t>
              </w:r>
              <w:proofErr w:type="spellEnd"/>
              <w:r w:rsidRPr="00407F17">
                <w:rPr>
                  <w:rStyle w:val="Lienhypertexte"/>
                </w:rPr>
                <w:t xml:space="preserve"> notebook</w:t>
              </w:r>
            </w:hyperlink>
            <w:r w:rsidRPr="00407F17">
              <w:t xml:space="preserve"> du chapitre 1</w:t>
            </w:r>
            <w:r>
              <w:t>1</w:t>
            </w:r>
          </w:p>
          <w:p w14:paraId="42650FC3" w14:textId="77777777" w:rsidR="00F55A45" w:rsidRDefault="00F55A45" w:rsidP="00F55A45">
            <w:pPr>
              <w:ind w:left="360"/>
            </w:pPr>
          </w:p>
          <w:p w14:paraId="3A1A8CF3" w14:textId="77777777" w:rsidR="00F55A45" w:rsidRPr="00065141" w:rsidRDefault="00F55A45" w:rsidP="00F55A45">
            <w:pPr>
              <w:ind w:left="360"/>
            </w:pPr>
            <w:r w:rsidRPr="00065141">
              <w:t>11. Les données sous forme de tables</w:t>
            </w:r>
          </w:p>
          <w:p w14:paraId="279E0957" w14:textId="77777777" w:rsidR="00F55A45" w:rsidRPr="00065141" w:rsidRDefault="00F55A45" w:rsidP="00F55A45">
            <w:pPr>
              <w:ind w:left="360"/>
            </w:pPr>
            <w:r w:rsidRPr="00065141">
              <w:t>1. Dictionnaires</w:t>
            </w:r>
          </w:p>
          <w:p w14:paraId="74D917E2" w14:textId="77777777" w:rsidR="00F55A45" w:rsidRPr="00065141" w:rsidRDefault="00F55A45" w:rsidP="00F55A45">
            <w:pPr>
              <w:numPr>
                <w:ilvl w:val="1"/>
                <w:numId w:val="44"/>
              </w:numPr>
            </w:pPr>
            <w:r w:rsidRPr="00065141">
              <w:t xml:space="preserve">Définition </w:t>
            </w:r>
          </w:p>
          <w:p w14:paraId="47762BAB" w14:textId="77777777" w:rsidR="00F55A45" w:rsidRPr="00065141" w:rsidRDefault="00F55A45" w:rsidP="00F55A45">
            <w:pPr>
              <w:numPr>
                <w:ilvl w:val="1"/>
                <w:numId w:val="44"/>
              </w:numPr>
            </w:pPr>
            <w:r w:rsidRPr="00065141">
              <w:t xml:space="preserve">Construction </w:t>
            </w:r>
          </w:p>
          <w:p w14:paraId="1B760E9F" w14:textId="77777777" w:rsidR="00F55A45" w:rsidRPr="00065141" w:rsidRDefault="00F55A45" w:rsidP="00F55A45">
            <w:pPr>
              <w:numPr>
                <w:ilvl w:val="1"/>
                <w:numId w:val="44"/>
              </w:numPr>
            </w:pPr>
            <w:r w:rsidRPr="00065141">
              <w:t>Utilisation</w:t>
            </w:r>
          </w:p>
          <w:p w14:paraId="1B1BB8E3" w14:textId="77777777" w:rsidR="00F55A45" w:rsidRPr="00065141" w:rsidRDefault="00F55A45" w:rsidP="00F55A45">
            <w:pPr>
              <w:numPr>
                <w:ilvl w:val="2"/>
                <w:numId w:val="44"/>
              </w:numPr>
            </w:pPr>
            <w:r w:rsidRPr="00065141">
              <w:t xml:space="preserve">Accès aux éléments </w:t>
            </w:r>
          </w:p>
          <w:p w14:paraId="1190AF1D" w14:textId="77777777" w:rsidR="00F55A45" w:rsidRPr="00065141" w:rsidRDefault="00F55A45" w:rsidP="00F55A45">
            <w:pPr>
              <w:numPr>
                <w:ilvl w:val="2"/>
                <w:numId w:val="44"/>
              </w:numPr>
            </w:pPr>
            <w:r w:rsidRPr="00065141">
              <w:t xml:space="preserve">Nombres d'éléments </w:t>
            </w:r>
          </w:p>
          <w:p w14:paraId="769AAC6C" w14:textId="77777777" w:rsidR="00F55A45" w:rsidRPr="00065141" w:rsidRDefault="00F55A45" w:rsidP="00F55A45">
            <w:pPr>
              <w:numPr>
                <w:ilvl w:val="2"/>
                <w:numId w:val="44"/>
              </w:numPr>
            </w:pPr>
            <w:r w:rsidRPr="00065141">
              <w:t xml:space="preserve">Fonctions, opérations, méthodes </w:t>
            </w:r>
          </w:p>
          <w:p w14:paraId="26D5909D" w14:textId="77777777" w:rsidR="00F55A45" w:rsidRPr="00065141" w:rsidRDefault="00F55A45" w:rsidP="00F55A45">
            <w:pPr>
              <w:numPr>
                <w:ilvl w:val="2"/>
                <w:numId w:val="44"/>
              </w:numPr>
            </w:pPr>
            <w:r w:rsidRPr="00065141">
              <w:t xml:space="preserve">Copie </w:t>
            </w:r>
          </w:p>
          <w:p w14:paraId="6A19A7BB" w14:textId="77777777" w:rsidR="00F55A45" w:rsidRPr="00065141" w:rsidRDefault="00F55A45" w:rsidP="00F55A45">
            <w:pPr>
              <w:numPr>
                <w:ilvl w:val="1"/>
                <w:numId w:val="44"/>
              </w:numPr>
            </w:pPr>
            <w:r w:rsidRPr="00065141">
              <w:t xml:space="preserve">Application </w:t>
            </w:r>
          </w:p>
          <w:p w14:paraId="7544A2D2" w14:textId="77777777" w:rsidR="00F55A45" w:rsidRPr="00065141" w:rsidRDefault="00F55A45" w:rsidP="00F55A45">
            <w:pPr>
              <w:ind w:left="360"/>
            </w:pPr>
            <w:r w:rsidRPr="00065141">
              <w:t>2. Traitement de données en tables</w:t>
            </w:r>
          </w:p>
          <w:p w14:paraId="65275616" w14:textId="77777777" w:rsidR="00F55A45" w:rsidRPr="00065141" w:rsidRDefault="00F55A45" w:rsidP="00F55A45">
            <w:pPr>
              <w:ind w:left="360"/>
            </w:pPr>
            <w:r w:rsidRPr="00065141">
              <w:t>2.1 Introduction</w:t>
            </w:r>
          </w:p>
          <w:p w14:paraId="311E7750" w14:textId="77777777" w:rsidR="00F55A45" w:rsidRPr="00065141" w:rsidRDefault="00F55A45" w:rsidP="00F55A45">
            <w:pPr>
              <w:ind w:left="360"/>
            </w:pPr>
            <w:r w:rsidRPr="00065141">
              <w:t>2.2 Importation d'une table</w:t>
            </w:r>
          </w:p>
          <w:p w14:paraId="78D4126C" w14:textId="77777777" w:rsidR="00F55A45" w:rsidRPr="00065141" w:rsidRDefault="00F55A45" w:rsidP="00F55A45">
            <w:pPr>
              <w:ind w:left="360"/>
            </w:pPr>
            <w:r w:rsidRPr="00065141">
              <w:t>2.3 Recherche dans une table</w:t>
            </w:r>
          </w:p>
          <w:p w14:paraId="7AD3BBAE" w14:textId="77777777" w:rsidR="00F55A45" w:rsidRPr="00065141" w:rsidRDefault="00F55A45" w:rsidP="00F55A45">
            <w:pPr>
              <w:ind w:left="360"/>
            </w:pPr>
            <w:r w:rsidRPr="00065141">
              <w:t>2.4 Tri d'une table</w:t>
            </w:r>
          </w:p>
          <w:p w14:paraId="27D40B8E" w14:textId="77777777" w:rsidR="00F55A45" w:rsidRPr="00065141" w:rsidRDefault="00F55A45" w:rsidP="00F55A45">
            <w:pPr>
              <w:ind w:left="360"/>
            </w:pPr>
            <w:r w:rsidRPr="00065141">
              <w:t>3. Fusion de tables</w:t>
            </w:r>
          </w:p>
          <w:p w14:paraId="0CCC1E7B" w14:textId="77777777" w:rsidR="00F55A45" w:rsidRPr="00065141" w:rsidRDefault="00F55A45" w:rsidP="00F55A45">
            <w:pPr>
              <w:ind w:left="360"/>
            </w:pPr>
            <w:r w:rsidRPr="00065141">
              <w:t>3.1 Concaténation de tables</w:t>
            </w:r>
          </w:p>
          <w:p w14:paraId="0DBA0AA3" w14:textId="77777777" w:rsidR="00F55A45" w:rsidRPr="00065141" w:rsidRDefault="00F55A45" w:rsidP="00F55A45">
            <w:pPr>
              <w:ind w:left="360"/>
            </w:pPr>
            <w:r w:rsidRPr="00065141">
              <w:t>3.2 Jointure de tables</w:t>
            </w:r>
          </w:p>
          <w:p w14:paraId="6E3BDC60" w14:textId="77777777" w:rsidR="0020314C" w:rsidRDefault="0020314C" w:rsidP="0020314C">
            <w:pPr>
              <w:ind w:left="360"/>
            </w:pPr>
          </w:p>
          <w:p w14:paraId="68275371" w14:textId="57ABA092" w:rsidR="0020314C" w:rsidRDefault="0020314C" w:rsidP="0020314C">
            <w:pPr>
              <w:ind w:left="360"/>
            </w:pPr>
          </w:p>
        </w:tc>
      </w:tr>
      <w:bookmarkEnd w:id="3"/>
      <w:tr w:rsidR="00F55A45" w14:paraId="79BA03CF" w14:textId="77777777" w:rsidTr="00F55A45">
        <w:trPr>
          <w:cantSplit/>
          <w:jc w:val="center"/>
        </w:trPr>
        <w:tc>
          <w:tcPr>
            <w:tcW w:w="9062" w:type="dxa"/>
            <w:gridSpan w:val="2"/>
            <w:shd w:val="clear" w:color="auto" w:fill="FFFF00"/>
          </w:tcPr>
          <w:p w14:paraId="1B99E384" w14:textId="31388AF8" w:rsidR="00F55A45" w:rsidRPr="00F55A45" w:rsidRDefault="00F55A45" w:rsidP="0069455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55A45">
              <w:rPr>
                <w:b/>
                <w:bCs/>
                <w:sz w:val="28"/>
                <w:szCs w:val="28"/>
              </w:rPr>
              <w:t>Fin de l'année scolaire</w:t>
            </w:r>
          </w:p>
        </w:tc>
      </w:tr>
    </w:tbl>
    <w:p w14:paraId="6A75CAED" w14:textId="77777777" w:rsidR="009057DE" w:rsidRDefault="009057DE" w:rsidP="0055199C">
      <w:pPr>
        <w:jc w:val="center"/>
      </w:pPr>
    </w:p>
    <w:sectPr w:rsidR="009057DE" w:rsidSect="004F3B62">
      <w:footerReference w:type="default" r:id="rId53"/>
      <w:pgSz w:w="11906" w:h="16838"/>
      <w:pgMar w:top="1417" w:right="1417" w:bottom="709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082E" w14:textId="77777777" w:rsidR="002E7E6B" w:rsidRDefault="002E7E6B" w:rsidP="004F3B62">
      <w:pPr>
        <w:spacing w:after="0" w:line="240" w:lineRule="auto"/>
      </w:pPr>
      <w:r>
        <w:separator/>
      </w:r>
    </w:p>
  </w:endnote>
  <w:endnote w:type="continuationSeparator" w:id="0">
    <w:p w14:paraId="5A9C55C6" w14:textId="77777777" w:rsidR="002E7E6B" w:rsidRDefault="002E7E6B" w:rsidP="004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332265"/>
      <w:docPartObj>
        <w:docPartGallery w:val="Page Numbers (Bottom of Page)"/>
        <w:docPartUnique/>
      </w:docPartObj>
    </w:sdtPr>
    <w:sdtEndPr/>
    <w:sdtContent>
      <w:p w14:paraId="6A75CB24" w14:textId="1849C070" w:rsidR="002E7E6B" w:rsidRDefault="002E7E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4858" w14:textId="77777777" w:rsidR="002E7E6B" w:rsidRDefault="002E7E6B" w:rsidP="004F3B62">
      <w:pPr>
        <w:spacing w:after="0" w:line="240" w:lineRule="auto"/>
      </w:pPr>
      <w:r>
        <w:separator/>
      </w:r>
    </w:p>
  </w:footnote>
  <w:footnote w:type="continuationSeparator" w:id="0">
    <w:p w14:paraId="2BFA66B8" w14:textId="77777777" w:rsidR="002E7E6B" w:rsidRDefault="002E7E6B" w:rsidP="004F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DC3"/>
    <w:multiLevelType w:val="hybridMultilevel"/>
    <w:tmpl w:val="5ABEC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6065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BD2411"/>
    <w:multiLevelType w:val="multilevel"/>
    <w:tmpl w:val="8BB650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3FB661B"/>
    <w:multiLevelType w:val="hybridMultilevel"/>
    <w:tmpl w:val="6BEA5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B2EC5"/>
    <w:multiLevelType w:val="hybridMultilevel"/>
    <w:tmpl w:val="995C04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4602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F96E20"/>
    <w:multiLevelType w:val="hybridMultilevel"/>
    <w:tmpl w:val="39BA0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053D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19249C"/>
    <w:multiLevelType w:val="hybridMultilevel"/>
    <w:tmpl w:val="74509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A47BE"/>
    <w:multiLevelType w:val="hybridMultilevel"/>
    <w:tmpl w:val="705AAF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43CF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F62360"/>
    <w:multiLevelType w:val="multilevel"/>
    <w:tmpl w:val="91A61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0E93DA2"/>
    <w:multiLevelType w:val="hybridMultilevel"/>
    <w:tmpl w:val="EE863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572C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D31EC7"/>
    <w:multiLevelType w:val="multilevel"/>
    <w:tmpl w:val="D47E8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033D62"/>
    <w:multiLevelType w:val="hybridMultilevel"/>
    <w:tmpl w:val="540808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85FF0"/>
    <w:multiLevelType w:val="multilevel"/>
    <w:tmpl w:val="8124CE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0317E2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426A22"/>
    <w:multiLevelType w:val="multilevel"/>
    <w:tmpl w:val="D3005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9954F68"/>
    <w:multiLevelType w:val="multilevel"/>
    <w:tmpl w:val="26E2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44496E"/>
    <w:multiLevelType w:val="hybridMultilevel"/>
    <w:tmpl w:val="AA32C5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726F0"/>
    <w:multiLevelType w:val="multilevel"/>
    <w:tmpl w:val="9724E8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3B240A4"/>
    <w:multiLevelType w:val="multilevel"/>
    <w:tmpl w:val="17E28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545BC0"/>
    <w:multiLevelType w:val="hybridMultilevel"/>
    <w:tmpl w:val="4C62B5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B7E91"/>
    <w:multiLevelType w:val="hybridMultilevel"/>
    <w:tmpl w:val="6D2ED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578AE"/>
    <w:multiLevelType w:val="hybridMultilevel"/>
    <w:tmpl w:val="FD2AE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85D80"/>
    <w:multiLevelType w:val="multilevel"/>
    <w:tmpl w:val="130037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16C5684"/>
    <w:multiLevelType w:val="hybridMultilevel"/>
    <w:tmpl w:val="7DEAE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F42AA"/>
    <w:multiLevelType w:val="hybridMultilevel"/>
    <w:tmpl w:val="77CE8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83019"/>
    <w:multiLevelType w:val="hybridMultilevel"/>
    <w:tmpl w:val="BC34BB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11353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AA7CAE"/>
    <w:multiLevelType w:val="multilevel"/>
    <w:tmpl w:val="364A24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E0B0B27"/>
    <w:multiLevelType w:val="hybridMultilevel"/>
    <w:tmpl w:val="1DA80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D0705"/>
    <w:multiLevelType w:val="multilevel"/>
    <w:tmpl w:val="89C49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8F26A14"/>
    <w:multiLevelType w:val="multilevel"/>
    <w:tmpl w:val="FB741E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91B6C10"/>
    <w:multiLevelType w:val="hybridMultilevel"/>
    <w:tmpl w:val="37704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6BE"/>
    <w:multiLevelType w:val="hybridMultilevel"/>
    <w:tmpl w:val="14C66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53B76"/>
    <w:multiLevelType w:val="hybridMultilevel"/>
    <w:tmpl w:val="59D4A2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94319"/>
    <w:multiLevelType w:val="multilevel"/>
    <w:tmpl w:val="D0C0E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EA46119"/>
    <w:multiLevelType w:val="hybridMultilevel"/>
    <w:tmpl w:val="0B0AE9F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DB16B7"/>
    <w:multiLevelType w:val="multilevel"/>
    <w:tmpl w:val="57E0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344EFE"/>
    <w:multiLevelType w:val="hybridMultilevel"/>
    <w:tmpl w:val="7AFCAA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27EB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897C6B"/>
    <w:multiLevelType w:val="hybridMultilevel"/>
    <w:tmpl w:val="7DBABB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35"/>
  </w:num>
  <w:num w:numId="4">
    <w:abstractNumId w:val="36"/>
  </w:num>
  <w:num w:numId="5">
    <w:abstractNumId w:val="28"/>
  </w:num>
  <w:num w:numId="6">
    <w:abstractNumId w:val="6"/>
  </w:num>
  <w:num w:numId="7">
    <w:abstractNumId w:val="3"/>
  </w:num>
  <w:num w:numId="8">
    <w:abstractNumId w:val="0"/>
  </w:num>
  <w:num w:numId="9">
    <w:abstractNumId w:val="24"/>
  </w:num>
  <w:num w:numId="10">
    <w:abstractNumId w:val="25"/>
  </w:num>
  <w:num w:numId="11">
    <w:abstractNumId w:val="32"/>
  </w:num>
  <w:num w:numId="12">
    <w:abstractNumId w:val="12"/>
  </w:num>
  <w:num w:numId="13">
    <w:abstractNumId w:val="27"/>
  </w:num>
  <w:num w:numId="14">
    <w:abstractNumId w:val="4"/>
  </w:num>
  <w:num w:numId="15">
    <w:abstractNumId w:val="13"/>
  </w:num>
  <w:num w:numId="16">
    <w:abstractNumId w:val="26"/>
  </w:num>
  <w:num w:numId="17">
    <w:abstractNumId w:val="5"/>
  </w:num>
  <w:num w:numId="18">
    <w:abstractNumId w:val="42"/>
  </w:num>
  <w:num w:numId="19">
    <w:abstractNumId w:val="7"/>
  </w:num>
  <w:num w:numId="20">
    <w:abstractNumId w:val="10"/>
  </w:num>
  <w:num w:numId="21">
    <w:abstractNumId w:val="17"/>
  </w:num>
  <w:num w:numId="22">
    <w:abstractNumId w:val="1"/>
  </w:num>
  <w:num w:numId="23">
    <w:abstractNumId w:val="30"/>
  </w:num>
  <w:num w:numId="24">
    <w:abstractNumId w:val="43"/>
  </w:num>
  <w:num w:numId="25">
    <w:abstractNumId w:val="37"/>
  </w:num>
  <w:num w:numId="26">
    <w:abstractNumId w:val="8"/>
  </w:num>
  <w:num w:numId="27">
    <w:abstractNumId w:val="20"/>
  </w:num>
  <w:num w:numId="28">
    <w:abstractNumId w:val="15"/>
  </w:num>
  <w:num w:numId="29">
    <w:abstractNumId w:val="33"/>
  </w:num>
  <w:num w:numId="30">
    <w:abstractNumId w:val="16"/>
  </w:num>
  <w:num w:numId="31">
    <w:abstractNumId w:val="34"/>
  </w:num>
  <w:num w:numId="32">
    <w:abstractNumId w:val="21"/>
  </w:num>
  <w:num w:numId="33">
    <w:abstractNumId w:val="11"/>
  </w:num>
  <w:num w:numId="34">
    <w:abstractNumId w:val="31"/>
  </w:num>
  <w:num w:numId="35">
    <w:abstractNumId w:val="2"/>
  </w:num>
  <w:num w:numId="36">
    <w:abstractNumId w:val="41"/>
  </w:num>
  <w:num w:numId="37">
    <w:abstractNumId w:val="39"/>
  </w:num>
  <w:num w:numId="38">
    <w:abstractNumId w:val="40"/>
  </w:num>
  <w:num w:numId="39">
    <w:abstractNumId w:val="29"/>
  </w:num>
  <w:num w:numId="40">
    <w:abstractNumId w:val="23"/>
  </w:num>
  <w:num w:numId="41">
    <w:abstractNumId w:val="38"/>
  </w:num>
  <w:num w:numId="42">
    <w:abstractNumId w:val="14"/>
  </w:num>
  <w:num w:numId="43">
    <w:abstractNumId w:val="18"/>
  </w:num>
  <w:num w:numId="4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76"/>
    <w:rsid w:val="0000041E"/>
    <w:rsid w:val="0000435B"/>
    <w:rsid w:val="00005DDE"/>
    <w:rsid w:val="00011F78"/>
    <w:rsid w:val="00012FEC"/>
    <w:rsid w:val="00013953"/>
    <w:rsid w:val="00013E66"/>
    <w:rsid w:val="00014747"/>
    <w:rsid w:val="0001499E"/>
    <w:rsid w:val="00017ABB"/>
    <w:rsid w:val="00020CFB"/>
    <w:rsid w:val="000238EC"/>
    <w:rsid w:val="00024406"/>
    <w:rsid w:val="000265F8"/>
    <w:rsid w:val="00026F11"/>
    <w:rsid w:val="000317DE"/>
    <w:rsid w:val="000322C2"/>
    <w:rsid w:val="00033A1A"/>
    <w:rsid w:val="000351DC"/>
    <w:rsid w:val="00036C0E"/>
    <w:rsid w:val="00037D32"/>
    <w:rsid w:val="00040742"/>
    <w:rsid w:val="0004153B"/>
    <w:rsid w:val="000441A8"/>
    <w:rsid w:val="00044ED9"/>
    <w:rsid w:val="0004522D"/>
    <w:rsid w:val="000458C5"/>
    <w:rsid w:val="00051D60"/>
    <w:rsid w:val="00052199"/>
    <w:rsid w:val="000523C3"/>
    <w:rsid w:val="00053F14"/>
    <w:rsid w:val="00055FA2"/>
    <w:rsid w:val="000570F7"/>
    <w:rsid w:val="0006432B"/>
    <w:rsid w:val="00065141"/>
    <w:rsid w:val="000674F3"/>
    <w:rsid w:val="000730D8"/>
    <w:rsid w:val="000738D4"/>
    <w:rsid w:val="00073F5F"/>
    <w:rsid w:val="00080D94"/>
    <w:rsid w:val="00081421"/>
    <w:rsid w:val="00082CF8"/>
    <w:rsid w:val="00083C64"/>
    <w:rsid w:val="00091021"/>
    <w:rsid w:val="00097399"/>
    <w:rsid w:val="000A68E4"/>
    <w:rsid w:val="000A6C68"/>
    <w:rsid w:val="000B0C99"/>
    <w:rsid w:val="000B18AB"/>
    <w:rsid w:val="000B2EAC"/>
    <w:rsid w:val="000B788E"/>
    <w:rsid w:val="000C2192"/>
    <w:rsid w:val="000C3E8E"/>
    <w:rsid w:val="000C60D0"/>
    <w:rsid w:val="000C7680"/>
    <w:rsid w:val="000D10BB"/>
    <w:rsid w:val="000D1FAA"/>
    <w:rsid w:val="000D210C"/>
    <w:rsid w:val="000E0314"/>
    <w:rsid w:val="000E1343"/>
    <w:rsid w:val="000E241F"/>
    <w:rsid w:val="000E5870"/>
    <w:rsid w:val="000E5A76"/>
    <w:rsid w:val="000E6AA9"/>
    <w:rsid w:val="000E7C68"/>
    <w:rsid w:val="000F0FC9"/>
    <w:rsid w:val="000F3433"/>
    <w:rsid w:val="000F4419"/>
    <w:rsid w:val="000F643C"/>
    <w:rsid w:val="0010014C"/>
    <w:rsid w:val="00100CED"/>
    <w:rsid w:val="00101FC0"/>
    <w:rsid w:val="001042DA"/>
    <w:rsid w:val="00104A77"/>
    <w:rsid w:val="00111356"/>
    <w:rsid w:val="00111FAA"/>
    <w:rsid w:val="001146B7"/>
    <w:rsid w:val="00116CD5"/>
    <w:rsid w:val="00121024"/>
    <w:rsid w:val="001244EE"/>
    <w:rsid w:val="001256D3"/>
    <w:rsid w:val="00126E99"/>
    <w:rsid w:val="00131ABF"/>
    <w:rsid w:val="00134A84"/>
    <w:rsid w:val="00135749"/>
    <w:rsid w:val="00137175"/>
    <w:rsid w:val="00137883"/>
    <w:rsid w:val="00141EF8"/>
    <w:rsid w:val="00142C4B"/>
    <w:rsid w:val="001442D6"/>
    <w:rsid w:val="0014605D"/>
    <w:rsid w:val="00150649"/>
    <w:rsid w:val="001507F0"/>
    <w:rsid w:val="00153BA5"/>
    <w:rsid w:val="00155AAE"/>
    <w:rsid w:val="00155E0F"/>
    <w:rsid w:val="001575DC"/>
    <w:rsid w:val="00160251"/>
    <w:rsid w:val="00160290"/>
    <w:rsid w:val="0016083E"/>
    <w:rsid w:val="001674E2"/>
    <w:rsid w:val="00170B21"/>
    <w:rsid w:val="0017378D"/>
    <w:rsid w:val="00175716"/>
    <w:rsid w:val="00177E90"/>
    <w:rsid w:val="0018039A"/>
    <w:rsid w:val="00181583"/>
    <w:rsid w:val="00182187"/>
    <w:rsid w:val="0018236F"/>
    <w:rsid w:val="0018397C"/>
    <w:rsid w:val="00184DFA"/>
    <w:rsid w:val="001864DC"/>
    <w:rsid w:val="00190C49"/>
    <w:rsid w:val="00190EB3"/>
    <w:rsid w:val="00193E7C"/>
    <w:rsid w:val="00194137"/>
    <w:rsid w:val="00194AFF"/>
    <w:rsid w:val="00195F90"/>
    <w:rsid w:val="001979D2"/>
    <w:rsid w:val="001A21A0"/>
    <w:rsid w:val="001A432D"/>
    <w:rsid w:val="001B0725"/>
    <w:rsid w:val="001B2856"/>
    <w:rsid w:val="001C27C9"/>
    <w:rsid w:val="001C4C93"/>
    <w:rsid w:val="001D0DC1"/>
    <w:rsid w:val="001D162C"/>
    <w:rsid w:val="001D3B07"/>
    <w:rsid w:val="001D3E57"/>
    <w:rsid w:val="001D4330"/>
    <w:rsid w:val="001E5778"/>
    <w:rsid w:val="001E7561"/>
    <w:rsid w:val="001F1049"/>
    <w:rsid w:val="001F1C52"/>
    <w:rsid w:val="001F4B2E"/>
    <w:rsid w:val="001F4D89"/>
    <w:rsid w:val="001F789C"/>
    <w:rsid w:val="002015AB"/>
    <w:rsid w:val="0020314C"/>
    <w:rsid w:val="00204880"/>
    <w:rsid w:val="002054C6"/>
    <w:rsid w:val="00231F09"/>
    <w:rsid w:val="00232A0C"/>
    <w:rsid w:val="002330D5"/>
    <w:rsid w:val="00234BB0"/>
    <w:rsid w:val="002411BF"/>
    <w:rsid w:val="00242F4E"/>
    <w:rsid w:val="0024308A"/>
    <w:rsid w:val="002520D9"/>
    <w:rsid w:val="002544E9"/>
    <w:rsid w:val="002552EC"/>
    <w:rsid w:val="002573B7"/>
    <w:rsid w:val="00264314"/>
    <w:rsid w:val="00273051"/>
    <w:rsid w:val="00275EB3"/>
    <w:rsid w:val="0027624D"/>
    <w:rsid w:val="0029136F"/>
    <w:rsid w:val="0029269F"/>
    <w:rsid w:val="002929B3"/>
    <w:rsid w:val="002936B1"/>
    <w:rsid w:val="0029496F"/>
    <w:rsid w:val="00295E9B"/>
    <w:rsid w:val="002970C3"/>
    <w:rsid w:val="002A4D05"/>
    <w:rsid w:val="002A5873"/>
    <w:rsid w:val="002A5F8F"/>
    <w:rsid w:val="002B08DD"/>
    <w:rsid w:val="002B16E4"/>
    <w:rsid w:val="002B2C36"/>
    <w:rsid w:val="002B42F9"/>
    <w:rsid w:val="002B5D4E"/>
    <w:rsid w:val="002B7E48"/>
    <w:rsid w:val="002C05CB"/>
    <w:rsid w:val="002C260E"/>
    <w:rsid w:val="002C48E9"/>
    <w:rsid w:val="002D3541"/>
    <w:rsid w:val="002D4AC3"/>
    <w:rsid w:val="002D4BE4"/>
    <w:rsid w:val="002D4CFC"/>
    <w:rsid w:val="002D5DF6"/>
    <w:rsid w:val="002E291F"/>
    <w:rsid w:val="002E730B"/>
    <w:rsid w:val="002E7E6B"/>
    <w:rsid w:val="002F609B"/>
    <w:rsid w:val="002F7A7D"/>
    <w:rsid w:val="00301BC2"/>
    <w:rsid w:val="00307F0D"/>
    <w:rsid w:val="00311917"/>
    <w:rsid w:val="00311C43"/>
    <w:rsid w:val="003147E7"/>
    <w:rsid w:val="00317B7F"/>
    <w:rsid w:val="0032589F"/>
    <w:rsid w:val="0033058F"/>
    <w:rsid w:val="00332D66"/>
    <w:rsid w:val="003419D4"/>
    <w:rsid w:val="00341EC6"/>
    <w:rsid w:val="00343F8A"/>
    <w:rsid w:val="00345583"/>
    <w:rsid w:val="00345785"/>
    <w:rsid w:val="003509DC"/>
    <w:rsid w:val="003538E8"/>
    <w:rsid w:val="00362265"/>
    <w:rsid w:val="00365D2F"/>
    <w:rsid w:val="003663F9"/>
    <w:rsid w:val="003703EB"/>
    <w:rsid w:val="00370FCE"/>
    <w:rsid w:val="003724B3"/>
    <w:rsid w:val="00372937"/>
    <w:rsid w:val="00373C96"/>
    <w:rsid w:val="003749FC"/>
    <w:rsid w:val="0037555A"/>
    <w:rsid w:val="00375AE8"/>
    <w:rsid w:val="00380848"/>
    <w:rsid w:val="0038343B"/>
    <w:rsid w:val="00387C31"/>
    <w:rsid w:val="00397A5F"/>
    <w:rsid w:val="003A0517"/>
    <w:rsid w:val="003A3C11"/>
    <w:rsid w:val="003A3C37"/>
    <w:rsid w:val="003B133B"/>
    <w:rsid w:val="003B4CD7"/>
    <w:rsid w:val="003B7BB5"/>
    <w:rsid w:val="003C01BA"/>
    <w:rsid w:val="003C044D"/>
    <w:rsid w:val="003C1827"/>
    <w:rsid w:val="003C43AF"/>
    <w:rsid w:val="003C4830"/>
    <w:rsid w:val="003C4D31"/>
    <w:rsid w:val="003C65B9"/>
    <w:rsid w:val="003C6EBD"/>
    <w:rsid w:val="003D203D"/>
    <w:rsid w:val="003D3520"/>
    <w:rsid w:val="003D44D5"/>
    <w:rsid w:val="003D4B03"/>
    <w:rsid w:val="003E2CD0"/>
    <w:rsid w:val="003E2F47"/>
    <w:rsid w:val="003E7FA3"/>
    <w:rsid w:val="003F1521"/>
    <w:rsid w:val="003F1A62"/>
    <w:rsid w:val="003F1C6C"/>
    <w:rsid w:val="003F7739"/>
    <w:rsid w:val="004027FE"/>
    <w:rsid w:val="00403B9A"/>
    <w:rsid w:val="004071EC"/>
    <w:rsid w:val="00407F17"/>
    <w:rsid w:val="00410ACB"/>
    <w:rsid w:val="00411667"/>
    <w:rsid w:val="00411ECA"/>
    <w:rsid w:val="00412081"/>
    <w:rsid w:val="004179AB"/>
    <w:rsid w:val="00425FC2"/>
    <w:rsid w:val="0043017F"/>
    <w:rsid w:val="0043050F"/>
    <w:rsid w:val="0043054C"/>
    <w:rsid w:val="00431A69"/>
    <w:rsid w:val="00432431"/>
    <w:rsid w:val="00434765"/>
    <w:rsid w:val="00436FD5"/>
    <w:rsid w:val="00441E87"/>
    <w:rsid w:val="00446594"/>
    <w:rsid w:val="00446D9F"/>
    <w:rsid w:val="00447BDB"/>
    <w:rsid w:val="00450EFF"/>
    <w:rsid w:val="00454CF9"/>
    <w:rsid w:val="00454F2D"/>
    <w:rsid w:val="00454FE6"/>
    <w:rsid w:val="0046270E"/>
    <w:rsid w:val="0046500F"/>
    <w:rsid w:val="004650C9"/>
    <w:rsid w:val="00467A08"/>
    <w:rsid w:val="00470A76"/>
    <w:rsid w:val="00480216"/>
    <w:rsid w:val="00483AA5"/>
    <w:rsid w:val="0048494A"/>
    <w:rsid w:val="00486EBC"/>
    <w:rsid w:val="00490FD7"/>
    <w:rsid w:val="004914B3"/>
    <w:rsid w:val="00491FBD"/>
    <w:rsid w:val="004938D8"/>
    <w:rsid w:val="00493E9E"/>
    <w:rsid w:val="004945C3"/>
    <w:rsid w:val="00495805"/>
    <w:rsid w:val="004A3ECB"/>
    <w:rsid w:val="004B187C"/>
    <w:rsid w:val="004B1DF1"/>
    <w:rsid w:val="004B58F4"/>
    <w:rsid w:val="004C4294"/>
    <w:rsid w:val="004C695F"/>
    <w:rsid w:val="004D04B1"/>
    <w:rsid w:val="004D195E"/>
    <w:rsid w:val="004D2BCE"/>
    <w:rsid w:val="004D5438"/>
    <w:rsid w:val="004D6B44"/>
    <w:rsid w:val="004D71BF"/>
    <w:rsid w:val="004D7E29"/>
    <w:rsid w:val="004D7F62"/>
    <w:rsid w:val="004E0818"/>
    <w:rsid w:val="004E4215"/>
    <w:rsid w:val="004E7652"/>
    <w:rsid w:val="004F3B62"/>
    <w:rsid w:val="004F3BE7"/>
    <w:rsid w:val="005023B2"/>
    <w:rsid w:val="0050329A"/>
    <w:rsid w:val="00503DBA"/>
    <w:rsid w:val="00503F31"/>
    <w:rsid w:val="0050558E"/>
    <w:rsid w:val="0050742C"/>
    <w:rsid w:val="00510E9C"/>
    <w:rsid w:val="00512C49"/>
    <w:rsid w:val="0051323F"/>
    <w:rsid w:val="00513389"/>
    <w:rsid w:val="00513A78"/>
    <w:rsid w:val="005154C4"/>
    <w:rsid w:val="00516D90"/>
    <w:rsid w:val="00516FA7"/>
    <w:rsid w:val="00520202"/>
    <w:rsid w:val="00535028"/>
    <w:rsid w:val="005408D1"/>
    <w:rsid w:val="00544232"/>
    <w:rsid w:val="00546617"/>
    <w:rsid w:val="00546E57"/>
    <w:rsid w:val="00547FC1"/>
    <w:rsid w:val="00551147"/>
    <w:rsid w:val="0055199C"/>
    <w:rsid w:val="00563873"/>
    <w:rsid w:val="0056444A"/>
    <w:rsid w:val="005649A6"/>
    <w:rsid w:val="00565C04"/>
    <w:rsid w:val="00567D97"/>
    <w:rsid w:val="005725DC"/>
    <w:rsid w:val="005749D5"/>
    <w:rsid w:val="00575394"/>
    <w:rsid w:val="00581832"/>
    <w:rsid w:val="005863C9"/>
    <w:rsid w:val="00586AB2"/>
    <w:rsid w:val="00587399"/>
    <w:rsid w:val="00594B59"/>
    <w:rsid w:val="005958F1"/>
    <w:rsid w:val="00596117"/>
    <w:rsid w:val="005A52AC"/>
    <w:rsid w:val="005A5A74"/>
    <w:rsid w:val="005A6D55"/>
    <w:rsid w:val="005A7C85"/>
    <w:rsid w:val="005B01D0"/>
    <w:rsid w:val="005B039A"/>
    <w:rsid w:val="005B08A2"/>
    <w:rsid w:val="005B3044"/>
    <w:rsid w:val="005B3D3B"/>
    <w:rsid w:val="005B3EAE"/>
    <w:rsid w:val="005B4360"/>
    <w:rsid w:val="005C049A"/>
    <w:rsid w:val="005C07B5"/>
    <w:rsid w:val="005C2308"/>
    <w:rsid w:val="005C291B"/>
    <w:rsid w:val="005C47C7"/>
    <w:rsid w:val="005C6C03"/>
    <w:rsid w:val="005C735C"/>
    <w:rsid w:val="005C762B"/>
    <w:rsid w:val="005D0A25"/>
    <w:rsid w:val="005D409B"/>
    <w:rsid w:val="005D4AD5"/>
    <w:rsid w:val="005D7088"/>
    <w:rsid w:val="005D7FB2"/>
    <w:rsid w:val="005E2335"/>
    <w:rsid w:val="005E4B26"/>
    <w:rsid w:val="005E71F2"/>
    <w:rsid w:val="005E748B"/>
    <w:rsid w:val="005F1254"/>
    <w:rsid w:val="005F3206"/>
    <w:rsid w:val="005F50AD"/>
    <w:rsid w:val="005F66D9"/>
    <w:rsid w:val="0060448F"/>
    <w:rsid w:val="00604592"/>
    <w:rsid w:val="00604BDA"/>
    <w:rsid w:val="00605C45"/>
    <w:rsid w:val="00605EE1"/>
    <w:rsid w:val="00606488"/>
    <w:rsid w:val="00606558"/>
    <w:rsid w:val="006113C7"/>
    <w:rsid w:val="00611EFF"/>
    <w:rsid w:val="0061240A"/>
    <w:rsid w:val="00614340"/>
    <w:rsid w:val="006151EA"/>
    <w:rsid w:val="00615EDE"/>
    <w:rsid w:val="00617AF0"/>
    <w:rsid w:val="006204D5"/>
    <w:rsid w:val="0062180E"/>
    <w:rsid w:val="00622B4D"/>
    <w:rsid w:val="00623915"/>
    <w:rsid w:val="006252A6"/>
    <w:rsid w:val="00627E45"/>
    <w:rsid w:val="0063185D"/>
    <w:rsid w:val="00631A0E"/>
    <w:rsid w:val="00633ED5"/>
    <w:rsid w:val="00635B50"/>
    <w:rsid w:val="00636588"/>
    <w:rsid w:val="00637C1F"/>
    <w:rsid w:val="00645762"/>
    <w:rsid w:val="00645A4A"/>
    <w:rsid w:val="00645B19"/>
    <w:rsid w:val="006502B2"/>
    <w:rsid w:val="00654554"/>
    <w:rsid w:val="0065590A"/>
    <w:rsid w:val="00660F23"/>
    <w:rsid w:val="00666F95"/>
    <w:rsid w:val="00670315"/>
    <w:rsid w:val="0067071B"/>
    <w:rsid w:val="00670BA0"/>
    <w:rsid w:val="00670CA9"/>
    <w:rsid w:val="006728BF"/>
    <w:rsid w:val="00673C73"/>
    <w:rsid w:val="0067499D"/>
    <w:rsid w:val="00674D1F"/>
    <w:rsid w:val="006804BC"/>
    <w:rsid w:val="00680FED"/>
    <w:rsid w:val="00682477"/>
    <w:rsid w:val="00682DE7"/>
    <w:rsid w:val="00686B9E"/>
    <w:rsid w:val="0069026A"/>
    <w:rsid w:val="00691845"/>
    <w:rsid w:val="006927A8"/>
    <w:rsid w:val="00694555"/>
    <w:rsid w:val="0069473B"/>
    <w:rsid w:val="00695AB1"/>
    <w:rsid w:val="006964A0"/>
    <w:rsid w:val="006A4FB2"/>
    <w:rsid w:val="006A5D94"/>
    <w:rsid w:val="006A6BF8"/>
    <w:rsid w:val="006B0454"/>
    <w:rsid w:val="006B3346"/>
    <w:rsid w:val="006C0A81"/>
    <w:rsid w:val="006C1A39"/>
    <w:rsid w:val="006C37DE"/>
    <w:rsid w:val="006C3856"/>
    <w:rsid w:val="006C5A59"/>
    <w:rsid w:val="006D1383"/>
    <w:rsid w:val="006D4B06"/>
    <w:rsid w:val="006E0114"/>
    <w:rsid w:val="006E0F92"/>
    <w:rsid w:val="006E1E83"/>
    <w:rsid w:val="006E2E24"/>
    <w:rsid w:val="006E358C"/>
    <w:rsid w:val="006E72FC"/>
    <w:rsid w:val="006F2D2E"/>
    <w:rsid w:val="006F4E5E"/>
    <w:rsid w:val="006F7FC7"/>
    <w:rsid w:val="007009A4"/>
    <w:rsid w:val="00700A66"/>
    <w:rsid w:val="0070325B"/>
    <w:rsid w:val="00703C3F"/>
    <w:rsid w:val="00711A97"/>
    <w:rsid w:val="00713526"/>
    <w:rsid w:val="00716957"/>
    <w:rsid w:val="00724041"/>
    <w:rsid w:val="007253DD"/>
    <w:rsid w:val="0072550F"/>
    <w:rsid w:val="0073053A"/>
    <w:rsid w:val="00731841"/>
    <w:rsid w:val="00735E22"/>
    <w:rsid w:val="00736043"/>
    <w:rsid w:val="00736A4B"/>
    <w:rsid w:val="00736FA7"/>
    <w:rsid w:val="0074329F"/>
    <w:rsid w:val="007452AA"/>
    <w:rsid w:val="0074694F"/>
    <w:rsid w:val="00747253"/>
    <w:rsid w:val="00751756"/>
    <w:rsid w:val="007530A3"/>
    <w:rsid w:val="00754107"/>
    <w:rsid w:val="00754E09"/>
    <w:rsid w:val="0075661A"/>
    <w:rsid w:val="00756A0A"/>
    <w:rsid w:val="00756F63"/>
    <w:rsid w:val="007606BA"/>
    <w:rsid w:val="0076227A"/>
    <w:rsid w:val="00762BCA"/>
    <w:rsid w:val="007806D6"/>
    <w:rsid w:val="0078110B"/>
    <w:rsid w:val="007822BF"/>
    <w:rsid w:val="00790D5A"/>
    <w:rsid w:val="00793077"/>
    <w:rsid w:val="00796EED"/>
    <w:rsid w:val="007979FF"/>
    <w:rsid w:val="00797B50"/>
    <w:rsid w:val="007A0DFA"/>
    <w:rsid w:val="007A13D2"/>
    <w:rsid w:val="007A4908"/>
    <w:rsid w:val="007A4930"/>
    <w:rsid w:val="007A58E7"/>
    <w:rsid w:val="007B3DFC"/>
    <w:rsid w:val="007B4934"/>
    <w:rsid w:val="007B49D8"/>
    <w:rsid w:val="007B773F"/>
    <w:rsid w:val="007C109D"/>
    <w:rsid w:val="007C2299"/>
    <w:rsid w:val="007C2569"/>
    <w:rsid w:val="007C3921"/>
    <w:rsid w:val="007C4C3B"/>
    <w:rsid w:val="007D1573"/>
    <w:rsid w:val="007D64F7"/>
    <w:rsid w:val="007E13E7"/>
    <w:rsid w:val="007E2B62"/>
    <w:rsid w:val="007E2F00"/>
    <w:rsid w:val="007E4FF5"/>
    <w:rsid w:val="007E51BA"/>
    <w:rsid w:val="007E53BA"/>
    <w:rsid w:val="007E6E4B"/>
    <w:rsid w:val="007E70BB"/>
    <w:rsid w:val="007F3B8F"/>
    <w:rsid w:val="0080057F"/>
    <w:rsid w:val="00805BF2"/>
    <w:rsid w:val="0080648B"/>
    <w:rsid w:val="00806F7D"/>
    <w:rsid w:val="00811C08"/>
    <w:rsid w:val="00811CE6"/>
    <w:rsid w:val="0081224B"/>
    <w:rsid w:val="0082097E"/>
    <w:rsid w:val="00820AE2"/>
    <w:rsid w:val="00820AFC"/>
    <w:rsid w:val="00832673"/>
    <w:rsid w:val="00834280"/>
    <w:rsid w:val="0083520A"/>
    <w:rsid w:val="00850E0A"/>
    <w:rsid w:val="00851E40"/>
    <w:rsid w:val="00853769"/>
    <w:rsid w:val="00853CE4"/>
    <w:rsid w:val="008542B5"/>
    <w:rsid w:val="00854674"/>
    <w:rsid w:val="00857D3E"/>
    <w:rsid w:val="0086126B"/>
    <w:rsid w:val="0086195A"/>
    <w:rsid w:val="00861AE3"/>
    <w:rsid w:val="00862756"/>
    <w:rsid w:val="008662DE"/>
    <w:rsid w:val="00867A5C"/>
    <w:rsid w:val="008705EB"/>
    <w:rsid w:val="00871328"/>
    <w:rsid w:val="008716C9"/>
    <w:rsid w:val="00872482"/>
    <w:rsid w:val="00877CB1"/>
    <w:rsid w:val="00880586"/>
    <w:rsid w:val="00883739"/>
    <w:rsid w:val="00883EF7"/>
    <w:rsid w:val="0088477E"/>
    <w:rsid w:val="00886A1D"/>
    <w:rsid w:val="0089321E"/>
    <w:rsid w:val="00894F14"/>
    <w:rsid w:val="008A030D"/>
    <w:rsid w:val="008A089C"/>
    <w:rsid w:val="008A327E"/>
    <w:rsid w:val="008A4A2E"/>
    <w:rsid w:val="008A7A59"/>
    <w:rsid w:val="008B13C0"/>
    <w:rsid w:val="008B16AB"/>
    <w:rsid w:val="008B409E"/>
    <w:rsid w:val="008B49D6"/>
    <w:rsid w:val="008B5A3C"/>
    <w:rsid w:val="008B7CCA"/>
    <w:rsid w:val="008C0648"/>
    <w:rsid w:val="008C1579"/>
    <w:rsid w:val="008C7303"/>
    <w:rsid w:val="008D3446"/>
    <w:rsid w:val="008D3DCC"/>
    <w:rsid w:val="008D44C5"/>
    <w:rsid w:val="008D586D"/>
    <w:rsid w:val="008D5C23"/>
    <w:rsid w:val="008D5F7B"/>
    <w:rsid w:val="008E2958"/>
    <w:rsid w:val="008E2B00"/>
    <w:rsid w:val="008E3CAB"/>
    <w:rsid w:val="008E58EC"/>
    <w:rsid w:val="008F34F8"/>
    <w:rsid w:val="008F48A6"/>
    <w:rsid w:val="008F5D8F"/>
    <w:rsid w:val="008F6E7F"/>
    <w:rsid w:val="008F779A"/>
    <w:rsid w:val="00903D67"/>
    <w:rsid w:val="009057DE"/>
    <w:rsid w:val="00905867"/>
    <w:rsid w:val="00907A20"/>
    <w:rsid w:val="00911D22"/>
    <w:rsid w:val="00913D81"/>
    <w:rsid w:val="0092015C"/>
    <w:rsid w:val="00921EA8"/>
    <w:rsid w:val="009224B1"/>
    <w:rsid w:val="00923F37"/>
    <w:rsid w:val="0092736B"/>
    <w:rsid w:val="00932ABA"/>
    <w:rsid w:val="00934255"/>
    <w:rsid w:val="00936687"/>
    <w:rsid w:val="00937C1F"/>
    <w:rsid w:val="00937C65"/>
    <w:rsid w:val="00940CAB"/>
    <w:rsid w:val="009417E7"/>
    <w:rsid w:val="00941E1C"/>
    <w:rsid w:val="00944478"/>
    <w:rsid w:val="009464F7"/>
    <w:rsid w:val="00963F23"/>
    <w:rsid w:val="00964BA4"/>
    <w:rsid w:val="00964EC3"/>
    <w:rsid w:val="0096733A"/>
    <w:rsid w:val="0097151E"/>
    <w:rsid w:val="00976F65"/>
    <w:rsid w:val="0097771F"/>
    <w:rsid w:val="009802DD"/>
    <w:rsid w:val="009836DC"/>
    <w:rsid w:val="00983A8F"/>
    <w:rsid w:val="00984AA8"/>
    <w:rsid w:val="00990614"/>
    <w:rsid w:val="0099152A"/>
    <w:rsid w:val="00996C93"/>
    <w:rsid w:val="00997AFB"/>
    <w:rsid w:val="009A110F"/>
    <w:rsid w:val="009A4116"/>
    <w:rsid w:val="009A45F5"/>
    <w:rsid w:val="009A488C"/>
    <w:rsid w:val="009A50D4"/>
    <w:rsid w:val="009A525C"/>
    <w:rsid w:val="009A55AF"/>
    <w:rsid w:val="009B0040"/>
    <w:rsid w:val="009B72EC"/>
    <w:rsid w:val="009C5132"/>
    <w:rsid w:val="009D0A9E"/>
    <w:rsid w:val="009D1CAE"/>
    <w:rsid w:val="009D3A7D"/>
    <w:rsid w:val="009D585D"/>
    <w:rsid w:val="009D5BDB"/>
    <w:rsid w:val="009D77FD"/>
    <w:rsid w:val="009E0388"/>
    <w:rsid w:val="009E050E"/>
    <w:rsid w:val="009E4B02"/>
    <w:rsid w:val="009E60D2"/>
    <w:rsid w:val="009E7940"/>
    <w:rsid w:val="009F4259"/>
    <w:rsid w:val="009F552D"/>
    <w:rsid w:val="009F6575"/>
    <w:rsid w:val="00A018A4"/>
    <w:rsid w:val="00A0320E"/>
    <w:rsid w:val="00A0422D"/>
    <w:rsid w:val="00A123CA"/>
    <w:rsid w:val="00A15B47"/>
    <w:rsid w:val="00A20E3B"/>
    <w:rsid w:val="00A211D3"/>
    <w:rsid w:val="00A21284"/>
    <w:rsid w:val="00A228F3"/>
    <w:rsid w:val="00A243D2"/>
    <w:rsid w:val="00A307DA"/>
    <w:rsid w:val="00A354B4"/>
    <w:rsid w:val="00A35A0B"/>
    <w:rsid w:val="00A36144"/>
    <w:rsid w:val="00A36E1E"/>
    <w:rsid w:val="00A45FA8"/>
    <w:rsid w:val="00A5289D"/>
    <w:rsid w:val="00A5364E"/>
    <w:rsid w:val="00A560CC"/>
    <w:rsid w:val="00A5617B"/>
    <w:rsid w:val="00A572C9"/>
    <w:rsid w:val="00A60754"/>
    <w:rsid w:val="00A651BA"/>
    <w:rsid w:val="00A7103B"/>
    <w:rsid w:val="00A71A26"/>
    <w:rsid w:val="00A720DF"/>
    <w:rsid w:val="00A73259"/>
    <w:rsid w:val="00A73647"/>
    <w:rsid w:val="00A748B6"/>
    <w:rsid w:val="00A82EF9"/>
    <w:rsid w:val="00A83E88"/>
    <w:rsid w:val="00A84D94"/>
    <w:rsid w:val="00A86664"/>
    <w:rsid w:val="00A870E9"/>
    <w:rsid w:val="00AA0C36"/>
    <w:rsid w:val="00AA3A72"/>
    <w:rsid w:val="00AA4476"/>
    <w:rsid w:val="00AA4B2F"/>
    <w:rsid w:val="00AA505B"/>
    <w:rsid w:val="00AA6D3C"/>
    <w:rsid w:val="00AB1DC2"/>
    <w:rsid w:val="00AB22BB"/>
    <w:rsid w:val="00AB23B0"/>
    <w:rsid w:val="00AB7216"/>
    <w:rsid w:val="00AC3522"/>
    <w:rsid w:val="00AC44DC"/>
    <w:rsid w:val="00AC5B42"/>
    <w:rsid w:val="00AC6684"/>
    <w:rsid w:val="00AC7343"/>
    <w:rsid w:val="00AC7827"/>
    <w:rsid w:val="00AD388F"/>
    <w:rsid w:val="00AD487D"/>
    <w:rsid w:val="00AD68D2"/>
    <w:rsid w:val="00AE292A"/>
    <w:rsid w:val="00AE4C35"/>
    <w:rsid w:val="00AE5477"/>
    <w:rsid w:val="00AE55D7"/>
    <w:rsid w:val="00AE5E9D"/>
    <w:rsid w:val="00AE6334"/>
    <w:rsid w:val="00AE7CF8"/>
    <w:rsid w:val="00AF1C7E"/>
    <w:rsid w:val="00AF4AFB"/>
    <w:rsid w:val="00AF69AB"/>
    <w:rsid w:val="00AF6F02"/>
    <w:rsid w:val="00AF7EEB"/>
    <w:rsid w:val="00B011FF"/>
    <w:rsid w:val="00B0231C"/>
    <w:rsid w:val="00B0375E"/>
    <w:rsid w:val="00B03B22"/>
    <w:rsid w:val="00B06A24"/>
    <w:rsid w:val="00B12E20"/>
    <w:rsid w:val="00B1634E"/>
    <w:rsid w:val="00B22676"/>
    <w:rsid w:val="00B25B44"/>
    <w:rsid w:val="00B27218"/>
    <w:rsid w:val="00B30EEA"/>
    <w:rsid w:val="00B33D2C"/>
    <w:rsid w:val="00B35AC6"/>
    <w:rsid w:val="00B43FFA"/>
    <w:rsid w:val="00B47377"/>
    <w:rsid w:val="00B5272B"/>
    <w:rsid w:val="00B538F1"/>
    <w:rsid w:val="00B56576"/>
    <w:rsid w:val="00B660FE"/>
    <w:rsid w:val="00B668C2"/>
    <w:rsid w:val="00B668FB"/>
    <w:rsid w:val="00B66D76"/>
    <w:rsid w:val="00B67336"/>
    <w:rsid w:val="00B7015E"/>
    <w:rsid w:val="00B7315A"/>
    <w:rsid w:val="00B74B67"/>
    <w:rsid w:val="00B759FD"/>
    <w:rsid w:val="00B75F0F"/>
    <w:rsid w:val="00B7717E"/>
    <w:rsid w:val="00B81ABB"/>
    <w:rsid w:val="00B82AF7"/>
    <w:rsid w:val="00B946B2"/>
    <w:rsid w:val="00B9507A"/>
    <w:rsid w:val="00B9594D"/>
    <w:rsid w:val="00B95CBD"/>
    <w:rsid w:val="00BA04AC"/>
    <w:rsid w:val="00BA0686"/>
    <w:rsid w:val="00BA4978"/>
    <w:rsid w:val="00BA655D"/>
    <w:rsid w:val="00BB0F1F"/>
    <w:rsid w:val="00BB2036"/>
    <w:rsid w:val="00BB3499"/>
    <w:rsid w:val="00BB3C0A"/>
    <w:rsid w:val="00BB3D75"/>
    <w:rsid w:val="00BC144C"/>
    <w:rsid w:val="00BC1ACE"/>
    <w:rsid w:val="00BC3D60"/>
    <w:rsid w:val="00BC58E1"/>
    <w:rsid w:val="00BC69A2"/>
    <w:rsid w:val="00BC6CFA"/>
    <w:rsid w:val="00BD0FB7"/>
    <w:rsid w:val="00BD2DA1"/>
    <w:rsid w:val="00BD46FE"/>
    <w:rsid w:val="00BD5DBC"/>
    <w:rsid w:val="00BE3605"/>
    <w:rsid w:val="00BE42B8"/>
    <w:rsid w:val="00BF001D"/>
    <w:rsid w:val="00BF2BA9"/>
    <w:rsid w:val="00BF3753"/>
    <w:rsid w:val="00BF4BDD"/>
    <w:rsid w:val="00BF56D3"/>
    <w:rsid w:val="00BF6E95"/>
    <w:rsid w:val="00C00033"/>
    <w:rsid w:val="00C064AA"/>
    <w:rsid w:val="00C11557"/>
    <w:rsid w:val="00C12014"/>
    <w:rsid w:val="00C14293"/>
    <w:rsid w:val="00C14A57"/>
    <w:rsid w:val="00C20FDD"/>
    <w:rsid w:val="00C21AEF"/>
    <w:rsid w:val="00C26E46"/>
    <w:rsid w:val="00C27D37"/>
    <w:rsid w:val="00C30A03"/>
    <w:rsid w:val="00C3725F"/>
    <w:rsid w:val="00C44D56"/>
    <w:rsid w:val="00C47446"/>
    <w:rsid w:val="00C503C2"/>
    <w:rsid w:val="00C5354A"/>
    <w:rsid w:val="00C61F81"/>
    <w:rsid w:val="00C65014"/>
    <w:rsid w:val="00C674D9"/>
    <w:rsid w:val="00C727B6"/>
    <w:rsid w:val="00C72CFF"/>
    <w:rsid w:val="00C735F2"/>
    <w:rsid w:val="00C80105"/>
    <w:rsid w:val="00C82CB9"/>
    <w:rsid w:val="00C83D1C"/>
    <w:rsid w:val="00C86F2D"/>
    <w:rsid w:val="00C876C2"/>
    <w:rsid w:val="00C930A5"/>
    <w:rsid w:val="00C94DAB"/>
    <w:rsid w:val="00C9676F"/>
    <w:rsid w:val="00C974AA"/>
    <w:rsid w:val="00C978F0"/>
    <w:rsid w:val="00CA2B07"/>
    <w:rsid w:val="00CA4EE0"/>
    <w:rsid w:val="00CA6387"/>
    <w:rsid w:val="00CB07E2"/>
    <w:rsid w:val="00CB0F2D"/>
    <w:rsid w:val="00CB22CB"/>
    <w:rsid w:val="00CB7CDB"/>
    <w:rsid w:val="00CC2E7B"/>
    <w:rsid w:val="00CC5970"/>
    <w:rsid w:val="00CC6FE5"/>
    <w:rsid w:val="00CC77D1"/>
    <w:rsid w:val="00CD0A92"/>
    <w:rsid w:val="00CD1F51"/>
    <w:rsid w:val="00CD5A89"/>
    <w:rsid w:val="00CD60FD"/>
    <w:rsid w:val="00CE1E97"/>
    <w:rsid w:val="00CE2E3B"/>
    <w:rsid w:val="00CE3710"/>
    <w:rsid w:val="00CE722E"/>
    <w:rsid w:val="00CF015D"/>
    <w:rsid w:val="00CF1AF6"/>
    <w:rsid w:val="00D037E5"/>
    <w:rsid w:val="00D10004"/>
    <w:rsid w:val="00D10BEB"/>
    <w:rsid w:val="00D10D18"/>
    <w:rsid w:val="00D11400"/>
    <w:rsid w:val="00D11CBF"/>
    <w:rsid w:val="00D13E8F"/>
    <w:rsid w:val="00D17B82"/>
    <w:rsid w:val="00D2528B"/>
    <w:rsid w:val="00D25DC0"/>
    <w:rsid w:val="00D26895"/>
    <w:rsid w:val="00D26B72"/>
    <w:rsid w:val="00D2747F"/>
    <w:rsid w:val="00D347FF"/>
    <w:rsid w:val="00D3707E"/>
    <w:rsid w:val="00D40F25"/>
    <w:rsid w:val="00D46A6B"/>
    <w:rsid w:val="00D46D07"/>
    <w:rsid w:val="00D50DF6"/>
    <w:rsid w:val="00D51762"/>
    <w:rsid w:val="00D52867"/>
    <w:rsid w:val="00D52B40"/>
    <w:rsid w:val="00D5434C"/>
    <w:rsid w:val="00D55732"/>
    <w:rsid w:val="00D56481"/>
    <w:rsid w:val="00D5689F"/>
    <w:rsid w:val="00D6438A"/>
    <w:rsid w:val="00D65CC3"/>
    <w:rsid w:val="00D65DAD"/>
    <w:rsid w:val="00D702BB"/>
    <w:rsid w:val="00D71BFC"/>
    <w:rsid w:val="00D734A2"/>
    <w:rsid w:val="00D746E4"/>
    <w:rsid w:val="00D7718C"/>
    <w:rsid w:val="00D775E8"/>
    <w:rsid w:val="00D82147"/>
    <w:rsid w:val="00D82C3D"/>
    <w:rsid w:val="00D84371"/>
    <w:rsid w:val="00D85A48"/>
    <w:rsid w:val="00D96CF1"/>
    <w:rsid w:val="00D97ABD"/>
    <w:rsid w:val="00DA06D4"/>
    <w:rsid w:val="00DA60F8"/>
    <w:rsid w:val="00DC0D8C"/>
    <w:rsid w:val="00DC1BFA"/>
    <w:rsid w:val="00DC29C4"/>
    <w:rsid w:val="00DC31F8"/>
    <w:rsid w:val="00DC4AED"/>
    <w:rsid w:val="00DD0618"/>
    <w:rsid w:val="00DD0892"/>
    <w:rsid w:val="00DD270A"/>
    <w:rsid w:val="00DD3E48"/>
    <w:rsid w:val="00DD4B5A"/>
    <w:rsid w:val="00DD588F"/>
    <w:rsid w:val="00DD7FA2"/>
    <w:rsid w:val="00DE1D30"/>
    <w:rsid w:val="00DE3724"/>
    <w:rsid w:val="00DE592E"/>
    <w:rsid w:val="00DE6941"/>
    <w:rsid w:val="00DE7F52"/>
    <w:rsid w:val="00DF077B"/>
    <w:rsid w:val="00DF4780"/>
    <w:rsid w:val="00DF496D"/>
    <w:rsid w:val="00DF5601"/>
    <w:rsid w:val="00DF60E1"/>
    <w:rsid w:val="00DF6F1E"/>
    <w:rsid w:val="00E11143"/>
    <w:rsid w:val="00E11D3D"/>
    <w:rsid w:val="00E125AB"/>
    <w:rsid w:val="00E15D6A"/>
    <w:rsid w:val="00E201A8"/>
    <w:rsid w:val="00E241D8"/>
    <w:rsid w:val="00E2441B"/>
    <w:rsid w:val="00E256C9"/>
    <w:rsid w:val="00E256FF"/>
    <w:rsid w:val="00E30C45"/>
    <w:rsid w:val="00E3307A"/>
    <w:rsid w:val="00E377DB"/>
    <w:rsid w:val="00E411EF"/>
    <w:rsid w:val="00E42789"/>
    <w:rsid w:val="00E4397A"/>
    <w:rsid w:val="00E44528"/>
    <w:rsid w:val="00E501DE"/>
    <w:rsid w:val="00E51AEE"/>
    <w:rsid w:val="00E5238B"/>
    <w:rsid w:val="00E52A58"/>
    <w:rsid w:val="00E56746"/>
    <w:rsid w:val="00E56A5F"/>
    <w:rsid w:val="00E60674"/>
    <w:rsid w:val="00E626B7"/>
    <w:rsid w:val="00E637F1"/>
    <w:rsid w:val="00E645E5"/>
    <w:rsid w:val="00E64D5D"/>
    <w:rsid w:val="00E7040F"/>
    <w:rsid w:val="00E704D9"/>
    <w:rsid w:val="00E72667"/>
    <w:rsid w:val="00E73575"/>
    <w:rsid w:val="00E74BB5"/>
    <w:rsid w:val="00E76AC6"/>
    <w:rsid w:val="00E80728"/>
    <w:rsid w:val="00E81383"/>
    <w:rsid w:val="00E82E82"/>
    <w:rsid w:val="00E85105"/>
    <w:rsid w:val="00E8701C"/>
    <w:rsid w:val="00E8702C"/>
    <w:rsid w:val="00E939A8"/>
    <w:rsid w:val="00E96CF6"/>
    <w:rsid w:val="00E97C62"/>
    <w:rsid w:val="00EA19FD"/>
    <w:rsid w:val="00EA25F4"/>
    <w:rsid w:val="00EA6B0A"/>
    <w:rsid w:val="00EB1DFA"/>
    <w:rsid w:val="00EB3811"/>
    <w:rsid w:val="00EB4BCF"/>
    <w:rsid w:val="00EB6E21"/>
    <w:rsid w:val="00EC27D5"/>
    <w:rsid w:val="00EC2BC0"/>
    <w:rsid w:val="00EC48C5"/>
    <w:rsid w:val="00EC64D7"/>
    <w:rsid w:val="00EC7455"/>
    <w:rsid w:val="00EC7CE3"/>
    <w:rsid w:val="00ED0AED"/>
    <w:rsid w:val="00ED157E"/>
    <w:rsid w:val="00ED41A1"/>
    <w:rsid w:val="00ED57C2"/>
    <w:rsid w:val="00ED62C1"/>
    <w:rsid w:val="00EE1B62"/>
    <w:rsid w:val="00EE4843"/>
    <w:rsid w:val="00EE5E08"/>
    <w:rsid w:val="00EE5FE5"/>
    <w:rsid w:val="00EE601A"/>
    <w:rsid w:val="00EE6809"/>
    <w:rsid w:val="00EE7E17"/>
    <w:rsid w:val="00EF17D5"/>
    <w:rsid w:val="00EF3E4A"/>
    <w:rsid w:val="00EF4D39"/>
    <w:rsid w:val="00EF7F6D"/>
    <w:rsid w:val="00F00BA7"/>
    <w:rsid w:val="00F00E4C"/>
    <w:rsid w:val="00F01EDE"/>
    <w:rsid w:val="00F04A5D"/>
    <w:rsid w:val="00F140A8"/>
    <w:rsid w:val="00F14580"/>
    <w:rsid w:val="00F15D78"/>
    <w:rsid w:val="00F219F5"/>
    <w:rsid w:val="00F22252"/>
    <w:rsid w:val="00F300D9"/>
    <w:rsid w:val="00F305B1"/>
    <w:rsid w:val="00F30CAF"/>
    <w:rsid w:val="00F34F78"/>
    <w:rsid w:val="00F40CF5"/>
    <w:rsid w:val="00F4295E"/>
    <w:rsid w:val="00F440FB"/>
    <w:rsid w:val="00F45266"/>
    <w:rsid w:val="00F452C6"/>
    <w:rsid w:val="00F45831"/>
    <w:rsid w:val="00F535D3"/>
    <w:rsid w:val="00F545EA"/>
    <w:rsid w:val="00F55A45"/>
    <w:rsid w:val="00F5606F"/>
    <w:rsid w:val="00F561F8"/>
    <w:rsid w:val="00F60933"/>
    <w:rsid w:val="00F60C95"/>
    <w:rsid w:val="00F64051"/>
    <w:rsid w:val="00F647F0"/>
    <w:rsid w:val="00F6696E"/>
    <w:rsid w:val="00F70141"/>
    <w:rsid w:val="00F7019E"/>
    <w:rsid w:val="00F76253"/>
    <w:rsid w:val="00F766E2"/>
    <w:rsid w:val="00F773F5"/>
    <w:rsid w:val="00F804AC"/>
    <w:rsid w:val="00F83DF7"/>
    <w:rsid w:val="00F872D6"/>
    <w:rsid w:val="00F876DA"/>
    <w:rsid w:val="00F90221"/>
    <w:rsid w:val="00F90731"/>
    <w:rsid w:val="00F94473"/>
    <w:rsid w:val="00F94E39"/>
    <w:rsid w:val="00FA0203"/>
    <w:rsid w:val="00FA0A9D"/>
    <w:rsid w:val="00FA20D1"/>
    <w:rsid w:val="00FA64EE"/>
    <w:rsid w:val="00FB1753"/>
    <w:rsid w:val="00FB325E"/>
    <w:rsid w:val="00FB4875"/>
    <w:rsid w:val="00FB52DC"/>
    <w:rsid w:val="00FB6926"/>
    <w:rsid w:val="00FC02A8"/>
    <w:rsid w:val="00FC0431"/>
    <w:rsid w:val="00FC0553"/>
    <w:rsid w:val="00FC14D7"/>
    <w:rsid w:val="00FC47A1"/>
    <w:rsid w:val="00FC5800"/>
    <w:rsid w:val="00FD06CB"/>
    <w:rsid w:val="00FE7717"/>
    <w:rsid w:val="00FF0BB7"/>
    <w:rsid w:val="00FF0D6C"/>
    <w:rsid w:val="00FF2CEA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C883"/>
  <w15:docId w15:val="{E946C22F-414D-4049-AADD-A5023720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7E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4B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B62"/>
  </w:style>
  <w:style w:type="paragraph" w:styleId="Pieddepage">
    <w:name w:val="footer"/>
    <w:basedOn w:val="Normal"/>
    <w:link w:val="PieddepageCar"/>
    <w:uiPriority w:val="99"/>
    <w:unhideWhenUsed/>
    <w:rsid w:val="004F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B62"/>
  </w:style>
  <w:style w:type="character" w:styleId="Lienhypertexte">
    <w:name w:val="Hyperlink"/>
    <w:basedOn w:val="Policepardfaut"/>
    <w:uiPriority w:val="99"/>
    <w:unhideWhenUsed/>
    <w:rsid w:val="004650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185D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30C45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1442D6"/>
    <w:rPr>
      <w:color w:val="808080"/>
      <w:shd w:val="clear" w:color="auto" w:fill="E6E6E6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345583"/>
    <w:rPr>
      <w:color w:val="808080"/>
      <w:shd w:val="clear" w:color="auto" w:fill="E6E6E6"/>
    </w:rPr>
  </w:style>
  <w:style w:type="character" w:customStyle="1" w:styleId="Mentionnonrsolue5">
    <w:name w:val="Mention non résolue5"/>
    <w:basedOn w:val="Policepardfaut"/>
    <w:uiPriority w:val="99"/>
    <w:semiHidden/>
    <w:unhideWhenUsed/>
    <w:rsid w:val="002D4BE4"/>
    <w:rPr>
      <w:color w:val="605E5C"/>
      <w:shd w:val="clear" w:color="auto" w:fill="E1DFDD"/>
    </w:rPr>
  </w:style>
  <w:style w:type="character" w:customStyle="1" w:styleId="Mentionnonrsolue6">
    <w:name w:val="Mention non résolue6"/>
    <w:basedOn w:val="Policepardfaut"/>
    <w:uiPriority w:val="99"/>
    <w:semiHidden/>
    <w:unhideWhenUsed/>
    <w:rsid w:val="008F6E7F"/>
    <w:rPr>
      <w:color w:val="605E5C"/>
      <w:shd w:val="clear" w:color="auto" w:fill="E1DFDD"/>
    </w:rPr>
  </w:style>
  <w:style w:type="character" w:customStyle="1" w:styleId="Mentionnonrsolue7">
    <w:name w:val="Mention non résolue7"/>
    <w:basedOn w:val="Policepardfaut"/>
    <w:uiPriority w:val="99"/>
    <w:semiHidden/>
    <w:unhideWhenUsed/>
    <w:rsid w:val="00C20FD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9473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E1343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9836DC"/>
    <w:rPr>
      <w:i/>
      <w:iCs/>
    </w:rPr>
  </w:style>
  <w:style w:type="character" w:styleId="lev">
    <w:name w:val="Strong"/>
    <w:basedOn w:val="Policepardfaut"/>
    <w:uiPriority w:val="22"/>
    <w:qFormat/>
    <w:rsid w:val="00E64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trovirtuel.fr/nsi/premiere/premiere2020-2021/20pnsi_cours_03_variables_de_type_construit.pdf" TargetMode="External"/><Relationship Id="rId18" Type="http://schemas.openxmlformats.org/officeDocument/2006/relationships/hyperlink" Target="http://www.astrovirtuel.fr/nsi/premiere/premiere2020-2021/20pnsi_cours_04_machines_et_systemes_d_exploitation.pdf" TargetMode="External"/><Relationship Id="rId26" Type="http://schemas.openxmlformats.org/officeDocument/2006/relationships/hyperlink" Target="http://www.astrovirtuel.fr/nsi/premiere/premiere2020-2021/projet_les_invitations.pdf" TargetMode="External"/><Relationship Id="rId39" Type="http://schemas.openxmlformats.org/officeDocument/2006/relationships/hyperlink" Target="http://www.astrovirtuel.fr/nsi/premiere/premiere2020-2021/qcm_4.1_corrige.pdf" TargetMode="External"/><Relationship Id="rId21" Type="http://schemas.openxmlformats.org/officeDocument/2006/relationships/hyperlink" Target="http://www.astrovirtuel.fr/nsi/premiere/premiere2020-2021/20pnsi_cours_05_entiers_relatifs_reels_et_caracteres.pdf" TargetMode="External"/><Relationship Id="rId34" Type="http://schemas.openxmlformats.org/officeDocument/2006/relationships/hyperlink" Target="http://www.astrovirtuel.fr/nsi/premiere/premiere2020-2021/20pnsi_cours_06_algorithmes_fondamentaux.pdf" TargetMode="External"/><Relationship Id="rId42" Type="http://schemas.openxmlformats.org/officeDocument/2006/relationships/hyperlink" Target="http://www.astrovirtuel.fr/nsi/premiere/premiere2020-2021/20pnsi_cours_07_les_reseaux.pdf" TargetMode="External"/><Relationship Id="rId47" Type="http://schemas.openxmlformats.org/officeDocument/2006/relationships/hyperlink" Target="http://www.astrovirtuel.fr/nsi/premiere/premiere2020-2021/20pnsi_cours_08_le_web.pdf" TargetMode="External"/><Relationship Id="rId50" Type="http://schemas.openxmlformats.org/officeDocument/2006/relationships/hyperlink" Target="http://www.astrovirtuel.fr/nsi/premiere/premiere2020-2021/20pnsi_cours_09_algorithmes_de_tri_et_algorithmes_gloutons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astrovirtuel.fr/nsi/premiere/premiere2020-2021/20_premiere_spe_nsi_progress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trovirtuel.fr/nsi/premiere/premiere2020-2021/20pnsi_cours_04_machines_et_systemes_d_exploitation.pdf" TargetMode="External"/><Relationship Id="rId29" Type="http://schemas.openxmlformats.org/officeDocument/2006/relationships/hyperlink" Target="https://python.sdv.univ-paris-diderot.fr/" TargetMode="External"/><Relationship Id="rId11" Type="http://schemas.openxmlformats.org/officeDocument/2006/relationships/hyperlink" Target="http://www.astrovirtuel.fr/nsi/premiere/premiere2020-2021/qcm_1-1_20-21.pdf" TargetMode="External"/><Relationship Id="rId24" Type="http://schemas.openxmlformats.org/officeDocument/2006/relationships/hyperlink" Target="http://www.astrovirtuel.fr/nsi/premiere/premiere2020-2021/20pnsi_cours_05_entiers_relatifs_reels_et_caracteres.pdf" TargetMode="External"/><Relationship Id="rId32" Type="http://schemas.openxmlformats.org/officeDocument/2006/relationships/hyperlink" Target="http://www.astrovirtuel.fr/nsi/premiere/premiere2020-2021/oral_du_vendredi_22_janvier.pdf" TargetMode="External"/><Relationship Id="rId37" Type="http://schemas.openxmlformats.org/officeDocument/2006/relationships/hyperlink" Target="http://www.astrovirtuel.fr/nsi/premiere/premiere2020-2021/20pnsi_cours_07_les_reseaux.pdf" TargetMode="External"/><Relationship Id="rId40" Type="http://schemas.openxmlformats.org/officeDocument/2006/relationships/hyperlink" Target="http://www.astrovirtuel.fr/nsi/premiere/premiere2020-2021/qcm_4.1_rattrapage_corrige.pdf" TargetMode="External"/><Relationship Id="rId45" Type="http://schemas.openxmlformats.org/officeDocument/2006/relationships/hyperlink" Target="http://www.astrovirtuel.fr/nsi/premiere/premiere2020-2021/20pnsi_cours_08_le_web.pdf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strovirtuel.fr/nsi/premiere/premiere2020-2021/20pnsi_cours_02_variables_de_type_booleen_et_de_type_entier.pdf" TargetMode="External"/><Relationship Id="rId19" Type="http://schemas.openxmlformats.org/officeDocument/2006/relationships/hyperlink" Target="http://www.astrovirtuel.fr/nsi/premiere/premiere2020-2021/20pnsi_cours_05_entiers_relatifs_reels_et_caracteres.pdf" TargetMode="External"/><Relationship Id="rId31" Type="http://schemas.openxmlformats.org/officeDocument/2006/relationships/hyperlink" Target="http://www.astrovirtuel.fr/nsi/premiere/premiere2020-2021/suite_glacieres.pdf" TargetMode="External"/><Relationship Id="rId44" Type="http://schemas.openxmlformats.org/officeDocument/2006/relationships/hyperlink" Target="http://www.astrovirtuel.fr/nsi/premiere/premiere2020-2021/qcm_5.1_corrige.pdf" TargetMode="External"/><Relationship Id="rId52" Type="http://schemas.openxmlformats.org/officeDocument/2006/relationships/hyperlink" Target="http://www.astrovirtuel.fr/nsi/premiere/premiere2020-2021/20pnsi_cours_11_les_donnees_sous_forme_de_tabl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virtuel.fr/nsi/premiere/premiere2020-2021/20pnsi_cours_01_constructions_elementaires_en_python.pdf" TargetMode="External"/><Relationship Id="rId14" Type="http://schemas.openxmlformats.org/officeDocument/2006/relationships/hyperlink" Target="http://www.astrovirtuel.fr/nsi/premiere/premiere2020-2021/qcm_1-1_20-21_correction.pdf" TargetMode="External"/><Relationship Id="rId22" Type="http://schemas.openxmlformats.org/officeDocument/2006/relationships/hyperlink" Target="http://www.astrovirtuel.fr/nsi/premiere/premiere2020-2021/qcm_2-1_corrige.pdf" TargetMode="External"/><Relationship Id="rId27" Type="http://schemas.openxmlformats.org/officeDocument/2006/relationships/hyperlink" Target="http://www.astrovirtuel.fr/bays1/premiere/premiere2020-2021/20pnsi_cours_01_constructions_elementaires_en_python.pdf" TargetMode="External"/><Relationship Id="rId30" Type="http://schemas.openxmlformats.org/officeDocument/2006/relationships/hyperlink" Target="http://www.astrovirtuel.fr/nsi/premiere/premiere2020-2021/projet_les_invitations.pdf" TargetMode="External"/><Relationship Id="rId35" Type="http://schemas.openxmlformats.org/officeDocument/2006/relationships/hyperlink" Target="http://www.astrovirtuel.fr/nsi/premiere/premiere2020-2021/20pnsi_cours_06_algorithmes_fondamentaux.pdf" TargetMode="External"/><Relationship Id="rId43" Type="http://schemas.openxmlformats.org/officeDocument/2006/relationships/hyperlink" Target="http://www.astrovirtuel.fr/nsi/premiere/premiere2020-2021/20pnsi_cours_08_le_web.pdf" TargetMode="External"/><Relationship Id="rId48" Type="http://schemas.openxmlformats.org/officeDocument/2006/relationships/hyperlink" Target="http://www.astrovirtuel.fr/nsi/premiere/premiere2020-2021/20pnsi_cours_08_le_web.pdf" TargetMode="External"/><Relationship Id="rId8" Type="http://schemas.openxmlformats.org/officeDocument/2006/relationships/hyperlink" Target="http://www.astrovirtuel.fr/nsi/premiere/premiere2020-2021/20pnsi_cours_01_constructions_elementaires_en_python.pdf" TargetMode="External"/><Relationship Id="rId51" Type="http://schemas.openxmlformats.org/officeDocument/2006/relationships/hyperlink" Target="http://www.astrovirtuel.fr/nsi/premiere/premiere2020-2021/20pnsi_cours_10_interfaces_homme_machine_et_robotiqu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strovirtuel.fr/nsi/premiere/premiere2020-2021/20pnsi_cours_03_variables_de_type_construit.pdf" TargetMode="External"/><Relationship Id="rId17" Type="http://schemas.openxmlformats.org/officeDocument/2006/relationships/hyperlink" Target="http://www.astrovirtuel.fr/nsi/premiere/premiere2020-2021/additionneur_logisim.pdf" TargetMode="External"/><Relationship Id="rId25" Type="http://schemas.openxmlformats.org/officeDocument/2006/relationships/hyperlink" Target="http://www.astrovirtuel.fr/nsi/premiere/premiere2020-2021/20pnsi_cours_06_algorithmes_fondamentaux.pdf" TargetMode="External"/><Relationship Id="rId33" Type="http://schemas.openxmlformats.org/officeDocument/2006/relationships/hyperlink" Target="http://www.astrovirtuel.fr/nsi/premiere/premiere2020-2021/projet_les_invitations.pdf" TargetMode="External"/><Relationship Id="rId38" Type="http://schemas.openxmlformats.org/officeDocument/2006/relationships/hyperlink" Target="http://www.astrovirtuel.fr/nsi/premiere/bns_e3c_nsi.htm" TargetMode="External"/><Relationship Id="rId46" Type="http://schemas.openxmlformats.org/officeDocument/2006/relationships/hyperlink" Target="http://www.astrovirtuel.fr/nsi/premiere/premiere2020-2021/20pnsi_cours_08_le_web.pdf" TargetMode="External"/><Relationship Id="rId20" Type="http://schemas.openxmlformats.org/officeDocument/2006/relationships/hyperlink" Target="http://www.astrovirtuel.fr/nsi/premiere/premiere2020-2021/qcm_2-1.pdf" TargetMode="External"/><Relationship Id="rId41" Type="http://schemas.openxmlformats.org/officeDocument/2006/relationships/hyperlink" Target="http://www.astrovirtuel.fr/nsi/premiere/premiere2020-2021/20pnsi_cours_07_les_reseaux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strovirtuel.fr/nsi/premiere/premiere2020-2021/20pnsi_cours_04_machines_et_systemes_d_exploitation.pdf" TargetMode="External"/><Relationship Id="rId23" Type="http://schemas.openxmlformats.org/officeDocument/2006/relationships/hyperlink" Target="http://www.astrovirtuel.fr/nsi/premiere/premiere2020-2021/20pnsi_cours_05_entiers_relatifs_reels_et_caracteres.pdf" TargetMode="External"/><Relationship Id="rId28" Type="http://schemas.openxmlformats.org/officeDocument/2006/relationships/hyperlink" Target="https://python.sdv.univ-paris-diderot.fr/" TargetMode="External"/><Relationship Id="rId36" Type="http://schemas.openxmlformats.org/officeDocument/2006/relationships/hyperlink" Target="http://bacnsi.host974.com/" TargetMode="External"/><Relationship Id="rId49" Type="http://schemas.openxmlformats.org/officeDocument/2006/relationships/hyperlink" Target="http://www.astrovirtuel.fr/nsi/premiere/premiere2020-2021/20pnsi_cours_09_algorithmes_de_tri_et_algorithmes_glouton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3318</Words>
  <Characters>18254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cp:lastPrinted>2021-06-11T14:45:00Z</cp:lastPrinted>
  <dcterms:created xsi:type="dcterms:W3CDTF">2021-06-11T15:01:00Z</dcterms:created>
  <dcterms:modified xsi:type="dcterms:W3CDTF">2021-06-11T15:01:00Z</dcterms:modified>
</cp:coreProperties>
</file>