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2B85B" w14:textId="77777777" w:rsidR="00152FBE" w:rsidRPr="00304CEA" w:rsidRDefault="003304F0" w:rsidP="002A5233">
      <w:pPr>
        <w:pStyle w:val="Pieddepage"/>
      </w:pPr>
      <w:r w:rsidRPr="00304CEA">
        <w:t>L. Beaussart – A Reboul</w:t>
      </w:r>
      <w:r w:rsidRPr="00304CEA">
        <w:tab/>
        <w:t>NSI 2019-2020</w:t>
      </w:r>
      <w:r w:rsidRPr="00304CEA">
        <w:tab/>
        <w:t>T.S.</w:t>
      </w:r>
      <w:proofErr w:type="gramStart"/>
      <w:r w:rsidRPr="00304CEA">
        <w:t>V.P</w:t>
      </w:r>
      <w:proofErr w:type="gramEnd"/>
      <w:r w:rsidRPr="00304CEA">
        <w:t xml:space="preserve"> </w:t>
      </w:r>
      <w:r w:rsidRPr="00304CEA">
        <w:rPr>
          <w:rFonts w:ascii="Wingdings" w:eastAsia="Wingdings" w:hAnsi="Wingdings" w:cs="Wingdings"/>
        </w:rPr>
        <w:t>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04CEA" w:rsidRPr="00304CEA" w14:paraId="57A2B860" w14:textId="77777777" w:rsidTr="002A52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5C" w14:textId="77777777" w:rsidR="00152FBE" w:rsidRPr="00304CEA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304CEA">
              <w:t>NOM </w:t>
            </w:r>
            <w:r w:rsidRPr="00304CEA">
              <w:tab/>
              <w:t xml:space="preserve">: </w:t>
            </w:r>
            <w:r w:rsidRPr="00304CEA">
              <w:tab/>
            </w:r>
          </w:p>
        </w:tc>
        <w:tc>
          <w:tcPr>
            <w:tcW w:w="510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5D" w14:textId="77777777" w:rsidR="00152FBE" w:rsidRPr="00304CEA" w:rsidRDefault="003304F0" w:rsidP="002A5233">
            <w:pPr>
              <w:pStyle w:val="TableContents"/>
              <w:jc w:val="center"/>
            </w:pPr>
            <w:r w:rsidRPr="00304CEA">
              <w:t>Q.C.M 1.1</w:t>
            </w:r>
          </w:p>
          <w:p w14:paraId="57A2B85E" w14:textId="77777777" w:rsidR="00152FBE" w:rsidRPr="00304CEA" w:rsidRDefault="00152FBE" w:rsidP="002A5233">
            <w:pPr>
              <w:pStyle w:val="TableContents"/>
              <w:jc w:val="center"/>
            </w:pPr>
          </w:p>
          <w:p w14:paraId="57A2B85F" w14:textId="77777777" w:rsidR="00152FBE" w:rsidRPr="00304CEA" w:rsidRDefault="003304F0" w:rsidP="002A5233">
            <w:pPr>
              <w:pStyle w:val="TableContents"/>
              <w:jc w:val="center"/>
            </w:pPr>
            <w:r w:rsidRPr="00304CEA">
              <w:t>55 minutes</w:t>
            </w:r>
          </w:p>
        </w:tc>
      </w:tr>
      <w:tr w:rsidR="00304CEA" w:rsidRPr="00304CEA" w14:paraId="57A2B863" w14:textId="77777777" w:rsidTr="002A52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1" w14:textId="77777777" w:rsidR="00152FBE" w:rsidRPr="00304CEA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304CEA">
              <w:t>Prénom </w:t>
            </w:r>
            <w:r w:rsidRPr="00304CEA">
              <w:tab/>
              <w:t>:</w:t>
            </w:r>
            <w:r w:rsidRPr="00304CEA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2" w14:textId="77777777" w:rsidR="00000000" w:rsidRPr="00304CEA" w:rsidRDefault="003304F0" w:rsidP="002A5233"/>
        </w:tc>
      </w:tr>
      <w:tr w:rsidR="00304CEA" w:rsidRPr="00304CEA" w14:paraId="57A2B866" w14:textId="77777777" w:rsidTr="002A52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4" w14:textId="77777777" w:rsidR="00152FBE" w:rsidRPr="00304CEA" w:rsidRDefault="003304F0" w:rsidP="002A5233">
            <w:pPr>
              <w:pStyle w:val="Standard"/>
              <w:tabs>
                <w:tab w:val="left" w:pos="960"/>
                <w:tab w:val="left" w:leader="dot" w:pos="2863"/>
              </w:tabs>
              <w:spacing w:line="360" w:lineRule="auto"/>
            </w:pPr>
            <w:r w:rsidRPr="00304CEA">
              <w:t>Classe </w:t>
            </w:r>
            <w:r w:rsidRPr="00304CEA">
              <w:tab/>
              <w:t xml:space="preserve">: </w:t>
            </w:r>
            <w:r w:rsidRPr="00304CEA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5" w14:textId="77777777" w:rsidR="00000000" w:rsidRPr="00304CEA" w:rsidRDefault="003304F0" w:rsidP="002A5233"/>
        </w:tc>
      </w:tr>
    </w:tbl>
    <w:p w14:paraId="57A2B867" w14:textId="77777777" w:rsidR="00152FBE" w:rsidRPr="00304CEA" w:rsidRDefault="00152FBE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57A2B868" w14:textId="77777777" w:rsidR="00000000" w:rsidRPr="00304CEA" w:rsidRDefault="003304F0">
      <w:pPr>
        <w:rPr>
          <w:rFonts w:cs="Mangal"/>
          <w:szCs w:val="21"/>
        </w:rPr>
        <w:sectPr w:rsidR="00000000" w:rsidRPr="00304CEA">
          <w:footerReference w:type="even" r:id="rId7"/>
          <w:footerReference w:type="default" r:id="rId8"/>
          <w:pgSz w:w="11906" w:h="16838"/>
          <w:pgMar w:top="850" w:right="850" w:bottom="1190" w:left="850" w:header="720" w:footer="850" w:gutter="0"/>
          <w:cols w:space="720"/>
        </w:sectPr>
      </w:pPr>
    </w:p>
    <w:p w14:paraId="57A2B869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</w:pPr>
      <w:r w:rsidRPr="00304CEA">
        <w:rPr>
          <w:rFonts w:ascii="Arial" w:hAnsi="Arial"/>
          <w:sz w:val="21"/>
          <w:szCs w:val="21"/>
        </w:rPr>
        <w:t xml:space="preserve">Quelle est la valeur </w:t>
      </w:r>
      <w:proofErr w:type="gramStart"/>
      <w:r w:rsidRPr="00304CEA">
        <w:rPr>
          <w:rFonts w:ascii="Arial" w:hAnsi="Arial"/>
          <w:sz w:val="21"/>
          <w:szCs w:val="21"/>
        </w:rPr>
        <w:t>de  cette</w:t>
      </w:r>
      <w:proofErr w:type="gramEnd"/>
      <w:r w:rsidRPr="00304CEA">
        <w:rPr>
          <w:rFonts w:ascii="Arial" w:hAnsi="Arial"/>
          <w:sz w:val="21"/>
          <w:szCs w:val="21"/>
        </w:rPr>
        <w:t xml:space="preserve"> expression : 10//2 ?</w:t>
      </w:r>
    </w:p>
    <w:p w14:paraId="57A2B86A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une</w:t>
      </w:r>
      <w:proofErr w:type="gramEnd"/>
      <w:r w:rsidRPr="00304CEA">
        <w:rPr>
          <w:rFonts w:ascii="Arial" w:hAnsi="Arial"/>
          <w:sz w:val="21"/>
          <w:szCs w:val="21"/>
        </w:rPr>
        <w:t xml:space="preserve"> erreur</w:t>
      </w:r>
    </w:p>
    <w:p w14:paraId="57A2B86B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0</w:t>
      </w:r>
    </w:p>
    <w:p w14:paraId="57A2B86C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5</w:t>
      </w:r>
    </w:p>
    <w:p w14:paraId="57A2B86D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20</w:t>
      </w:r>
    </w:p>
    <w:p w14:paraId="57A2B86E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6F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Si on tape l’instruction suivante :  </w:t>
      </w:r>
      <w:proofErr w:type="spellStart"/>
      <w:proofErr w:type="gramStart"/>
      <w:r w:rsidRPr="00304CEA">
        <w:rPr>
          <w:rFonts w:ascii="Arial" w:hAnsi="Arial"/>
          <w:sz w:val="21"/>
          <w:szCs w:val="21"/>
        </w:rPr>
        <w:t>a,b</w:t>
      </w:r>
      <w:proofErr w:type="spellEnd"/>
      <w:proofErr w:type="gramEnd"/>
      <w:r w:rsidRPr="00304CEA">
        <w:rPr>
          <w:rFonts w:ascii="Arial" w:hAnsi="Arial"/>
          <w:sz w:val="21"/>
          <w:szCs w:val="21"/>
        </w:rPr>
        <w:t xml:space="preserve">  = 1,2</w:t>
      </w:r>
    </w:p>
    <w:p w14:paraId="57A2B870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Quelle est </w:t>
      </w:r>
      <w:r w:rsidRPr="00304CEA">
        <w:rPr>
          <w:rFonts w:ascii="Arial" w:hAnsi="Arial"/>
          <w:sz w:val="21"/>
          <w:szCs w:val="21"/>
        </w:rPr>
        <w:t xml:space="preserve">la valeur </w:t>
      </w:r>
      <w:proofErr w:type="gramStart"/>
      <w:r w:rsidRPr="00304CEA">
        <w:rPr>
          <w:rFonts w:ascii="Arial" w:hAnsi="Arial"/>
          <w:sz w:val="21"/>
          <w:szCs w:val="21"/>
        </w:rPr>
        <w:t>de a</w:t>
      </w:r>
      <w:proofErr w:type="gramEnd"/>
      <w:r w:rsidRPr="00304CEA">
        <w:rPr>
          <w:rFonts w:ascii="Arial" w:hAnsi="Arial"/>
          <w:sz w:val="21"/>
          <w:szCs w:val="21"/>
        </w:rPr>
        <w:t> ?</w:t>
      </w:r>
    </w:p>
    <w:p w14:paraId="57A2B871" w14:textId="77777777" w:rsidR="00152FBE" w:rsidRPr="00304CEA" w:rsidRDefault="003304F0">
      <w:pPr>
        <w:pStyle w:val="Standard"/>
        <w:numPr>
          <w:ilvl w:val="1"/>
          <w:numId w:val="2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1,2</w:t>
      </w:r>
    </w:p>
    <w:p w14:paraId="57A2B872" w14:textId="77777777" w:rsidR="00152FBE" w:rsidRPr="00304CEA" w:rsidRDefault="003304F0">
      <w:pPr>
        <w:pStyle w:val="Standard"/>
        <w:numPr>
          <w:ilvl w:val="1"/>
          <w:numId w:val="2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2</w:t>
      </w:r>
    </w:p>
    <w:p w14:paraId="57A2B873" w14:textId="77777777" w:rsidR="00152FBE" w:rsidRPr="00304CEA" w:rsidRDefault="003304F0">
      <w:pPr>
        <w:pStyle w:val="Standard"/>
        <w:numPr>
          <w:ilvl w:val="1"/>
          <w:numId w:val="2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3</w:t>
      </w:r>
    </w:p>
    <w:p w14:paraId="57A2B874" w14:textId="77777777" w:rsidR="00152FBE" w:rsidRPr="00304CEA" w:rsidRDefault="003304F0">
      <w:pPr>
        <w:pStyle w:val="Standard"/>
        <w:numPr>
          <w:ilvl w:val="1"/>
          <w:numId w:val="2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1</w:t>
      </w:r>
    </w:p>
    <w:p w14:paraId="57A2B875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6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3 et b = 5.    Quelle est la valeur de l’expression : a == b ?</w:t>
      </w:r>
    </w:p>
    <w:p w14:paraId="57A2B877" w14:textId="77777777" w:rsidR="00152FBE" w:rsidRPr="00304CEA" w:rsidRDefault="003304F0">
      <w:pPr>
        <w:pStyle w:val="Standard"/>
        <w:numPr>
          <w:ilvl w:val="1"/>
          <w:numId w:val="3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une</w:t>
      </w:r>
      <w:proofErr w:type="gramEnd"/>
      <w:r w:rsidRPr="00304CEA">
        <w:rPr>
          <w:rFonts w:ascii="Arial" w:hAnsi="Arial"/>
          <w:sz w:val="21"/>
          <w:szCs w:val="21"/>
        </w:rPr>
        <w:t xml:space="preserve"> erreur</w:t>
      </w:r>
    </w:p>
    <w:p w14:paraId="57A2B878" w14:textId="77777777" w:rsidR="00152FBE" w:rsidRPr="00304CEA" w:rsidRDefault="003304F0">
      <w:pPr>
        <w:pStyle w:val="Standard"/>
        <w:numPr>
          <w:ilvl w:val="1"/>
          <w:numId w:val="3"/>
        </w:numPr>
        <w:spacing w:line="276" w:lineRule="auto"/>
        <w:rPr>
          <w:rFonts w:ascii="Arial" w:hAnsi="Arial"/>
          <w:sz w:val="21"/>
          <w:szCs w:val="21"/>
        </w:rPr>
      </w:pPr>
      <w:proofErr w:type="spellStart"/>
      <w:r w:rsidRPr="00304CEA">
        <w:rPr>
          <w:rFonts w:ascii="Arial" w:hAnsi="Arial"/>
          <w:sz w:val="21"/>
          <w:szCs w:val="21"/>
        </w:rPr>
        <w:t>True</w:t>
      </w:r>
      <w:proofErr w:type="spellEnd"/>
    </w:p>
    <w:p w14:paraId="57A2B879" w14:textId="77777777" w:rsidR="00152FBE" w:rsidRPr="00304CEA" w:rsidRDefault="003304F0">
      <w:pPr>
        <w:pStyle w:val="Standard"/>
        <w:numPr>
          <w:ilvl w:val="1"/>
          <w:numId w:val="3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False</w:t>
      </w:r>
    </w:p>
    <w:p w14:paraId="57A2B87A" w14:textId="77777777" w:rsidR="00152FBE" w:rsidRPr="00304CEA" w:rsidRDefault="003304F0">
      <w:pPr>
        <w:pStyle w:val="Standard"/>
        <w:numPr>
          <w:ilvl w:val="1"/>
          <w:numId w:val="3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2</w:t>
      </w:r>
    </w:p>
    <w:p w14:paraId="57A2B87B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C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6 et b = 6.0  Quelle est la valeur de l’expression : a == b?</w:t>
      </w:r>
    </w:p>
    <w:p w14:paraId="57A2B87D" w14:textId="77777777" w:rsidR="00152FBE" w:rsidRPr="00304CEA" w:rsidRDefault="003304F0">
      <w:pPr>
        <w:pStyle w:val="Standard"/>
        <w:numPr>
          <w:ilvl w:val="1"/>
          <w:numId w:val="4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une</w:t>
      </w:r>
      <w:proofErr w:type="gramEnd"/>
      <w:r w:rsidRPr="00304CEA">
        <w:rPr>
          <w:rFonts w:ascii="Arial" w:hAnsi="Arial"/>
          <w:sz w:val="21"/>
          <w:szCs w:val="21"/>
        </w:rPr>
        <w:t xml:space="preserve"> erreur</w:t>
      </w:r>
    </w:p>
    <w:p w14:paraId="57A2B87E" w14:textId="77777777" w:rsidR="00152FBE" w:rsidRPr="00304CEA" w:rsidRDefault="003304F0">
      <w:pPr>
        <w:pStyle w:val="Standard"/>
        <w:numPr>
          <w:ilvl w:val="1"/>
          <w:numId w:val="4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proofErr w:type="spellStart"/>
      <w:r w:rsidRPr="00304CEA">
        <w:rPr>
          <w:rFonts w:ascii="Arial" w:hAnsi="Arial"/>
          <w:b/>
          <w:bCs/>
          <w:sz w:val="21"/>
          <w:szCs w:val="21"/>
        </w:rPr>
        <w:t>True</w:t>
      </w:r>
      <w:proofErr w:type="spellEnd"/>
    </w:p>
    <w:p w14:paraId="57A2B87F" w14:textId="77777777" w:rsidR="00152FBE" w:rsidRPr="00304CEA" w:rsidRDefault="003304F0">
      <w:pPr>
        <w:pStyle w:val="Standard"/>
        <w:numPr>
          <w:ilvl w:val="1"/>
          <w:numId w:val="4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False</w:t>
      </w:r>
    </w:p>
    <w:p w14:paraId="57A2B880" w14:textId="77777777" w:rsidR="00152FBE" w:rsidRPr="00304CEA" w:rsidRDefault="003304F0">
      <w:pPr>
        <w:pStyle w:val="Standard"/>
        <w:numPr>
          <w:ilvl w:val="1"/>
          <w:numId w:val="4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1</w:t>
      </w:r>
    </w:p>
    <w:p w14:paraId="57A2B881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82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Quelle est la valeur de </w:t>
      </w:r>
      <w:r w:rsidRPr="00304CEA">
        <w:rPr>
          <w:rFonts w:ascii="Arial" w:hAnsi="Arial"/>
          <w:sz w:val="21"/>
          <w:szCs w:val="21"/>
        </w:rPr>
        <w:t>l’expression : 12%4</w:t>
      </w:r>
    </w:p>
    <w:p w14:paraId="57A2B883" w14:textId="77777777" w:rsidR="00152FBE" w:rsidRPr="00304CEA" w:rsidRDefault="003304F0">
      <w:pPr>
        <w:pStyle w:val="Standard"/>
        <w:numPr>
          <w:ilvl w:val="1"/>
          <w:numId w:val="5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3</w:t>
      </w:r>
    </w:p>
    <w:p w14:paraId="57A2B884" w14:textId="77777777" w:rsidR="00152FBE" w:rsidRPr="00304CEA" w:rsidRDefault="003304F0">
      <w:pPr>
        <w:pStyle w:val="Standard"/>
        <w:numPr>
          <w:ilvl w:val="1"/>
          <w:numId w:val="5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0</w:t>
      </w:r>
    </w:p>
    <w:p w14:paraId="57A2B885" w14:textId="77777777" w:rsidR="00152FBE" w:rsidRPr="00304CEA" w:rsidRDefault="003304F0">
      <w:pPr>
        <w:pStyle w:val="Standard"/>
        <w:numPr>
          <w:ilvl w:val="1"/>
          <w:numId w:val="5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False</w:t>
      </w:r>
    </w:p>
    <w:p w14:paraId="57A2B886" w14:textId="77777777" w:rsidR="00152FBE" w:rsidRPr="00304CEA" w:rsidRDefault="003304F0">
      <w:pPr>
        <w:pStyle w:val="Standard"/>
        <w:numPr>
          <w:ilvl w:val="1"/>
          <w:numId w:val="5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2</w:t>
      </w:r>
    </w:p>
    <w:p w14:paraId="57A2B887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88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chaine</w:t>
      </w:r>
      <w:proofErr w:type="gramEnd"/>
      <w:r w:rsidRPr="00304CEA">
        <w:rPr>
          <w:rFonts w:ascii="Arial" w:hAnsi="Arial"/>
          <w:sz w:val="21"/>
          <w:szCs w:val="21"/>
        </w:rPr>
        <w:t xml:space="preserve"> = ‘spécialité NSI'</w:t>
      </w:r>
    </w:p>
    <w:p w14:paraId="57A2B889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Quelle est la valeur de l’expression :</w:t>
      </w:r>
      <w:r w:rsidRPr="00304CEA">
        <w:rPr>
          <w:rFonts w:ascii="Arial" w:hAnsi="Arial"/>
          <w:sz w:val="21"/>
          <w:szCs w:val="21"/>
        </w:rPr>
        <w:t xml:space="preserve"> </w:t>
      </w:r>
      <w:proofErr w:type="gramStart"/>
      <w:r w:rsidRPr="00304CEA">
        <w:rPr>
          <w:rFonts w:ascii="Arial" w:hAnsi="Arial"/>
          <w:sz w:val="21"/>
          <w:szCs w:val="21"/>
        </w:rPr>
        <w:t>chaine[</w:t>
      </w:r>
      <w:proofErr w:type="gramEnd"/>
      <w:r w:rsidRPr="00304CEA">
        <w:rPr>
          <w:rFonts w:ascii="Arial" w:hAnsi="Arial"/>
          <w:sz w:val="21"/>
          <w:szCs w:val="21"/>
        </w:rPr>
        <w:t>1] ?</w:t>
      </w:r>
    </w:p>
    <w:p w14:paraId="57A2B88A" w14:textId="77777777" w:rsidR="00152FBE" w:rsidRPr="00304CEA" w:rsidRDefault="003304F0">
      <w:pPr>
        <w:pStyle w:val="Standard"/>
        <w:numPr>
          <w:ilvl w:val="1"/>
          <w:numId w:val="6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'I'</w:t>
      </w:r>
    </w:p>
    <w:p w14:paraId="57A2B88B" w14:textId="77777777" w:rsidR="00152FBE" w:rsidRPr="00304CEA" w:rsidRDefault="003304F0">
      <w:pPr>
        <w:pStyle w:val="Standard"/>
        <w:numPr>
          <w:ilvl w:val="1"/>
          <w:numId w:val="7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'spécialité NSI'</w:t>
      </w:r>
    </w:p>
    <w:p w14:paraId="57A2B88C" w14:textId="77777777" w:rsidR="00152FBE" w:rsidRPr="00304CEA" w:rsidRDefault="003304F0">
      <w:pPr>
        <w:pStyle w:val="Standard"/>
        <w:numPr>
          <w:ilvl w:val="1"/>
          <w:numId w:val="8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's'</w:t>
      </w:r>
    </w:p>
    <w:p w14:paraId="57A2B88D" w14:textId="77777777" w:rsidR="00152FBE" w:rsidRPr="00304CEA" w:rsidRDefault="003304F0">
      <w:pPr>
        <w:pStyle w:val="Standard"/>
        <w:numPr>
          <w:ilvl w:val="1"/>
          <w:numId w:val="9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'p'</w:t>
      </w:r>
    </w:p>
    <w:p w14:paraId="57A2B88E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8F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br w:type="column"/>
      </w:r>
      <w:proofErr w:type="gramStart"/>
      <w:r w:rsidRPr="00304CEA">
        <w:rPr>
          <w:rFonts w:ascii="Arial" w:hAnsi="Arial"/>
          <w:sz w:val="21"/>
          <w:szCs w:val="21"/>
        </w:rPr>
        <w:t>chaine</w:t>
      </w:r>
      <w:proofErr w:type="gramEnd"/>
      <w:r w:rsidRPr="00304CEA">
        <w:rPr>
          <w:rFonts w:ascii="Arial" w:hAnsi="Arial"/>
          <w:sz w:val="21"/>
          <w:szCs w:val="21"/>
        </w:rPr>
        <w:t xml:space="preserve"> = 'spécialité NSI'</w:t>
      </w:r>
    </w:p>
    <w:p w14:paraId="57A2B890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Quelle est la valeur de l’expression :</w:t>
      </w:r>
      <w:r w:rsidRPr="00304CEA">
        <w:rPr>
          <w:rFonts w:ascii="Arial" w:hAnsi="Arial"/>
          <w:sz w:val="21"/>
          <w:szCs w:val="21"/>
        </w:rPr>
        <w:t xml:space="preserve"> </w:t>
      </w:r>
      <w:proofErr w:type="gramStart"/>
      <w:r w:rsidRPr="00304CEA">
        <w:rPr>
          <w:rFonts w:ascii="Arial" w:hAnsi="Arial"/>
          <w:sz w:val="21"/>
          <w:szCs w:val="21"/>
        </w:rPr>
        <w:t>chaine[</w:t>
      </w:r>
      <w:proofErr w:type="gramEnd"/>
      <w:r w:rsidRPr="00304CEA">
        <w:rPr>
          <w:rFonts w:ascii="Arial" w:hAnsi="Arial"/>
          <w:sz w:val="21"/>
          <w:szCs w:val="21"/>
        </w:rPr>
        <w:t>-2] ?</w:t>
      </w:r>
    </w:p>
    <w:p w14:paraId="57A2B891" w14:textId="77777777" w:rsidR="00152FBE" w:rsidRPr="00304CEA" w:rsidRDefault="003304F0">
      <w:pPr>
        <w:pStyle w:val="Standard"/>
        <w:numPr>
          <w:ilvl w:val="1"/>
          <w:numId w:val="10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'I'</w:t>
      </w:r>
    </w:p>
    <w:p w14:paraId="57A2B892" w14:textId="77777777" w:rsidR="00152FBE" w:rsidRPr="00304CEA" w:rsidRDefault="003304F0">
      <w:pPr>
        <w:pStyle w:val="Standard"/>
        <w:numPr>
          <w:ilvl w:val="1"/>
          <w:numId w:val="1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'é'</w:t>
      </w:r>
    </w:p>
    <w:p w14:paraId="57A2B893" w14:textId="77777777" w:rsidR="00152FBE" w:rsidRPr="00304CEA" w:rsidRDefault="003304F0">
      <w:pPr>
        <w:pStyle w:val="Standard"/>
        <w:numPr>
          <w:ilvl w:val="1"/>
          <w:numId w:val="12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'S'</w:t>
      </w:r>
    </w:p>
    <w:p w14:paraId="57A2B894" w14:textId="77777777" w:rsidR="00152FBE" w:rsidRPr="00304CEA" w:rsidRDefault="003304F0">
      <w:pPr>
        <w:pStyle w:val="Standard"/>
        <w:numPr>
          <w:ilvl w:val="1"/>
          <w:numId w:val="13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‘</w:t>
      </w:r>
      <w:proofErr w:type="gramStart"/>
      <w:r w:rsidRPr="00304CEA">
        <w:rPr>
          <w:rFonts w:ascii="Arial" w:hAnsi="Arial"/>
          <w:sz w:val="21"/>
          <w:szCs w:val="21"/>
        </w:rPr>
        <w:t>p</w:t>
      </w:r>
      <w:proofErr w:type="gramEnd"/>
      <w:r w:rsidRPr="00304CEA">
        <w:rPr>
          <w:rFonts w:ascii="Arial" w:hAnsi="Arial"/>
          <w:sz w:val="21"/>
          <w:szCs w:val="21"/>
        </w:rPr>
        <w:t>’</w:t>
      </w:r>
    </w:p>
    <w:p w14:paraId="57A2B895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6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 renvoie </w:t>
      </w:r>
      <w:proofErr w:type="spellStart"/>
      <w:r w:rsidRPr="00304CEA">
        <w:rPr>
          <w:rFonts w:ascii="Arial" w:hAnsi="Arial"/>
          <w:sz w:val="21"/>
          <w:szCs w:val="21"/>
        </w:rPr>
        <w:t>list</w:t>
      </w:r>
      <w:proofErr w:type="spellEnd"/>
      <w:r w:rsidRPr="00304CEA">
        <w:rPr>
          <w:rFonts w:ascii="Arial" w:hAnsi="Arial"/>
          <w:sz w:val="21"/>
          <w:szCs w:val="21"/>
        </w:rPr>
        <w:t>(</w:t>
      </w:r>
      <w:proofErr w:type="gramStart"/>
      <w:r w:rsidRPr="00304CEA">
        <w:rPr>
          <w:rFonts w:ascii="Arial" w:hAnsi="Arial"/>
          <w:sz w:val="21"/>
          <w:szCs w:val="21"/>
        </w:rPr>
        <w:t>range(</w:t>
      </w:r>
      <w:proofErr w:type="gramEnd"/>
      <w:r w:rsidRPr="00304CEA">
        <w:rPr>
          <w:rFonts w:ascii="Arial" w:hAnsi="Arial"/>
          <w:sz w:val="21"/>
          <w:szCs w:val="21"/>
        </w:rPr>
        <w:t>5)) ?</w:t>
      </w:r>
    </w:p>
    <w:p w14:paraId="57A2B897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Tous les entiers [0, 1, 2, 3, 4, 5]</w:t>
      </w:r>
    </w:p>
    <w:p w14:paraId="57A2B898" w14:textId="77777777" w:rsidR="00152FBE" w:rsidRPr="00304CEA" w:rsidRDefault="003304F0">
      <w:pPr>
        <w:pStyle w:val="Standard"/>
        <w:numPr>
          <w:ilvl w:val="1"/>
          <w:numId w:val="14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Tous les entiers [0, 1, 2, 3, 4]</w:t>
      </w:r>
    </w:p>
    <w:p w14:paraId="57A2B899" w14:textId="77777777" w:rsidR="00152FBE" w:rsidRPr="00304CEA" w:rsidRDefault="003304F0">
      <w:pPr>
        <w:pStyle w:val="Standard"/>
        <w:numPr>
          <w:ilvl w:val="1"/>
          <w:numId w:val="15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Tous les entiers [1, 2, 3, 4, 5]</w:t>
      </w:r>
    </w:p>
    <w:p w14:paraId="57A2B89A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 l’entier 5</w:t>
      </w:r>
    </w:p>
    <w:p w14:paraId="57A2B89B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C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 contient </w:t>
      </w:r>
      <w:proofErr w:type="spellStart"/>
      <w:r w:rsidRPr="00304CEA">
        <w:rPr>
          <w:rFonts w:ascii="Arial" w:hAnsi="Arial"/>
          <w:sz w:val="21"/>
          <w:szCs w:val="21"/>
        </w:rPr>
        <w:t>L</w:t>
      </w:r>
      <w:proofErr w:type="spellEnd"/>
      <w:r w:rsidRPr="00304CEA">
        <w:rPr>
          <w:rFonts w:ascii="Arial" w:hAnsi="Arial"/>
          <w:sz w:val="21"/>
          <w:szCs w:val="21"/>
        </w:rPr>
        <w:t xml:space="preserve"> lorsque l’on exécute l’instruction : L = </w:t>
      </w:r>
      <w:proofErr w:type="spellStart"/>
      <w:r w:rsidRPr="00304CEA">
        <w:rPr>
          <w:rFonts w:ascii="Arial" w:hAnsi="Arial"/>
          <w:sz w:val="21"/>
          <w:szCs w:val="21"/>
        </w:rPr>
        <w:t>list</w:t>
      </w:r>
      <w:proofErr w:type="spellEnd"/>
      <w:r w:rsidRPr="00304CEA">
        <w:rPr>
          <w:rFonts w:ascii="Arial" w:hAnsi="Arial"/>
          <w:sz w:val="21"/>
          <w:szCs w:val="21"/>
        </w:rPr>
        <w:t>(</w:t>
      </w:r>
      <w:proofErr w:type="gramStart"/>
      <w:r w:rsidRPr="00304CEA">
        <w:rPr>
          <w:rFonts w:ascii="Arial" w:hAnsi="Arial"/>
          <w:sz w:val="21"/>
          <w:szCs w:val="21"/>
        </w:rPr>
        <w:t>range(</w:t>
      </w:r>
      <w:proofErr w:type="gramEnd"/>
      <w:r w:rsidRPr="00304CEA">
        <w:rPr>
          <w:rFonts w:ascii="Arial" w:hAnsi="Arial"/>
          <w:sz w:val="21"/>
          <w:szCs w:val="21"/>
        </w:rPr>
        <w:t>3,5))</w:t>
      </w:r>
    </w:p>
    <w:p w14:paraId="57A2B89D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[3, 4]</w:t>
      </w:r>
    </w:p>
    <w:p w14:paraId="57A2B89E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[3, 4, 5]</w:t>
      </w:r>
    </w:p>
    <w:p w14:paraId="57A2B89F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[3, 5]</w:t>
      </w:r>
    </w:p>
    <w:p w14:paraId="57A2B8A0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[4, 5]</w:t>
      </w:r>
    </w:p>
    <w:p w14:paraId="57A2B8A1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2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 </w:t>
      </w: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'bon' et b = 'soir'  </w:t>
      </w:r>
    </w:p>
    <w:p w14:paraId="57A2B8A3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Quelle est la valeur de l’expression : a + b ?</w:t>
      </w:r>
    </w:p>
    <w:p w14:paraId="57A2B8A4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bonsoir</w:t>
      </w:r>
      <w:proofErr w:type="gramEnd"/>
    </w:p>
    <w:p w14:paraId="57A2B8A5" w14:textId="77777777" w:rsidR="00152FBE" w:rsidRPr="00304CEA" w:rsidRDefault="003304F0">
      <w:pPr>
        <w:pStyle w:val="Standard"/>
        <w:numPr>
          <w:ilvl w:val="1"/>
          <w:numId w:val="16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'bon soir'</w:t>
      </w:r>
    </w:p>
    <w:p w14:paraId="57A2B8A6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bon</w:t>
      </w:r>
      <w:proofErr w:type="gramEnd"/>
      <w:r w:rsidRPr="00304CEA">
        <w:rPr>
          <w:rFonts w:ascii="Arial" w:hAnsi="Arial"/>
          <w:sz w:val="21"/>
          <w:szCs w:val="21"/>
        </w:rPr>
        <w:t xml:space="preserve"> soir</w:t>
      </w:r>
    </w:p>
    <w:p w14:paraId="57A2B8A7" w14:textId="77777777" w:rsidR="00152FBE" w:rsidRPr="00304CEA" w:rsidRDefault="003304F0">
      <w:pPr>
        <w:pStyle w:val="Standard"/>
        <w:numPr>
          <w:ilvl w:val="1"/>
          <w:numId w:val="17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'bonsoir'</w:t>
      </w:r>
    </w:p>
    <w:p w14:paraId="57A2B8A8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9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L = 5* '1' </w:t>
      </w:r>
      <w:r w:rsidRPr="00304CEA">
        <w:rPr>
          <w:rFonts w:ascii="Arial" w:hAnsi="Arial"/>
          <w:sz w:val="21"/>
          <w:szCs w:val="21"/>
        </w:rPr>
        <w:br/>
      </w:r>
      <w:r w:rsidRPr="00304CEA">
        <w:rPr>
          <w:rFonts w:ascii="Arial" w:hAnsi="Arial"/>
          <w:sz w:val="21"/>
          <w:szCs w:val="21"/>
        </w:rPr>
        <w:t>Quelle est la valeur de la variable : L ?</w:t>
      </w:r>
    </w:p>
    <w:p w14:paraId="57A2B8AA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11111</w:t>
      </w:r>
    </w:p>
    <w:p w14:paraId="57A2B8AB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5</w:t>
      </w:r>
    </w:p>
    <w:p w14:paraId="57A2B8AC" w14:textId="77777777" w:rsidR="00152FBE" w:rsidRPr="00304CEA" w:rsidRDefault="003304F0">
      <w:pPr>
        <w:pStyle w:val="Standard"/>
        <w:numPr>
          <w:ilvl w:val="1"/>
          <w:numId w:val="18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'11111'</w:t>
      </w:r>
    </w:p>
    <w:p w14:paraId="57A2B8AD" w14:textId="77777777" w:rsidR="00152FBE" w:rsidRPr="00304CEA" w:rsidRDefault="003304F0">
      <w:pPr>
        <w:pStyle w:val="Standard"/>
        <w:numPr>
          <w:ilvl w:val="1"/>
          <w:numId w:val="19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'5'</w:t>
      </w:r>
    </w:p>
    <w:p w14:paraId="57A2B8AE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F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un program</w:t>
      </w:r>
      <w:r w:rsidRPr="00304CEA">
        <w:rPr>
          <w:rFonts w:ascii="Arial" w:hAnsi="Arial"/>
          <w:sz w:val="21"/>
          <w:szCs w:val="21"/>
        </w:rPr>
        <w:t>me Python :</w:t>
      </w:r>
    </w:p>
    <w:p w14:paraId="57A2B8B0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0</w:t>
      </w:r>
    </w:p>
    <w:p w14:paraId="57A2B8B1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for</w:t>
      </w:r>
      <w:proofErr w:type="gramEnd"/>
      <w:r w:rsidRPr="00304CEA">
        <w:rPr>
          <w:rFonts w:ascii="Arial" w:hAnsi="Arial"/>
          <w:sz w:val="21"/>
          <w:szCs w:val="21"/>
        </w:rPr>
        <w:t xml:space="preserve"> i in range(4) :</w:t>
      </w:r>
    </w:p>
    <w:p w14:paraId="57A2B8B2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      </w:t>
      </w: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a + 1</w:t>
      </w:r>
    </w:p>
    <w:p w14:paraId="57A2B8B3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B4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Quelle est la valeur </w:t>
      </w:r>
      <w:proofErr w:type="gramStart"/>
      <w:r w:rsidRPr="00304CEA">
        <w:rPr>
          <w:rFonts w:ascii="Arial" w:hAnsi="Arial"/>
          <w:sz w:val="21"/>
          <w:szCs w:val="21"/>
        </w:rPr>
        <w:t>de a</w:t>
      </w:r>
      <w:proofErr w:type="gramEnd"/>
      <w:r w:rsidRPr="00304CEA">
        <w:rPr>
          <w:rFonts w:ascii="Arial" w:hAnsi="Arial"/>
          <w:sz w:val="21"/>
          <w:szCs w:val="21"/>
        </w:rPr>
        <w:t xml:space="preserve"> après l’exécution de ce programme ?</w:t>
      </w:r>
    </w:p>
    <w:p w14:paraId="57A2B8B5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0123</w:t>
      </w:r>
    </w:p>
    <w:p w14:paraId="57A2B8B6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3</w:t>
      </w:r>
    </w:p>
    <w:p w14:paraId="57A2B8B7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4</w:t>
      </w:r>
    </w:p>
    <w:p w14:paraId="57A2B8BA" w14:textId="7D7B09E2" w:rsidR="00152FBE" w:rsidRPr="00304CEA" w:rsidRDefault="003304F0" w:rsidP="002A5233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0</w:t>
      </w:r>
      <w:r w:rsidRPr="00304CEA">
        <w:rPr>
          <w:rFonts w:ascii="Arial" w:hAnsi="Arial"/>
          <w:sz w:val="21"/>
          <w:szCs w:val="21"/>
        </w:rPr>
        <w:br w:type="column"/>
      </w:r>
    </w:p>
    <w:p w14:paraId="57A2B8BB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un programme Python :</w:t>
      </w:r>
    </w:p>
    <w:p w14:paraId="57A2B8BC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' '</w:t>
      </w:r>
    </w:p>
    <w:p w14:paraId="57A2B8BD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for</w:t>
      </w:r>
      <w:proofErr w:type="gramEnd"/>
      <w:r w:rsidRPr="00304CEA">
        <w:rPr>
          <w:rFonts w:ascii="Arial" w:hAnsi="Arial"/>
          <w:sz w:val="21"/>
          <w:szCs w:val="21"/>
        </w:rPr>
        <w:t xml:space="preserve"> t in 'bonjour':</w:t>
      </w:r>
    </w:p>
    <w:p w14:paraId="57A2B8BE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      </w:t>
      </w:r>
      <w:proofErr w:type="gramStart"/>
      <w:r w:rsidRPr="00304CEA">
        <w:rPr>
          <w:rFonts w:ascii="Arial" w:hAnsi="Arial"/>
          <w:sz w:val="21"/>
          <w:szCs w:val="21"/>
        </w:rPr>
        <w:t>a</w:t>
      </w:r>
      <w:proofErr w:type="gramEnd"/>
      <w:r w:rsidRPr="00304CEA">
        <w:rPr>
          <w:rFonts w:ascii="Arial" w:hAnsi="Arial"/>
          <w:sz w:val="21"/>
          <w:szCs w:val="21"/>
        </w:rPr>
        <w:t xml:space="preserve"> = t + a</w:t>
      </w:r>
    </w:p>
    <w:p w14:paraId="57A2B8BF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Quelle est la valeur </w:t>
      </w:r>
      <w:proofErr w:type="gramStart"/>
      <w:r w:rsidRPr="00304CEA">
        <w:rPr>
          <w:rFonts w:ascii="Arial" w:hAnsi="Arial"/>
          <w:sz w:val="21"/>
          <w:szCs w:val="21"/>
        </w:rPr>
        <w:t>de a</w:t>
      </w:r>
      <w:proofErr w:type="gramEnd"/>
      <w:r w:rsidRPr="00304CEA">
        <w:rPr>
          <w:rFonts w:ascii="Arial" w:hAnsi="Arial"/>
          <w:sz w:val="21"/>
          <w:szCs w:val="21"/>
        </w:rPr>
        <w:t xml:space="preserve"> après </w:t>
      </w:r>
      <w:r w:rsidRPr="00304CEA">
        <w:rPr>
          <w:rFonts w:ascii="Arial" w:hAnsi="Arial"/>
          <w:sz w:val="21"/>
          <w:szCs w:val="21"/>
        </w:rPr>
        <w:t>l’exécution de ce programme ?</w:t>
      </w:r>
    </w:p>
    <w:p w14:paraId="57A2B8C0" w14:textId="77777777" w:rsidR="00152FBE" w:rsidRPr="00304CEA" w:rsidRDefault="003304F0">
      <w:pPr>
        <w:pStyle w:val="Standard"/>
        <w:numPr>
          <w:ilvl w:val="1"/>
          <w:numId w:val="20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'bonjour'</w:t>
      </w:r>
    </w:p>
    <w:p w14:paraId="57A2B8C1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bonjour</w:t>
      </w:r>
      <w:proofErr w:type="gramEnd"/>
    </w:p>
    <w:p w14:paraId="57A2B8C2" w14:textId="77777777" w:rsidR="00152FBE" w:rsidRPr="00304CEA" w:rsidRDefault="003304F0">
      <w:pPr>
        <w:pStyle w:val="Standard"/>
        <w:numPr>
          <w:ilvl w:val="1"/>
          <w:numId w:val="2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</w:t>
      </w:r>
      <w:proofErr w:type="spellStart"/>
      <w:r w:rsidRPr="00304CEA">
        <w:rPr>
          <w:rFonts w:ascii="Arial" w:hAnsi="Arial"/>
          <w:b/>
          <w:bCs/>
          <w:sz w:val="21"/>
          <w:szCs w:val="21"/>
        </w:rPr>
        <w:t>ruojnob</w:t>
      </w:r>
      <w:proofErr w:type="spellEnd"/>
      <w:r w:rsidRPr="00304CEA">
        <w:rPr>
          <w:rFonts w:ascii="Arial" w:hAnsi="Arial"/>
          <w:b/>
          <w:bCs/>
          <w:sz w:val="21"/>
          <w:szCs w:val="21"/>
        </w:rPr>
        <w:t>'</w:t>
      </w:r>
    </w:p>
    <w:p w14:paraId="57A2B8C3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ruojnob</w:t>
      </w:r>
      <w:proofErr w:type="spellEnd"/>
      <w:proofErr w:type="gramEnd"/>
    </w:p>
    <w:p w14:paraId="57A2B8C4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C5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le début d’un programme Python :</w:t>
      </w:r>
    </w:p>
    <w:p w14:paraId="57A2B8C6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= 12</w:t>
      </w:r>
    </w:p>
    <w:p w14:paraId="57A2B8C7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if</w:t>
      </w:r>
      <w:proofErr w:type="gramEnd"/>
      <w:r w:rsidRPr="00304CEA">
        <w:rPr>
          <w:rFonts w:ascii="Arial" w:hAnsi="Arial"/>
          <w:sz w:val="21"/>
          <w:szCs w:val="21"/>
        </w:rPr>
        <w:t xml:space="preserve"> n%3 == 0:  </w:t>
      </w:r>
    </w:p>
    <w:p w14:paraId="57A2B8C8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       …..</w:t>
      </w:r>
    </w:p>
    <w:p w14:paraId="57A2B8C9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CA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 peut-on mettre sur les pointillés ?</w:t>
      </w:r>
    </w:p>
    <w:p w14:paraId="57A2B8CB" w14:textId="77777777" w:rsidR="00152FBE" w:rsidRPr="00304CEA" w:rsidRDefault="003304F0">
      <w:pPr>
        <w:pStyle w:val="Standard"/>
        <w:numPr>
          <w:ilvl w:val="1"/>
          <w:numId w:val="22"/>
        </w:numPr>
        <w:spacing w:line="276" w:lineRule="auto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print</w:t>
      </w:r>
      <w:proofErr w:type="spellEnd"/>
      <w:r w:rsidRPr="00304CEA">
        <w:rPr>
          <w:rFonts w:ascii="Arial" w:hAnsi="Arial"/>
          <w:sz w:val="21"/>
          <w:szCs w:val="21"/>
        </w:rPr>
        <w:t>(</w:t>
      </w:r>
      <w:proofErr w:type="gramEnd"/>
      <w:r w:rsidRPr="00304CEA">
        <w:rPr>
          <w:rFonts w:ascii="Arial" w:hAnsi="Arial"/>
          <w:sz w:val="21"/>
          <w:szCs w:val="21"/>
        </w:rPr>
        <w:t>'Ce nombre est un multiple de 12')</w:t>
      </w:r>
    </w:p>
    <w:p w14:paraId="57A2B8CC" w14:textId="77777777" w:rsidR="00152FBE" w:rsidRPr="00304CEA" w:rsidRDefault="003304F0">
      <w:pPr>
        <w:pStyle w:val="Standard"/>
        <w:numPr>
          <w:ilvl w:val="1"/>
          <w:numId w:val="23"/>
        </w:numPr>
        <w:spacing w:line="276" w:lineRule="auto"/>
        <w:rPr>
          <w:rFonts w:ascii="Arial" w:hAnsi="Arial"/>
          <w:b/>
          <w:bCs/>
          <w:sz w:val="20"/>
          <w:szCs w:val="20"/>
        </w:rPr>
      </w:pPr>
      <w:proofErr w:type="spellStart"/>
      <w:proofErr w:type="gramStart"/>
      <w:r w:rsidRPr="00304CEA">
        <w:rPr>
          <w:rFonts w:ascii="Arial" w:hAnsi="Arial"/>
          <w:b/>
          <w:bCs/>
          <w:sz w:val="20"/>
          <w:szCs w:val="20"/>
        </w:rPr>
        <w:t>print</w:t>
      </w:r>
      <w:proofErr w:type="spellEnd"/>
      <w:r w:rsidRPr="00304CEA">
        <w:rPr>
          <w:rFonts w:ascii="Arial" w:hAnsi="Arial"/>
          <w:b/>
          <w:bCs/>
          <w:sz w:val="20"/>
          <w:szCs w:val="20"/>
        </w:rPr>
        <w:t>(</w:t>
      </w:r>
      <w:proofErr w:type="gramEnd"/>
      <w:r w:rsidRPr="00304CEA">
        <w:rPr>
          <w:rFonts w:ascii="Arial" w:hAnsi="Arial"/>
          <w:b/>
          <w:bCs/>
          <w:sz w:val="20"/>
          <w:szCs w:val="20"/>
        </w:rPr>
        <w:t xml:space="preserve">'Ce nombre est un </w:t>
      </w:r>
      <w:r w:rsidRPr="00304CEA">
        <w:rPr>
          <w:rFonts w:ascii="Arial" w:hAnsi="Arial"/>
          <w:b/>
          <w:bCs/>
          <w:sz w:val="20"/>
          <w:szCs w:val="20"/>
        </w:rPr>
        <w:t>multiple de 3')</w:t>
      </w:r>
    </w:p>
    <w:p w14:paraId="57A2B8CD" w14:textId="77777777" w:rsidR="00152FBE" w:rsidRPr="00304CEA" w:rsidRDefault="003304F0">
      <w:pPr>
        <w:pStyle w:val="Standard"/>
        <w:numPr>
          <w:ilvl w:val="1"/>
          <w:numId w:val="24"/>
        </w:numPr>
        <w:spacing w:line="276" w:lineRule="auto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print</w:t>
      </w:r>
      <w:proofErr w:type="spellEnd"/>
      <w:r w:rsidRPr="00304CEA">
        <w:rPr>
          <w:rFonts w:ascii="Arial" w:hAnsi="Arial"/>
          <w:sz w:val="21"/>
          <w:szCs w:val="21"/>
        </w:rPr>
        <w:t>(</w:t>
      </w:r>
      <w:proofErr w:type="gramEnd"/>
      <w:r w:rsidRPr="00304CEA">
        <w:rPr>
          <w:rFonts w:ascii="Arial" w:hAnsi="Arial"/>
          <w:sz w:val="21"/>
          <w:szCs w:val="21"/>
        </w:rPr>
        <w:t>'Le reste de la division est 3')</w:t>
      </w:r>
    </w:p>
    <w:p w14:paraId="57A2B8CE" w14:textId="77777777" w:rsidR="00152FBE" w:rsidRPr="00304CEA" w:rsidRDefault="003304F0">
      <w:pPr>
        <w:pStyle w:val="Standard"/>
        <w:numPr>
          <w:ilvl w:val="1"/>
          <w:numId w:val="25"/>
        </w:numPr>
        <w:spacing w:line="276" w:lineRule="auto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print</w:t>
      </w:r>
      <w:proofErr w:type="spellEnd"/>
      <w:r w:rsidRPr="00304CEA">
        <w:rPr>
          <w:rFonts w:ascii="Arial" w:hAnsi="Arial"/>
          <w:sz w:val="21"/>
          <w:szCs w:val="21"/>
        </w:rPr>
        <w:t>(</w:t>
      </w:r>
      <w:proofErr w:type="gramEnd"/>
      <w:r w:rsidRPr="00304CEA">
        <w:rPr>
          <w:rFonts w:ascii="Arial" w:hAnsi="Arial"/>
          <w:sz w:val="21"/>
          <w:szCs w:val="21"/>
        </w:rPr>
        <w:t>'Ce nombre n’est pas divisible')</w:t>
      </w:r>
    </w:p>
    <w:p w14:paraId="57A2B8CF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D0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Dans un programme Python, si a = '1' et b = 6,</w:t>
      </w:r>
    </w:p>
    <w:p w14:paraId="57A2B8D1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 retourne ce program</w:t>
      </w:r>
      <w:bookmarkStart w:id="0" w:name="_GoBack"/>
      <w:bookmarkEnd w:id="0"/>
      <w:r w:rsidRPr="00304CEA">
        <w:rPr>
          <w:rFonts w:ascii="Arial" w:hAnsi="Arial"/>
          <w:sz w:val="21"/>
          <w:szCs w:val="21"/>
        </w:rPr>
        <w:t>me en tapant : a + b ?</w:t>
      </w:r>
    </w:p>
    <w:p w14:paraId="57A2B8D2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7</w:t>
      </w:r>
    </w:p>
    <w:p w14:paraId="57A2B8D3" w14:textId="77777777" w:rsidR="00152FBE" w:rsidRPr="00304CEA" w:rsidRDefault="003304F0">
      <w:pPr>
        <w:pStyle w:val="Standard"/>
        <w:numPr>
          <w:ilvl w:val="1"/>
          <w:numId w:val="26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'7'</w:t>
      </w:r>
    </w:p>
    <w:p w14:paraId="57A2B8D4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False</w:t>
      </w:r>
    </w:p>
    <w:p w14:paraId="57A2B8D5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Erreur sur le type</w:t>
      </w:r>
    </w:p>
    <w:p w14:paraId="57A2B8D6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D7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On veut simuler trois baisses succ</w:t>
      </w:r>
      <w:r w:rsidRPr="00304CEA">
        <w:rPr>
          <w:rFonts w:ascii="Arial" w:hAnsi="Arial"/>
          <w:sz w:val="21"/>
          <w:szCs w:val="21"/>
        </w:rPr>
        <w:t xml:space="preserve">essives de 10 % d’un nombre n.   </w:t>
      </w:r>
    </w:p>
    <w:p w14:paraId="57A2B8D8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Quel est</w:t>
      </w:r>
      <w:r w:rsidRPr="00304CEA">
        <w:rPr>
          <w:rFonts w:ascii="Arial" w:hAnsi="Arial"/>
          <w:sz w:val="21"/>
          <w:szCs w:val="21"/>
        </w:rPr>
        <w:t xml:space="preserve"> le calcul que l’on peut faire pour trouver le nombre final ?</w:t>
      </w:r>
    </w:p>
    <w:p w14:paraId="57A2B8D9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* 0,10*3</w:t>
      </w:r>
    </w:p>
    <w:p w14:paraId="57A2B8DA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* 0,9*3</w:t>
      </w:r>
    </w:p>
    <w:p w14:paraId="57A2B8DB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proofErr w:type="gramStart"/>
      <w:r w:rsidRPr="00304CEA">
        <w:rPr>
          <w:rFonts w:ascii="Arial" w:hAnsi="Arial"/>
          <w:b/>
          <w:bCs/>
          <w:sz w:val="21"/>
          <w:szCs w:val="21"/>
        </w:rPr>
        <w:t>n</w:t>
      </w:r>
      <w:proofErr w:type="gramEnd"/>
      <w:r w:rsidRPr="00304CEA">
        <w:rPr>
          <w:rFonts w:ascii="Arial" w:hAnsi="Arial"/>
          <w:b/>
          <w:bCs/>
          <w:sz w:val="21"/>
          <w:szCs w:val="21"/>
        </w:rPr>
        <w:t xml:space="preserve"> * 0,9**3</w:t>
      </w:r>
    </w:p>
    <w:p w14:paraId="57A2B8DC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>*0,7</w:t>
      </w:r>
    </w:p>
    <w:p w14:paraId="57A2B8DD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DE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m</w:t>
      </w:r>
      <w:proofErr w:type="gramEnd"/>
      <w:r w:rsidRPr="00304CEA">
        <w:rPr>
          <w:rFonts w:ascii="Arial" w:hAnsi="Arial"/>
          <w:sz w:val="21"/>
          <w:szCs w:val="21"/>
        </w:rPr>
        <w:t xml:space="preserve"> et p sont des listes. Voici programme Python :</w:t>
      </w:r>
    </w:p>
    <w:p w14:paraId="57A2B8DF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m</w:t>
      </w:r>
      <w:proofErr w:type="gramEnd"/>
      <w:r w:rsidRPr="00304CEA">
        <w:rPr>
          <w:rFonts w:ascii="Arial" w:hAnsi="Arial"/>
          <w:sz w:val="21"/>
          <w:szCs w:val="21"/>
        </w:rPr>
        <w:t xml:space="preserve"> = [2, 3, 8, 9]</w:t>
      </w:r>
    </w:p>
    <w:p w14:paraId="57A2B8E0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p</w:t>
      </w:r>
      <w:proofErr w:type="gramEnd"/>
      <w:r w:rsidRPr="00304CEA">
        <w:rPr>
          <w:rFonts w:ascii="Arial" w:hAnsi="Arial"/>
          <w:sz w:val="21"/>
          <w:szCs w:val="21"/>
        </w:rPr>
        <w:t xml:space="preserve"> = m</w:t>
      </w:r>
    </w:p>
    <w:p w14:paraId="57A2B8E1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p[</w:t>
      </w:r>
      <w:proofErr w:type="gramEnd"/>
      <w:r w:rsidRPr="00304CEA">
        <w:rPr>
          <w:rFonts w:ascii="Arial" w:hAnsi="Arial"/>
          <w:sz w:val="21"/>
          <w:szCs w:val="21"/>
        </w:rPr>
        <w:t>1] = 5</w:t>
      </w:r>
    </w:p>
    <w:p w14:paraId="57A2B8E2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 contient m ?</w:t>
      </w:r>
    </w:p>
    <w:p w14:paraId="57A2B8E3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4" w14:textId="77777777" w:rsidR="00152FBE" w:rsidRPr="00304CEA" w:rsidRDefault="003304F0">
      <w:pPr>
        <w:pStyle w:val="Standard"/>
        <w:numPr>
          <w:ilvl w:val="1"/>
          <w:numId w:val="27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[2, 5, 8, 9]</w:t>
      </w:r>
    </w:p>
    <w:p w14:paraId="57A2B8E5" w14:textId="77777777" w:rsidR="00152FBE" w:rsidRPr="00304CEA" w:rsidRDefault="003304F0">
      <w:pPr>
        <w:pStyle w:val="Standard"/>
        <w:numPr>
          <w:ilvl w:val="1"/>
          <w:numId w:val="28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[5, 3, 8, 9]</w:t>
      </w:r>
    </w:p>
    <w:p w14:paraId="57A2B8E6" w14:textId="77777777" w:rsidR="00152FBE" w:rsidRPr="00304CEA" w:rsidRDefault="003304F0">
      <w:pPr>
        <w:pStyle w:val="Standard"/>
        <w:numPr>
          <w:ilvl w:val="1"/>
          <w:numId w:val="29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[2, 3, 8, 9, 1]</w:t>
      </w:r>
    </w:p>
    <w:p w14:paraId="57A2B8E7" w14:textId="77777777" w:rsidR="00152FBE" w:rsidRPr="00304CEA" w:rsidRDefault="003304F0">
      <w:pPr>
        <w:pStyle w:val="Standard"/>
        <w:numPr>
          <w:ilvl w:val="1"/>
          <w:numId w:val="30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[2, 5, 3, 8, </w:t>
      </w:r>
      <w:r w:rsidRPr="00304CEA">
        <w:rPr>
          <w:rFonts w:ascii="Arial" w:hAnsi="Arial"/>
          <w:sz w:val="21"/>
          <w:szCs w:val="21"/>
        </w:rPr>
        <w:t>9]</w:t>
      </w:r>
    </w:p>
    <w:p w14:paraId="57A2B8E8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9" w14:textId="77777777" w:rsidR="00152FBE" w:rsidRPr="00304CEA" w:rsidRDefault="003304F0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br w:type="column"/>
      </w:r>
    </w:p>
    <w:p w14:paraId="57A2B8EA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un programme Python</w:t>
      </w:r>
    </w:p>
    <w:p w14:paraId="57A2B8EB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= 12</w:t>
      </w:r>
    </w:p>
    <w:p w14:paraId="57A2B8EC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p</w:t>
      </w:r>
      <w:proofErr w:type="gramEnd"/>
      <w:r w:rsidRPr="00304CEA">
        <w:rPr>
          <w:rFonts w:ascii="Arial" w:hAnsi="Arial"/>
          <w:sz w:val="21"/>
          <w:szCs w:val="21"/>
        </w:rPr>
        <w:t xml:space="preserve"> = 25</w:t>
      </w:r>
    </w:p>
    <w:p w14:paraId="57A2B8ED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i</w:t>
      </w:r>
      <w:proofErr w:type="gramEnd"/>
      <w:r w:rsidRPr="00304CEA">
        <w:rPr>
          <w:rFonts w:ascii="Arial" w:hAnsi="Arial"/>
          <w:sz w:val="21"/>
          <w:szCs w:val="21"/>
        </w:rPr>
        <w:t xml:space="preserve"> = 0</w:t>
      </w:r>
    </w:p>
    <w:p w14:paraId="57A2B8EE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while</w:t>
      </w:r>
      <w:proofErr w:type="spellEnd"/>
      <w:proofErr w:type="gramEnd"/>
      <w:r w:rsidRPr="00304CEA">
        <w:rPr>
          <w:rFonts w:ascii="Arial" w:hAnsi="Arial"/>
          <w:sz w:val="21"/>
          <w:szCs w:val="21"/>
        </w:rPr>
        <w:t xml:space="preserve"> n &lt; p:</w:t>
      </w:r>
    </w:p>
    <w:p w14:paraId="57A2B8EF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i</w:t>
      </w:r>
      <w:proofErr w:type="gramEnd"/>
      <w:r w:rsidRPr="00304CEA">
        <w:rPr>
          <w:rFonts w:ascii="Arial" w:hAnsi="Arial"/>
          <w:sz w:val="21"/>
          <w:szCs w:val="21"/>
        </w:rPr>
        <w:t xml:space="preserve"> = i + 1</w:t>
      </w:r>
    </w:p>
    <w:p w14:paraId="57A2B8F0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print</w:t>
      </w:r>
      <w:proofErr w:type="spellEnd"/>
      <w:proofErr w:type="gramEnd"/>
      <w:r w:rsidRPr="00304CEA">
        <w:rPr>
          <w:rFonts w:ascii="Arial" w:hAnsi="Arial"/>
          <w:sz w:val="21"/>
          <w:szCs w:val="21"/>
        </w:rPr>
        <w:t>(i)</w:t>
      </w:r>
    </w:p>
    <w:p w14:paraId="57A2B8F1" w14:textId="77777777" w:rsidR="00152FBE" w:rsidRPr="00304CEA" w:rsidRDefault="00152FBE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</w:p>
    <w:p w14:paraId="57A2B8F2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Que va-t-il s’afficher ?</w:t>
      </w:r>
    </w:p>
    <w:p w14:paraId="57A2B8F3" w14:textId="77777777" w:rsidR="00152FBE" w:rsidRPr="00304CEA" w:rsidRDefault="003304F0">
      <w:pPr>
        <w:pStyle w:val="Standard"/>
        <w:numPr>
          <w:ilvl w:val="1"/>
          <w:numId w:val="3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25</w:t>
      </w:r>
    </w:p>
    <w:p w14:paraId="57A2B8F4" w14:textId="77777777" w:rsidR="00152FBE" w:rsidRPr="00304CEA" w:rsidRDefault="003304F0">
      <w:pPr>
        <w:pStyle w:val="Standard"/>
        <w:numPr>
          <w:ilvl w:val="1"/>
          <w:numId w:val="3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12</w:t>
      </w:r>
    </w:p>
    <w:p w14:paraId="57A2B8F5" w14:textId="77777777" w:rsidR="00152FBE" w:rsidRPr="00304CEA" w:rsidRDefault="003304F0">
      <w:pPr>
        <w:pStyle w:val="Standard"/>
        <w:numPr>
          <w:ilvl w:val="1"/>
          <w:numId w:val="3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13</w:t>
      </w:r>
    </w:p>
    <w:p w14:paraId="57A2B8F6" w14:textId="77777777" w:rsidR="00152FBE" w:rsidRPr="00304CEA" w:rsidRDefault="003304F0">
      <w:pPr>
        <w:pStyle w:val="Standard"/>
        <w:numPr>
          <w:ilvl w:val="1"/>
          <w:numId w:val="3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proofErr w:type="gramStart"/>
      <w:r w:rsidRPr="00304CEA">
        <w:rPr>
          <w:rFonts w:ascii="Arial" w:hAnsi="Arial"/>
          <w:b/>
          <w:bCs/>
          <w:sz w:val="21"/>
          <w:szCs w:val="21"/>
        </w:rPr>
        <w:t>rien</w:t>
      </w:r>
      <w:proofErr w:type="gramEnd"/>
      <w:r w:rsidRPr="00304CEA">
        <w:rPr>
          <w:rFonts w:ascii="Arial" w:hAnsi="Arial"/>
          <w:b/>
          <w:bCs/>
          <w:sz w:val="21"/>
          <w:szCs w:val="21"/>
        </w:rPr>
        <w:t xml:space="preserve"> ne s’affichera</w:t>
      </w:r>
    </w:p>
    <w:p w14:paraId="57A2B8F7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F8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un programme Python</w:t>
      </w:r>
    </w:p>
    <w:p w14:paraId="57A2B8F9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= 14</w:t>
      </w:r>
    </w:p>
    <w:p w14:paraId="57A2B8FA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i</w:t>
      </w:r>
      <w:proofErr w:type="gramEnd"/>
      <w:r w:rsidRPr="00304CEA">
        <w:rPr>
          <w:rFonts w:ascii="Arial" w:hAnsi="Arial"/>
          <w:sz w:val="21"/>
          <w:szCs w:val="21"/>
        </w:rPr>
        <w:t xml:space="preserve"> = 0</w:t>
      </w:r>
    </w:p>
    <w:p w14:paraId="57A2B8FB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while</w:t>
      </w:r>
      <w:proofErr w:type="spellEnd"/>
      <w:proofErr w:type="gramEnd"/>
      <w:r w:rsidRPr="00304CEA">
        <w:rPr>
          <w:rFonts w:ascii="Arial" w:hAnsi="Arial"/>
          <w:sz w:val="21"/>
          <w:szCs w:val="21"/>
        </w:rPr>
        <w:t xml:space="preserve"> n%5 != 0:</w:t>
      </w:r>
    </w:p>
    <w:p w14:paraId="57A2B8FC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i</w:t>
      </w:r>
      <w:proofErr w:type="gramEnd"/>
      <w:r w:rsidRPr="00304CEA">
        <w:rPr>
          <w:rFonts w:ascii="Arial" w:hAnsi="Arial"/>
          <w:sz w:val="21"/>
          <w:szCs w:val="21"/>
        </w:rPr>
        <w:t xml:space="preserve"> = i + 1</w:t>
      </w:r>
    </w:p>
    <w:p w14:paraId="57A2B8FD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n</w:t>
      </w:r>
      <w:proofErr w:type="gramEnd"/>
      <w:r w:rsidRPr="00304CEA">
        <w:rPr>
          <w:rFonts w:ascii="Arial" w:hAnsi="Arial"/>
          <w:sz w:val="21"/>
          <w:szCs w:val="21"/>
        </w:rPr>
        <w:t xml:space="preserve"> = n - 1</w:t>
      </w:r>
    </w:p>
    <w:p w14:paraId="57A2B8FE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spellStart"/>
      <w:proofErr w:type="gramStart"/>
      <w:r w:rsidRPr="00304CEA">
        <w:rPr>
          <w:rFonts w:ascii="Arial" w:hAnsi="Arial"/>
          <w:sz w:val="21"/>
          <w:szCs w:val="21"/>
        </w:rPr>
        <w:t>print</w:t>
      </w:r>
      <w:proofErr w:type="spellEnd"/>
      <w:proofErr w:type="gramEnd"/>
      <w:r w:rsidRPr="00304CEA">
        <w:rPr>
          <w:rFonts w:ascii="Arial" w:hAnsi="Arial"/>
          <w:sz w:val="21"/>
          <w:szCs w:val="21"/>
        </w:rPr>
        <w:t>(i)</w:t>
      </w:r>
    </w:p>
    <w:p w14:paraId="57A2B8FF" w14:textId="77777777" w:rsidR="00152FBE" w:rsidRPr="00304CEA" w:rsidRDefault="00152FBE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</w:p>
    <w:p w14:paraId="57A2B900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 xml:space="preserve">Que va-t-il </w:t>
      </w:r>
      <w:r w:rsidRPr="00304CEA">
        <w:rPr>
          <w:rFonts w:ascii="Arial" w:hAnsi="Arial"/>
          <w:sz w:val="21"/>
          <w:szCs w:val="21"/>
        </w:rPr>
        <w:t>s’afficher ?</w:t>
      </w:r>
    </w:p>
    <w:p w14:paraId="57A2B901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3</w:t>
      </w:r>
    </w:p>
    <w:p w14:paraId="57A2B902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4</w:t>
      </w:r>
    </w:p>
    <w:p w14:paraId="57A2B903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5</w:t>
      </w:r>
    </w:p>
    <w:p w14:paraId="57A2B904" w14:textId="77777777" w:rsidR="00152FBE" w:rsidRPr="00304CEA" w:rsidRDefault="003304F0">
      <w:pPr>
        <w:pStyle w:val="Standard"/>
        <w:numPr>
          <w:ilvl w:val="1"/>
          <w:numId w:val="1"/>
        </w:numPr>
        <w:spacing w:line="276" w:lineRule="auto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rien</w:t>
      </w:r>
      <w:proofErr w:type="gramEnd"/>
      <w:r w:rsidRPr="00304CEA">
        <w:rPr>
          <w:rFonts w:ascii="Arial" w:hAnsi="Arial"/>
          <w:sz w:val="21"/>
          <w:szCs w:val="21"/>
        </w:rPr>
        <w:t xml:space="preserve"> ne s’affichera</w:t>
      </w:r>
    </w:p>
    <w:p w14:paraId="57A2B905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06" w14:textId="77777777" w:rsidR="00152FBE" w:rsidRPr="00304CEA" w:rsidRDefault="003304F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Voici un programme Python </w:t>
      </w:r>
    </w:p>
    <w:p w14:paraId="57A2B907" w14:textId="77777777" w:rsidR="00152FBE" w:rsidRPr="00304CEA" w:rsidRDefault="00152FBE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</w:p>
    <w:p w14:paraId="57A2B908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mot</w:t>
      </w:r>
      <w:proofErr w:type="gramEnd"/>
      <w:r w:rsidRPr="00304CEA">
        <w:rPr>
          <w:rFonts w:ascii="Arial" w:hAnsi="Arial"/>
          <w:sz w:val="21"/>
          <w:szCs w:val="21"/>
        </w:rPr>
        <w:t xml:space="preserve"> = 'poivron'</w:t>
      </w:r>
    </w:p>
    <w:p w14:paraId="57A2B909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c</w:t>
      </w:r>
      <w:proofErr w:type="gramEnd"/>
      <w:r w:rsidRPr="00304CEA">
        <w:rPr>
          <w:rFonts w:ascii="Arial" w:hAnsi="Arial"/>
          <w:sz w:val="21"/>
          <w:szCs w:val="21"/>
        </w:rPr>
        <w:t xml:space="preserve"> = ' '</w:t>
      </w:r>
    </w:p>
    <w:p w14:paraId="57A2B90A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v</w:t>
      </w:r>
      <w:proofErr w:type="gramEnd"/>
      <w:r w:rsidRPr="00304CEA">
        <w:rPr>
          <w:rFonts w:ascii="Arial" w:hAnsi="Arial"/>
          <w:sz w:val="21"/>
          <w:szCs w:val="21"/>
        </w:rPr>
        <w:t xml:space="preserve"> = ' '</w:t>
      </w:r>
    </w:p>
    <w:p w14:paraId="57A2B90B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for</w:t>
      </w:r>
      <w:proofErr w:type="gramEnd"/>
      <w:r w:rsidRPr="00304CEA">
        <w:rPr>
          <w:rFonts w:ascii="Arial" w:hAnsi="Arial"/>
          <w:sz w:val="21"/>
          <w:szCs w:val="21"/>
        </w:rPr>
        <w:t xml:space="preserve"> i in range(</w:t>
      </w:r>
      <w:proofErr w:type="spellStart"/>
      <w:r w:rsidRPr="00304CEA">
        <w:rPr>
          <w:rFonts w:ascii="Arial" w:hAnsi="Arial"/>
          <w:sz w:val="21"/>
          <w:szCs w:val="21"/>
        </w:rPr>
        <w:t>len</w:t>
      </w:r>
      <w:proofErr w:type="spellEnd"/>
      <w:r w:rsidRPr="00304CEA">
        <w:rPr>
          <w:rFonts w:ascii="Arial" w:hAnsi="Arial"/>
          <w:sz w:val="21"/>
          <w:szCs w:val="21"/>
        </w:rPr>
        <w:t>(mot)):</w:t>
      </w:r>
    </w:p>
    <w:p w14:paraId="57A2B90C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if</w:t>
      </w:r>
      <w:proofErr w:type="gramEnd"/>
      <w:r w:rsidRPr="00304CEA">
        <w:rPr>
          <w:rFonts w:ascii="Arial" w:hAnsi="Arial"/>
          <w:sz w:val="21"/>
          <w:szCs w:val="21"/>
        </w:rPr>
        <w:t xml:space="preserve"> mot[i] in '</w:t>
      </w:r>
      <w:proofErr w:type="spellStart"/>
      <w:r w:rsidRPr="00304CEA">
        <w:rPr>
          <w:rFonts w:ascii="Arial" w:hAnsi="Arial"/>
          <w:sz w:val="21"/>
          <w:szCs w:val="21"/>
        </w:rPr>
        <w:t>aeiouy</w:t>
      </w:r>
      <w:proofErr w:type="spellEnd"/>
      <w:r w:rsidRPr="00304CEA">
        <w:rPr>
          <w:rFonts w:ascii="Arial" w:hAnsi="Arial"/>
          <w:sz w:val="21"/>
          <w:szCs w:val="21"/>
        </w:rPr>
        <w:t>':</w:t>
      </w:r>
    </w:p>
    <w:p w14:paraId="57A2B90D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v</w:t>
      </w:r>
      <w:proofErr w:type="gramEnd"/>
      <w:r w:rsidRPr="00304CEA">
        <w:rPr>
          <w:rFonts w:ascii="Arial" w:hAnsi="Arial"/>
          <w:sz w:val="21"/>
          <w:szCs w:val="21"/>
        </w:rPr>
        <w:t xml:space="preserve"> = v + mot[i]</w:t>
      </w:r>
    </w:p>
    <w:p w14:paraId="57A2B90E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proofErr w:type="spellStart"/>
      <w:proofErr w:type="gramStart"/>
      <w:r w:rsidRPr="00304CEA">
        <w:rPr>
          <w:rFonts w:ascii="Arial" w:hAnsi="Arial"/>
          <w:sz w:val="21"/>
          <w:szCs w:val="21"/>
        </w:rPr>
        <w:t>else</w:t>
      </w:r>
      <w:proofErr w:type="spellEnd"/>
      <w:r w:rsidRPr="00304CEA">
        <w:rPr>
          <w:rFonts w:ascii="Arial" w:hAnsi="Arial"/>
          <w:sz w:val="21"/>
          <w:szCs w:val="21"/>
        </w:rPr>
        <w:t>:</w:t>
      </w:r>
      <w:proofErr w:type="gramEnd"/>
    </w:p>
    <w:p w14:paraId="57A2B90F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ab/>
      </w:r>
      <w:r w:rsidRPr="00304CEA">
        <w:rPr>
          <w:rFonts w:ascii="Arial" w:hAnsi="Arial"/>
          <w:sz w:val="21"/>
          <w:szCs w:val="21"/>
        </w:rPr>
        <w:tab/>
      </w:r>
      <w:proofErr w:type="gramStart"/>
      <w:r w:rsidRPr="00304CEA">
        <w:rPr>
          <w:rFonts w:ascii="Arial" w:hAnsi="Arial"/>
          <w:sz w:val="21"/>
          <w:szCs w:val="21"/>
        </w:rPr>
        <w:t>c</w:t>
      </w:r>
      <w:proofErr w:type="gramEnd"/>
      <w:r w:rsidRPr="00304CEA">
        <w:rPr>
          <w:rFonts w:ascii="Arial" w:hAnsi="Arial"/>
          <w:sz w:val="21"/>
          <w:szCs w:val="21"/>
        </w:rPr>
        <w:t xml:space="preserve"> = c + mot[i]</w:t>
      </w:r>
    </w:p>
    <w:p w14:paraId="57A2B910" w14:textId="77777777" w:rsidR="00152FBE" w:rsidRPr="00304CEA" w:rsidRDefault="003304F0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  <w:proofErr w:type="gramStart"/>
      <w:r w:rsidRPr="00304CEA">
        <w:rPr>
          <w:rFonts w:ascii="Arial" w:hAnsi="Arial"/>
          <w:sz w:val="21"/>
          <w:szCs w:val="21"/>
        </w:rPr>
        <w:t>mot</w:t>
      </w:r>
      <w:proofErr w:type="gramEnd"/>
      <w:r w:rsidRPr="00304CEA">
        <w:rPr>
          <w:rFonts w:ascii="Arial" w:hAnsi="Arial"/>
          <w:sz w:val="21"/>
          <w:szCs w:val="21"/>
        </w:rPr>
        <w:t>2 = c + v</w:t>
      </w:r>
    </w:p>
    <w:p w14:paraId="57A2B911" w14:textId="77777777" w:rsidR="00152FBE" w:rsidRPr="00304CEA" w:rsidRDefault="00152FBE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</w:p>
    <w:p w14:paraId="57A2B912" w14:textId="77777777" w:rsidR="00152FBE" w:rsidRPr="00304CEA" w:rsidRDefault="00152FBE">
      <w:pPr>
        <w:pStyle w:val="Standard"/>
        <w:spacing w:line="276" w:lineRule="auto"/>
        <w:ind w:left="737"/>
        <w:rPr>
          <w:rFonts w:ascii="Arial" w:hAnsi="Arial"/>
          <w:sz w:val="21"/>
          <w:szCs w:val="21"/>
        </w:rPr>
      </w:pPr>
    </w:p>
    <w:p w14:paraId="57A2B913" w14:textId="77777777" w:rsidR="00152FBE" w:rsidRPr="00304CEA" w:rsidRDefault="003304F0">
      <w:pPr>
        <w:pStyle w:val="Standard"/>
        <w:spacing w:line="276" w:lineRule="auto"/>
        <w:ind w:left="737"/>
      </w:pPr>
      <w:r w:rsidRPr="00304CEA">
        <w:rPr>
          <w:rFonts w:ascii="Arial" w:hAnsi="Arial"/>
          <w:sz w:val="21"/>
          <w:szCs w:val="21"/>
        </w:rPr>
        <w:t>Que contient mot2 ?</w:t>
      </w:r>
    </w:p>
    <w:p w14:paraId="57A2B914" w14:textId="77777777" w:rsidR="00152FBE" w:rsidRPr="00304CEA" w:rsidRDefault="003304F0">
      <w:pPr>
        <w:pStyle w:val="Standard"/>
        <w:numPr>
          <w:ilvl w:val="1"/>
          <w:numId w:val="32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'poivron'</w:t>
      </w:r>
    </w:p>
    <w:p w14:paraId="57A2B915" w14:textId="77777777" w:rsidR="00152FBE" w:rsidRPr="00304CEA" w:rsidRDefault="003304F0">
      <w:pPr>
        <w:pStyle w:val="Standard"/>
        <w:numPr>
          <w:ilvl w:val="1"/>
          <w:numId w:val="33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</w:t>
      </w:r>
      <w:proofErr w:type="spellStart"/>
      <w:r w:rsidRPr="00304CEA">
        <w:rPr>
          <w:rFonts w:ascii="Arial" w:hAnsi="Arial"/>
          <w:sz w:val="21"/>
          <w:szCs w:val="21"/>
        </w:rPr>
        <w:t>vronpoi</w:t>
      </w:r>
      <w:proofErr w:type="spellEnd"/>
      <w:r w:rsidRPr="00304CEA">
        <w:rPr>
          <w:rFonts w:ascii="Arial" w:hAnsi="Arial"/>
          <w:sz w:val="21"/>
          <w:szCs w:val="21"/>
        </w:rPr>
        <w:t>'</w:t>
      </w:r>
    </w:p>
    <w:p w14:paraId="57A2B916" w14:textId="77777777" w:rsidR="00152FBE" w:rsidRPr="00304CEA" w:rsidRDefault="003304F0">
      <w:pPr>
        <w:pStyle w:val="Standard"/>
        <w:numPr>
          <w:ilvl w:val="1"/>
          <w:numId w:val="34"/>
        </w:numPr>
        <w:spacing w:line="276" w:lineRule="auto"/>
        <w:rPr>
          <w:rFonts w:ascii="Arial" w:hAnsi="Arial"/>
          <w:b/>
          <w:bCs/>
          <w:sz w:val="21"/>
          <w:szCs w:val="21"/>
        </w:rPr>
      </w:pPr>
      <w:r w:rsidRPr="00304CEA">
        <w:rPr>
          <w:rFonts w:ascii="Arial" w:hAnsi="Arial"/>
          <w:b/>
          <w:bCs/>
          <w:sz w:val="21"/>
          <w:szCs w:val="21"/>
        </w:rPr>
        <w:t>'</w:t>
      </w:r>
      <w:proofErr w:type="spellStart"/>
      <w:r w:rsidRPr="00304CEA">
        <w:rPr>
          <w:rFonts w:ascii="Arial" w:hAnsi="Arial"/>
          <w:b/>
          <w:bCs/>
          <w:sz w:val="21"/>
          <w:szCs w:val="21"/>
        </w:rPr>
        <w:t>pvrnoio</w:t>
      </w:r>
      <w:proofErr w:type="spellEnd"/>
      <w:r w:rsidRPr="00304CEA">
        <w:rPr>
          <w:rFonts w:ascii="Arial" w:hAnsi="Arial"/>
          <w:b/>
          <w:bCs/>
          <w:sz w:val="21"/>
          <w:szCs w:val="21"/>
        </w:rPr>
        <w:t>'</w:t>
      </w:r>
    </w:p>
    <w:p w14:paraId="57A2B917" w14:textId="77777777" w:rsidR="00152FBE" w:rsidRPr="00304CEA" w:rsidRDefault="003304F0">
      <w:pPr>
        <w:pStyle w:val="Standard"/>
        <w:numPr>
          <w:ilvl w:val="1"/>
          <w:numId w:val="35"/>
        </w:numPr>
        <w:spacing w:line="276" w:lineRule="auto"/>
        <w:rPr>
          <w:rFonts w:ascii="Arial" w:hAnsi="Arial"/>
          <w:sz w:val="21"/>
          <w:szCs w:val="21"/>
        </w:rPr>
      </w:pPr>
      <w:r w:rsidRPr="00304CEA">
        <w:rPr>
          <w:rFonts w:ascii="Arial" w:hAnsi="Arial"/>
          <w:sz w:val="21"/>
          <w:szCs w:val="21"/>
        </w:rPr>
        <w:t>'</w:t>
      </w:r>
      <w:proofErr w:type="spellStart"/>
      <w:r w:rsidRPr="00304CEA">
        <w:rPr>
          <w:rFonts w:ascii="Arial" w:hAnsi="Arial"/>
          <w:sz w:val="21"/>
          <w:szCs w:val="21"/>
        </w:rPr>
        <w:t>norviop</w:t>
      </w:r>
      <w:proofErr w:type="spellEnd"/>
      <w:r w:rsidRPr="00304CEA">
        <w:rPr>
          <w:rFonts w:ascii="Arial" w:hAnsi="Arial"/>
          <w:sz w:val="21"/>
          <w:szCs w:val="21"/>
        </w:rPr>
        <w:t>'</w:t>
      </w:r>
    </w:p>
    <w:p w14:paraId="57A2B918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19" w14:textId="77777777" w:rsidR="00152FBE" w:rsidRPr="00304CEA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1A" w14:textId="77777777" w:rsidR="00000000" w:rsidRPr="00304CEA" w:rsidRDefault="003304F0">
      <w:pPr>
        <w:rPr>
          <w:rFonts w:cs="Mangal"/>
          <w:szCs w:val="21"/>
        </w:rPr>
        <w:sectPr w:rsidR="00000000" w:rsidRPr="00304CEA">
          <w:type w:val="continuous"/>
          <w:pgSz w:w="11906" w:h="16838"/>
          <w:pgMar w:top="850" w:right="850" w:bottom="1190" w:left="850" w:header="720" w:footer="850" w:gutter="0"/>
          <w:cols w:num="2" w:space="720" w:equalWidth="0">
            <w:col w:w="4876" w:space="454"/>
            <w:col w:w="4876" w:space="0"/>
          </w:cols>
        </w:sectPr>
      </w:pPr>
    </w:p>
    <w:p w14:paraId="57A2B91B" w14:textId="77777777" w:rsidR="00152FBE" w:rsidRPr="00304CEA" w:rsidRDefault="00152FBE">
      <w:pPr>
        <w:pStyle w:val="Standard"/>
      </w:pPr>
    </w:p>
    <w:p w14:paraId="57A2B91C" w14:textId="77777777" w:rsidR="00152FBE" w:rsidRPr="00304CEA" w:rsidRDefault="00152FBE">
      <w:pPr>
        <w:pStyle w:val="Standard"/>
      </w:pPr>
    </w:p>
    <w:sectPr w:rsidR="00152FBE" w:rsidRPr="00304CEA">
      <w:type w:val="continuous"/>
      <w:pgSz w:w="11906" w:h="16838"/>
      <w:pgMar w:top="850" w:right="850" w:bottom="1190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BB1F1" w14:textId="77777777" w:rsidR="003304F0" w:rsidRDefault="003304F0">
      <w:r>
        <w:separator/>
      </w:r>
    </w:p>
  </w:endnote>
  <w:endnote w:type="continuationSeparator" w:id="0">
    <w:p w14:paraId="7D05A00F" w14:textId="77777777" w:rsidR="003304F0" w:rsidRDefault="0033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B863" w14:textId="77777777" w:rsidR="00B64A13" w:rsidRDefault="003304F0">
    <w:pPr>
      <w:pStyle w:val="Pieddepag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B865" w14:textId="77777777" w:rsidR="00B64A13" w:rsidRDefault="003304F0">
    <w:pPr>
      <w:pStyle w:val="Pieddepage"/>
    </w:pPr>
    <w:r>
      <w:t>L. Beaussart – A Reboul</w:t>
    </w:r>
    <w:r>
      <w:tab/>
      <w:t>NSI 2019-2020</w:t>
    </w:r>
    <w:r>
      <w:tab/>
      <w:t>T.S.</w:t>
    </w:r>
    <w:proofErr w:type="gramStart"/>
    <w:r>
      <w:t>V.P</w:t>
    </w:r>
    <w:proofErr w:type="gramEnd"/>
    <w:r>
      <w:t xml:space="preserve"> </w:t>
    </w:r>
    <w:r>
      <w:rPr>
        <w:rFonts w:ascii="Wingdings" w:eastAsia="Wingdings" w:hAnsi="Wingdings" w:cs="Wingdings"/>
      </w:rPr>
      <w:t>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E895" w14:textId="77777777" w:rsidR="003304F0" w:rsidRDefault="003304F0">
      <w:r>
        <w:rPr>
          <w:color w:val="000000"/>
        </w:rPr>
        <w:separator/>
      </w:r>
    </w:p>
  </w:footnote>
  <w:footnote w:type="continuationSeparator" w:id="0">
    <w:p w14:paraId="5E82218D" w14:textId="77777777" w:rsidR="003304F0" w:rsidRDefault="0033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70E3"/>
    <w:multiLevelType w:val="multilevel"/>
    <w:tmpl w:val="EA5207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07ED2F07"/>
    <w:multiLevelType w:val="multilevel"/>
    <w:tmpl w:val="BE0C6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09A81AAE"/>
    <w:multiLevelType w:val="multilevel"/>
    <w:tmpl w:val="6B620E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10CA40AD"/>
    <w:multiLevelType w:val="multilevel"/>
    <w:tmpl w:val="BBF2D6C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15F92BD1"/>
    <w:multiLevelType w:val="multilevel"/>
    <w:tmpl w:val="5F2214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177B7ED2"/>
    <w:multiLevelType w:val="multilevel"/>
    <w:tmpl w:val="40A8F7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6" w15:restartNumberingAfterBreak="0">
    <w:nsid w:val="1948042F"/>
    <w:multiLevelType w:val="multilevel"/>
    <w:tmpl w:val="654C967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7" w15:restartNumberingAfterBreak="0">
    <w:nsid w:val="1D7258C8"/>
    <w:multiLevelType w:val="multilevel"/>
    <w:tmpl w:val="75A01F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 w15:restartNumberingAfterBreak="0">
    <w:nsid w:val="263C0970"/>
    <w:multiLevelType w:val="multilevel"/>
    <w:tmpl w:val="860286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28242794"/>
    <w:multiLevelType w:val="multilevel"/>
    <w:tmpl w:val="01EE79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287549DA"/>
    <w:multiLevelType w:val="multilevel"/>
    <w:tmpl w:val="EBB66500"/>
    <w:lvl w:ilvl="0">
      <w:start w:val="1"/>
      <w:numFmt w:val="decimal"/>
      <w:lvlText w:val="%1."/>
      <w:lvlJc w:val="left"/>
      <w:pPr>
        <w:ind w:left="312" w:hanging="312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1" w15:restartNumberingAfterBreak="0">
    <w:nsid w:val="36813E11"/>
    <w:multiLevelType w:val="multilevel"/>
    <w:tmpl w:val="CC2EA2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" w15:restartNumberingAfterBreak="0">
    <w:nsid w:val="373C2483"/>
    <w:multiLevelType w:val="multilevel"/>
    <w:tmpl w:val="E0A833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" w15:restartNumberingAfterBreak="0">
    <w:nsid w:val="3F6F565A"/>
    <w:multiLevelType w:val="multilevel"/>
    <w:tmpl w:val="F35825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4" w15:restartNumberingAfterBreak="0">
    <w:nsid w:val="3FC77995"/>
    <w:multiLevelType w:val="multilevel"/>
    <w:tmpl w:val="13BE9C9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5" w15:restartNumberingAfterBreak="0">
    <w:nsid w:val="44570840"/>
    <w:multiLevelType w:val="multilevel"/>
    <w:tmpl w:val="715E7D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6" w15:restartNumberingAfterBreak="0">
    <w:nsid w:val="474F53E0"/>
    <w:multiLevelType w:val="multilevel"/>
    <w:tmpl w:val="F51263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7" w15:restartNumberingAfterBreak="0">
    <w:nsid w:val="47AA1839"/>
    <w:multiLevelType w:val="multilevel"/>
    <w:tmpl w:val="FF060D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8" w15:restartNumberingAfterBreak="0">
    <w:nsid w:val="52F6654D"/>
    <w:multiLevelType w:val="multilevel"/>
    <w:tmpl w:val="1E00586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9" w15:restartNumberingAfterBreak="0">
    <w:nsid w:val="581F618F"/>
    <w:multiLevelType w:val="multilevel"/>
    <w:tmpl w:val="DF6847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0" w15:restartNumberingAfterBreak="0">
    <w:nsid w:val="598805EB"/>
    <w:multiLevelType w:val="multilevel"/>
    <w:tmpl w:val="803C13C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1" w15:restartNumberingAfterBreak="0">
    <w:nsid w:val="5C8C3F2C"/>
    <w:multiLevelType w:val="multilevel"/>
    <w:tmpl w:val="6C5212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2" w15:restartNumberingAfterBreak="0">
    <w:nsid w:val="61264944"/>
    <w:multiLevelType w:val="multilevel"/>
    <w:tmpl w:val="FFB6785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3" w15:restartNumberingAfterBreak="0">
    <w:nsid w:val="65E13006"/>
    <w:multiLevelType w:val="multilevel"/>
    <w:tmpl w:val="2FA655F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4" w15:restartNumberingAfterBreak="0">
    <w:nsid w:val="677B391B"/>
    <w:multiLevelType w:val="multilevel"/>
    <w:tmpl w:val="0E203A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5" w15:restartNumberingAfterBreak="0">
    <w:nsid w:val="69762E1B"/>
    <w:multiLevelType w:val="multilevel"/>
    <w:tmpl w:val="169CA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6" w15:restartNumberingAfterBreak="0">
    <w:nsid w:val="6C956689"/>
    <w:multiLevelType w:val="multilevel"/>
    <w:tmpl w:val="CF6E59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7" w15:restartNumberingAfterBreak="0">
    <w:nsid w:val="6D0947D8"/>
    <w:multiLevelType w:val="multilevel"/>
    <w:tmpl w:val="BE2058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8" w15:restartNumberingAfterBreak="0">
    <w:nsid w:val="6F5304A9"/>
    <w:multiLevelType w:val="multilevel"/>
    <w:tmpl w:val="DB1EB26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9" w15:restartNumberingAfterBreak="0">
    <w:nsid w:val="713B2313"/>
    <w:multiLevelType w:val="multilevel"/>
    <w:tmpl w:val="B4BAFB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0" w15:restartNumberingAfterBreak="0">
    <w:nsid w:val="721609CD"/>
    <w:multiLevelType w:val="multilevel"/>
    <w:tmpl w:val="411C55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1" w15:restartNumberingAfterBreak="0">
    <w:nsid w:val="72741A1E"/>
    <w:multiLevelType w:val="multilevel"/>
    <w:tmpl w:val="702CA0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2" w15:restartNumberingAfterBreak="0">
    <w:nsid w:val="767364E2"/>
    <w:multiLevelType w:val="multilevel"/>
    <w:tmpl w:val="E6746F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3" w15:restartNumberingAfterBreak="0">
    <w:nsid w:val="78011E1A"/>
    <w:multiLevelType w:val="multilevel"/>
    <w:tmpl w:val="17800F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4" w15:restartNumberingAfterBreak="0">
    <w:nsid w:val="7C325F88"/>
    <w:multiLevelType w:val="multilevel"/>
    <w:tmpl w:val="69F681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28"/>
  </w:num>
  <w:num w:numId="7">
    <w:abstractNumId w:val="21"/>
  </w:num>
  <w:num w:numId="8">
    <w:abstractNumId w:val="24"/>
  </w:num>
  <w:num w:numId="9">
    <w:abstractNumId w:val="30"/>
  </w:num>
  <w:num w:numId="10">
    <w:abstractNumId w:val="5"/>
  </w:num>
  <w:num w:numId="11">
    <w:abstractNumId w:val="3"/>
  </w:num>
  <w:num w:numId="12">
    <w:abstractNumId w:val="4"/>
  </w:num>
  <w:num w:numId="13">
    <w:abstractNumId w:val="29"/>
  </w:num>
  <w:num w:numId="14">
    <w:abstractNumId w:val="33"/>
  </w:num>
  <w:num w:numId="15">
    <w:abstractNumId w:val="20"/>
  </w:num>
  <w:num w:numId="16">
    <w:abstractNumId w:val="6"/>
  </w:num>
  <w:num w:numId="17">
    <w:abstractNumId w:val="23"/>
  </w:num>
  <w:num w:numId="18">
    <w:abstractNumId w:val="1"/>
  </w:num>
  <w:num w:numId="19">
    <w:abstractNumId w:val="34"/>
  </w:num>
  <w:num w:numId="20">
    <w:abstractNumId w:val="8"/>
  </w:num>
  <w:num w:numId="21">
    <w:abstractNumId w:val="31"/>
  </w:num>
  <w:num w:numId="22">
    <w:abstractNumId w:val="0"/>
  </w:num>
  <w:num w:numId="23">
    <w:abstractNumId w:val="22"/>
  </w:num>
  <w:num w:numId="24">
    <w:abstractNumId w:val="14"/>
  </w:num>
  <w:num w:numId="25">
    <w:abstractNumId w:val="25"/>
  </w:num>
  <w:num w:numId="26">
    <w:abstractNumId w:val="19"/>
  </w:num>
  <w:num w:numId="27">
    <w:abstractNumId w:val="32"/>
  </w:num>
  <w:num w:numId="28">
    <w:abstractNumId w:val="7"/>
  </w:num>
  <w:num w:numId="29">
    <w:abstractNumId w:val="13"/>
  </w:num>
  <w:num w:numId="30">
    <w:abstractNumId w:val="17"/>
  </w:num>
  <w:num w:numId="31">
    <w:abstractNumId w:val="18"/>
  </w:num>
  <w:num w:numId="32">
    <w:abstractNumId w:val="15"/>
  </w:num>
  <w:num w:numId="33">
    <w:abstractNumId w:val="26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2FBE"/>
    <w:rsid w:val="00152FBE"/>
    <w:rsid w:val="002A5233"/>
    <w:rsid w:val="00304CEA"/>
    <w:rsid w:val="003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B85B"/>
  <w15:docId w15:val="{DC466A99-EF05-4CEF-90AC-EAD36F9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3</cp:revision>
  <cp:lastPrinted>2019-09-20T08:26:00Z</cp:lastPrinted>
  <dcterms:created xsi:type="dcterms:W3CDTF">2019-09-20T08:25:00Z</dcterms:created>
  <dcterms:modified xsi:type="dcterms:W3CDTF">2019-09-20T08:26:00Z</dcterms:modified>
</cp:coreProperties>
</file>