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820"/>
      </w:tblGrid>
      <w:tr w:rsidR="004D2BCE" w14:paraId="6A75C885" w14:textId="77777777" w:rsidTr="006804BC">
        <w:trPr>
          <w:cantSplit/>
          <w:jc w:val="center"/>
        </w:trPr>
        <w:tc>
          <w:tcPr>
            <w:tcW w:w="9062" w:type="dxa"/>
            <w:gridSpan w:val="2"/>
          </w:tcPr>
          <w:p w14:paraId="6A75C884" w14:textId="613C6362" w:rsidR="004D2BCE" w:rsidRPr="00ED62C1" w:rsidRDefault="004D2BCE" w:rsidP="0056387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ED62C1">
              <w:rPr>
                <w:b/>
                <w:sz w:val="36"/>
                <w:szCs w:val="36"/>
              </w:rPr>
              <w:t xml:space="preserve">Cahier de textes de </w:t>
            </w:r>
            <w:r>
              <w:rPr>
                <w:b/>
                <w:sz w:val="36"/>
                <w:szCs w:val="36"/>
              </w:rPr>
              <w:t xml:space="preserve">Première </w:t>
            </w:r>
            <w:r w:rsidR="000238EC">
              <w:rPr>
                <w:b/>
                <w:sz w:val="36"/>
                <w:szCs w:val="36"/>
              </w:rPr>
              <w:t>NSI</w:t>
            </w:r>
            <w:r w:rsidRPr="00ED62C1">
              <w:rPr>
                <w:b/>
                <w:sz w:val="36"/>
                <w:szCs w:val="36"/>
              </w:rPr>
              <w:t xml:space="preserve"> Année 201</w:t>
            </w:r>
            <w:r>
              <w:rPr>
                <w:b/>
                <w:sz w:val="36"/>
                <w:szCs w:val="36"/>
              </w:rPr>
              <w:t>9</w:t>
            </w:r>
            <w:r w:rsidRPr="00ED62C1">
              <w:rPr>
                <w:b/>
                <w:sz w:val="36"/>
                <w:szCs w:val="36"/>
              </w:rPr>
              <w:t>-20</w:t>
            </w:r>
            <w:r>
              <w:rPr>
                <w:b/>
                <w:sz w:val="36"/>
                <w:szCs w:val="36"/>
              </w:rPr>
              <w:t>20</w:t>
            </w:r>
          </w:p>
        </w:tc>
      </w:tr>
      <w:tr w:rsidR="00ED41A1" w14:paraId="6C09717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A63BDB1" w14:textId="77777777" w:rsidR="00ED41A1" w:rsidRDefault="00ED41A1" w:rsidP="00ED41A1">
            <w:pPr>
              <w:tabs>
                <w:tab w:val="left" w:pos="840"/>
              </w:tabs>
            </w:pPr>
            <w:bookmarkStart w:id="0" w:name="_Hlk20396492"/>
            <w:r>
              <w:t>Semaine 36A</w:t>
            </w:r>
          </w:p>
          <w:p w14:paraId="4F70E71F" w14:textId="77777777" w:rsidR="00ED41A1" w:rsidRDefault="00ED41A1" w:rsidP="00ED41A1">
            <w:pPr>
              <w:tabs>
                <w:tab w:val="left" w:pos="840"/>
              </w:tabs>
            </w:pPr>
          </w:p>
          <w:p w14:paraId="395F7677" w14:textId="6E3166A3" w:rsidR="00ED41A1" w:rsidRDefault="00ED41A1" w:rsidP="00ED41A1">
            <w:pPr>
              <w:tabs>
                <w:tab w:val="left" w:pos="840"/>
              </w:tabs>
            </w:pPr>
            <w:r>
              <w:t>Ma 03/09</w:t>
            </w:r>
          </w:p>
          <w:p w14:paraId="316566CB" w14:textId="77777777" w:rsidR="00ED41A1" w:rsidRDefault="00ED41A1" w:rsidP="00ED41A1">
            <w:pPr>
              <w:tabs>
                <w:tab w:val="left" w:pos="840"/>
              </w:tabs>
            </w:pPr>
            <w:r>
              <w:t>13h00 – 15h00</w:t>
            </w:r>
          </w:p>
          <w:p w14:paraId="24D6753C" w14:textId="35049482" w:rsidR="00ED41A1" w:rsidRDefault="00ED41A1" w:rsidP="00ED41A1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0BC1FFBE" w14:textId="101BC8A6" w:rsidR="00ED41A1" w:rsidRDefault="00ED41A1" w:rsidP="00ED41A1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4A78E116" w14:textId="1A255264" w:rsidR="00ED41A1" w:rsidRDefault="00ED41A1" w:rsidP="00ED41A1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04A13E0B" w14:textId="77777777" w:rsidR="00ED41A1" w:rsidRDefault="00ED41A1" w:rsidP="00454FE6">
            <w:pPr>
              <w:numPr>
                <w:ilvl w:val="0"/>
                <w:numId w:val="2"/>
              </w:numPr>
            </w:pPr>
            <w:r>
              <w:t xml:space="preserve">Présentation </w:t>
            </w:r>
            <w:r w:rsidR="00E52A58">
              <w:t>de l’année à l’aide d’un diaporama</w:t>
            </w:r>
          </w:p>
          <w:p w14:paraId="1499CC61" w14:textId="77777777" w:rsidR="00E52A58" w:rsidRDefault="00E52A58" w:rsidP="00454FE6">
            <w:pPr>
              <w:numPr>
                <w:ilvl w:val="0"/>
                <w:numId w:val="2"/>
              </w:numPr>
            </w:pPr>
            <w:r>
              <w:t>Présentation du manuel utilisé en classe : Serge Bays Editions Ellipses</w:t>
            </w:r>
          </w:p>
          <w:p w14:paraId="4011641E" w14:textId="46464635" w:rsidR="00E52A58" w:rsidRDefault="00E52A58" w:rsidP="00454FE6">
            <w:pPr>
              <w:numPr>
                <w:ilvl w:val="0"/>
                <w:numId w:val="2"/>
              </w:numPr>
            </w:pPr>
            <w:r>
              <w:t>Présentation des Raspberry Pi</w:t>
            </w:r>
          </w:p>
          <w:p w14:paraId="1A5FE60E" w14:textId="766B6A85" w:rsidR="00E52A58" w:rsidRDefault="00E52A58" w:rsidP="00454FE6">
            <w:pPr>
              <w:numPr>
                <w:ilvl w:val="0"/>
                <w:numId w:val="2"/>
              </w:numPr>
            </w:pPr>
            <w:r>
              <w:t>Début</w:t>
            </w:r>
            <w:r w:rsidR="00AE292A">
              <w:t xml:space="preserve"> du </w:t>
            </w:r>
            <w:hyperlink r:id="rId7" w:history="1">
              <w:proofErr w:type="spellStart"/>
              <w:r w:rsidR="00AE292A" w:rsidRPr="00A354B4">
                <w:rPr>
                  <w:rStyle w:val="Lienhypertexte"/>
                </w:rPr>
                <w:t>jupyter</w:t>
              </w:r>
              <w:proofErr w:type="spellEnd"/>
              <w:r w:rsidR="00AE292A" w:rsidRPr="00A354B4">
                <w:rPr>
                  <w:rStyle w:val="Lienhypertexte"/>
                </w:rPr>
                <w:t xml:space="preserve"> notebook</w:t>
              </w:r>
            </w:hyperlink>
            <w:r w:rsidR="00AE292A">
              <w:t xml:space="preserve"> du chapitre 1</w:t>
            </w:r>
          </w:p>
        </w:tc>
      </w:tr>
      <w:tr w:rsidR="00D037E5" w14:paraId="6A75C896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A75C886" w14:textId="2D4562E9" w:rsidR="00447BDB" w:rsidRDefault="00447BDB" w:rsidP="00D037E5">
            <w:pPr>
              <w:tabs>
                <w:tab w:val="left" w:pos="840"/>
              </w:tabs>
            </w:pPr>
            <w:r>
              <w:t>Sem</w:t>
            </w:r>
            <w:r w:rsidR="001E5778">
              <w:t>aine</w:t>
            </w:r>
            <w:r>
              <w:t xml:space="preserve"> </w:t>
            </w:r>
            <w:r w:rsidR="00153BA5">
              <w:t>36</w:t>
            </w:r>
            <w:r>
              <w:t>A</w:t>
            </w:r>
          </w:p>
          <w:p w14:paraId="6A75C887" w14:textId="77777777" w:rsidR="00447BDB" w:rsidRDefault="00447BDB" w:rsidP="00D037E5">
            <w:pPr>
              <w:tabs>
                <w:tab w:val="left" w:pos="840"/>
              </w:tabs>
            </w:pPr>
          </w:p>
          <w:p w14:paraId="6A75C888" w14:textId="619A3E80" w:rsidR="00D037E5" w:rsidRDefault="004D2BCE" w:rsidP="00D037E5">
            <w:pPr>
              <w:tabs>
                <w:tab w:val="left" w:pos="840"/>
              </w:tabs>
            </w:pPr>
            <w:r>
              <w:t>M</w:t>
            </w:r>
            <w:r w:rsidR="00A243D2">
              <w:t>e</w:t>
            </w:r>
            <w:r w:rsidR="00D037E5">
              <w:t xml:space="preserve"> </w:t>
            </w:r>
            <w:r w:rsidR="00DD270A">
              <w:t>0</w:t>
            </w:r>
            <w:r>
              <w:t>4</w:t>
            </w:r>
            <w:r w:rsidR="00D037E5">
              <w:t>/</w:t>
            </w:r>
            <w:r w:rsidR="00516D90">
              <w:t>0</w:t>
            </w:r>
            <w:r w:rsidR="00DD270A">
              <w:t>9</w:t>
            </w:r>
          </w:p>
          <w:p w14:paraId="21A76226" w14:textId="77777777" w:rsidR="00D037E5" w:rsidRDefault="00D82147" w:rsidP="00D037E5">
            <w:pPr>
              <w:tabs>
                <w:tab w:val="left" w:pos="840"/>
              </w:tabs>
            </w:pPr>
            <w:r>
              <w:t>8</w:t>
            </w:r>
            <w:r w:rsidR="00D037E5">
              <w:t>h</w:t>
            </w:r>
            <w:r w:rsidR="004D2BCE">
              <w:t>0</w:t>
            </w:r>
            <w:r w:rsidR="00D037E5">
              <w:t xml:space="preserve">0 – </w:t>
            </w:r>
            <w:r>
              <w:t>9</w:t>
            </w:r>
            <w:r w:rsidR="00D037E5">
              <w:t>h</w:t>
            </w:r>
            <w:r w:rsidR="004D2BCE">
              <w:t>0</w:t>
            </w:r>
            <w:r w:rsidR="00D037E5">
              <w:t>0</w:t>
            </w:r>
          </w:p>
          <w:p w14:paraId="6A75C889" w14:textId="2364A3DB" w:rsidR="008B13C0" w:rsidRDefault="008B13C0" w:rsidP="00D037E5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</w:tc>
        <w:tc>
          <w:tcPr>
            <w:tcW w:w="7820" w:type="dxa"/>
          </w:tcPr>
          <w:p w14:paraId="6A75C895" w14:textId="5A1BEC5C" w:rsidR="00EF3E4A" w:rsidRDefault="00BA655D" w:rsidP="00454FE6">
            <w:pPr>
              <w:pStyle w:val="Paragraphedeliste"/>
              <w:numPr>
                <w:ilvl w:val="0"/>
                <w:numId w:val="9"/>
              </w:numPr>
            </w:pPr>
            <w:r>
              <w:t xml:space="preserve">Suite du </w:t>
            </w:r>
            <w:hyperlink r:id="rId8" w:history="1"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</w:tc>
      </w:tr>
      <w:tr w:rsidR="00013E66" w14:paraId="56349790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0F991B4" w14:textId="77777777" w:rsidR="00013E66" w:rsidRDefault="00013E66" w:rsidP="00013E66">
            <w:pPr>
              <w:tabs>
                <w:tab w:val="left" w:pos="840"/>
              </w:tabs>
            </w:pPr>
            <w:r>
              <w:t>Semaine 36A</w:t>
            </w:r>
          </w:p>
          <w:p w14:paraId="715774D6" w14:textId="77777777" w:rsidR="00013E66" w:rsidRDefault="00013E66" w:rsidP="00013E66">
            <w:pPr>
              <w:tabs>
                <w:tab w:val="left" w:pos="840"/>
              </w:tabs>
            </w:pPr>
          </w:p>
          <w:p w14:paraId="432A3CC3" w14:textId="71251544" w:rsidR="00013E66" w:rsidRDefault="00013E66" w:rsidP="00013E66">
            <w:pPr>
              <w:tabs>
                <w:tab w:val="left" w:pos="840"/>
              </w:tabs>
            </w:pPr>
            <w:r>
              <w:t>Je 05/09</w:t>
            </w:r>
          </w:p>
          <w:p w14:paraId="3CC518B4" w14:textId="77777777" w:rsidR="00013E66" w:rsidRDefault="00B33D2C" w:rsidP="00013E66">
            <w:pPr>
              <w:tabs>
                <w:tab w:val="left" w:pos="840"/>
              </w:tabs>
            </w:pPr>
            <w:r>
              <w:t>9</w:t>
            </w:r>
            <w:r w:rsidR="00013E66">
              <w:t xml:space="preserve">h00 – </w:t>
            </w:r>
            <w:r>
              <w:t>10</w:t>
            </w:r>
            <w:r w:rsidR="00013E66">
              <w:t>h</w:t>
            </w:r>
            <w:r>
              <w:t>2</w:t>
            </w:r>
            <w:r w:rsidR="00013E66">
              <w:t>0</w:t>
            </w:r>
          </w:p>
          <w:p w14:paraId="25BE97AF" w14:textId="2C95C83F" w:rsidR="00B33D2C" w:rsidRDefault="00B33D2C" w:rsidP="00013E66">
            <w:pPr>
              <w:tabs>
                <w:tab w:val="left" w:pos="840"/>
              </w:tabs>
            </w:pPr>
            <w:r>
              <w:t xml:space="preserve">et </w:t>
            </w:r>
          </w:p>
          <w:p w14:paraId="72739720" w14:textId="76CE3DBE" w:rsidR="00B33D2C" w:rsidRDefault="00B33D2C" w:rsidP="00B33D2C">
            <w:pPr>
              <w:tabs>
                <w:tab w:val="left" w:pos="840"/>
              </w:tabs>
            </w:pPr>
            <w:r>
              <w:t>10h</w:t>
            </w:r>
            <w:r w:rsidR="00B759FD">
              <w:t>3</w:t>
            </w:r>
            <w:r>
              <w:t>0 – 11h50</w:t>
            </w:r>
          </w:p>
          <w:p w14:paraId="78EA544F" w14:textId="77777777" w:rsidR="008B13C0" w:rsidRDefault="00B668FB" w:rsidP="00B33D2C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0D490CE8" w14:textId="41595C38" w:rsidR="005B08A2" w:rsidRDefault="005B08A2" w:rsidP="00B33D2C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2737C7CB" w14:textId="77777777" w:rsidR="005725DC" w:rsidRDefault="004B58F4" w:rsidP="00454FE6">
            <w:pPr>
              <w:pStyle w:val="Paragraphedeliste"/>
              <w:numPr>
                <w:ilvl w:val="0"/>
                <w:numId w:val="9"/>
              </w:numPr>
            </w:pPr>
            <w:r>
              <w:t>Explication d</w:t>
            </w:r>
            <w:r w:rsidR="00150649">
              <w:t>u "et" et du "ou" en prenant comme exemple l'intervalle I = [</w:t>
            </w:r>
            <w:r w:rsidR="00EE4843">
              <w:t>1 ; 7] et l'intervalle J = [2 ; 9]</w:t>
            </w:r>
            <w:r w:rsidR="00AB23B0">
              <w:t>.</w:t>
            </w:r>
          </w:p>
          <w:p w14:paraId="4BFC5FCE" w14:textId="656B14DC" w:rsidR="000C3E8E" w:rsidRDefault="00AB23B0" w:rsidP="000C3E8E">
            <w:r>
              <w:t xml:space="preserve">"x appartient à I" et "x appartient à J" équivaut à </w:t>
            </w:r>
            <w:r w:rsidR="005725DC">
              <w:t>"x appartient à [</w:t>
            </w:r>
            <w:r w:rsidR="001979D2">
              <w:t>2 ; 7]</w:t>
            </w:r>
            <w:r w:rsidR="005725DC">
              <w:t>"</w:t>
            </w:r>
          </w:p>
          <w:p w14:paraId="580C39F3" w14:textId="56BBB30D" w:rsidR="001979D2" w:rsidRDefault="001979D2" w:rsidP="000C3E8E">
            <w:r>
              <w:t>"x appartient à I" ou "x appartient à J" équivaut à "x appartient à [1 ; 9]"</w:t>
            </w:r>
          </w:p>
          <w:p w14:paraId="7DB9632B" w14:textId="77777777" w:rsidR="001979D2" w:rsidRDefault="001979D2" w:rsidP="000C3E8E"/>
          <w:p w14:paraId="5F813CBF" w14:textId="1DBF040D" w:rsidR="00605C45" w:rsidRDefault="00605C45" w:rsidP="00454FE6">
            <w:pPr>
              <w:pStyle w:val="Paragraphedeliste"/>
              <w:numPr>
                <w:ilvl w:val="0"/>
                <w:numId w:val="9"/>
              </w:numPr>
            </w:pPr>
            <w:r>
              <w:t>Suite du</w:t>
            </w:r>
            <w:hyperlink r:id="rId9" w:history="1">
              <w:r w:rsidRPr="00A354B4">
                <w:rPr>
                  <w:rStyle w:val="Lienhypertexte"/>
                </w:rPr>
                <w:t xml:space="preserve"> </w:t>
              </w:r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  <w:p w14:paraId="41A29378" w14:textId="77777777" w:rsidR="00373C96" w:rsidRDefault="00373C96" w:rsidP="00373C96"/>
          <w:p w14:paraId="45F2D64C" w14:textId="4E7B29C3" w:rsidR="00373C96" w:rsidRDefault="00373C96" w:rsidP="00454FE6">
            <w:pPr>
              <w:pStyle w:val="Paragraphedeliste"/>
              <w:numPr>
                <w:ilvl w:val="0"/>
                <w:numId w:val="9"/>
              </w:numPr>
            </w:pPr>
            <w:r>
              <w:t>Explication du type None</w:t>
            </w:r>
            <w:r w:rsidR="00083C64">
              <w:t xml:space="preserve">, en prenant comme exemple l'instruction </w:t>
            </w:r>
            <w:proofErr w:type="spellStart"/>
            <w:r w:rsidR="00083C64">
              <w:t>print</w:t>
            </w:r>
            <w:proofErr w:type="spellEnd"/>
            <w:r w:rsidR="00E44528">
              <w:t xml:space="preserve">. </w:t>
            </w:r>
          </w:p>
          <w:p w14:paraId="17961710" w14:textId="66305B65" w:rsidR="000E5870" w:rsidRDefault="000E5870" w:rsidP="00373C96">
            <w:r>
              <w:t>type(</w:t>
            </w:r>
            <w:proofErr w:type="spellStart"/>
            <w:r>
              <w:t>print</w:t>
            </w:r>
            <w:proofErr w:type="spellEnd"/>
            <w:r>
              <w:t>("Bonjour")</w:t>
            </w:r>
            <w:r w:rsidR="00963F23">
              <w:t>)</w:t>
            </w:r>
            <w:r>
              <w:t xml:space="preserve"> vaut </w:t>
            </w:r>
            <w:proofErr w:type="spellStart"/>
            <w:r w:rsidR="00AE55D7">
              <w:t>NoneType</w:t>
            </w:r>
            <w:proofErr w:type="spellEnd"/>
          </w:p>
          <w:p w14:paraId="682F1412" w14:textId="4DB46BA7" w:rsidR="00AE55D7" w:rsidRDefault="00AE55D7" w:rsidP="00373C96">
            <w:r>
              <w:t>Il est parfois utile dans un algorithme de savoir que l'objet</w:t>
            </w:r>
            <w:r w:rsidR="00101FC0">
              <w:t xml:space="preserve"> qu'on manipule a comme type "aucun type".</w:t>
            </w:r>
          </w:p>
          <w:p w14:paraId="1D92C102" w14:textId="22032D50" w:rsidR="00101FC0" w:rsidRDefault="00101FC0" w:rsidP="00373C96"/>
          <w:p w14:paraId="6EEE29C1" w14:textId="6C87EA09" w:rsidR="00101FC0" w:rsidRDefault="00101FC0" w:rsidP="00373C96">
            <w:r>
              <w:t xml:space="preserve">Explication </w:t>
            </w:r>
            <w:r w:rsidR="000B18AB">
              <w:t xml:space="preserve">de la valeur </w:t>
            </w:r>
            <w:proofErr w:type="spellStart"/>
            <w:r w:rsidR="000B18AB">
              <w:t>ma_chaine</w:t>
            </w:r>
            <w:proofErr w:type="spellEnd"/>
            <w:r w:rsidR="000B18AB">
              <w:t xml:space="preserve">[0] lorsque </w:t>
            </w:r>
            <w:proofErr w:type="spellStart"/>
            <w:r w:rsidR="00A572C9">
              <w:t>ma_chaine</w:t>
            </w:r>
            <w:proofErr w:type="spellEnd"/>
            <w:r w:rsidR="00A572C9">
              <w:t xml:space="preserve"> = "L'acacia"</w:t>
            </w:r>
          </w:p>
          <w:p w14:paraId="4F6DA5E1" w14:textId="3A333A36" w:rsidR="00A572C9" w:rsidRDefault="00A572C9" w:rsidP="00373C96">
            <w:r>
              <w:t xml:space="preserve">Explication de la valeur </w:t>
            </w:r>
            <w:proofErr w:type="spellStart"/>
            <w:r>
              <w:t>ma_chaine</w:t>
            </w:r>
            <w:proofErr w:type="spellEnd"/>
            <w:r>
              <w:t xml:space="preserve">[0:4] lorsque </w:t>
            </w:r>
            <w:proofErr w:type="spellStart"/>
            <w:r>
              <w:t>ma_chaine</w:t>
            </w:r>
            <w:proofErr w:type="spellEnd"/>
            <w:r>
              <w:t xml:space="preserve"> = "L'acacia"</w:t>
            </w:r>
          </w:p>
          <w:p w14:paraId="56B9E032" w14:textId="6138C4E4" w:rsidR="0070325B" w:rsidRDefault="0070325B" w:rsidP="0070325B">
            <w:r>
              <w:t xml:space="preserve">Explication de la valeur </w:t>
            </w:r>
            <w:proofErr w:type="spellStart"/>
            <w:r>
              <w:t>ma_chaine</w:t>
            </w:r>
            <w:proofErr w:type="spellEnd"/>
            <w:r>
              <w:t xml:space="preserve">[-1] lorsque </w:t>
            </w:r>
            <w:proofErr w:type="spellStart"/>
            <w:r>
              <w:t>ma_chaine</w:t>
            </w:r>
            <w:proofErr w:type="spellEnd"/>
            <w:r>
              <w:t xml:space="preserve"> = "L'acacia"</w:t>
            </w:r>
          </w:p>
          <w:p w14:paraId="72912D57" w14:textId="0277DBA1" w:rsidR="0070325B" w:rsidRDefault="0070325B" w:rsidP="0070325B">
            <w:r>
              <w:t xml:space="preserve">Explication de la valeur </w:t>
            </w:r>
            <w:proofErr w:type="spellStart"/>
            <w:r>
              <w:t>ma_chaine</w:t>
            </w:r>
            <w:proofErr w:type="spellEnd"/>
            <w:r>
              <w:t xml:space="preserve">[-2] lorsque </w:t>
            </w:r>
            <w:proofErr w:type="spellStart"/>
            <w:r>
              <w:t>ma_chaine</w:t>
            </w:r>
            <w:proofErr w:type="spellEnd"/>
            <w:r>
              <w:t xml:space="preserve"> = "L'acacia"</w:t>
            </w:r>
          </w:p>
          <w:p w14:paraId="3565BE4F" w14:textId="4B31545A" w:rsidR="00A572C9" w:rsidRDefault="00A572C9" w:rsidP="00373C96"/>
          <w:p w14:paraId="3E7DE8A0" w14:textId="1117E1D5" w:rsidR="0070325B" w:rsidRDefault="0070325B" w:rsidP="00373C96">
            <w:r>
              <w:t xml:space="preserve">Mêmes explications avec </w:t>
            </w:r>
            <w:proofErr w:type="spellStart"/>
            <w:r>
              <w:t>ma_liste</w:t>
            </w:r>
            <w:proofErr w:type="spellEnd"/>
            <w:r>
              <w:t xml:space="preserve"> = [1, 2, 3, 3.0, "Bonjour", [4, 2, 1]</w:t>
            </w:r>
            <w:r w:rsidR="00CD5A89">
              <w:t>]</w:t>
            </w:r>
          </w:p>
          <w:p w14:paraId="669B9DBF" w14:textId="77777777" w:rsidR="00A572C9" w:rsidRDefault="00A572C9" w:rsidP="00373C96"/>
          <w:p w14:paraId="4680CC90" w14:textId="1500420E" w:rsidR="00373C96" w:rsidRDefault="00373C96" w:rsidP="00373C96"/>
        </w:tc>
      </w:tr>
      <w:bookmarkEnd w:id="0"/>
      <w:tr w:rsidR="00516D90" w14:paraId="126040F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6958FC93" w14:textId="0A97474A" w:rsidR="00516D90" w:rsidRDefault="00A5364E" w:rsidP="00C94DAB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F440FB">
              <w:t>37</w:t>
            </w:r>
            <w:r>
              <w:t>B</w:t>
            </w:r>
          </w:p>
          <w:p w14:paraId="67540791" w14:textId="18109D61" w:rsidR="00A5364E" w:rsidRDefault="008B13C0" w:rsidP="00C94DAB">
            <w:pPr>
              <w:tabs>
                <w:tab w:val="left" w:pos="840"/>
              </w:tabs>
            </w:pPr>
            <w:r>
              <w:t>Ma</w:t>
            </w:r>
            <w:r w:rsidR="00A5364E">
              <w:t xml:space="preserve"> </w:t>
            </w:r>
            <w:r>
              <w:t>10</w:t>
            </w:r>
            <w:r w:rsidR="00A5364E">
              <w:t>/09</w:t>
            </w:r>
          </w:p>
          <w:p w14:paraId="1BE88871" w14:textId="5EDD25C5" w:rsidR="00A5364E" w:rsidRDefault="008B13C0" w:rsidP="00C94DAB">
            <w:pPr>
              <w:tabs>
                <w:tab w:val="left" w:pos="840"/>
              </w:tabs>
            </w:pPr>
            <w:r>
              <w:t>13</w:t>
            </w:r>
            <w:r w:rsidR="00A5364E">
              <w:t>h</w:t>
            </w:r>
            <w:r w:rsidR="00DD270A">
              <w:t>0</w:t>
            </w:r>
            <w:r w:rsidR="00A5364E">
              <w:t xml:space="preserve">0 – </w:t>
            </w:r>
            <w:r w:rsidR="00A243D2">
              <w:t>1</w:t>
            </w:r>
            <w:r>
              <w:t>5</w:t>
            </w:r>
            <w:r w:rsidR="00A5364E">
              <w:t>h</w:t>
            </w:r>
            <w:r w:rsidR="00A243D2">
              <w:t>0</w:t>
            </w:r>
            <w:r w:rsidR="00DD270A">
              <w:t>0</w:t>
            </w:r>
          </w:p>
          <w:p w14:paraId="3127E673" w14:textId="0CC5D0D1" w:rsidR="00A5364E" w:rsidRDefault="00A5364E" w:rsidP="00C94DAB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0320E62F" w14:textId="77777777" w:rsidR="00B22676" w:rsidRDefault="00C26E46" w:rsidP="00053F14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t>Suite du</w:t>
            </w:r>
            <w:hyperlink r:id="rId10" w:history="1">
              <w:r w:rsidRPr="00A354B4">
                <w:rPr>
                  <w:rStyle w:val="Lienhypertexte"/>
                </w:rPr>
                <w:t xml:space="preserve"> </w:t>
              </w:r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  <w:p w14:paraId="1F997759" w14:textId="77777777" w:rsidR="00C26E46" w:rsidRDefault="00C26E46" w:rsidP="00AA0C36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</w:t>
            </w:r>
            <w:r w:rsidR="00AA0C36">
              <w:rPr>
                <w:noProof/>
                <w:lang w:eastAsia="fr-FR"/>
              </w:rPr>
              <w:t xml:space="preserve">on sur </w:t>
            </w:r>
            <w:r w:rsidR="00754107">
              <w:rPr>
                <w:noProof/>
                <w:lang w:eastAsia="fr-FR"/>
              </w:rPr>
              <w:t>le timer</w:t>
            </w:r>
            <w:r w:rsidR="00604BDA">
              <w:rPr>
                <w:noProof/>
                <w:lang w:eastAsia="fr-FR"/>
              </w:rPr>
              <w:t xml:space="preserve"> :</w:t>
            </w:r>
          </w:p>
          <w:p w14:paraId="2AF8E98D" w14:textId="77777777" w:rsidR="00604BDA" w:rsidRDefault="00604BDA" w:rsidP="00604BD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Comment mesurer la durée d'une boucle while :</w:t>
            </w:r>
          </w:p>
          <w:p w14:paraId="73884F73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import time</w:t>
            </w:r>
          </w:p>
          <w:p w14:paraId="4F5CE2D7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.</w:t>
            </w:r>
          </w:p>
          <w:p w14:paraId="397739E2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.</w:t>
            </w:r>
          </w:p>
          <w:p w14:paraId="2DF45C88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.</w:t>
            </w:r>
          </w:p>
          <w:p w14:paraId="128EA78C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start = time.time()</w:t>
            </w:r>
          </w:p>
          <w:p w14:paraId="05BE6D0C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while ... :</w:t>
            </w:r>
          </w:p>
          <w:p w14:paraId="756A07E6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.</w:t>
            </w:r>
          </w:p>
          <w:p w14:paraId="7FBDF8A3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.</w:t>
            </w:r>
          </w:p>
          <w:p w14:paraId="35F88F9C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.</w:t>
            </w:r>
          </w:p>
          <w:p w14:paraId="1BAA1A08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duree = time.time() - start</w:t>
            </w:r>
          </w:p>
          <w:p w14:paraId="67B56DE2" w14:textId="77777777" w:rsidR="0004522D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print(duree)</w:t>
            </w:r>
          </w:p>
          <w:p w14:paraId="36457428" w14:textId="77777777" w:rsidR="0004522D" w:rsidRDefault="0004522D" w:rsidP="0004522D">
            <w:pPr>
              <w:rPr>
                <w:noProof/>
                <w:lang w:eastAsia="fr-FR"/>
              </w:rPr>
            </w:pPr>
          </w:p>
          <w:p w14:paraId="03AA59CC" w14:textId="77777777" w:rsidR="00604BDA" w:rsidRDefault="0004522D" w:rsidP="0004522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Envoi par les élèves du jupyter notebook de fin de séance par messagerie.</w:t>
            </w:r>
          </w:p>
          <w:p w14:paraId="62C09D52" w14:textId="1944E8F9" w:rsidR="0004522D" w:rsidRDefault="0004522D" w:rsidP="0004522D">
            <w:pPr>
              <w:rPr>
                <w:noProof/>
                <w:lang w:eastAsia="fr-FR"/>
              </w:rPr>
            </w:pPr>
          </w:p>
        </w:tc>
      </w:tr>
      <w:tr w:rsidR="00026F11" w14:paraId="06ED59C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55C8622" w14:textId="26327A5D" w:rsidR="00026F11" w:rsidRDefault="00026F11" w:rsidP="00026F11">
            <w:pPr>
              <w:tabs>
                <w:tab w:val="left" w:pos="840"/>
              </w:tabs>
            </w:pPr>
            <w:r>
              <w:t xml:space="preserve">Semaine </w:t>
            </w:r>
            <w:r w:rsidR="00F440FB">
              <w:t>37</w:t>
            </w:r>
            <w:r>
              <w:t>B</w:t>
            </w:r>
          </w:p>
          <w:p w14:paraId="5992B9AB" w14:textId="262FF886" w:rsidR="00026F11" w:rsidRDefault="00DD270A" w:rsidP="00026F11">
            <w:pPr>
              <w:tabs>
                <w:tab w:val="left" w:pos="840"/>
              </w:tabs>
            </w:pPr>
            <w:r>
              <w:t>J</w:t>
            </w:r>
            <w:r w:rsidR="00026F11">
              <w:t>e 1</w:t>
            </w:r>
            <w:r w:rsidR="008C1579">
              <w:t>2</w:t>
            </w:r>
            <w:r w:rsidR="00026F11">
              <w:t>/09</w:t>
            </w:r>
          </w:p>
          <w:p w14:paraId="6CE9A8F7" w14:textId="24B83EA2" w:rsidR="00026F11" w:rsidRDefault="00B759FD" w:rsidP="00026F11">
            <w:pPr>
              <w:tabs>
                <w:tab w:val="left" w:pos="840"/>
              </w:tabs>
            </w:pPr>
            <w:r>
              <w:t>9</w:t>
            </w:r>
            <w:r w:rsidR="00026F11">
              <w:t>h</w:t>
            </w:r>
            <w:r>
              <w:t>0</w:t>
            </w:r>
            <w:r w:rsidR="00026F11">
              <w:t>0 – 1</w:t>
            </w:r>
            <w:r>
              <w:t>0</w:t>
            </w:r>
            <w:r w:rsidR="00026F11">
              <w:t>h</w:t>
            </w:r>
            <w:r w:rsidR="00DD270A">
              <w:t>2</w:t>
            </w:r>
            <w:r>
              <w:t>0</w:t>
            </w:r>
          </w:p>
          <w:p w14:paraId="39E6D433" w14:textId="77777777" w:rsidR="00026F11" w:rsidRDefault="00026F11" w:rsidP="00DD270A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3C54D01F" w14:textId="77777777" w:rsidR="00DC4AED" w:rsidRDefault="00DC4AED" w:rsidP="00DC4AED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t>Suite du</w:t>
            </w:r>
            <w:hyperlink r:id="rId11" w:history="1">
              <w:r w:rsidRPr="00A354B4">
                <w:rPr>
                  <w:rStyle w:val="Lienhypertexte"/>
                </w:rPr>
                <w:t xml:space="preserve"> </w:t>
              </w:r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  <w:p w14:paraId="67677481" w14:textId="6D1867E2" w:rsidR="008705EB" w:rsidRDefault="00DC4AED" w:rsidP="00B759FD">
            <w:pPr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Envoi par les élèves de leur jupyter n</w:t>
            </w:r>
            <w:r w:rsidR="00754107">
              <w:rPr>
                <w:noProof/>
                <w:lang w:eastAsia="fr-FR"/>
              </w:rPr>
              <w:t>otebook en fin de séance.</w:t>
            </w:r>
          </w:p>
        </w:tc>
      </w:tr>
      <w:tr w:rsidR="00940CAB" w14:paraId="4F8F3FDA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6BD0E6C7" w14:textId="77777777" w:rsidR="00940CAB" w:rsidRDefault="00940CAB" w:rsidP="00940CAB">
            <w:pPr>
              <w:tabs>
                <w:tab w:val="left" w:pos="840"/>
              </w:tabs>
            </w:pPr>
            <w:r>
              <w:t>Semaine 37B</w:t>
            </w:r>
          </w:p>
          <w:p w14:paraId="48325BDA" w14:textId="77777777" w:rsidR="00940CAB" w:rsidRDefault="00940CAB" w:rsidP="00940CAB">
            <w:pPr>
              <w:tabs>
                <w:tab w:val="left" w:pos="840"/>
              </w:tabs>
            </w:pPr>
            <w:r>
              <w:t>Je 12/09</w:t>
            </w:r>
          </w:p>
          <w:p w14:paraId="4EFA98D4" w14:textId="4E1B8DBE" w:rsidR="00940CAB" w:rsidRDefault="00940CAB" w:rsidP="00940CAB">
            <w:pPr>
              <w:tabs>
                <w:tab w:val="left" w:pos="840"/>
              </w:tabs>
            </w:pPr>
            <w:r>
              <w:t>10h30 – 11h50</w:t>
            </w:r>
          </w:p>
          <w:p w14:paraId="580339C6" w14:textId="77777777" w:rsidR="00940CAB" w:rsidRDefault="00940CAB" w:rsidP="00026F11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1CC0FFF8" w14:textId="77777777" w:rsidR="00DC4AED" w:rsidRDefault="00DC4AED" w:rsidP="00DC4AED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t>Suite du</w:t>
            </w:r>
            <w:hyperlink r:id="rId12" w:history="1">
              <w:r w:rsidRPr="00A354B4">
                <w:rPr>
                  <w:rStyle w:val="Lienhypertexte"/>
                </w:rPr>
                <w:t xml:space="preserve"> </w:t>
              </w:r>
              <w:proofErr w:type="spellStart"/>
              <w:r w:rsidRPr="00A354B4">
                <w:rPr>
                  <w:rStyle w:val="Lienhypertexte"/>
                </w:rPr>
                <w:t>jupyter</w:t>
              </w:r>
              <w:proofErr w:type="spellEnd"/>
              <w:r w:rsidRPr="00A354B4">
                <w:rPr>
                  <w:rStyle w:val="Lienhypertexte"/>
                </w:rPr>
                <w:t xml:space="preserve"> notebook</w:t>
              </w:r>
            </w:hyperlink>
            <w:r>
              <w:t xml:space="preserve"> du chapitre 1</w:t>
            </w:r>
          </w:p>
          <w:p w14:paraId="0ECC52C0" w14:textId="7497AF0B" w:rsidR="00940CAB" w:rsidRDefault="00754107" w:rsidP="00B759FD">
            <w:pPr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Envoi par les élèves de leur jupyter notebook en fin de séance.</w:t>
            </w:r>
          </w:p>
        </w:tc>
      </w:tr>
      <w:tr w:rsidR="00FB6926" w14:paraId="19352173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8710DDC" w14:textId="17FAEF3C" w:rsidR="00FB6926" w:rsidRDefault="00FB6926" w:rsidP="00FB6926">
            <w:pPr>
              <w:tabs>
                <w:tab w:val="left" w:pos="840"/>
              </w:tabs>
            </w:pPr>
            <w:bookmarkStart w:id="1" w:name="_Hlk21624068"/>
            <w:r>
              <w:t>Semaine 3</w:t>
            </w:r>
            <w:r w:rsidR="00923F37">
              <w:t>8</w:t>
            </w:r>
            <w:r>
              <w:t>A</w:t>
            </w:r>
          </w:p>
          <w:p w14:paraId="142D68F9" w14:textId="77777777" w:rsidR="00FB6926" w:rsidRDefault="00FB6926" w:rsidP="00FB6926">
            <w:pPr>
              <w:tabs>
                <w:tab w:val="left" w:pos="840"/>
              </w:tabs>
            </w:pPr>
          </w:p>
          <w:p w14:paraId="2D20C6D7" w14:textId="38BEC56B" w:rsidR="00FB6926" w:rsidRDefault="00FB6926" w:rsidP="00FB6926">
            <w:pPr>
              <w:tabs>
                <w:tab w:val="left" w:pos="840"/>
              </w:tabs>
            </w:pPr>
            <w:r>
              <w:t xml:space="preserve">Ma </w:t>
            </w:r>
            <w:r w:rsidR="00155E0F">
              <w:t>17</w:t>
            </w:r>
            <w:r>
              <w:t>/09</w:t>
            </w:r>
          </w:p>
          <w:p w14:paraId="5D78EA4A" w14:textId="77777777" w:rsidR="00FB6926" w:rsidRDefault="00FB6926" w:rsidP="00FB6926">
            <w:pPr>
              <w:tabs>
                <w:tab w:val="left" w:pos="840"/>
              </w:tabs>
            </w:pPr>
            <w:r>
              <w:t>13h00 – 15h00</w:t>
            </w:r>
          </w:p>
          <w:p w14:paraId="02C0FDF7" w14:textId="77777777" w:rsidR="00FB6926" w:rsidRDefault="00FB6926" w:rsidP="00FB6926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0DBA17B" w14:textId="77777777" w:rsidR="00FB6926" w:rsidRDefault="00FB6926" w:rsidP="00FB6926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24A85FEC" w14:textId="2F2B3A87" w:rsidR="00FB6926" w:rsidRDefault="00FB6926" w:rsidP="00FB6926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6A74AD9C" w14:textId="1A6CDD51" w:rsidR="00FB6926" w:rsidRDefault="00470A76" w:rsidP="00470A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Suite du travail sur le </w:t>
            </w:r>
            <w:hyperlink r:id="rId13" w:history="1">
              <w:r w:rsidRPr="00DC0D8C">
                <w:rPr>
                  <w:rStyle w:val="Lienhypertexte"/>
                  <w:noProof/>
                  <w:lang w:eastAsia="fr-FR"/>
                </w:rPr>
                <w:t>chapitre 1 : Constructions élémentaires en Python</w:t>
              </w:r>
            </w:hyperlink>
            <w:r>
              <w:rPr>
                <w:noProof/>
                <w:lang w:eastAsia="fr-FR"/>
              </w:rPr>
              <w:t xml:space="preserve"> jusqu'aux boucles for et while incluses</w:t>
            </w:r>
          </w:p>
        </w:tc>
      </w:tr>
      <w:tr w:rsidR="00FB6926" w14:paraId="7558C3B5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4CEC0BB" w14:textId="13D96A88" w:rsidR="00FB6926" w:rsidRDefault="00FB6926" w:rsidP="00FB6926">
            <w:pPr>
              <w:tabs>
                <w:tab w:val="left" w:pos="840"/>
              </w:tabs>
            </w:pPr>
            <w:r>
              <w:t>Semaine 3</w:t>
            </w:r>
            <w:r w:rsidR="00923F37">
              <w:t>8</w:t>
            </w:r>
            <w:r>
              <w:t>A</w:t>
            </w:r>
          </w:p>
          <w:p w14:paraId="4AC496A2" w14:textId="77777777" w:rsidR="00FB6926" w:rsidRDefault="00FB6926" w:rsidP="00FB6926">
            <w:pPr>
              <w:tabs>
                <w:tab w:val="left" w:pos="840"/>
              </w:tabs>
            </w:pPr>
          </w:p>
          <w:p w14:paraId="72D39060" w14:textId="0E6A107F" w:rsidR="00FB6926" w:rsidRDefault="00FB6926" w:rsidP="00FB6926">
            <w:pPr>
              <w:tabs>
                <w:tab w:val="left" w:pos="840"/>
              </w:tabs>
            </w:pPr>
            <w:r>
              <w:t xml:space="preserve">Me </w:t>
            </w:r>
            <w:r w:rsidR="00155E0F">
              <w:t>18</w:t>
            </w:r>
            <w:r>
              <w:t>/09</w:t>
            </w:r>
          </w:p>
          <w:p w14:paraId="3956B6AD" w14:textId="77777777" w:rsidR="00FB6926" w:rsidRDefault="00FB6926" w:rsidP="00FB6926">
            <w:pPr>
              <w:tabs>
                <w:tab w:val="left" w:pos="840"/>
              </w:tabs>
            </w:pPr>
            <w:r>
              <w:t>8h00 – 9h00</w:t>
            </w:r>
          </w:p>
          <w:p w14:paraId="1D384B61" w14:textId="4EAAD1CE" w:rsidR="00FB6926" w:rsidRDefault="00FB6926" w:rsidP="00FB6926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</w:tc>
        <w:tc>
          <w:tcPr>
            <w:tcW w:w="7820" w:type="dxa"/>
          </w:tcPr>
          <w:p w14:paraId="13B08130" w14:textId="11A7AF2C" w:rsidR="00FB6926" w:rsidRDefault="0056444A" w:rsidP="00FB6926">
            <w:pPr>
              <w:rPr>
                <w:noProof/>
                <w:lang w:eastAsia="fr-FR"/>
              </w:rPr>
            </w:pPr>
            <w:hyperlink r:id="rId14" w:history="1">
              <w:r w:rsidR="00470A76" w:rsidRPr="009D5BDB">
                <w:rPr>
                  <w:rStyle w:val="Lienhypertexte"/>
                  <w:noProof/>
                  <w:lang w:eastAsia="fr-FR"/>
                </w:rPr>
                <w:t>QCM 1.1</w:t>
              </w:r>
            </w:hyperlink>
            <w:r w:rsidR="00470A76">
              <w:rPr>
                <w:noProof/>
                <w:lang w:eastAsia="fr-FR"/>
              </w:rPr>
              <w:t xml:space="preserve"> sur le début du chapitre 1. jusqu'aux boucles for et while incluses</w:t>
            </w:r>
          </w:p>
        </w:tc>
      </w:tr>
      <w:tr w:rsidR="00FB6926" w14:paraId="6116842B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A3FA634" w14:textId="0E32F0D5" w:rsidR="00FB6926" w:rsidRDefault="00FB6926" w:rsidP="00FB6926">
            <w:pPr>
              <w:tabs>
                <w:tab w:val="left" w:pos="840"/>
              </w:tabs>
            </w:pPr>
            <w:r>
              <w:lastRenderedPageBreak/>
              <w:t>Semaine 3</w:t>
            </w:r>
            <w:r w:rsidR="007A13D2">
              <w:t>8</w:t>
            </w:r>
            <w:r>
              <w:t>A</w:t>
            </w:r>
          </w:p>
          <w:p w14:paraId="46D7CE9D" w14:textId="77777777" w:rsidR="00FB6926" w:rsidRDefault="00FB6926" w:rsidP="00FB6926">
            <w:pPr>
              <w:tabs>
                <w:tab w:val="left" w:pos="840"/>
              </w:tabs>
            </w:pPr>
          </w:p>
          <w:p w14:paraId="601E3FF0" w14:textId="4D2C91C6" w:rsidR="00FB6926" w:rsidRDefault="00FB6926" w:rsidP="00FB6926">
            <w:pPr>
              <w:tabs>
                <w:tab w:val="left" w:pos="840"/>
              </w:tabs>
            </w:pPr>
            <w:r>
              <w:t xml:space="preserve">Je </w:t>
            </w:r>
            <w:r w:rsidR="00155E0F">
              <w:t>19</w:t>
            </w:r>
            <w:r>
              <w:t>/09</w:t>
            </w:r>
          </w:p>
          <w:p w14:paraId="0387D167" w14:textId="77777777" w:rsidR="00FB6926" w:rsidRDefault="00FB6926" w:rsidP="00FB6926">
            <w:pPr>
              <w:tabs>
                <w:tab w:val="left" w:pos="840"/>
              </w:tabs>
            </w:pPr>
            <w:r>
              <w:t>9h00 – 10h20</w:t>
            </w:r>
          </w:p>
          <w:p w14:paraId="0C790F86" w14:textId="77777777" w:rsidR="00FB6926" w:rsidRDefault="00FB6926" w:rsidP="00FB6926">
            <w:pPr>
              <w:tabs>
                <w:tab w:val="left" w:pos="840"/>
              </w:tabs>
            </w:pPr>
            <w:r>
              <w:t xml:space="preserve">et </w:t>
            </w:r>
          </w:p>
          <w:p w14:paraId="1B553683" w14:textId="77777777" w:rsidR="00FB6926" w:rsidRDefault="00FB6926" w:rsidP="00FB6926">
            <w:pPr>
              <w:tabs>
                <w:tab w:val="left" w:pos="840"/>
              </w:tabs>
            </w:pPr>
            <w:r>
              <w:t>10h30 – 11h50</w:t>
            </w:r>
          </w:p>
          <w:p w14:paraId="2F190739" w14:textId="77777777" w:rsidR="00FB6926" w:rsidRDefault="00FB6926" w:rsidP="00FB6926">
            <w:pPr>
              <w:tabs>
                <w:tab w:val="left" w:pos="840"/>
              </w:tabs>
            </w:pPr>
            <w:proofErr w:type="spellStart"/>
            <w:r>
              <w:t>L.Beaussart</w:t>
            </w:r>
            <w:proofErr w:type="spellEnd"/>
          </w:p>
          <w:p w14:paraId="34992346" w14:textId="77DED582" w:rsidR="00FB6926" w:rsidRDefault="00FB6926" w:rsidP="00FB6926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1BC7EC15" w14:textId="77777777" w:rsidR="00470A76" w:rsidRDefault="00470A76" w:rsidP="00470A7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Suite du travail sur le </w:t>
            </w:r>
            <w:hyperlink r:id="rId15" w:history="1">
              <w:r w:rsidRPr="00DC0D8C">
                <w:rPr>
                  <w:rStyle w:val="Lienhypertexte"/>
                  <w:noProof/>
                  <w:lang w:eastAsia="fr-FR"/>
                </w:rPr>
                <w:t>chapitre 1 : Constructions élémentaires en Python</w:t>
              </w:r>
            </w:hyperlink>
          </w:p>
          <w:p w14:paraId="71EB0B1E" w14:textId="1A23CF1C" w:rsidR="00FB6926" w:rsidRDefault="00FB6926" w:rsidP="00FB6926">
            <w:pPr>
              <w:rPr>
                <w:noProof/>
                <w:lang w:eastAsia="fr-FR"/>
              </w:rPr>
            </w:pPr>
          </w:p>
        </w:tc>
      </w:tr>
      <w:bookmarkEnd w:id="1"/>
      <w:tr w:rsidR="00155E0F" w14:paraId="46EA120C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CDB27D2" w14:textId="6DC8996A" w:rsidR="00155E0F" w:rsidRDefault="00155E0F" w:rsidP="00155E0F">
            <w:pPr>
              <w:tabs>
                <w:tab w:val="left" w:pos="840"/>
              </w:tabs>
            </w:pPr>
            <w:r>
              <w:t>Semaine 3</w:t>
            </w:r>
            <w:r w:rsidR="007A13D2">
              <w:t>9</w:t>
            </w:r>
            <w:r>
              <w:t>B</w:t>
            </w:r>
          </w:p>
          <w:p w14:paraId="5E939ACC" w14:textId="77C7E6AD" w:rsidR="00155E0F" w:rsidRDefault="00155E0F" w:rsidP="00155E0F">
            <w:pPr>
              <w:tabs>
                <w:tab w:val="left" w:pos="840"/>
              </w:tabs>
            </w:pPr>
            <w:r>
              <w:t>Ma 24/09</w:t>
            </w:r>
          </w:p>
          <w:p w14:paraId="5FA67972" w14:textId="77777777" w:rsidR="00155E0F" w:rsidRDefault="00155E0F" w:rsidP="00155E0F">
            <w:pPr>
              <w:tabs>
                <w:tab w:val="left" w:pos="840"/>
              </w:tabs>
            </w:pPr>
            <w:r>
              <w:t>13h00 – 15h00</w:t>
            </w:r>
          </w:p>
          <w:p w14:paraId="6BF6F971" w14:textId="77777777" w:rsidR="00155E0F" w:rsidRDefault="00155E0F" w:rsidP="00155E0F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5B9142A1" w14:textId="7945B083" w:rsidR="00155E0F" w:rsidRDefault="009E0388" w:rsidP="00155E0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Compte rendu de </w:t>
            </w:r>
            <w:hyperlink r:id="rId16" w:history="1">
              <w:r w:rsidRPr="00446594">
                <w:rPr>
                  <w:rStyle w:val="Lienhypertexte"/>
                  <w:noProof/>
                  <w:lang w:eastAsia="fr-FR"/>
                </w:rPr>
                <w:t>la correction</w:t>
              </w:r>
            </w:hyperlink>
            <w:r>
              <w:rPr>
                <w:noProof/>
                <w:lang w:eastAsia="fr-FR"/>
              </w:rPr>
              <w:t xml:space="preserve"> du QCM 1.1</w:t>
            </w:r>
          </w:p>
          <w:p w14:paraId="1262E6A7" w14:textId="7FBD9347" w:rsidR="00AB22BB" w:rsidRDefault="00AB22BB" w:rsidP="00155E0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Suite du travail sur le </w:t>
            </w:r>
            <w:hyperlink r:id="rId17" w:history="1">
              <w:r w:rsidRPr="00DC0D8C">
                <w:rPr>
                  <w:rStyle w:val="Lienhypertexte"/>
                  <w:noProof/>
                  <w:lang w:eastAsia="fr-FR"/>
                </w:rPr>
                <w:t xml:space="preserve">chapitre 1 : </w:t>
              </w:r>
              <w:r w:rsidR="00DC0D8C" w:rsidRPr="00DC0D8C">
                <w:rPr>
                  <w:rStyle w:val="Lienhypertexte"/>
                  <w:noProof/>
                  <w:lang w:eastAsia="fr-FR"/>
                </w:rPr>
                <w:t>Constructions élémentaires en Python</w:t>
              </w:r>
            </w:hyperlink>
          </w:p>
          <w:p w14:paraId="26C808D3" w14:textId="4BE9DEBA" w:rsidR="007009A4" w:rsidRDefault="007009A4" w:rsidP="007009A4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Début du </w:t>
            </w:r>
            <w:hyperlink r:id="rId18" w:history="1">
              <w:r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>
              <w:rPr>
                <w:noProof/>
                <w:lang w:eastAsia="fr-FR"/>
              </w:rPr>
              <w:t xml:space="preserve">  pour certains</w:t>
            </w:r>
          </w:p>
          <w:p w14:paraId="7CCC5BC8" w14:textId="0B59E2EA" w:rsidR="00DC0D8C" w:rsidRDefault="00DC0D8C" w:rsidP="00DC0D8C">
            <w:pPr>
              <w:rPr>
                <w:noProof/>
                <w:lang w:eastAsia="fr-FR"/>
              </w:rPr>
            </w:pPr>
          </w:p>
        </w:tc>
      </w:tr>
      <w:tr w:rsidR="00155E0F" w14:paraId="128ED12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108DF57D" w14:textId="2E236FD6" w:rsidR="00155E0F" w:rsidRDefault="00155E0F" w:rsidP="00155E0F">
            <w:pPr>
              <w:tabs>
                <w:tab w:val="left" w:pos="840"/>
              </w:tabs>
            </w:pPr>
            <w:r>
              <w:t>Semaine 3</w:t>
            </w:r>
            <w:r w:rsidR="007A13D2">
              <w:t>9</w:t>
            </w:r>
            <w:r>
              <w:t>B</w:t>
            </w:r>
          </w:p>
          <w:p w14:paraId="310F858B" w14:textId="0D322EA3" w:rsidR="00155E0F" w:rsidRDefault="00155E0F" w:rsidP="00155E0F">
            <w:pPr>
              <w:tabs>
                <w:tab w:val="left" w:pos="840"/>
              </w:tabs>
            </w:pPr>
            <w:r>
              <w:t>Je 26/09</w:t>
            </w:r>
          </w:p>
          <w:p w14:paraId="3B82E3C3" w14:textId="77777777" w:rsidR="00155E0F" w:rsidRDefault="00155E0F" w:rsidP="00155E0F">
            <w:pPr>
              <w:tabs>
                <w:tab w:val="left" w:pos="840"/>
              </w:tabs>
            </w:pPr>
            <w:r>
              <w:t>9h00 – 10h20</w:t>
            </w:r>
          </w:p>
          <w:p w14:paraId="0C83C360" w14:textId="77777777" w:rsidR="00155E0F" w:rsidRDefault="00155E0F" w:rsidP="00155E0F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78FDDA45" w14:textId="77777777" w:rsidR="002D4AC3" w:rsidRDefault="005D7088" w:rsidP="00C30A03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Correction des coquilles dans le cours </w:t>
            </w:r>
          </w:p>
          <w:p w14:paraId="4FF516CE" w14:textId="2E1F1EE5" w:rsidR="00CD0A92" w:rsidRDefault="0056444A" w:rsidP="00155E0F">
            <w:pPr>
              <w:rPr>
                <w:noProof/>
                <w:lang w:eastAsia="fr-FR"/>
              </w:rPr>
            </w:pPr>
            <w:hyperlink r:id="rId19" w:history="1">
              <w:r w:rsidR="002D4AC3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7009A4">
              <w:rPr>
                <w:noProof/>
                <w:lang w:eastAsia="fr-FR"/>
              </w:rPr>
              <w:t xml:space="preserve"> </w:t>
            </w:r>
          </w:p>
          <w:p w14:paraId="37FD9322" w14:textId="09F77C44" w:rsidR="00CD0A92" w:rsidRDefault="00CD0A92" w:rsidP="00C30A03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sur :</w:t>
            </w:r>
          </w:p>
          <w:p w14:paraId="7666F3D9" w14:textId="36C22AC9" w:rsidR="00CD0A92" w:rsidRDefault="00CD0A92" w:rsidP="00C30A03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La </w:t>
            </w:r>
            <w:r w:rsidR="0096733A">
              <w:rPr>
                <w:noProof/>
                <w:lang w:eastAsia="fr-FR"/>
              </w:rPr>
              <w:t>signification de 327 en base 10</w:t>
            </w:r>
          </w:p>
          <w:p w14:paraId="51F021E8" w14:textId="3B2A10D7" w:rsidR="0096733A" w:rsidRDefault="0096733A" w:rsidP="00C30A03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signification de 10001010 en base 2</w:t>
            </w:r>
          </w:p>
          <w:p w14:paraId="57D4CE2A" w14:textId="0D845295" w:rsidR="0096733A" w:rsidRDefault="00091021" w:rsidP="00C30A03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qu'est un bit</w:t>
            </w:r>
          </w:p>
          <w:p w14:paraId="2860CBC3" w14:textId="529E9D1A" w:rsidR="00091021" w:rsidRDefault="00091021" w:rsidP="00C30A03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qu'est un octet (byte)</w:t>
            </w:r>
          </w:p>
          <w:p w14:paraId="29FDC909" w14:textId="37A36553" w:rsidR="00091021" w:rsidRDefault="00091021" w:rsidP="00C30A03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Combien d'octets différent</w:t>
            </w:r>
            <w:r w:rsidR="0004153B">
              <w:rPr>
                <w:noProof/>
                <w:lang w:eastAsia="fr-FR"/>
              </w:rPr>
              <w:t>s il y a de 0000 0000  à  1111 1111</w:t>
            </w:r>
          </w:p>
          <w:p w14:paraId="1272FAC5" w14:textId="1D76FC4F" w:rsidR="0004153B" w:rsidRDefault="0004153B" w:rsidP="00C30A03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Suite du travail sur le chapitre 2</w:t>
            </w:r>
            <w:r w:rsidR="004D195E">
              <w:rPr>
                <w:noProof/>
                <w:lang w:eastAsia="fr-FR"/>
              </w:rPr>
              <w:t xml:space="preserve"> : </w:t>
            </w:r>
            <w:r w:rsidR="00F15D78">
              <w:rPr>
                <w:noProof/>
                <w:lang w:eastAsia="fr-FR"/>
              </w:rPr>
              <w:t>Nombres entiers, base 2, base 10, base 16. représentation des entiers en machine</w:t>
            </w:r>
          </w:p>
          <w:p w14:paraId="35EAFA3D" w14:textId="624A1ADA" w:rsidR="00CD0A92" w:rsidRDefault="00CD0A92" w:rsidP="00155E0F">
            <w:pPr>
              <w:rPr>
                <w:noProof/>
                <w:lang w:eastAsia="fr-FR"/>
              </w:rPr>
            </w:pPr>
          </w:p>
        </w:tc>
      </w:tr>
      <w:tr w:rsidR="00155E0F" w14:paraId="39320EC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27688782" w14:textId="54B1FEA0" w:rsidR="00155E0F" w:rsidRDefault="00155E0F" w:rsidP="00155E0F">
            <w:pPr>
              <w:tabs>
                <w:tab w:val="left" w:pos="840"/>
              </w:tabs>
            </w:pPr>
            <w:r>
              <w:t>Semaine 3</w:t>
            </w:r>
            <w:r w:rsidR="007A13D2">
              <w:t>9</w:t>
            </w:r>
            <w:r>
              <w:t>B</w:t>
            </w:r>
          </w:p>
          <w:p w14:paraId="70234DA1" w14:textId="18FD0C09" w:rsidR="00155E0F" w:rsidRDefault="00155E0F" w:rsidP="00155E0F">
            <w:pPr>
              <w:tabs>
                <w:tab w:val="left" w:pos="840"/>
              </w:tabs>
            </w:pPr>
            <w:r>
              <w:t>Je 26/09</w:t>
            </w:r>
          </w:p>
          <w:p w14:paraId="15661DAA" w14:textId="77777777" w:rsidR="00155E0F" w:rsidRDefault="00155E0F" w:rsidP="00155E0F">
            <w:pPr>
              <w:tabs>
                <w:tab w:val="left" w:pos="840"/>
              </w:tabs>
            </w:pPr>
            <w:r>
              <w:t>10h30 – 11h50</w:t>
            </w:r>
          </w:p>
          <w:p w14:paraId="2DB17FFF" w14:textId="77777777" w:rsidR="00155E0F" w:rsidRDefault="00155E0F" w:rsidP="00155E0F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28D92184" w14:textId="77777777" w:rsidR="002552EC" w:rsidRDefault="002552EC" w:rsidP="002552EC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Correction des coquilles dans le cours </w:t>
            </w:r>
          </w:p>
          <w:p w14:paraId="2CE77AD4" w14:textId="77777777" w:rsidR="002552EC" w:rsidRDefault="0056444A" w:rsidP="002552EC">
            <w:pPr>
              <w:rPr>
                <w:noProof/>
                <w:lang w:eastAsia="fr-FR"/>
              </w:rPr>
            </w:pPr>
            <w:hyperlink r:id="rId20" w:history="1">
              <w:r w:rsidR="002552EC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2552EC">
              <w:rPr>
                <w:noProof/>
                <w:lang w:eastAsia="fr-FR"/>
              </w:rPr>
              <w:t xml:space="preserve"> </w:t>
            </w:r>
          </w:p>
          <w:p w14:paraId="475FE17F" w14:textId="77777777" w:rsidR="002552EC" w:rsidRDefault="002552EC" w:rsidP="002552EC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sur :</w:t>
            </w:r>
          </w:p>
          <w:p w14:paraId="445A8DBE" w14:textId="77777777" w:rsidR="002552EC" w:rsidRDefault="002552EC" w:rsidP="002552EC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signification de 327 en base 10</w:t>
            </w:r>
          </w:p>
          <w:p w14:paraId="60FC8C3C" w14:textId="77777777" w:rsidR="002552EC" w:rsidRDefault="002552EC" w:rsidP="002552EC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signification de 10001010 en base 2</w:t>
            </w:r>
          </w:p>
          <w:p w14:paraId="539CCE4F" w14:textId="77777777" w:rsidR="002552EC" w:rsidRDefault="002552EC" w:rsidP="002552EC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qu'est un bit</w:t>
            </w:r>
          </w:p>
          <w:p w14:paraId="41A397D9" w14:textId="77777777" w:rsidR="002552EC" w:rsidRDefault="002552EC" w:rsidP="002552EC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qu'est un octet (byte)</w:t>
            </w:r>
          </w:p>
          <w:p w14:paraId="3C052FEE" w14:textId="77777777" w:rsidR="002552EC" w:rsidRDefault="002552EC" w:rsidP="002552EC">
            <w:pPr>
              <w:pStyle w:val="Paragraphedeliste"/>
              <w:numPr>
                <w:ilvl w:val="1"/>
                <w:numId w:val="1"/>
              </w:numPr>
              <w:ind w:left="778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Combien d'octets différents il y a de 0000 0000  à  1111 1111</w:t>
            </w:r>
          </w:p>
          <w:p w14:paraId="2E0C9DF8" w14:textId="77777777" w:rsidR="002552EC" w:rsidRDefault="002552EC" w:rsidP="002552EC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Suite du travail sur le chapitre 2</w:t>
            </w:r>
          </w:p>
          <w:p w14:paraId="0D8818F4" w14:textId="77777777" w:rsidR="00155E0F" w:rsidRDefault="00155E0F" w:rsidP="00155E0F">
            <w:pPr>
              <w:rPr>
                <w:noProof/>
                <w:lang w:eastAsia="fr-FR"/>
              </w:rPr>
            </w:pPr>
          </w:p>
        </w:tc>
      </w:tr>
      <w:tr w:rsidR="00941E1C" w14:paraId="2B98D40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E2F417B" w14:textId="1950B954" w:rsidR="00941E1C" w:rsidRDefault="00941E1C" w:rsidP="000730D8">
            <w:pPr>
              <w:tabs>
                <w:tab w:val="left" w:pos="840"/>
              </w:tabs>
            </w:pPr>
            <w:r>
              <w:t xml:space="preserve">Semaine </w:t>
            </w:r>
            <w:r w:rsidR="007A13D2">
              <w:t>40</w:t>
            </w:r>
            <w:r>
              <w:t>A</w:t>
            </w:r>
          </w:p>
          <w:p w14:paraId="35EFCF58" w14:textId="77777777" w:rsidR="00941E1C" w:rsidRDefault="00941E1C" w:rsidP="000730D8">
            <w:pPr>
              <w:tabs>
                <w:tab w:val="left" w:pos="840"/>
              </w:tabs>
            </w:pPr>
          </w:p>
          <w:p w14:paraId="4BF23DA2" w14:textId="661958E5" w:rsidR="00941E1C" w:rsidRDefault="00941E1C" w:rsidP="000730D8">
            <w:pPr>
              <w:tabs>
                <w:tab w:val="left" w:pos="840"/>
              </w:tabs>
            </w:pPr>
            <w:r>
              <w:t>Ma 1/</w:t>
            </w:r>
            <w:r w:rsidR="005A7C85">
              <w:t>10</w:t>
            </w:r>
          </w:p>
          <w:p w14:paraId="27334173" w14:textId="77777777" w:rsidR="00941E1C" w:rsidRDefault="00941E1C" w:rsidP="000730D8">
            <w:pPr>
              <w:tabs>
                <w:tab w:val="left" w:pos="840"/>
              </w:tabs>
            </w:pPr>
            <w:r>
              <w:t>13h00 – 15h00</w:t>
            </w:r>
          </w:p>
          <w:p w14:paraId="7462AB32" w14:textId="77777777" w:rsidR="00941E1C" w:rsidRDefault="00941E1C" w:rsidP="000730D8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  <w:p w14:paraId="49D87DD4" w14:textId="77777777" w:rsidR="00941E1C" w:rsidRDefault="00941E1C" w:rsidP="00636588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3677B31A" w14:textId="77777777" w:rsidR="00175716" w:rsidRDefault="0056444A" w:rsidP="00175716">
            <w:pPr>
              <w:rPr>
                <w:noProof/>
                <w:lang w:eastAsia="fr-FR"/>
              </w:rPr>
            </w:pPr>
            <w:hyperlink r:id="rId21" w:history="1">
              <w:r w:rsidR="00175716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175716">
              <w:rPr>
                <w:noProof/>
                <w:lang w:eastAsia="fr-FR"/>
              </w:rPr>
              <w:t xml:space="preserve"> </w:t>
            </w:r>
          </w:p>
          <w:p w14:paraId="291EC10B" w14:textId="12C66144" w:rsidR="00175716" w:rsidRDefault="005E748B" w:rsidP="00175716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variables de type booléen</w:t>
            </w:r>
          </w:p>
          <w:p w14:paraId="02B8A9A7" w14:textId="02BB6AD3" w:rsidR="00941E1C" w:rsidRDefault="00301BC2" w:rsidP="000730D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True ou False </w:t>
            </w:r>
            <w:r w:rsidR="000322C2">
              <w:rPr>
                <w:noProof/>
                <w:lang w:eastAsia="fr-FR"/>
              </w:rPr>
              <w:t xml:space="preserve">: </w:t>
            </w:r>
            <w:r>
              <w:rPr>
                <w:noProof/>
                <w:lang w:eastAsia="fr-FR"/>
              </w:rPr>
              <w:t>Les opérateurs AND</w:t>
            </w:r>
            <w:r w:rsidR="00C27D37">
              <w:rPr>
                <w:noProof/>
                <w:lang w:eastAsia="fr-FR"/>
              </w:rPr>
              <w:t xml:space="preserve"> ; &amp; ; OR ; | ; NOT ; ~</w:t>
            </w:r>
          </w:p>
          <w:p w14:paraId="500088E4" w14:textId="77777777" w:rsidR="00C27D37" w:rsidRDefault="00C27D37" w:rsidP="000730D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Séquentialité de opérateur and et or (évaluation paresseuse)</w:t>
            </w:r>
          </w:p>
          <w:p w14:paraId="4ADED292" w14:textId="77777777" w:rsidR="00C27D37" w:rsidRDefault="000322C2" w:rsidP="000730D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Tables de vérité : Loi de De Morgan ;</w:t>
            </w:r>
            <w:r w:rsidR="00AC44DC">
              <w:rPr>
                <w:noProof/>
                <w:lang w:eastAsia="fr-FR"/>
              </w:rPr>
              <w:t xml:space="preserve"> XOR</w:t>
            </w:r>
          </w:p>
          <w:p w14:paraId="423F49AE" w14:textId="77777777" w:rsidR="00AC44DC" w:rsidRDefault="00AC44DC" w:rsidP="000730D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L'opérateur ^ </w:t>
            </w:r>
          </w:p>
          <w:p w14:paraId="1160047C" w14:textId="6F154F9D" w:rsidR="00AC44DC" w:rsidRDefault="00AC44DC" w:rsidP="000730D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opérateurs de décalage de bits &gt;&gt; ou &lt;&lt;</w:t>
            </w:r>
          </w:p>
        </w:tc>
      </w:tr>
      <w:tr w:rsidR="00941E1C" w14:paraId="59DF1840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10BC9BF" w14:textId="5EB2D3D9" w:rsidR="00941E1C" w:rsidRDefault="00941E1C" w:rsidP="000730D8">
            <w:pPr>
              <w:tabs>
                <w:tab w:val="left" w:pos="840"/>
              </w:tabs>
            </w:pPr>
            <w:r>
              <w:t xml:space="preserve">Semaine </w:t>
            </w:r>
            <w:r w:rsidR="007A13D2">
              <w:t>40</w:t>
            </w:r>
            <w:r>
              <w:t>A</w:t>
            </w:r>
          </w:p>
          <w:p w14:paraId="5C4761C0" w14:textId="77777777" w:rsidR="00941E1C" w:rsidRDefault="00941E1C" w:rsidP="000730D8">
            <w:pPr>
              <w:tabs>
                <w:tab w:val="left" w:pos="840"/>
              </w:tabs>
            </w:pPr>
          </w:p>
          <w:p w14:paraId="397DF9E3" w14:textId="22132E5F" w:rsidR="00941E1C" w:rsidRDefault="00941E1C" w:rsidP="000730D8">
            <w:pPr>
              <w:tabs>
                <w:tab w:val="left" w:pos="840"/>
              </w:tabs>
            </w:pPr>
            <w:r>
              <w:t xml:space="preserve">Me </w:t>
            </w:r>
            <w:r w:rsidR="005A7C85">
              <w:t>2</w:t>
            </w:r>
            <w:r>
              <w:t>/</w:t>
            </w:r>
            <w:r w:rsidR="005A7C85">
              <w:t>10</w:t>
            </w:r>
          </w:p>
          <w:p w14:paraId="30E84BF6" w14:textId="77777777" w:rsidR="00941E1C" w:rsidRDefault="00941E1C" w:rsidP="000730D8">
            <w:pPr>
              <w:tabs>
                <w:tab w:val="left" w:pos="840"/>
              </w:tabs>
            </w:pPr>
            <w:r>
              <w:t>8h00 – 9h00</w:t>
            </w:r>
          </w:p>
          <w:p w14:paraId="5AB6F5AE" w14:textId="77777777" w:rsidR="00941E1C" w:rsidRDefault="00941E1C" w:rsidP="000730D8">
            <w:pPr>
              <w:tabs>
                <w:tab w:val="left" w:pos="840"/>
              </w:tabs>
            </w:pPr>
            <w:proofErr w:type="spellStart"/>
            <w:r>
              <w:t>A.Reboul</w:t>
            </w:r>
            <w:proofErr w:type="spellEnd"/>
          </w:p>
        </w:tc>
        <w:tc>
          <w:tcPr>
            <w:tcW w:w="7820" w:type="dxa"/>
          </w:tcPr>
          <w:p w14:paraId="37FC01D5" w14:textId="399BB4F1" w:rsidR="00941E1C" w:rsidRDefault="0056444A" w:rsidP="000730D8">
            <w:pPr>
              <w:rPr>
                <w:noProof/>
                <w:lang w:eastAsia="fr-FR"/>
              </w:rPr>
            </w:pPr>
            <w:hyperlink r:id="rId22" w:history="1">
              <w:r w:rsidR="00941E1C" w:rsidRPr="009D5BDB">
                <w:rPr>
                  <w:rStyle w:val="Lienhypertexte"/>
                  <w:noProof/>
                  <w:lang w:eastAsia="fr-FR"/>
                </w:rPr>
                <w:t>QCM 1.</w:t>
              </w:r>
              <w:r w:rsidR="00636588">
                <w:rPr>
                  <w:rStyle w:val="Lienhypertexte"/>
                  <w:noProof/>
                  <w:lang w:eastAsia="fr-FR"/>
                </w:rPr>
                <w:t>2</w:t>
              </w:r>
            </w:hyperlink>
            <w:r w:rsidR="00941E1C">
              <w:rPr>
                <w:noProof/>
                <w:lang w:eastAsia="fr-FR"/>
              </w:rPr>
              <w:t xml:space="preserve"> sur </w:t>
            </w:r>
            <w:r w:rsidR="00636588">
              <w:rPr>
                <w:noProof/>
                <w:lang w:eastAsia="fr-FR"/>
              </w:rPr>
              <w:t>la fin</w:t>
            </w:r>
            <w:r w:rsidR="00941E1C">
              <w:rPr>
                <w:noProof/>
                <w:lang w:eastAsia="fr-FR"/>
              </w:rPr>
              <w:t xml:space="preserve"> du chapitre </w:t>
            </w:r>
            <w:r w:rsidR="00D5689F">
              <w:rPr>
                <w:noProof/>
                <w:lang w:eastAsia="fr-FR"/>
              </w:rPr>
              <w:t>2</w:t>
            </w:r>
            <w:r w:rsidR="00941E1C">
              <w:rPr>
                <w:noProof/>
                <w:lang w:eastAsia="fr-FR"/>
              </w:rPr>
              <w:t xml:space="preserve">. </w:t>
            </w:r>
          </w:p>
        </w:tc>
      </w:tr>
      <w:tr w:rsidR="00617AF0" w14:paraId="6A75C8F2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B14AD18" w14:textId="1EBEC18A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 xml:space="preserve">Semaine </w:t>
            </w:r>
            <w:r w:rsidR="007A13D2">
              <w:t>41</w:t>
            </w:r>
            <w:r>
              <w:t>B</w:t>
            </w:r>
          </w:p>
          <w:p w14:paraId="7341427D" w14:textId="071B08CD" w:rsidR="00617AF0" w:rsidRDefault="00617AF0" w:rsidP="00617AF0">
            <w:pPr>
              <w:tabs>
                <w:tab w:val="left" w:pos="840"/>
              </w:tabs>
            </w:pPr>
            <w:r>
              <w:t xml:space="preserve">Ma </w:t>
            </w:r>
            <w:r w:rsidR="00636588">
              <w:t>8</w:t>
            </w:r>
            <w:r>
              <w:t>/</w:t>
            </w:r>
            <w:r w:rsidR="00636588">
              <w:t>10</w:t>
            </w:r>
          </w:p>
          <w:p w14:paraId="29A0AE45" w14:textId="77777777" w:rsidR="00617AF0" w:rsidRDefault="00617AF0" w:rsidP="00617AF0">
            <w:pPr>
              <w:tabs>
                <w:tab w:val="left" w:pos="840"/>
              </w:tabs>
            </w:pPr>
            <w:r>
              <w:t>13h00 – 15h00</w:t>
            </w:r>
          </w:p>
          <w:p w14:paraId="6A75C8EB" w14:textId="087339D7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5AF36885" w14:textId="77777777" w:rsidR="00D6438A" w:rsidRDefault="0056444A" w:rsidP="00D6438A">
            <w:pPr>
              <w:rPr>
                <w:noProof/>
                <w:lang w:eastAsia="fr-FR"/>
              </w:rPr>
            </w:pPr>
            <w:hyperlink r:id="rId23" w:history="1">
              <w:r w:rsidR="00D6438A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D6438A">
              <w:rPr>
                <w:noProof/>
                <w:lang w:eastAsia="fr-FR"/>
              </w:rPr>
              <w:t xml:space="preserve"> </w:t>
            </w:r>
          </w:p>
          <w:p w14:paraId="6A75C8F1" w14:textId="77A18477" w:rsidR="00617AF0" w:rsidRDefault="00941E1C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Suite du travail</w:t>
            </w:r>
          </w:p>
        </w:tc>
      </w:tr>
      <w:tr w:rsidR="00617AF0" w14:paraId="6A75C8FF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144A6675" w14:textId="7E35135C" w:rsidR="00617AF0" w:rsidRDefault="00617AF0" w:rsidP="00617AF0">
            <w:pPr>
              <w:tabs>
                <w:tab w:val="left" w:pos="840"/>
              </w:tabs>
            </w:pPr>
            <w:r>
              <w:t xml:space="preserve">Semaine </w:t>
            </w:r>
            <w:r w:rsidR="007A13D2">
              <w:t>41</w:t>
            </w:r>
            <w:r>
              <w:t>B</w:t>
            </w:r>
          </w:p>
          <w:p w14:paraId="054964BC" w14:textId="1D947741" w:rsidR="00617AF0" w:rsidRDefault="00617AF0" w:rsidP="00617AF0">
            <w:pPr>
              <w:tabs>
                <w:tab w:val="left" w:pos="840"/>
              </w:tabs>
            </w:pPr>
            <w:r>
              <w:t xml:space="preserve">Je </w:t>
            </w:r>
            <w:r w:rsidR="00636588">
              <w:t>10</w:t>
            </w:r>
            <w:r>
              <w:t>/</w:t>
            </w:r>
            <w:r w:rsidR="00636588">
              <w:t>10</w:t>
            </w:r>
          </w:p>
          <w:p w14:paraId="6BAA25AF" w14:textId="77777777" w:rsidR="00617AF0" w:rsidRDefault="00617AF0" w:rsidP="00617AF0">
            <w:pPr>
              <w:tabs>
                <w:tab w:val="left" w:pos="840"/>
              </w:tabs>
            </w:pPr>
            <w:r>
              <w:t>9h00 – 10h20</w:t>
            </w:r>
          </w:p>
          <w:p w14:paraId="6A75C8FD" w14:textId="0A3898E3" w:rsidR="00617AF0" w:rsidRDefault="00617AF0" w:rsidP="00617AF0"/>
        </w:tc>
        <w:tc>
          <w:tcPr>
            <w:tcW w:w="7820" w:type="dxa"/>
          </w:tcPr>
          <w:p w14:paraId="46FDAEE0" w14:textId="77777777" w:rsidR="00D6438A" w:rsidRDefault="0056444A" w:rsidP="00D6438A">
            <w:pPr>
              <w:rPr>
                <w:noProof/>
                <w:lang w:eastAsia="fr-FR"/>
              </w:rPr>
            </w:pPr>
            <w:hyperlink r:id="rId24" w:history="1">
              <w:r w:rsidR="00D6438A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D6438A">
              <w:rPr>
                <w:noProof/>
                <w:lang w:eastAsia="fr-FR"/>
              </w:rPr>
              <w:t xml:space="preserve"> </w:t>
            </w:r>
          </w:p>
          <w:p w14:paraId="6296B13F" w14:textId="77777777" w:rsidR="006A5D94" w:rsidRDefault="006A5D94" w:rsidP="006A5D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Explication de la conversion de la base 10 vers la base 2 et de la base 2 vers la base 10. </w:t>
            </w:r>
          </w:p>
          <w:p w14:paraId="4A1A982D" w14:textId="77777777" w:rsidR="006A5D94" w:rsidRDefault="006A5D94" w:rsidP="006A5D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de la numération de position en base 2, base 10, base 16</w:t>
            </w:r>
          </w:p>
          <w:p w14:paraId="794CCB77" w14:textId="77777777" w:rsidR="006A5D94" w:rsidRDefault="006A5D94" w:rsidP="006A5D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du 3 &amp; 5</w:t>
            </w:r>
          </w:p>
          <w:p w14:paraId="6A75C8FE" w14:textId="12267B43" w:rsidR="00941E1C" w:rsidRDefault="006A5D94" w:rsidP="006A5D9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du 3 and 5</w:t>
            </w:r>
          </w:p>
        </w:tc>
      </w:tr>
      <w:tr w:rsidR="00617AF0" w14:paraId="6A75C90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9749CE9" w14:textId="688C2F73" w:rsidR="00617AF0" w:rsidRDefault="00617AF0" w:rsidP="00617AF0">
            <w:pPr>
              <w:tabs>
                <w:tab w:val="left" w:pos="840"/>
              </w:tabs>
            </w:pPr>
            <w:r>
              <w:t xml:space="preserve">Semaine </w:t>
            </w:r>
            <w:r w:rsidR="007A13D2">
              <w:t>41</w:t>
            </w:r>
            <w:r>
              <w:t>B</w:t>
            </w:r>
          </w:p>
          <w:p w14:paraId="09B49E0B" w14:textId="645D6208" w:rsidR="00617AF0" w:rsidRDefault="00617AF0" w:rsidP="00617AF0">
            <w:pPr>
              <w:tabs>
                <w:tab w:val="left" w:pos="840"/>
              </w:tabs>
            </w:pPr>
            <w:r>
              <w:t xml:space="preserve">Je </w:t>
            </w:r>
            <w:r w:rsidR="00636588">
              <w:t>10</w:t>
            </w:r>
            <w:r>
              <w:t>/</w:t>
            </w:r>
            <w:r w:rsidR="00636588">
              <w:t>10</w:t>
            </w:r>
          </w:p>
          <w:p w14:paraId="711FC829" w14:textId="77777777" w:rsidR="00617AF0" w:rsidRDefault="00617AF0" w:rsidP="00617AF0">
            <w:pPr>
              <w:tabs>
                <w:tab w:val="left" w:pos="840"/>
              </w:tabs>
            </w:pPr>
            <w:r>
              <w:t>10h30 – 11h50</w:t>
            </w:r>
          </w:p>
          <w:p w14:paraId="6A75C902" w14:textId="57FD42DE" w:rsidR="00617AF0" w:rsidRDefault="00617AF0" w:rsidP="00617AF0"/>
        </w:tc>
        <w:tc>
          <w:tcPr>
            <w:tcW w:w="7820" w:type="dxa"/>
          </w:tcPr>
          <w:p w14:paraId="0D2AAB2F" w14:textId="65F2B6A7" w:rsidR="00D6438A" w:rsidRDefault="0056444A" w:rsidP="00D6438A">
            <w:pPr>
              <w:rPr>
                <w:noProof/>
                <w:lang w:eastAsia="fr-FR"/>
              </w:rPr>
            </w:pPr>
            <w:hyperlink r:id="rId25" w:history="1">
              <w:r w:rsidR="00D6438A" w:rsidRPr="00CD0A92">
                <w:rPr>
                  <w:rStyle w:val="Lienhypertexte"/>
                  <w:noProof/>
                  <w:lang w:eastAsia="fr-FR"/>
                </w:rPr>
                <w:t>Chapitre 2. Variables de type booléen et de type entier</w:t>
              </w:r>
            </w:hyperlink>
            <w:r w:rsidR="00D6438A">
              <w:rPr>
                <w:noProof/>
                <w:lang w:eastAsia="fr-FR"/>
              </w:rPr>
              <w:t xml:space="preserve"> </w:t>
            </w:r>
          </w:p>
          <w:p w14:paraId="793F032C" w14:textId="3A8616F4" w:rsidR="00941E1C" w:rsidRDefault="00941E1C" w:rsidP="00941E1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de la conversion de la base 10 vers la base 2 et de la base 2 vers la base 10</w:t>
            </w:r>
            <w:r w:rsidR="006A5D94">
              <w:rPr>
                <w:noProof/>
                <w:lang w:eastAsia="fr-FR"/>
              </w:rPr>
              <w:t xml:space="preserve">. </w:t>
            </w:r>
          </w:p>
          <w:p w14:paraId="452B6050" w14:textId="03836D41" w:rsidR="006A5D94" w:rsidRDefault="006A5D94" w:rsidP="00941E1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de la numération de position en base 2, base 10, base 16</w:t>
            </w:r>
          </w:p>
          <w:p w14:paraId="0169ADEB" w14:textId="77777777" w:rsidR="00941E1C" w:rsidRDefault="00941E1C" w:rsidP="00941E1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du 3 &amp; 5</w:t>
            </w:r>
          </w:p>
          <w:p w14:paraId="6A75C905" w14:textId="4E41B875" w:rsidR="00617AF0" w:rsidRDefault="00941E1C" w:rsidP="00941E1C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Explication du 3 and 5</w:t>
            </w:r>
          </w:p>
        </w:tc>
      </w:tr>
      <w:tr w:rsidR="00617AF0" w14:paraId="6A75C918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A18017E" w14:textId="798F3820" w:rsidR="00617AF0" w:rsidRDefault="00617AF0" w:rsidP="00617AF0">
            <w:pPr>
              <w:tabs>
                <w:tab w:val="left" w:pos="840"/>
              </w:tabs>
            </w:pPr>
            <w:r>
              <w:t>Semaine 42A</w:t>
            </w:r>
          </w:p>
          <w:p w14:paraId="15FE10D3" w14:textId="77777777" w:rsidR="00617AF0" w:rsidRDefault="00617AF0" w:rsidP="00617AF0"/>
          <w:p w14:paraId="4ED81E28" w14:textId="7EE0A4C5" w:rsidR="00617AF0" w:rsidRDefault="00DC31F8" w:rsidP="00617AF0">
            <w:r>
              <w:t>Ma</w:t>
            </w:r>
            <w:r w:rsidR="00617AF0">
              <w:t xml:space="preserve"> 1</w:t>
            </w:r>
            <w:r>
              <w:t>5</w:t>
            </w:r>
            <w:r w:rsidR="00617AF0">
              <w:t>/10</w:t>
            </w:r>
          </w:p>
          <w:p w14:paraId="6A75C916" w14:textId="1642F1F5" w:rsidR="00617AF0" w:rsidRDefault="00617AF0" w:rsidP="00617AF0">
            <w:r>
              <w:t>13h</w:t>
            </w:r>
            <w:r w:rsidR="005B01D0">
              <w:t>0</w:t>
            </w:r>
            <w:r>
              <w:t>0 à 15h</w:t>
            </w:r>
            <w:r w:rsidR="005B01D0">
              <w:t>00</w:t>
            </w:r>
          </w:p>
        </w:tc>
        <w:tc>
          <w:tcPr>
            <w:tcW w:w="7820" w:type="dxa"/>
          </w:tcPr>
          <w:p w14:paraId="6A75C917" w14:textId="1F1C1598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EE5FE5" w14:paraId="11F94C91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4ACDC30" w14:textId="77777777" w:rsidR="00FA64EE" w:rsidRDefault="00FA64EE" w:rsidP="00FA64EE">
            <w:pPr>
              <w:tabs>
                <w:tab w:val="left" w:pos="840"/>
              </w:tabs>
            </w:pPr>
            <w:r>
              <w:t>Semaine 42A</w:t>
            </w:r>
          </w:p>
          <w:p w14:paraId="4687D76F" w14:textId="77777777" w:rsidR="00FA64EE" w:rsidRDefault="00FA64EE" w:rsidP="00FA64EE"/>
          <w:p w14:paraId="6460876D" w14:textId="3E73DC89" w:rsidR="00FA64EE" w:rsidRDefault="00FA64EE" w:rsidP="00FA64EE">
            <w:r>
              <w:t>Me 16/10</w:t>
            </w:r>
          </w:p>
          <w:p w14:paraId="4F9E77AF" w14:textId="53A187E5" w:rsidR="00EE5FE5" w:rsidRDefault="0062180E" w:rsidP="00FA64EE">
            <w:pPr>
              <w:tabs>
                <w:tab w:val="left" w:pos="840"/>
              </w:tabs>
            </w:pPr>
            <w:r>
              <w:t>8</w:t>
            </w:r>
            <w:r w:rsidR="00FA64EE">
              <w:t>h</w:t>
            </w:r>
            <w:r>
              <w:t>00</w:t>
            </w:r>
            <w:r w:rsidR="00FA64EE">
              <w:t xml:space="preserve"> à </w:t>
            </w:r>
            <w:r>
              <w:t>8</w:t>
            </w:r>
            <w:r w:rsidR="00FA64EE">
              <w:t>h</w:t>
            </w:r>
            <w:r>
              <w:t>5</w:t>
            </w:r>
            <w:r w:rsidR="00FA64EE">
              <w:t>5</w:t>
            </w:r>
          </w:p>
        </w:tc>
        <w:tc>
          <w:tcPr>
            <w:tcW w:w="7820" w:type="dxa"/>
          </w:tcPr>
          <w:p w14:paraId="0D625F93" w14:textId="598E98B8" w:rsidR="00EE5FE5" w:rsidRDefault="00944478" w:rsidP="00454FE6">
            <w:pPr>
              <w:pStyle w:val="Paragraphedeliste"/>
              <w:numPr>
                <w:ilvl w:val="0"/>
                <w:numId w:val="10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Elèves en stage</w:t>
            </w:r>
          </w:p>
        </w:tc>
      </w:tr>
      <w:tr w:rsidR="00617AF0" w14:paraId="6A75C91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5C4C995" w14:textId="14914D26" w:rsidR="00617AF0" w:rsidRDefault="00617AF0" w:rsidP="00617AF0">
            <w:pPr>
              <w:tabs>
                <w:tab w:val="left" w:pos="840"/>
              </w:tabs>
            </w:pPr>
            <w:r>
              <w:t>Semaine 42A</w:t>
            </w:r>
          </w:p>
          <w:p w14:paraId="39761380" w14:textId="77777777" w:rsidR="00617AF0" w:rsidRDefault="00617AF0" w:rsidP="00617AF0"/>
          <w:p w14:paraId="01D6DC16" w14:textId="20A6B000" w:rsidR="00617AF0" w:rsidRDefault="00617AF0" w:rsidP="00617AF0">
            <w:r>
              <w:t>Je 1</w:t>
            </w:r>
            <w:r w:rsidR="00FA64EE">
              <w:t>7</w:t>
            </w:r>
            <w:r>
              <w:t>/10</w:t>
            </w:r>
          </w:p>
          <w:p w14:paraId="2AC5EF84" w14:textId="2E19ADB4" w:rsidR="00617AF0" w:rsidRDefault="00605EE1" w:rsidP="00617AF0">
            <w:pPr>
              <w:tabs>
                <w:tab w:val="left" w:pos="840"/>
              </w:tabs>
            </w:pPr>
            <w:r>
              <w:t>9</w:t>
            </w:r>
            <w:r w:rsidR="00617AF0">
              <w:t>h</w:t>
            </w:r>
            <w:r>
              <w:t>00</w:t>
            </w:r>
            <w:r w:rsidR="00617AF0">
              <w:t xml:space="preserve"> à 1</w:t>
            </w:r>
            <w:r>
              <w:t>0</w:t>
            </w:r>
            <w:r w:rsidR="00617AF0">
              <w:t>h</w:t>
            </w:r>
            <w:r>
              <w:t>2</w:t>
            </w:r>
            <w:r w:rsidR="00617AF0">
              <w:t>0</w:t>
            </w:r>
          </w:p>
          <w:p w14:paraId="0682654A" w14:textId="61CAC686" w:rsidR="00617AF0" w:rsidRDefault="00617AF0" w:rsidP="00617AF0">
            <w:pPr>
              <w:tabs>
                <w:tab w:val="left" w:pos="840"/>
              </w:tabs>
            </w:pPr>
            <w:r>
              <w:t xml:space="preserve">Groupe </w:t>
            </w:r>
            <w:r w:rsidR="00605EE1">
              <w:t>A</w:t>
            </w:r>
          </w:p>
          <w:p w14:paraId="6A75C91B" w14:textId="76CDD181" w:rsidR="00617AF0" w:rsidRDefault="00617AF0" w:rsidP="00617AF0"/>
        </w:tc>
        <w:tc>
          <w:tcPr>
            <w:tcW w:w="7820" w:type="dxa"/>
          </w:tcPr>
          <w:p w14:paraId="6A75C91C" w14:textId="499B4167" w:rsidR="00617AF0" w:rsidRDefault="00944478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Elèves en stage</w:t>
            </w:r>
          </w:p>
        </w:tc>
      </w:tr>
      <w:tr w:rsidR="00617AF0" w14:paraId="560066C0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3747331" w14:textId="7E6C7C81" w:rsidR="00617AF0" w:rsidRDefault="00617AF0" w:rsidP="00617AF0">
            <w:pPr>
              <w:tabs>
                <w:tab w:val="left" w:pos="840"/>
              </w:tabs>
            </w:pPr>
            <w:r>
              <w:t>Semaine 42A</w:t>
            </w:r>
          </w:p>
          <w:p w14:paraId="3573F831" w14:textId="77777777" w:rsidR="00617AF0" w:rsidRDefault="00617AF0" w:rsidP="00617AF0">
            <w:pPr>
              <w:tabs>
                <w:tab w:val="left" w:pos="840"/>
              </w:tabs>
            </w:pPr>
          </w:p>
          <w:p w14:paraId="3D053E07" w14:textId="590F1816" w:rsidR="00617AF0" w:rsidRDefault="00617AF0" w:rsidP="00617AF0">
            <w:pPr>
              <w:tabs>
                <w:tab w:val="left" w:pos="840"/>
              </w:tabs>
            </w:pPr>
            <w:r>
              <w:t>Je 1</w:t>
            </w:r>
            <w:r w:rsidR="00FA64EE">
              <w:t>7</w:t>
            </w:r>
            <w:r>
              <w:t>/10</w:t>
            </w:r>
          </w:p>
          <w:p w14:paraId="0D295E4D" w14:textId="6AA88DDA" w:rsidR="00617AF0" w:rsidRDefault="00617AF0" w:rsidP="00617AF0">
            <w:pPr>
              <w:tabs>
                <w:tab w:val="left" w:pos="840"/>
              </w:tabs>
            </w:pPr>
            <w:r>
              <w:t>1</w:t>
            </w:r>
            <w:r w:rsidR="00605EE1">
              <w:t>0</w:t>
            </w:r>
            <w:r>
              <w:t>h3</w:t>
            </w:r>
            <w:r w:rsidR="00605EE1">
              <w:t>0</w:t>
            </w:r>
            <w:r>
              <w:t xml:space="preserve"> à 1</w:t>
            </w:r>
            <w:r w:rsidR="00605EE1">
              <w:t>1</w:t>
            </w:r>
            <w:r>
              <w:t>h</w:t>
            </w:r>
            <w:r w:rsidR="00605EE1">
              <w:t>5</w:t>
            </w:r>
            <w:r>
              <w:t>0</w:t>
            </w:r>
          </w:p>
          <w:p w14:paraId="07135597" w14:textId="231AAA84" w:rsidR="00617AF0" w:rsidRDefault="00617AF0" w:rsidP="00617AF0">
            <w:pPr>
              <w:tabs>
                <w:tab w:val="left" w:pos="840"/>
              </w:tabs>
            </w:pPr>
            <w:r>
              <w:t xml:space="preserve">Groupe </w:t>
            </w:r>
            <w:r w:rsidR="00605EE1">
              <w:t>B</w:t>
            </w:r>
          </w:p>
          <w:p w14:paraId="00E21A2D" w14:textId="76AE8D95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7D12D19D" w14:textId="6428DAA4" w:rsidR="00617AF0" w:rsidRDefault="00944478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Elèves en stage</w:t>
            </w:r>
          </w:p>
        </w:tc>
      </w:tr>
      <w:tr w:rsidR="00617AF0" w14:paraId="6E31E39E" w14:textId="77777777" w:rsidTr="006804BC">
        <w:trPr>
          <w:cantSplit/>
          <w:jc w:val="center"/>
        </w:trPr>
        <w:tc>
          <w:tcPr>
            <w:tcW w:w="1242" w:type="dxa"/>
            <w:shd w:val="clear" w:color="auto" w:fill="auto"/>
          </w:tcPr>
          <w:p w14:paraId="416D5C68" w14:textId="77777777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  <w:shd w:val="clear" w:color="auto" w:fill="FFFF00"/>
          </w:tcPr>
          <w:p w14:paraId="1B7EE55D" w14:textId="39E4EA46" w:rsidR="00617AF0" w:rsidRDefault="00617AF0" w:rsidP="00617AF0">
            <w:pPr>
              <w:spacing w:line="276" w:lineRule="auto"/>
              <w:jc w:val="center"/>
              <w:rPr>
                <w:noProof/>
                <w:lang w:eastAsia="fr-FR"/>
              </w:rPr>
            </w:pPr>
          </w:p>
        </w:tc>
      </w:tr>
      <w:tr w:rsidR="00617AF0" w14:paraId="6A75C92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60D366F" w14:textId="7C3DB762" w:rsidR="00617AF0" w:rsidRDefault="00617AF0" w:rsidP="00617AF0">
            <w:pPr>
              <w:tabs>
                <w:tab w:val="left" w:pos="840"/>
              </w:tabs>
            </w:pPr>
            <w:r>
              <w:t>Semaine 45B</w:t>
            </w:r>
          </w:p>
          <w:p w14:paraId="03EE1034" w14:textId="0D7F781C" w:rsidR="00617AF0" w:rsidRDefault="00797B50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05/11</w:t>
            </w:r>
          </w:p>
          <w:p w14:paraId="6A75C921" w14:textId="1358BC93" w:rsidR="00617AF0" w:rsidRDefault="002D4CFC" w:rsidP="00617AF0">
            <w:r w:rsidRPr="002D4CFC">
              <w:t>13h00 à 15h00</w:t>
            </w:r>
          </w:p>
        </w:tc>
        <w:tc>
          <w:tcPr>
            <w:tcW w:w="7820" w:type="dxa"/>
          </w:tcPr>
          <w:p w14:paraId="6A75C922" w14:textId="1DFC597F" w:rsidR="00617AF0" w:rsidRDefault="00617AF0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</w:p>
        </w:tc>
      </w:tr>
      <w:tr w:rsidR="00617AF0" w14:paraId="6A75C92A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03CE374" w14:textId="11E0ECE8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45B</w:t>
            </w:r>
          </w:p>
          <w:p w14:paraId="7AEEACE8" w14:textId="3ED53B0F" w:rsidR="00617AF0" w:rsidRDefault="00797B50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7</w:t>
            </w:r>
            <w:r w:rsidR="00617AF0">
              <w:t>/11</w:t>
            </w:r>
          </w:p>
          <w:p w14:paraId="10867B50" w14:textId="77777777" w:rsidR="00B43FFA" w:rsidRDefault="00B43FFA" w:rsidP="00B43FFA">
            <w:pPr>
              <w:tabs>
                <w:tab w:val="left" w:pos="840"/>
              </w:tabs>
            </w:pPr>
            <w:r>
              <w:t>9h00 à 10h20</w:t>
            </w:r>
          </w:p>
          <w:p w14:paraId="6A75C928" w14:textId="123555E0" w:rsidR="00617AF0" w:rsidRDefault="00B43FFA" w:rsidP="00B43FFA">
            <w:r>
              <w:t>Groupe A</w:t>
            </w:r>
          </w:p>
        </w:tc>
        <w:tc>
          <w:tcPr>
            <w:tcW w:w="7820" w:type="dxa"/>
          </w:tcPr>
          <w:p w14:paraId="1C4C414D" w14:textId="1E23C146" w:rsidR="00D7718C" w:rsidRDefault="0056444A" w:rsidP="00D7718C">
            <w:pPr>
              <w:rPr>
                <w:noProof/>
                <w:lang w:eastAsia="fr-FR"/>
              </w:rPr>
            </w:pPr>
            <w:hyperlink r:id="rId26" w:history="1">
              <w:r w:rsidR="00D7718C" w:rsidRPr="00CD0A92">
                <w:rPr>
                  <w:rStyle w:val="Lienhypertexte"/>
                  <w:noProof/>
                  <w:lang w:eastAsia="fr-FR"/>
                </w:rPr>
                <w:t xml:space="preserve">Chapitre </w:t>
              </w:r>
              <w:r w:rsidR="00D7718C">
                <w:rPr>
                  <w:rStyle w:val="Lienhypertexte"/>
                  <w:noProof/>
                  <w:lang w:eastAsia="fr-FR"/>
                </w:rPr>
                <w:t>3</w:t>
              </w:r>
              <w:r w:rsidR="00D7718C" w:rsidRPr="00CD0A92">
                <w:rPr>
                  <w:rStyle w:val="Lienhypertexte"/>
                  <w:noProof/>
                  <w:lang w:eastAsia="fr-FR"/>
                </w:rPr>
                <w:t xml:space="preserve">. Variables de type </w:t>
              </w:r>
              <w:r w:rsidR="00D7718C">
                <w:rPr>
                  <w:rStyle w:val="Lienhypertexte"/>
                  <w:noProof/>
                  <w:lang w:eastAsia="fr-FR"/>
                </w:rPr>
                <w:t>construit</w:t>
              </w:r>
            </w:hyperlink>
            <w:r w:rsidR="00D7718C">
              <w:rPr>
                <w:noProof/>
                <w:lang w:eastAsia="fr-FR"/>
              </w:rPr>
              <w:t xml:space="preserve"> </w:t>
            </w:r>
          </w:p>
          <w:p w14:paraId="0585BCD7" w14:textId="1DF722FC" w:rsidR="00D7718C" w:rsidRDefault="00D7718C" w:rsidP="00D7718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Introduction aux types construits</w:t>
            </w:r>
          </w:p>
          <w:p w14:paraId="6A75C929" w14:textId="0E26E757" w:rsidR="00617AF0" w:rsidRDefault="00D7718C" w:rsidP="00D7718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N-uplets</w:t>
            </w:r>
          </w:p>
        </w:tc>
      </w:tr>
      <w:tr w:rsidR="00617AF0" w14:paraId="69A1DF0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66951F2" w14:textId="14163DED" w:rsidR="00617AF0" w:rsidRDefault="00617AF0" w:rsidP="00617AF0">
            <w:pPr>
              <w:tabs>
                <w:tab w:val="left" w:pos="840"/>
              </w:tabs>
            </w:pPr>
            <w:r>
              <w:t>Semaine 45B</w:t>
            </w:r>
          </w:p>
          <w:p w14:paraId="4179AF9E" w14:textId="0C6CB7E3" w:rsidR="00617AF0" w:rsidRDefault="00797B50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7</w:t>
            </w:r>
            <w:r w:rsidR="00617AF0">
              <w:t>/11</w:t>
            </w:r>
          </w:p>
          <w:p w14:paraId="166EC5BE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32A4C7FE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325AFA95" w14:textId="6512268D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458616F6" w14:textId="77777777" w:rsidR="007606BA" w:rsidRDefault="0056444A" w:rsidP="007606BA">
            <w:pPr>
              <w:rPr>
                <w:noProof/>
                <w:lang w:eastAsia="fr-FR"/>
              </w:rPr>
            </w:pPr>
            <w:hyperlink r:id="rId27" w:history="1">
              <w:r w:rsidR="007606BA" w:rsidRPr="00CD0A92">
                <w:rPr>
                  <w:rStyle w:val="Lienhypertexte"/>
                  <w:noProof/>
                  <w:lang w:eastAsia="fr-FR"/>
                </w:rPr>
                <w:t xml:space="preserve">Chapitre </w:t>
              </w:r>
              <w:r w:rsidR="007606BA">
                <w:rPr>
                  <w:rStyle w:val="Lienhypertexte"/>
                  <w:noProof/>
                  <w:lang w:eastAsia="fr-FR"/>
                </w:rPr>
                <w:t>3</w:t>
              </w:r>
              <w:r w:rsidR="007606BA" w:rsidRPr="00CD0A92">
                <w:rPr>
                  <w:rStyle w:val="Lienhypertexte"/>
                  <w:noProof/>
                  <w:lang w:eastAsia="fr-FR"/>
                </w:rPr>
                <w:t xml:space="preserve">. Variables de type </w:t>
              </w:r>
              <w:r w:rsidR="007606BA">
                <w:rPr>
                  <w:rStyle w:val="Lienhypertexte"/>
                  <w:noProof/>
                  <w:lang w:eastAsia="fr-FR"/>
                </w:rPr>
                <w:t>construit</w:t>
              </w:r>
            </w:hyperlink>
            <w:r w:rsidR="007606BA">
              <w:rPr>
                <w:noProof/>
                <w:lang w:eastAsia="fr-FR"/>
              </w:rPr>
              <w:t xml:space="preserve"> </w:t>
            </w:r>
          </w:p>
          <w:p w14:paraId="297687B9" w14:textId="77777777" w:rsidR="00D7718C" w:rsidRDefault="00D7718C" w:rsidP="00D7718C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Introduction aux types construits</w:t>
            </w:r>
          </w:p>
          <w:p w14:paraId="674BFFD1" w14:textId="43418ADD" w:rsidR="00617AF0" w:rsidRDefault="00D7718C" w:rsidP="00D7718C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N-uplets</w:t>
            </w:r>
          </w:p>
        </w:tc>
      </w:tr>
      <w:tr w:rsidR="00617AF0" w14:paraId="6A75C93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730CB711" w14:textId="2D077032" w:rsidR="00617AF0" w:rsidRDefault="00617AF0" w:rsidP="00617AF0">
            <w:pPr>
              <w:tabs>
                <w:tab w:val="left" w:pos="840"/>
              </w:tabs>
            </w:pPr>
            <w:r>
              <w:t>Semaine 46A</w:t>
            </w:r>
          </w:p>
          <w:p w14:paraId="49D80CEC" w14:textId="77777777" w:rsidR="00617AF0" w:rsidRDefault="00617AF0" w:rsidP="00617AF0">
            <w:pPr>
              <w:tabs>
                <w:tab w:val="left" w:pos="840"/>
              </w:tabs>
            </w:pPr>
          </w:p>
          <w:p w14:paraId="00749C6B" w14:textId="0FC11E60" w:rsidR="00617AF0" w:rsidRDefault="00797B50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12/11</w:t>
            </w:r>
          </w:p>
          <w:p w14:paraId="6A75C93A" w14:textId="09772887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69588272" w14:textId="77777777" w:rsidR="007806D6" w:rsidRDefault="007806D6" w:rsidP="007806D6">
            <w:pPr>
              <w:pStyle w:val="Paragraphedeliste"/>
              <w:numPr>
                <w:ilvl w:val="0"/>
                <w:numId w:val="1"/>
              </w:numPr>
            </w:pPr>
            <w:r>
              <w:t xml:space="preserve">Rendu le QCM1.2 et </w:t>
            </w:r>
            <w:hyperlink r:id="rId28" w:history="1">
              <w:r w:rsidRPr="00811C08">
                <w:rPr>
                  <w:rStyle w:val="Lienhypertexte"/>
                </w:rPr>
                <w:t>correction</w:t>
              </w:r>
            </w:hyperlink>
            <w:r>
              <w:t xml:space="preserve"> du QCM1.2</w:t>
            </w:r>
          </w:p>
          <w:p w14:paraId="7A4A727D" w14:textId="77777777" w:rsidR="00F60933" w:rsidRDefault="00F60933" w:rsidP="00036C0E"/>
          <w:p w14:paraId="7C2FCEAE" w14:textId="77777777" w:rsidR="00036C0E" w:rsidRDefault="0056444A" w:rsidP="00036C0E">
            <w:pPr>
              <w:rPr>
                <w:noProof/>
                <w:lang w:eastAsia="fr-FR"/>
              </w:rPr>
            </w:pPr>
            <w:hyperlink r:id="rId29" w:history="1">
              <w:r w:rsidR="00036C0E" w:rsidRPr="00CD0A92">
                <w:rPr>
                  <w:rStyle w:val="Lienhypertexte"/>
                  <w:noProof/>
                  <w:lang w:eastAsia="fr-FR"/>
                </w:rPr>
                <w:t xml:space="preserve">Chapitre </w:t>
              </w:r>
              <w:r w:rsidR="00036C0E">
                <w:rPr>
                  <w:rStyle w:val="Lienhypertexte"/>
                  <w:noProof/>
                  <w:lang w:eastAsia="fr-FR"/>
                </w:rPr>
                <w:t>3</w:t>
              </w:r>
              <w:r w:rsidR="00036C0E" w:rsidRPr="00CD0A92">
                <w:rPr>
                  <w:rStyle w:val="Lienhypertexte"/>
                  <w:noProof/>
                  <w:lang w:eastAsia="fr-FR"/>
                </w:rPr>
                <w:t xml:space="preserve">. Variables de type </w:t>
              </w:r>
              <w:r w:rsidR="00036C0E">
                <w:rPr>
                  <w:rStyle w:val="Lienhypertexte"/>
                  <w:noProof/>
                  <w:lang w:eastAsia="fr-FR"/>
                </w:rPr>
                <w:t>construit</w:t>
              </w:r>
            </w:hyperlink>
            <w:r w:rsidR="00036C0E">
              <w:rPr>
                <w:noProof/>
                <w:lang w:eastAsia="fr-FR"/>
              </w:rPr>
              <w:t xml:space="preserve"> </w:t>
            </w:r>
          </w:p>
          <w:p w14:paraId="7F00D937" w14:textId="77777777" w:rsidR="00617AF0" w:rsidRDefault="00036C0E" w:rsidP="00036C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Listes</w:t>
            </w:r>
            <w:r w:rsidR="00913D81">
              <w:rPr>
                <w:noProof/>
                <w:lang w:eastAsia="fr-FR"/>
              </w:rPr>
              <w:t xml:space="preserve"> : Définition, construction par compréhension</w:t>
            </w:r>
            <w:r w:rsidR="00615EDE">
              <w:rPr>
                <w:noProof/>
                <w:lang w:eastAsia="fr-FR"/>
              </w:rPr>
              <w:t xml:space="preserve"> [</w:t>
            </w:r>
            <w:r w:rsidR="006C0A81">
              <w:rPr>
                <w:noProof/>
                <w:lang w:eastAsia="fr-FR"/>
              </w:rPr>
              <w:t>f(n)</w:t>
            </w:r>
            <w:r w:rsidR="00615EDE">
              <w:rPr>
                <w:noProof/>
                <w:lang w:eastAsia="fr-FR"/>
              </w:rPr>
              <w:t xml:space="preserve"> for n in </w:t>
            </w:r>
            <w:r w:rsidR="005154C4">
              <w:rPr>
                <w:noProof/>
                <w:lang w:eastAsia="fr-FR"/>
              </w:rPr>
              <w:t>mon_autre_liste]</w:t>
            </w:r>
          </w:p>
          <w:p w14:paraId="25271212" w14:textId="77777777" w:rsidR="006C0A81" w:rsidRDefault="006C0A81" w:rsidP="00036C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Listes : </w:t>
            </w:r>
            <w:r w:rsidR="00403B9A">
              <w:rPr>
                <w:noProof/>
                <w:lang w:eastAsia="fr-FR"/>
              </w:rPr>
              <w:t xml:space="preserve">Accès aux éléments, nombre d'éléments, méthodes </w:t>
            </w:r>
            <w:r w:rsidR="00160251">
              <w:rPr>
                <w:noProof/>
                <w:lang w:eastAsia="fr-FR"/>
              </w:rPr>
              <w:t>liste.append(element) ; liste.insert</w:t>
            </w:r>
            <w:r w:rsidR="00B67336">
              <w:rPr>
                <w:noProof/>
                <w:lang w:eastAsia="fr-FR"/>
              </w:rPr>
              <w:t>(index, element) ; liste.remove(element) ; a = liste.pop</w:t>
            </w:r>
            <w:r w:rsidR="005F50AD">
              <w:rPr>
                <w:noProof/>
                <w:lang w:eastAsia="fr-FR"/>
              </w:rPr>
              <w:t>(index) ; liste.co</w:t>
            </w:r>
            <w:r w:rsidR="0092736B">
              <w:rPr>
                <w:noProof/>
                <w:lang w:eastAsia="fr-FR"/>
              </w:rPr>
              <w:t>u</w:t>
            </w:r>
            <w:r w:rsidR="005F50AD">
              <w:rPr>
                <w:noProof/>
                <w:lang w:eastAsia="fr-FR"/>
              </w:rPr>
              <w:t>nt(element) ; liste.index(element)</w:t>
            </w:r>
          </w:p>
          <w:p w14:paraId="3B86E75F" w14:textId="77777777" w:rsidR="0092736B" w:rsidRDefault="0092736B" w:rsidP="00036C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Liste</w:t>
            </w:r>
            <w:r w:rsidR="007606BA">
              <w:rPr>
                <w:noProof/>
                <w:lang w:eastAsia="fr-FR"/>
              </w:rPr>
              <w:t>s : Opérations</w:t>
            </w:r>
          </w:p>
          <w:p w14:paraId="6A75C93B" w14:textId="01208AC6" w:rsidR="007606BA" w:rsidRDefault="007606BA" w:rsidP="00036C0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Listes : Copie</w:t>
            </w:r>
          </w:p>
        </w:tc>
      </w:tr>
      <w:tr w:rsidR="00617AF0" w14:paraId="6863BC2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86C2AC8" w14:textId="77777777" w:rsidR="00617AF0" w:rsidRDefault="00617AF0" w:rsidP="00617AF0">
            <w:pPr>
              <w:tabs>
                <w:tab w:val="left" w:pos="840"/>
              </w:tabs>
            </w:pPr>
            <w:r>
              <w:t>Semaine 46A</w:t>
            </w:r>
          </w:p>
          <w:p w14:paraId="58B1F027" w14:textId="77777777" w:rsidR="00617AF0" w:rsidRDefault="00617AF0" w:rsidP="00617AF0">
            <w:pPr>
              <w:tabs>
                <w:tab w:val="left" w:pos="840"/>
              </w:tabs>
            </w:pPr>
          </w:p>
          <w:p w14:paraId="3D56FC88" w14:textId="4A50ABA0" w:rsidR="00617AF0" w:rsidRDefault="00797B50" w:rsidP="00617AF0">
            <w:pPr>
              <w:tabs>
                <w:tab w:val="left" w:pos="840"/>
              </w:tabs>
            </w:pPr>
            <w:r>
              <w:t>Me</w:t>
            </w:r>
            <w:r w:rsidR="00617AF0">
              <w:t xml:space="preserve"> 1</w:t>
            </w:r>
            <w:r>
              <w:t>3</w:t>
            </w:r>
            <w:r w:rsidR="00617AF0">
              <w:t>/11</w:t>
            </w:r>
          </w:p>
          <w:p w14:paraId="11EFF372" w14:textId="40B44761" w:rsidR="00617AF0" w:rsidRDefault="006C1A39" w:rsidP="00617AF0">
            <w:pPr>
              <w:tabs>
                <w:tab w:val="left" w:pos="840"/>
              </w:tabs>
            </w:pPr>
            <w:r w:rsidRPr="006C1A39">
              <w:t>8h00 à 8h55</w:t>
            </w:r>
          </w:p>
        </w:tc>
        <w:tc>
          <w:tcPr>
            <w:tcW w:w="7820" w:type="dxa"/>
          </w:tcPr>
          <w:p w14:paraId="3D5B088C" w14:textId="03C27AAD" w:rsidR="00617AF0" w:rsidRDefault="0056444A" w:rsidP="00617AF0">
            <w:pPr>
              <w:rPr>
                <w:noProof/>
                <w:lang w:eastAsia="fr-FR"/>
              </w:rPr>
            </w:pPr>
            <w:hyperlink r:id="rId30" w:history="1">
              <w:r w:rsidR="00811C08" w:rsidRPr="00B47377">
                <w:rPr>
                  <w:rStyle w:val="Lienhypertexte"/>
                  <w:noProof/>
                  <w:lang w:eastAsia="fr-FR"/>
                </w:rPr>
                <w:t>QCM 2.1</w:t>
              </w:r>
            </w:hyperlink>
            <w:r w:rsidR="00B47377">
              <w:rPr>
                <w:noProof/>
                <w:lang w:eastAsia="fr-FR"/>
              </w:rPr>
              <w:t xml:space="preserve"> (durée 55 mn)</w:t>
            </w:r>
          </w:p>
        </w:tc>
      </w:tr>
      <w:tr w:rsidR="00617AF0" w14:paraId="6A75C94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071C165" w14:textId="021203A2" w:rsidR="00617AF0" w:rsidRDefault="00617AF0" w:rsidP="00617AF0">
            <w:pPr>
              <w:tabs>
                <w:tab w:val="left" w:pos="840"/>
              </w:tabs>
            </w:pPr>
            <w:r>
              <w:t>Semaine 46A</w:t>
            </w:r>
          </w:p>
          <w:p w14:paraId="7714F8E5" w14:textId="77777777" w:rsidR="00617AF0" w:rsidRDefault="00617AF0" w:rsidP="00617AF0"/>
          <w:p w14:paraId="7A9D7065" w14:textId="28CDD06F" w:rsidR="00617AF0" w:rsidRDefault="00797B50" w:rsidP="00617AF0">
            <w:r>
              <w:t>Je</w:t>
            </w:r>
            <w:r w:rsidR="00617AF0">
              <w:t xml:space="preserve"> 1</w:t>
            </w:r>
            <w:r>
              <w:t>4</w:t>
            </w:r>
            <w:r w:rsidR="00617AF0">
              <w:t>/11</w:t>
            </w:r>
          </w:p>
          <w:p w14:paraId="7932D9BE" w14:textId="77777777" w:rsidR="00B43FFA" w:rsidRDefault="00B43FFA" w:rsidP="00B43FFA">
            <w:r>
              <w:t>9h00 à 10h20</w:t>
            </w:r>
          </w:p>
          <w:p w14:paraId="6A75C940" w14:textId="2ED848D5" w:rsidR="00617AF0" w:rsidRDefault="00B43FFA" w:rsidP="00B43FFA">
            <w:r>
              <w:t>Groupe A</w:t>
            </w:r>
          </w:p>
        </w:tc>
        <w:tc>
          <w:tcPr>
            <w:tcW w:w="7820" w:type="dxa"/>
          </w:tcPr>
          <w:p w14:paraId="0D4BADD8" w14:textId="5158B9C8" w:rsidR="002054C6" w:rsidRDefault="002054C6" w:rsidP="00B47377">
            <w:pPr>
              <w:pStyle w:val="Paragraphedeliste"/>
              <w:numPr>
                <w:ilvl w:val="0"/>
                <w:numId w:val="1"/>
              </w:numPr>
            </w:pPr>
            <w:r>
              <w:t>Rendu le QCM2.1</w:t>
            </w:r>
            <w:r w:rsidR="003C01BA">
              <w:t xml:space="preserve"> et </w:t>
            </w:r>
            <w:hyperlink r:id="rId31" w:history="1">
              <w:r w:rsidR="003C01BA" w:rsidRPr="00811C08">
                <w:rPr>
                  <w:rStyle w:val="Lienhypertexte"/>
                </w:rPr>
                <w:t>correction</w:t>
              </w:r>
            </w:hyperlink>
            <w:r w:rsidR="00811C08">
              <w:t xml:space="preserve"> du QCM2.1</w:t>
            </w:r>
          </w:p>
          <w:p w14:paraId="102575F7" w14:textId="77777777" w:rsidR="002054C6" w:rsidRDefault="002054C6" w:rsidP="00686B9E"/>
          <w:p w14:paraId="395EC848" w14:textId="2B58FE6D" w:rsidR="00686B9E" w:rsidRDefault="0056444A" w:rsidP="00686B9E">
            <w:pPr>
              <w:rPr>
                <w:noProof/>
                <w:lang w:eastAsia="fr-FR"/>
              </w:rPr>
            </w:pPr>
            <w:hyperlink r:id="rId32" w:history="1">
              <w:r w:rsidR="00686B9E" w:rsidRPr="00CD0A92">
                <w:rPr>
                  <w:rStyle w:val="Lienhypertexte"/>
                  <w:noProof/>
                  <w:lang w:eastAsia="fr-FR"/>
                </w:rPr>
                <w:t xml:space="preserve">Chapitre </w:t>
              </w:r>
              <w:r w:rsidR="00686B9E">
                <w:rPr>
                  <w:rStyle w:val="Lienhypertexte"/>
                  <w:noProof/>
                  <w:lang w:eastAsia="fr-FR"/>
                </w:rPr>
                <w:t>3</w:t>
              </w:r>
              <w:r w:rsidR="00686B9E" w:rsidRPr="00CD0A92">
                <w:rPr>
                  <w:rStyle w:val="Lienhypertexte"/>
                  <w:noProof/>
                  <w:lang w:eastAsia="fr-FR"/>
                </w:rPr>
                <w:t xml:space="preserve">. Variables de type </w:t>
              </w:r>
              <w:r w:rsidR="00686B9E">
                <w:rPr>
                  <w:rStyle w:val="Lienhypertexte"/>
                  <w:noProof/>
                  <w:lang w:eastAsia="fr-FR"/>
                </w:rPr>
                <w:t>construit</w:t>
              </w:r>
            </w:hyperlink>
            <w:r w:rsidR="00686B9E">
              <w:rPr>
                <w:noProof/>
                <w:lang w:eastAsia="fr-FR"/>
              </w:rPr>
              <w:t xml:space="preserve"> </w:t>
            </w:r>
          </w:p>
          <w:p w14:paraId="6A75C941" w14:textId="04364FBF" w:rsidR="00617AF0" w:rsidRDefault="00686B9E" w:rsidP="00686B9E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Tableaux et matrices</w:t>
            </w:r>
          </w:p>
        </w:tc>
      </w:tr>
      <w:tr w:rsidR="00617AF0" w14:paraId="6A75C94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452DAD5" w14:textId="6D3D7AB1" w:rsidR="00617AF0" w:rsidRDefault="00617AF0" w:rsidP="00617AF0">
            <w:pPr>
              <w:tabs>
                <w:tab w:val="left" w:pos="840"/>
              </w:tabs>
            </w:pPr>
            <w:r>
              <w:t>Semaine 46A</w:t>
            </w:r>
          </w:p>
          <w:p w14:paraId="69A1FC3C" w14:textId="77777777" w:rsidR="00617AF0" w:rsidRDefault="00617AF0" w:rsidP="00617AF0"/>
          <w:p w14:paraId="0656885B" w14:textId="00794305" w:rsidR="00617AF0" w:rsidRDefault="00617AF0" w:rsidP="00617AF0">
            <w:r>
              <w:t>Je 1</w:t>
            </w:r>
            <w:r w:rsidR="00797B50">
              <w:t>4</w:t>
            </w:r>
            <w:r>
              <w:t>/11</w:t>
            </w:r>
          </w:p>
          <w:p w14:paraId="05ACCB91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510A2BBA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45" w14:textId="106C2D09" w:rsidR="00617AF0" w:rsidRDefault="00617AF0" w:rsidP="00617AF0"/>
        </w:tc>
        <w:tc>
          <w:tcPr>
            <w:tcW w:w="7820" w:type="dxa"/>
          </w:tcPr>
          <w:p w14:paraId="2D223A12" w14:textId="77777777" w:rsidR="00B47377" w:rsidRDefault="00B47377" w:rsidP="00B47377">
            <w:pPr>
              <w:pStyle w:val="Paragraphedeliste"/>
              <w:numPr>
                <w:ilvl w:val="0"/>
                <w:numId w:val="1"/>
              </w:numPr>
            </w:pPr>
            <w:r>
              <w:t xml:space="preserve">Rendu le QCM2.1 et </w:t>
            </w:r>
            <w:hyperlink r:id="rId33" w:history="1">
              <w:r w:rsidRPr="00811C08">
                <w:rPr>
                  <w:rStyle w:val="Lienhypertexte"/>
                </w:rPr>
                <w:t>correction</w:t>
              </w:r>
            </w:hyperlink>
            <w:r>
              <w:t xml:space="preserve"> du QCM2.1</w:t>
            </w:r>
          </w:p>
          <w:p w14:paraId="151A8488" w14:textId="77777777" w:rsidR="00B47377" w:rsidRDefault="00B47377" w:rsidP="00B47377"/>
          <w:p w14:paraId="355B0D87" w14:textId="77777777" w:rsidR="00B47377" w:rsidRDefault="0056444A" w:rsidP="00B47377">
            <w:pPr>
              <w:rPr>
                <w:noProof/>
                <w:lang w:eastAsia="fr-FR"/>
              </w:rPr>
            </w:pPr>
            <w:hyperlink r:id="rId34" w:history="1">
              <w:r w:rsidR="00B47377" w:rsidRPr="00CD0A92">
                <w:rPr>
                  <w:rStyle w:val="Lienhypertexte"/>
                  <w:noProof/>
                  <w:lang w:eastAsia="fr-FR"/>
                </w:rPr>
                <w:t xml:space="preserve">Chapitre </w:t>
              </w:r>
              <w:r w:rsidR="00B47377">
                <w:rPr>
                  <w:rStyle w:val="Lienhypertexte"/>
                  <w:noProof/>
                  <w:lang w:eastAsia="fr-FR"/>
                </w:rPr>
                <w:t>3</w:t>
              </w:r>
              <w:r w:rsidR="00B47377" w:rsidRPr="00CD0A92">
                <w:rPr>
                  <w:rStyle w:val="Lienhypertexte"/>
                  <w:noProof/>
                  <w:lang w:eastAsia="fr-FR"/>
                </w:rPr>
                <w:t xml:space="preserve">. Variables de type </w:t>
              </w:r>
              <w:r w:rsidR="00B47377">
                <w:rPr>
                  <w:rStyle w:val="Lienhypertexte"/>
                  <w:noProof/>
                  <w:lang w:eastAsia="fr-FR"/>
                </w:rPr>
                <w:t>construit</w:t>
              </w:r>
            </w:hyperlink>
            <w:r w:rsidR="00B47377">
              <w:rPr>
                <w:noProof/>
                <w:lang w:eastAsia="fr-FR"/>
              </w:rPr>
              <w:t xml:space="preserve"> </w:t>
            </w:r>
          </w:p>
          <w:p w14:paraId="6A75C946" w14:textId="0122CFC2" w:rsidR="00617AF0" w:rsidRDefault="00B47377" w:rsidP="00B47377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Tableaux et matrices</w:t>
            </w:r>
          </w:p>
        </w:tc>
      </w:tr>
      <w:tr w:rsidR="00617AF0" w14:paraId="6A75C95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83546B4" w14:textId="038158B0" w:rsidR="00617AF0" w:rsidRDefault="00617AF0" w:rsidP="00617AF0">
            <w:pPr>
              <w:tabs>
                <w:tab w:val="left" w:pos="840"/>
              </w:tabs>
            </w:pPr>
            <w:r>
              <w:t>Semaine 47B</w:t>
            </w:r>
          </w:p>
          <w:p w14:paraId="3EE655FC" w14:textId="7E02638E" w:rsidR="00617AF0" w:rsidRDefault="00F76253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19/11</w:t>
            </w:r>
          </w:p>
          <w:p w14:paraId="6A75C951" w14:textId="45315BE9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15B04DD9" w14:textId="40CAFC5D" w:rsidR="00686B9E" w:rsidRDefault="00686B9E" w:rsidP="008716C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Le point sur l'addition binaire d'après </w:t>
            </w:r>
            <w:hyperlink r:id="rId35" w:history="1">
              <w:r w:rsidRPr="00FC0431">
                <w:rPr>
                  <w:rStyle w:val="Lienhypertexte"/>
                  <w:noProof/>
                  <w:lang w:eastAsia="fr-FR"/>
                </w:rPr>
                <w:t>la vidéo</w:t>
              </w:r>
            </w:hyperlink>
            <w:r w:rsidR="00B56576">
              <w:rPr>
                <w:noProof/>
                <w:lang w:eastAsia="fr-FR"/>
              </w:rPr>
              <w:t xml:space="preserve"> de K</w:t>
            </w:r>
            <w:r w:rsidR="00FC0431">
              <w:rPr>
                <w:noProof/>
                <w:lang w:eastAsia="fr-FR"/>
              </w:rPr>
              <w:t>ha</w:t>
            </w:r>
            <w:r w:rsidR="00B56576">
              <w:rPr>
                <w:noProof/>
                <w:lang w:eastAsia="fr-FR"/>
              </w:rPr>
              <w:t>n Academy</w:t>
            </w:r>
          </w:p>
          <w:p w14:paraId="5732002C" w14:textId="77777777" w:rsidR="00686B9E" w:rsidRDefault="00686B9E" w:rsidP="00756F63">
            <w:pPr>
              <w:rPr>
                <w:noProof/>
                <w:lang w:eastAsia="fr-FR"/>
              </w:rPr>
            </w:pPr>
          </w:p>
          <w:p w14:paraId="3599CC1F" w14:textId="27A745EB" w:rsidR="00756F63" w:rsidRPr="00997AFB" w:rsidRDefault="00997AFB" w:rsidP="00756F63">
            <w:pPr>
              <w:rPr>
                <w:rStyle w:val="Lienhypertexte"/>
                <w:noProof/>
                <w:lang w:eastAsia="fr-FR"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HYPERLINK "http://www.astrovirtuel.fr/nsi/premiere/premiere2019-2020/19pnsi_cours_04_machines_et_systemes_d_exploitation.pdf" </w:instrText>
            </w:r>
            <w:r>
              <w:rPr>
                <w:noProof/>
                <w:lang w:eastAsia="fr-FR"/>
              </w:rPr>
              <w:fldChar w:fldCharType="separate"/>
            </w:r>
            <w:r w:rsidR="00756F63" w:rsidRPr="00997AFB">
              <w:rPr>
                <w:rStyle w:val="Lienhypertexte"/>
                <w:noProof/>
                <w:lang w:eastAsia="fr-FR"/>
              </w:rPr>
              <w:t xml:space="preserve">Chapitre </w:t>
            </w:r>
            <w:r w:rsidRPr="00997AFB">
              <w:rPr>
                <w:rStyle w:val="Lienhypertexte"/>
                <w:noProof/>
                <w:lang w:eastAsia="fr-FR"/>
              </w:rPr>
              <w:t>4</w:t>
            </w:r>
            <w:r w:rsidR="00756F63" w:rsidRPr="00997AFB">
              <w:rPr>
                <w:rStyle w:val="Lienhypertexte"/>
                <w:noProof/>
                <w:lang w:eastAsia="fr-FR"/>
              </w:rPr>
              <w:t xml:space="preserve">. </w:t>
            </w:r>
            <w:r w:rsidRPr="00997AFB">
              <w:rPr>
                <w:rStyle w:val="Lienhypertexte"/>
                <w:noProof/>
                <w:lang w:eastAsia="fr-FR"/>
              </w:rPr>
              <w:t>Machines et systèmes d'exploitation</w:t>
            </w:r>
            <w:r w:rsidR="00756F63" w:rsidRPr="00997AFB">
              <w:rPr>
                <w:rStyle w:val="Lienhypertexte"/>
                <w:noProof/>
                <w:lang w:eastAsia="fr-FR"/>
              </w:rPr>
              <w:t xml:space="preserve"> </w:t>
            </w:r>
          </w:p>
          <w:p w14:paraId="68389C99" w14:textId="52D0DE7A" w:rsidR="00756F63" w:rsidRDefault="00997AFB" w:rsidP="00756F6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fldChar w:fldCharType="end"/>
            </w:r>
            <w:r w:rsidR="00FF2CEA">
              <w:rPr>
                <w:noProof/>
                <w:lang w:eastAsia="fr-FR"/>
              </w:rPr>
              <w:t>Les précurseurs</w:t>
            </w:r>
          </w:p>
          <w:p w14:paraId="5EDC8387" w14:textId="1E9D577A" w:rsidR="00756F63" w:rsidRDefault="00FF2CEA" w:rsidP="00756F6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Architecture : histoire</w:t>
            </w:r>
          </w:p>
          <w:p w14:paraId="4CAECC1A" w14:textId="3D84CEFE" w:rsidR="00756F63" w:rsidRDefault="00FF2CEA" w:rsidP="00756F6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Architecture matérielle</w:t>
            </w:r>
          </w:p>
          <w:p w14:paraId="6A75C952" w14:textId="5C4818ED" w:rsidR="00617AF0" w:rsidRDefault="00FF2CEA" w:rsidP="00756F6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Fonctionnement</w:t>
            </w:r>
          </w:p>
        </w:tc>
      </w:tr>
      <w:tr w:rsidR="00617AF0" w14:paraId="0444F142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0CD661EC" w14:textId="04523F55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47B</w:t>
            </w:r>
          </w:p>
          <w:p w14:paraId="17775615" w14:textId="62850017" w:rsidR="00617AF0" w:rsidRDefault="00F76253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20</w:t>
            </w:r>
            <w:r w:rsidR="00617AF0">
              <w:t>/11</w:t>
            </w:r>
          </w:p>
          <w:p w14:paraId="64F415F9" w14:textId="77777777" w:rsidR="00B43FFA" w:rsidRDefault="00B43FFA" w:rsidP="00B43FFA">
            <w:pPr>
              <w:tabs>
                <w:tab w:val="left" w:pos="840"/>
              </w:tabs>
            </w:pPr>
            <w:r>
              <w:t>9h00 à 10h20</w:t>
            </w:r>
          </w:p>
          <w:p w14:paraId="180232C5" w14:textId="02FBE9F2" w:rsidR="00617AF0" w:rsidRDefault="00B43FFA" w:rsidP="00B43FFA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23BC8CD4" w14:textId="48D4DF73" w:rsidR="00AD388F" w:rsidRDefault="008716C9" w:rsidP="008716C9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point sur</w:t>
            </w:r>
            <w:r w:rsidR="00033A1A">
              <w:rPr>
                <w:noProof/>
                <w:lang w:eastAsia="fr-FR"/>
              </w:rPr>
              <w:t xml:space="preserve"> :</w:t>
            </w:r>
          </w:p>
          <w:p w14:paraId="78BD45B3" w14:textId="77777777" w:rsidR="00983A8F" w:rsidRDefault="00983A8F" w:rsidP="00983A8F">
            <w:pPr>
              <w:ind w:left="922"/>
              <w:rPr>
                <w:noProof/>
                <w:lang w:eastAsia="fr-FR"/>
              </w:rPr>
            </w:pPr>
          </w:p>
          <w:p w14:paraId="1027EEB9" w14:textId="77777777" w:rsidR="00983A8F" w:rsidRDefault="00983A8F" w:rsidP="00983A8F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import dis</w:t>
            </w:r>
          </w:p>
          <w:p w14:paraId="04E2D6D6" w14:textId="77777777" w:rsidR="00C978F0" w:rsidRDefault="00C978F0" w:rsidP="00C978F0">
            <w:pPr>
              <w:rPr>
                <w:noProof/>
                <w:lang w:eastAsia="fr-FR"/>
              </w:rPr>
            </w:pPr>
          </w:p>
          <w:p w14:paraId="4E208D8B" w14:textId="1BB1260F" w:rsidR="00AD388F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</w:t>
            </w:r>
            <w:r w:rsidR="00AD388F">
              <w:rPr>
                <w:noProof/>
                <w:lang w:eastAsia="fr-FR"/>
              </w:rPr>
              <w:t>ode = """</w:t>
            </w:r>
          </w:p>
          <w:p w14:paraId="1029D881" w14:textId="0C2FED6C" w:rsidR="00AD388F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x</w:t>
            </w:r>
            <w:r w:rsidR="00AD388F">
              <w:rPr>
                <w:noProof/>
                <w:lang w:eastAsia="fr-FR"/>
              </w:rPr>
              <w:t xml:space="preserve"> = 3</w:t>
            </w:r>
          </w:p>
          <w:p w14:paraId="1F237D8B" w14:textId="0789A73D" w:rsidR="00AD388F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</w:t>
            </w:r>
            <w:r w:rsidR="00AD388F">
              <w:rPr>
                <w:noProof/>
                <w:lang w:eastAsia="fr-FR"/>
              </w:rPr>
              <w:t>f x &lt; 0:</w:t>
            </w:r>
          </w:p>
          <w:p w14:paraId="01F3C5E6" w14:textId="5315C7A1" w:rsidR="00033A1A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y = -x</w:t>
            </w:r>
          </w:p>
          <w:p w14:paraId="0C816DB4" w14:textId="3F0169AB" w:rsidR="00033A1A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else :</w:t>
            </w:r>
          </w:p>
          <w:p w14:paraId="43CFBA28" w14:textId="0851CE94" w:rsidR="00033A1A" w:rsidRDefault="00033A1A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y = x</w:t>
            </w:r>
          </w:p>
          <w:p w14:paraId="025CC3E1" w14:textId="2FB2D7D3" w:rsidR="00AD388F" w:rsidRDefault="00AD388F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"""</w:t>
            </w:r>
          </w:p>
          <w:p w14:paraId="7B0E9506" w14:textId="77777777" w:rsidR="008B7CCA" w:rsidRDefault="008B7CCA" w:rsidP="00033A1A">
            <w:pPr>
              <w:ind w:left="922"/>
              <w:rPr>
                <w:noProof/>
                <w:lang w:eastAsia="fr-FR"/>
              </w:rPr>
            </w:pPr>
          </w:p>
          <w:p w14:paraId="6B3C4EC5" w14:textId="797807CA" w:rsidR="008716C9" w:rsidRDefault="008A030D" w:rsidP="00033A1A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dis.dis(code)</w:t>
            </w:r>
          </w:p>
          <w:p w14:paraId="20A02857" w14:textId="77777777" w:rsidR="008B7CCA" w:rsidRDefault="008B7CCA" w:rsidP="00033A1A">
            <w:pPr>
              <w:ind w:left="922"/>
              <w:rPr>
                <w:noProof/>
                <w:lang w:eastAsia="fr-FR"/>
              </w:rPr>
            </w:pPr>
          </w:p>
          <w:p w14:paraId="20F53C41" w14:textId="77777777" w:rsidR="00617AF0" w:rsidRDefault="00617AF0" w:rsidP="00033A1A">
            <w:pPr>
              <w:rPr>
                <w:noProof/>
                <w:lang w:eastAsia="fr-FR"/>
              </w:rPr>
            </w:pPr>
          </w:p>
          <w:p w14:paraId="12BD9A48" w14:textId="77777777" w:rsidR="00834280" w:rsidRDefault="00834280" w:rsidP="00834280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langage machine</w:t>
            </w:r>
          </w:p>
          <w:p w14:paraId="376A833C" w14:textId="6B68047E" w:rsidR="00834280" w:rsidRDefault="00834280" w:rsidP="00834280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Diversité des systèmes d'exploitation</w:t>
            </w:r>
          </w:p>
          <w:p w14:paraId="10813D8D" w14:textId="2DACDD7D" w:rsidR="00A0422D" w:rsidRDefault="00A0422D" w:rsidP="00834280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Organisation du disque dur</w:t>
            </w:r>
          </w:p>
          <w:p w14:paraId="2762618C" w14:textId="7B155896" w:rsidR="00033A1A" w:rsidRDefault="00033A1A" w:rsidP="00033A1A">
            <w:pPr>
              <w:rPr>
                <w:noProof/>
                <w:lang w:eastAsia="fr-FR"/>
              </w:rPr>
            </w:pPr>
          </w:p>
        </w:tc>
      </w:tr>
      <w:tr w:rsidR="00617AF0" w14:paraId="6A75C959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96AD7F2" w14:textId="24120473" w:rsidR="00617AF0" w:rsidRDefault="00617AF0" w:rsidP="00617AF0">
            <w:pPr>
              <w:tabs>
                <w:tab w:val="left" w:pos="840"/>
              </w:tabs>
            </w:pPr>
            <w:r>
              <w:t>Semaine 47B</w:t>
            </w:r>
          </w:p>
          <w:p w14:paraId="72EB389A" w14:textId="1A881640" w:rsidR="00617AF0" w:rsidRDefault="00F76253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20</w:t>
            </w:r>
            <w:r w:rsidR="00617AF0">
              <w:t>/11</w:t>
            </w:r>
          </w:p>
          <w:p w14:paraId="2B21A183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443DE087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57" w14:textId="2F6B9079" w:rsidR="00617AF0" w:rsidRDefault="00617AF0" w:rsidP="00617AF0"/>
        </w:tc>
        <w:tc>
          <w:tcPr>
            <w:tcW w:w="7820" w:type="dxa"/>
          </w:tcPr>
          <w:p w14:paraId="5C99973E" w14:textId="77777777" w:rsidR="00D3707E" w:rsidRDefault="00D3707E" w:rsidP="00D3707E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point sur :</w:t>
            </w:r>
          </w:p>
          <w:p w14:paraId="0B4C0A75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</w:p>
          <w:p w14:paraId="7F39D150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import dis</w:t>
            </w:r>
          </w:p>
          <w:p w14:paraId="681FEDB6" w14:textId="77777777" w:rsidR="00D3707E" w:rsidRDefault="00D3707E" w:rsidP="00D3707E">
            <w:pPr>
              <w:rPr>
                <w:noProof/>
                <w:lang w:eastAsia="fr-FR"/>
              </w:rPr>
            </w:pPr>
          </w:p>
          <w:p w14:paraId="2BEF3E81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code = """</w:t>
            </w:r>
          </w:p>
          <w:p w14:paraId="143D971C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x = 3</w:t>
            </w:r>
          </w:p>
          <w:p w14:paraId="19DAC226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if x &lt; 0:</w:t>
            </w:r>
          </w:p>
          <w:p w14:paraId="7856EF63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y = -x</w:t>
            </w:r>
          </w:p>
          <w:p w14:paraId="3A2AA306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else :</w:t>
            </w:r>
          </w:p>
          <w:p w14:paraId="10BCF2FA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y = x</w:t>
            </w:r>
          </w:p>
          <w:p w14:paraId="3BC21379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"""</w:t>
            </w:r>
          </w:p>
          <w:p w14:paraId="1F71DAB5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</w:p>
          <w:p w14:paraId="6DE00BBF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dis.dis(code)</w:t>
            </w:r>
          </w:p>
          <w:p w14:paraId="472F8EDB" w14:textId="77777777" w:rsidR="00D3707E" w:rsidRDefault="00D3707E" w:rsidP="00D3707E">
            <w:pPr>
              <w:ind w:left="922"/>
              <w:rPr>
                <w:noProof/>
                <w:lang w:eastAsia="fr-FR"/>
              </w:rPr>
            </w:pPr>
          </w:p>
          <w:p w14:paraId="068833C4" w14:textId="77777777" w:rsidR="00D3707E" w:rsidRDefault="00D3707E" w:rsidP="00D3707E">
            <w:pPr>
              <w:rPr>
                <w:noProof/>
                <w:lang w:eastAsia="fr-FR"/>
              </w:rPr>
            </w:pPr>
          </w:p>
          <w:p w14:paraId="32368F44" w14:textId="77777777" w:rsidR="00D3707E" w:rsidRDefault="00D3707E" w:rsidP="00D3707E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langage machine</w:t>
            </w:r>
          </w:p>
          <w:p w14:paraId="7222EBDB" w14:textId="77777777" w:rsidR="00D3707E" w:rsidRDefault="00D3707E" w:rsidP="00D3707E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Diversité des systèmes d'exploitation</w:t>
            </w:r>
          </w:p>
          <w:p w14:paraId="40BF2DB0" w14:textId="77777777" w:rsidR="00D3707E" w:rsidRDefault="00D3707E" w:rsidP="00D3707E">
            <w:pPr>
              <w:pStyle w:val="Paragraphedeliste"/>
              <w:numPr>
                <w:ilvl w:val="0"/>
                <w:numId w:val="1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Organisation du disque dur</w:t>
            </w:r>
          </w:p>
          <w:p w14:paraId="6A75C958" w14:textId="6B2D75BC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6B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0390E79" w14:textId="4A489212" w:rsidR="00617AF0" w:rsidRDefault="00617AF0" w:rsidP="00617AF0">
            <w:pPr>
              <w:tabs>
                <w:tab w:val="left" w:pos="840"/>
              </w:tabs>
            </w:pPr>
            <w:r>
              <w:t>Semaine 48A</w:t>
            </w:r>
          </w:p>
          <w:p w14:paraId="37ED17F1" w14:textId="77777777" w:rsidR="00617AF0" w:rsidRDefault="00617AF0" w:rsidP="00617AF0">
            <w:pPr>
              <w:tabs>
                <w:tab w:val="left" w:pos="840"/>
              </w:tabs>
            </w:pPr>
          </w:p>
          <w:p w14:paraId="1DBC462E" w14:textId="27EF1213" w:rsidR="00617AF0" w:rsidRDefault="0017378D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26/11</w:t>
            </w:r>
          </w:p>
          <w:p w14:paraId="6A75C969" w14:textId="7D0A5E9C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6A75C96A" w14:textId="53C3C2D3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7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250AD44" w14:textId="5588B724" w:rsidR="00617AF0" w:rsidRDefault="00617AF0" w:rsidP="00617AF0">
            <w:pPr>
              <w:tabs>
                <w:tab w:val="left" w:pos="840"/>
              </w:tabs>
            </w:pPr>
            <w:r>
              <w:t>Semaine 48A</w:t>
            </w:r>
          </w:p>
          <w:p w14:paraId="7C13F1B3" w14:textId="77777777" w:rsidR="00617AF0" w:rsidRDefault="00617AF0" w:rsidP="00617AF0">
            <w:pPr>
              <w:tabs>
                <w:tab w:val="left" w:pos="840"/>
              </w:tabs>
            </w:pPr>
          </w:p>
          <w:p w14:paraId="242C64BA" w14:textId="78A661EE" w:rsidR="00617AF0" w:rsidRDefault="0017378D" w:rsidP="00617AF0">
            <w:pPr>
              <w:tabs>
                <w:tab w:val="left" w:pos="840"/>
              </w:tabs>
            </w:pPr>
            <w:r>
              <w:t>M</w:t>
            </w:r>
            <w:r w:rsidR="00B43FFA">
              <w:t>e</w:t>
            </w:r>
            <w:r w:rsidR="00617AF0">
              <w:t xml:space="preserve"> 2</w:t>
            </w:r>
            <w:r w:rsidR="00B43FFA">
              <w:t>7</w:t>
            </w:r>
            <w:r w:rsidR="00617AF0">
              <w:t>/11</w:t>
            </w:r>
          </w:p>
          <w:p w14:paraId="6A75C970" w14:textId="5ABE0DA0" w:rsidR="00617AF0" w:rsidRDefault="00B43FFA" w:rsidP="00617AF0">
            <w:r w:rsidRPr="00B43FFA">
              <w:t>8h00 à 8h55</w:t>
            </w:r>
          </w:p>
        </w:tc>
        <w:tc>
          <w:tcPr>
            <w:tcW w:w="7820" w:type="dxa"/>
          </w:tcPr>
          <w:p w14:paraId="6A75C971" w14:textId="1A710059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78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7F036ACE" w14:textId="03228CF9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48A</w:t>
            </w:r>
          </w:p>
          <w:p w14:paraId="41256635" w14:textId="77777777" w:rsidR="00617AF0" w:rsidRDefault="00617AF0" w:rsidP="00617AF0"/>
          <w:p w14:paraId="52CEE561" w14:textId="205BB963" w:rsidR="00617AF0" w:rsidRDefault="00B43FFA" w:rsidP="00617AF0">
            <w:r>
              <w:t>Je</w:t>
            </w:r>
            <w:r w:rsidR="00617AF0">
              <w:t xml:space="preserve"> 2</w:t>
            </w:r>
            <w:r>
              <w:t>8</w:t>
            </w:r>
            <w:r w:rsidR="00617AF0">
              <w:t>/11</w:t>
            </w:r>
          </w:p>
          <w:p w14:paraId="0C982893" w14:textId="77777777" w:rsidR="006E0F92" w:rsidRDefault="006E0F92" w:rsidP="006E0F92">
            <w:r>
              <w:t>9h00 à 10h20</w:t>
            </w:r>
          </w:p>
          <w:p w14:paraId="6A75C976" w14:textId="44593458" w:rsidR="00617AF0" w:rsidRDefault="006E0F92" w:rsidP="006E0F92">
            <w:r>
              <w:t>Groupe A</w:t>
            </w:r>
          </w:p>
        </w:tc>
        <w:tc>
          <w:tcPr>
            <w:tcW w:w="7820" w:type="dxa"/>
          </w:tcPr>
          <w:p w14:paraId="6A75C977" w14:textId="2F350756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7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6878ECA" w14:textId="53D52832" w:rsidR="00617AF0" w:rsidRDefault="00617AF0" w:rsidP="00617AF0">
            <w:pPr>
              <w:tabs>
                <w:tab w:val="left" w:pos="840"/>
              </w:tabs>
            </w:pPr>
            <w:r>
              <w:t>Semaine 48A</w:t>
            </w:r>
          </w:p>
          <w:p w14:paraId="397D9A53" w14:textId="77777777" w:rsidR="00617AF0" w:rsidRDefault="00617AF0" w:rsidP="00617AF0"/>
          <w:p w14:paraId="22962BCF" w14:textId="72761F39" w:rsidR="00617AF0" w:rsidRDefault="00617AF0" w:rsidP="00617AF0">
            <w:r>
              <w:t>Je 2</w:t>
            </w:r>
            <w:r w:rsidR="0017378D">
              <w:t>8</w:t>
            </w:r>
            <w:r>
              <w:t>/11</w:t>
            </w:r>
          </w:p>
          <w:p w14:paraId="4139DE1F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640B1510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7B" w14:textId="14DB6EE4" w:rsidR="00617AF0" w:rsidRDefault="00617AF0" w:rsidP="00617AF0"/>
        </w:tc>
        <w:tc>
          <w:tcPr>
            <w:tcW w:w="7820" w:type="dxa"/>
          </w:tcPr>
          <w:p w14:paraId="6A75C97C" w14:textId="75159371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8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A836109" w14:textId="3652B382" w:rsidR="00617AF0" w:rsidRDefault="00617AF0" w:rsidP="00617AF0">
            <w:pPr>
              <w:tabs>
                <w:tab w:val="left" w:pos="840"/>
              </w:tabs>
            </w:pPr>
            <w:r>
              <w:t>Semaine 49B</w:t>
            </w:r>
          </w:p>
          <w:p w14:paraId="1D2EA29D" w14:textId="1F372746" w:rsidR="00617AF0" w:rsidRDefault="00137175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03/12</w:t>
            </w:r>
          </w:p>
          <w:p w14:paraId="6A75C986" w14:textId="4D82DF46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11C21BF7" w14:textId="77777777" w:rsidR="00D85A48" w:rsidRPr="00997AFB" w:rsidRDefault="00D85A48" w:rsidP="00D85A48">
            <w:pPr>
              <w:rPr>
                <w:rStyle w:val="Lienhypertexte"/>
                <w:noProof/>
                <w:lang w:eastAsia="fr-FR"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HYPERLINK "http://www.astrovirtuel.fr/nsi/premiere/premiere2019-2020/19pnsi_cours_04_machines_et_systemes_d_exploitation.pdf" </w:instrText>
            </w:r>
            <w:r>
              <w:rPr>
                <w:noProof/>
                <w:lang w:eastAsia="fr-FR"/>
              </w:rPr>
              <w:fldChar w:fldCharType="separate"/>
            </w:r>
            <w:r w:rsidRPr="00997AFB">
              <w:rPr>
                <w:rStyle w:val="Lienhypertexte"/>
                <w:noProof/>
                <w:lang w:eastAsia="fr-FR"/>
              </w:rPr>
              <w:t xml:space="preserve">Chapitre 4. Machines et systèmes d'exploitation </w:t>
            </w:r>
          </w:p>
          <w:p w14:paraId="5EB78A4A" w14:textId="4BFEC9D6" w:rsidR="00D85A48" w:rsidRDefault="00D85A48" w:rsidP="00D85A4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t>Fonctions d'un système d'exploitation</w:t>
            </w:r>
          </w:p>
          <w:p w14:paraId="424119E1" w14:textId="538BED14" w:rsidR="00D85A48" w:rsidRDefault="00AA4B2F" w:rsidP="00D85A4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Explorateur de fichiers – Panneau de configuration</w:t>
            </w:r>
          </w:p>
          <w:p w14:paraId="568A9891" w14:textId="49DE9C0D" w:rsidR="00D85A48" w:rsidRDefault="00AA4B2F" w:rsidP="00D85A4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L'invite de commande Windows</w:t>
            </w:r>
          </w:p>
          <w:p w14:paraId="7C156FDE" w14:textId="20F78AB9" w:rsidR="00AA4B2F" w:rsidRDefault="00AA4B2F" w:rsidP="00D85A4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Terminale Linux</w:t>
            </w:r>
          </w:p>
          <w:p w14:paraId="6A75C987" w14:textId="53919952" w:rsidR="00617AF0" w:rsidRDefault="00617AF0" w:rsidP="00D85A48">
            <w:pPr>
              <w:rPr>
                <w:noProof/>
                <w:lang w:eastAsia="fr-FR"/>
              </w:rPr>
            </w:pPr>
          </w:p>
        </w:tc>
      </w:tr>
      <w:tr w:rsidR="00617AF0" w14:paraId="6A75C98E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03F0DEB5" w14:textId="57B28175" w:rsidR="00617AF0" w:rsidRDefault="00617AF0" w:rsidP="00617AF0">
            <w:pPr>
              <w:tabs>
                <w:tab w:val="left" w:pos="840"/>
              </w:tabs>
            </w:pPr>
            <w:r>
              <w:t>Semaine 49B</w:t>
            </w:r>
          </w:p>
          <w:p w14:paraId="4A9C7076" w14:textId="130C20C6" w:rsidR="00617AF0" w:rsidRDefault="00137175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5</w:t>
            </w:r>
            <w:r w:rsidR="00617AF0">
              <w:t>/12</w:t>
            </w:r>
          </w:p>
          <w:p w14:paraId="163CFA10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98C" w14:textId="3C51E705" w:rsidR="00617AF0" w:rsidRDefault="006E0F92" w:rsidP="006E0F92">
            <w:r>
              <w:t>Groupe A</w:t>
            </w:r>
          </w:p>
        </w:tc>
        <w:tc>
          <w:tcPr>
            <w:tcW w:w="7820" w:type="dxa"/>
          </w:tcPr>
          <w:p w14:paraId="6A75C98D" w14:textId="4581D588" w:rsidR="00617AF0" w:rsidRDefault="00AA4B2F" w:rsidP="00AA4B2F">
            <w:pPr>
              <w:pStyle w:val="Paragraphedeliste"/>
              <w:numPr>
                <w:ilvl w:val="0"/>
                <w:numId w:val="1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TP Logisim</w:t>
            </w:r>
          </w:p>
        </w:tc>
      </w:tr>
      <w:tr w:rsidR="00617AF0" w14:paraId="6A75C994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37B20A08" w14:textId="5A44EDF3" w:rsidR="00617AF0" w:rsidRDefault="00617AF0" w:rsidP="00617AF0">
            <w:pPr>
              <w:tabs>
                <w:tab w:val="left" w:pos="840"/>
              </w:tabs>
            </w:pPr>
            <w:r>
              <w:t>Semaine 49B</w:t>
            </w:r>
          </w:p>
          <w:p w14:paraId="443796B2" w14:textId="010C97A6" w:rsidR="00617AF0" w:rsidRDefault="00137175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5</w:t>
            </w:r>
            <w:r w:rsidR="00617AF0">
              <w:t>/12</w:t>
            </w:r>
          </w:p>
          <w:p w14:paraId="0A0439B8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5F2705F5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92" w14:textId="029E6F35" w:rsidR="00617AF0" w:rsidRDefault="00617AF0" w:rsidP="00617AF0"/>
        </w:tc>
        <w:tc>
          <w:tcPr>
            <w:tcW w:w="7820" w:type="dxa"/>
          </w:tcPr>
          <w:p w14:paraId="6A75C993" w14:textId="239FAB6A" w:rsidR="00617AF0" w:rsidRDefault="00AA4B2F" w:rsidP="00AA4B2F">
            <w:pPr>
              <w:pStyle w:val="Paragraphedeliste"/>
              <w:numPr>
                <w:ilvl w:val="0"/>
                <w:numId w:val="1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TP Logisim</w:t>
            </w:r>
          </w:p>
        </w:tc>
      </w:tr>
      <w:tr w:rsidR="00617AF0" w14:paraId="6A75C99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8167E05" w14:textId="54E2BB2E" w:rsidR="00617AF0" w:rsidRDefault="00617AF0" w:rsidP="00617AF0">
            <w:pPr>
              <w:tabs>
                <w:tab w:val="left" w:pos="840"/>
              </w:tabs>
            </w:pPr>
            <w:r>
              <w:t>Semaine 50A</w:t>
            </w:r>
          </w:p>
          <w:p w14:paraId="61ED27FB" w14:textId="77777777" w:rsidR="00617AF0" w:rsidRDefault="00617AF0" w:rsidP="00617AF0">
            <w:pPr>
              <w:tabs>
                <w:tab w:val="left" w:pos="840"/>
              </w:tabs>
            </w:pPr>
          </w:p>
          <w:p w14:paraId="6223C1CA" w14:textId="17BAA8B9" w:rsidR="00617AF0" w:rsidRDefault="00137175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10/12</w:t>
            </w:r>
          </w:p>
          <w:p w14:paraId="6A75C998" w14:textId="52ACD230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29732EFD" w14:textId="77777777" w:rsidR="00617AF0" w:rsidRDefault="0056444A" w:rsidP="000E1343">
            <w:pPr>
              <w:rPr>
                <w:noProof/>
                <w:lang w:eastAsia="fr-FR"/>
              </w:rPr>
            </w:pPr>
            <w:hyperlink r:id="rId36" w:history="1">
              <w:r w:rsidR="00905867" w:rsidRPr="00905867">
                <w:rPr>
                  <w:rStyle w:val="Lienhypertexte"/>
                  <w:noProof/>
                  <w:lang w:eastAsia="fr-FR"/>
                </w:rPr>
                <w:t>Début du chapitre 5 : entiers relatifs, réels et caractères</w:t>
              </w:r>
            </w:hyperlink>
          </w:p>
          <w:p w14:paraId="32091D00" w14:textId="77777777" w:rsidR="000E1343" w:rsidRDefault="000E1343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 Entiers relatifs</w:t>
            </w:r>
          </w:p>
          <w:p w14:paraId="6A75C999" w14:textId="611CA912" w:rsidR="000E1343" w:rsidRDefault="000E1343" w:rsidP="00617AF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1.1 Le complément à deux</w:t>
            </w:r>
          </w:p>
        </w:tc>
      </w:tr>
      <w:tr w:rsidR="00617AF0" w14:paraId="6A75C99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786933A" w14:textId="34BD8C76" w:rsidR="00617AF0" w:rsidRDefault="00617AF0" w:rsidP="00617AF0">
            <w:pPr>
              <w:tabs>
                <w:tab w:val="left" w:pos="840"/>
              </w:tabs>
            </w:pPr>
            <w:r>
              <w:t>Semaine 50A</w:t>
            </w:r>
          </w:p>
          <w:p w14:paraId="60CAEBB0" w14:textId="77777777" w:rsidR="00617AF0" w:rsidRDefault="00617AF0" w:rsidP="00617AF0"/>
          <w:p w14:paraId="63C0B40C" w14:textId="4BD25020" w:rsidR="00617AF0" w:rsidRDefault="00137175" w:rsidP="00617AF0">
            <w:r>
              <w:t>Me</w:t>
            </w:r>
            <w:r w:rsidR="00617AF0">
              <w:t xml:space="preserve"> 1</w:t>
            </w:r>
            <w:r>
              <w:t>1</w:t>
            </w:r>
            <w:r w:rsidR="00617AF0">
              <w:t>/12</w:t>
            </w:r>
          </w:p>
          <w:p w14:paraId="6A75C99D" w14:textId="3DC23E74" w:rsidR="00617AF0" w:rsidRDefault="00B43FFA" w:rsidP="00617AF0">
            <w:r w:rsidRPr="00B43FFA">
              <w:t>8h00 à 8h55</w:t>
            </w:r>
          </w:p>
        </w:tc>
        <w:tc>
          <w:tcPr>
            <w:tcW w:w="7820" w:type="dxa"/>
          </w:tcPr>
          <w:p w14:paraId="6A75C99E" w14:textId="1AD5F307" w:rsidR="00486EBC" w:rsidRDefault="00747253" w:rsidP="0060448F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Pas de cours de M. Reboul (en formation)</w:t>
            </w:r>
          </w:p>
        </w:tc>
      </w:tr>
      <w:tr w:rsidR="00617AF0" w14:paraId="323820E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DA68FCD" w14:textId="49A24B06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50A</w:t>
            </w:r>
          </w:p>
          <w:p w14:paraId="29E79892" w14:textId="77777777" w:rsidR="00617AF0" w:rsidRDefault="00617AF0" w:rsidP="00617AF0"/>
          <w:p w14:paraId="34D4DE80" w14:textId="55D00457" w:rsidR="00617AF0" w:rsidRDefault="00137175" w:rsidP="00617AF0">
            <w:r>
              <w:t>Je</w:t>
            </w:r>
            <w:r w:rsidR="00617AF0">
              <w:t xml:space="preserve"> 1</w:t>
            </w:r>
            <w:r>
              <w:t>2</w:t>
            </w:r>
            <w:r w:rsidR="00617AF0">
              <w:t>/12</w:t>
            </w:r>
          </w:p>
          <w:p w14:paraId="187EA82B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1330B1EC" w14:textId="4E0630FE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35DC4D33" w14:textId="77777777" w:rsidR="0060448F" w:rsidRDefault="0056444A" w:rsidP="0060448F">
            <w:pPr>
              <w:rPr>
                <w:noProof/>
                <w:lang w:eastAsia="fr-FR"/>
              </w:rPr>
            </w:pPr>
            <w:hyperlink r:id="rId37" w:history="1">
              <w:r w:rsidR="0060448F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5F8A5EF0" w14:textId="77777777" w:rsidR="0060448F" w:rsidRDefault="0060448F" w:rsidP="0060448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1.2 Programmation</w:t>
            </w:r>
          </w:p>
          <w:p w14:paraId="5A690CFB" w14:textId="77777777" w:rsidR="0060448F" w:rsidRDefault="0060448F" w:rsidP="0060448F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Comparaison du temps d'exécution d'une boucle inconditionnelle qui calcule sur des nombres flottants ou des nombres entiers</w:t>
            </w:r>
          </w:p>
          <w:p w14:paraId="0B23D353" w14:textId="77777777" w:rsidR="0060448F" w:rsidRDefault="0060448F" w:rsidP="0060448F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Exemples d'effets aberrants du dépassement de la capacité des 16 bits d'un entier de type </w:t>
            </w:r>
            <w:r w:rsidRPr="00C064AA">
              <w:rPr>
                <w:i/>
                <w:noProof/>
                <w:lang w:eastAsia="fr-FR"/>
              </w:rPr>
              <w:t>'unsigned short'</w:t>
            </w:r>
            <w:r>
              <w:rPr>
                <w:noProof/>
                <w:lang w:eastAsia="fr-FR"/>
              </w:rPr>
              <w:t xml:space="preserve"> ou de type </w:t>
            </w:r>
            <w:r w:rsidRPr="00C064AA">
              <w:rPr>
                <w:i/>
                <w:noProof/>
                <w:lang w:eastAsia="fr-FR"/>
              </w:rPr>
              <w:t>'short'</w:t>
            </w:r>
            <w:r>
              <w:rPr>
                <w:noProof/>
                <w:lang w:eastAsia="fr-FR"/>
              </w:rPr>
              <w:t xml:space="preserve"> dans un programme écrit en langage C</w:t>
            </w:r>
          </w:p>
          <w:p w14:paraId="4E266687" w14:textId="2153BD94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A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46EFC53" w14:textId="46B2F334" w:rsidR="00617AF0" w:rsidRDefault="00617AF0" w:rsidP="00617AF0">
            <w:pPr>
              <w:tabs>
                <w:tab w:val="left" w:pos="840"/>
              </w:tabs>
            </w:pPr>
            <w:r>
              <w:t>Semaine 50A</w:t>
            </w:r>
          </w:p>
          <w:p w14:paraId="30D2B95F" w14:textId="77777777" w:rsidR="00617AF0" w:rsidRDefault="00617AF0" w:rsidP="00617AF0"/>
          <w:p w14:paraId="1F1E345A" w14:textId="3CCEA772" w:rsidR="00617AF0" w:rsidRDefault="00617AF0" w:rsidP="00617AF0">
            <w:r>
              <w:t>Je 1</w:t>
            </w:r>
            <w:r w:rsidR="00137175">
              <w:t>2</w:t>
            </w:r>
            <w:r>
              <w:t>/12</w:t>
            </w:r>
          </w:p>
          <w:p w14:paraId="1A3826BC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7732B111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A0" w14:textId="771C7818" w:rsidR="00617AF0" w:rsidRDefault="00617AF0" w:rsidP="00617AF0"/>
        </w:tc>
        <w:tc>
          <w:tcPr>
            <w:tcW w:w="7820" w:type="dxa"/>
          </w:tcPr>
          <w:p w14:paraId="052CB3CA" w14:textId="77777777" w:rsidR="00747253" w:rsidRDefault="0056444A" w:rsidP="00747253">
            <w:pPr>
              <w:rPr>
                <w:noProof/>
                <w:lang w:eastAsia="fr-FR"/>
              </w:rPr>
            </w:pPr>
            <w:hyperlink r:id="rId38" w:history="1">
              <w:r w:rsidR="00747253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1EFA0C00" w14:textId="77777777" w:rsidR="00747253" w:rsidRDefault="00747253" w:rsidP="007472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1.2 Programmation</w:t>
            </w:r>
          </w:p>
          <w:p w14:paraId="79AB17A4" w14:textId="77777777" w:rsidR="00747253" w:rsidRDefault="00747253" w:rsidP="00747253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Comparaison du temps d'exécution d'une boucle inconditionnelle qui calcule sur des nombres flottants ou des nombres entiers</w:t>
            </w:r>
          </w:p>
          <w:p w14:paraId="33B6DEE6" w14:textId="77777777" w:rsidR="00747253" w:rsidRDefault="00747253" w:rsidP="00747253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Exemples d'effets aberrants du dépassement de la capacité des 16 bits d'un entier de type </w:t>
            </w:r>
            <w:r w:rsidRPr="00C064AA">
              <w:rPr>
                <w:i/>
                <w:noProof/>
                <w:lang w:eastAsia="fr-FR"/>
              </w:rPr>
              <w:t>'unsigned short'</w:t>
            </w:r>
            <w:r>
              <w:rPr>
                <w:noProof/>
                <w:lang w:eastAsia="fr-FR"/>
              </w:rPr>
              <w:t xml:space="preserve"> ou de type </w:t>
            </w:r>
            <w:r w:rsidRPr="00C064AA">
              <w:rPr>
                <w:i/>
                <w:noProof/>
                <w:lang w:eastAsia="fr-FR"/>
              </w:rPr>
              <w:t>'short'</w:t>
            </w:r>
            <w:r>
              <w:rPr>
                <w:noProof/>
                <w:lang w:eastAsia="fr-FR"/>
              </w:rPr>
              <w:t xml:space="preserve"> dans un programme écrit en langage C</w:t>
            </w:r>
          </w:p>
          <w:p w14:paraId="6A75C9A1" w14:textId="379BA138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A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9527B8F" w14:textId="5D693124" w:rsidR="00617AF0" w:rsidRDefault="00617AF0" w:rsidP="00617AF0">
            <w:pPr>
              <w:tabs>
                <w:tab w:val="left" w:pos="840"/>
              </w:tabs>
            </w:pPr>
            <w:r>
              <w:t>Semaine 51B</w:t>
            </w:r>
          </w:p>
          <w:p w14:paraId="7C5AEEEB" w14:textId="7B6FDD9A" w:rsidR="00617AF0" w:rsidRDefault="009B0040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17/12</w:t>
            </w:r>
          </w:p>
          <w:p w14:paraId="6A75C9A6" w14:textId="5EA2A56C" w:rsidR="00617AF0" w:rsidRDefault="006F7FC7" w:rsidP="00617AF0">
            <w:r w:rsidRPr="006F7FC7">
              <w:t>13h00 à 15h00</w:t>
            </w:r>
          </w:p>
        </w:tc>
        <w:tc>
          <w:tcPr>
            <w:tcW w:w="7820" w:type="dxa"/>
          </w:tcPr>
          <w:p w14:paraId="6A75C9A7" w14:textId="49BDE824" w:rsidR="00617AF0" w:rsidRDefault="00747253" w:rsidP="00617AF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QCM 3.1</w:t>
            </w:r>
          </w:p>
        </w:tc>
      </w:tr>
      <w:tr w:rsidR="00617AF0" w14:paraId="6A75C9AB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AF5D820" w14:textId="7DB0D705" w:rsidR="00617AF0" w:rsidRDefault="00617AF0" w:rsidP="00617AF0">
            <w:pPr>
              <w:tabs>
                <w:tab w:val="left" w:pos="840"/>
              </w:tabs>
            </w:pPr>
            <w:r>
              <w:t>Semaine 51B</w:t>
            </w:r>
          </w:p>
          <w:p w14:paraId="247123C3" w14:textId="50437B5A" w:rsidR="00617AF0" w:rsidRDefault="009B0040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1</w:t>
            </w:r>
            <w:r>
              <w:t>9</w:t>
            </w:r>
            <w:r w:rsidR="00617AF0">
              <w:t>/12</w:t>
            </w:r>
          </w:p>
          <w:p w14:paraId="574C7BE6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9A9" w14:textId="2C3A003F" w:rsidR="00617AF0" w:rsidRDefault="006E0F92" w:rsidP="006E0F92">
            <w:r>
              <w:t>Groupe A</w:t>
            </w:r>
          </w:p>
        </w:tc>
        <w:tc>
          <w:tcPr>
            <w:tcW w:w="7820" w:type="dxa"/>
          </w:tcPr>
          <w:p w14:paraId="157F79E2" w14:textId="77777777" w:rsidR="00747253" w:rsidRDefault="0056444A" w:rsidP="00747253">
            <w:pPr>
              <w:rPr>
                <w:noProof/>
                <w:lang w:eastAsia="fr-FR"/>
              </w:rPr>
            </w:pPr>
            <w:hyperlink r:id="rId39" w:history="1">
              <w:r w:rsidR="00747253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56738D8B" w14:textId="41B12F7E" w:rsidR="00747253" w:rsidRDefault="00747253" w:rsidP="007472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 Nombres réels</w:t>
            </w:r>
          </w:p>
          <w:p w14:paraId="2A0A0169" w14:textId="7DA685C0" w:rsidR="00747253" w:rsidRDefault="003C6EBD" w:rsidP="00747253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2.1 Représentation</w:t>
            </w:r>
          </w:p>
          <w:p w14:paraId="5CE4F2E8" w14:textId="39566017" w:rsidR="00747253" w:rsidRDefault="003C6EBD" w:rsidP="00747253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2.2 Calculs</w:t>
            </w:r>
          </w:p>
          <w:p w14:paraId="6A75C9AA" w14:textId="67BDA75B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6A75C9AE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D8717F5" w14:textId="0481EDE0" w:rsidR="00617AF0" w:rsidRDefault="00617AF0" w:rsidP="00617AF0">
            <w:pPr>
              <w:tabs>
                <w:tab w:val="left" w:pos="840"/>
              </w:tabs>
            </w:pPr>
            <w:r>
              <w:t>Semaine 51B</w:t>
            </w:r>
          </w:p>
          <w:p w14:paraId="22AEE8D9" w14:textId="71EB404F" w:rsidR="00617AF0" w:rsidRDefault="009B0040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1</w:t>
            </w:r>
            <w:r>
              <w:t>9</w:t>
            </w:r>
            <w:r w:rsidR="00617AF0">
              <w:t>/12</w:t>
            </w:r>
          </w:p>
          <w:p w14:paraId="5542D934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00938F3D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AC" w14:textId="78F76A18" w:rsidR="00617AF0" w:rsidRDefault="00617AF0" w:rsidP="00617AF0"/>
        </w:tc>
        <w:tc>
          <w:tcPr>
            <w:tcW w:w="7820" w:type="dxa"/>
          </w:tcPr>
          <w:p w14:paraId="1F5D085F" w14:textId="77777777" w:rsidR="003F1C6C" w:rsidRDefault="0056444A" w:rsidP="003F1C6C">
            <w:pPr>
              <w:rPr>
                <w:noProof/>
                <w:lang w:eastAsia="fr-FR"/>
              </w:rPr>
            </w:pPr>
            <w:hyperlink r:id="rId40" w:history="1">
              <w:r w:rsidR="003F1C6C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4F16EA6B" w14:textId="77777777" w:rsidR="003F1C6C" w:rsidRDefault="003F1C6C" w:rsidP="003F1C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 Nombres réels</w:t>
            </w:r>
          </w:p>
          <w:p w14:paraId="3D2BF6C5" w14:textId="77777777" w:rsidR="003F1C6C" w:rsidRDefault="003F1C6C" w:rsidP="003F1C6C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2.1 Représentation</w:t>
            </w:r>
          </w:p>
          <w:p w14:paraId="5AA6AC9F" w14:textId="77777777" w:rsidR="003F1C6C" w:rsidRDefault="003F1C6C" w:rsidP="003F1C6C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2.2 Calculs</w:t>
            </w:r>
          </w:p>
          <w:p w14:paraId="6A75C9AD" w14:textId="36FA0481" w:rsidR="00617AF0" w:rsidRDefault="00617AF0" w:rsidP="00617AF0">
            <w:pPr>
              <w:rPr>
                <w:noProof/>
                <w:lang w:eastAsia="fr-FR"/>
              </w:rPr>
            </w:pPr>
          </w:p>
        </w:tc>
      </w:tr>
      <w:tr w:rsidR="00617AF0" w14:paraId="4C122177" w14:textId="77777777" w:rsidTr="006804BC">
        <w:trPr>
          <w:cantSplit/>
          <w:jc w:val="center"/>
        </w:trPr>
        <w:tc>
          <w:tcPr>
            <w:tcW w:w="1242" w:type="dxa"/>
            <w:shd w:val="clear" w:color="auto" w:fill="auto"/>
          </w:tcPr>
          <w:p w14:paraId="3EDE3986" w14:textId="77777777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  <w:shd w:val="clear" w:color="auto" w:fill="FFFF00"/>
          </w:tcPr>
          <w:p w14:paraId="6E519D72" w14:textId="6D3FAF87" w:rsidR="00617AF0" w:rsidRDefault="00617AF0" w:rsidP="00617AF0">
            <w:pPr>
              <w:spacing w:line="276" w:lineRule="auto"/>
              <w:jc w:val="center"/>
            </w:pPr>
          </w:p>
        </w:tc>
      </w:tr>
      <w:tr w:rsidR="00617AF0" w14:paraId="6A75C9B4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95AE73A" w14:textId="6B77D777" w:rsidR="00617AF0" w:rsidRDefault="00617AF0" w:rsidP="00617AF0">
            <w:pPr>
              <w:tabs>
                <w:tab w:val="left" w:pos="840"/>
              </w:tabs>
            </w:pPr>
            <w:r>
              <w:t>Semaine 02A</w:t>
            </w:r>
          </w:p>
          <w:p w14:paraId="4F65529E" w14:textId="77777777" w:rsidR="00617AF0" w:rsidRDefault="00617AF0" w:rsidP="00617AF0">
            <w:pPr>
              <w:tabs>
                <w:tab w:val="left" w:pos="840"/>
              </w:tabs>
            </w:pPr>
          </w:p>
          <w:p w14:paraId="7D1F5A3A" w14:textId="044A6086" w:rsidR="00617AF0" w:rsidRDefault="009B0040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07/01</w:t>
            </w:r>
          </w:p>
          <w:p w14:paraId="6A75C9B2" w14:textId="4FA96168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47392D6C" w14:textId="77777777" w:rsidR="003F1C6C" w:rsidRDefault="0056444A" w:rsidP="003F1C6C">
            <w:pPr>
              <w:rPr>
                <w:noProof/>
                <w:lang w:eastAsia="fr-FR"/>
              </w:rPr>
            </w:pPr>
            <w:hyperlink r:id="rId41" w:history="1">
              <w:r w:rsidR="003F1C6C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77906405" w14:textId="1F1FB4ED" w:rsidR="003F1C6C" w:rsidRDefault="003F1C6C" w:rsidP="003F1C6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 Textes</w:t>
            </w:r>
          </w:p>
          <w:p w14:paraId="795A0135" w14:textId="4C0E54BB" w:rsidR="003F1C6C" w:rsidRDefault="003F1C6C" w:rsidP="003F1C6C">
            <w:pPr>
              <w:pStyle w:val="Paragraphedeliste"/>
              <w:numPr>
                <w:ilvl w:val="0"/>
                <w:numId w:val="13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3.1 Représentation</w:t>
            </w:r>
          </w:p>
          <w:p w14:paraId="6A75C9B3" w14:textId="01E7B183" w:rsidR="00617AF0" w:rsidRDefault="00617AF0" w:rsidP="00491FBD">
            <w:pPr>
              <w:pStyle w:val="Paragraphedeliste"/>
            </w:pPr>
          </w:p>
        </w:tc>
      </w:tr>
      <w:tr w:rsidR="00617AF0" w14:paraId="6A75C9B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0EA01CD" w14:textId="5FE06261" w:rsidR="00617AF0" w:rsidRDefault="00617AF0" w:rsidP="00617AF0">
            <w:pPr>
              <w:tabs>
                <w:tab w:val="left" w:pos="840"/>
              </w:tabs>
            </w:pPr>
            <w:r>
              <w:t>Semaine 02A</w:t>
            </w:r>
          </w:p>
          <w:p w14:paraId="1C53D1DE" w14:textId="77777777" w:rsidR="00617AF0" w:rsidRDefault="00617AF0" w:rsidP="00617AF0"/>
          <w:p w14:paraId="56A6F48F" w14:textId="455082B5" w:rsidR="00617AF0" w:rsidRDefault="009B0040" w:rsidP="00617AF0">
            <w:r>
              <w:t>Me</w:t>
            </w:r>
            <w:r w:rsidR="00617AF0">
              <w:t xml:space="preserve"> 0</w:t>
            </w:r>
            <w:r>
              <w:t>8</w:t>
            </w:r>
            <w:r w:rsidR="00617AF0">
              <w:t>/01</w:t>
            </w:r>
          </w:p>
          <w:p w14:paraId="6A75C9B5" w14:textId="0D1CF58F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0455C1E9" w14:textId="77777777" w:rsidR="00491FBD" w:rsidRDefault="0056444A" w:rsidP="00491FBD">
            <w:pPr>
              <w:rPr>
                <w:noProof/>
                <w:lang w:eastAsia="fr-FR"/>
              </w:rPr>
            </w:pPr>
            <w:hyperlink r:id="rId42" w:history="1">
              <w:r w:rsidR="00491FBD" w:rsidRPr="00D734A2">
                <w:rPr>
                  <w:rStyle w:val="Lienhypertexte"/>
                  <w:noProof/>
                  <w:lang w:eastAsia="fr-FR"/>
                </w:rPr>
                <w:t>Chapitre 5 Entiers relatifs</w:t>
              </w:r>
            </w:hyperlink>
          </w:p>
          <w:p w14:paraId="68FCC143" w14:textId="77777777" w:rsidR="00491FBD" w:rsidRDefault="00491FBD" w:rsidP="00491FB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 Textes</w:t>
            </w:r>
          </w:p>
          <w:p w14:paraId="438F1B54" w14:textId="45EC5443" w:rsidR="00491FBD" w:rsidRDefault="00491FBD" w:rsidP="00491FBD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</w:t>
            </w:r>
            <w:r w:rsidR="00627E45">
              <w:rPr>
                <w:noProof/>
                <w:lang w:eastAsia="fr-FR"/>
              </w:rPr>
              <w:t>2</w:t>
            </w:r>
            <w:r>
              <w:rPr>
                <w:noProof/>
                <w:lang w:eastAsia="fr-FR"/>
              </w:rPr>
              <w:t xml:space="preserve"> </w:t>
            </w:r>
            <w:r w:rsidR="00627E45">
              <w:rPr>
                <w:noProof/>
                <w:lang w:eastAsia="fr-FR"/>
              </w:rPr>
              <w:t>Gestion des fichiers textes en</w:t>
            </w:r>
            <w:r w:rsidR="00CF015D">
              <w:rPr>
                <w:noProof/>
                <w:lang w:eastAsia="fr-FR"/>
              </w:rPr>
              <w:t xml:space="preserve"> </w:t>
            </w:r>
            <w:r w:rsidR="00627E45">
              <w:rPr>
                <w:noProof/>
                <w:lang w:eastAsia="fr-FR"/>
              </w:rPr>
              <w:t>Python</w:t>
            </w:r>
          </w:p>
          <w:p w14:paraId="6A75C9B6" w14:textId="2947A06C" w:rsidR="00617AF0" w:rsidRDefault="00617AF0" w:rsidP="00627E45">
            <w:pPr>
              <w:ind w:left="360"/>
            </w:pPr>
          </w:p>
        </w:tc>
      </w:tr>
      <w:tr w:rsidR="00617AF0" w14:paraId="52312C68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55DEE60" w14:textId="6C81A435" w:rsidR="00617AF0" w:rsidRDefault="00617AF0" w:rsidP="00617AF0">
            <w:pPr>
              <w:tabs>
                <w:tab w:val="left" w:pos="840"/>
              </w:tabs>
            </w:pPr>
            <w:r>
              <w:t>Semaine 02A</w:t>
            </w:r>
          </w:p>
          <w:p w14:paraId="5F8ECDC3" w14:textId="77777777" w:rsidR="00617AF0" w:rsidRDefault="00617AF0" w:rsidP="00617AF0"/>
          <w:p w14:paraId="04789978" w14:textId="2E329AAC" w:rsidR="00617AF0" w:rsidRDefault="009B0040" w:rsidP="00617AF0">
            <w:r>
              <w:t>Je</w:t>
            </w:r>
            <w:r w:rsidR="00617AF0">
              <w:t xml:space="preserve"> 0</w:t>
            </w:r>
            <w:r>
              <w:t>9</w:t>
            </w:r>
            <w:r w:rsidR="00617AF0">
              <w:t>/01</w:t>
            </w:r>
          </w:p>
          <w:p w14:paraId="5C5CEE50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2F0C54BE" w14:textId="742F59A3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071BD7C4" w14:textId="38D607F1" w:rsidR="00617AF0" w:rsidRDefault="00627E45" w:rsidP="00CF1AF6">
            <w:pPr>
              <w:pStyle w:val="Paragraphedeliste"/>
              <w:numPr>
                <w:ilvl w:val="0"/>
                <w:numId w:val="1"/>
              </w:numPr>
            </w:pPr>
            <w:r>
              <w:t xml:space="preserve">Défi : </w:t>
            </w:r>
            <w:r w:rsidR="00544232">
              <w:t>Codage de caractères</w:t>
            </w:r>
          </w:p>
        </w:tc>
      </w:tr>
      <w:tr w:rsidR="00617AF0" w14:paraId="6A75C9B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5904879" w14:textId="4C66D47A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02A</w:t>
            </w:r>
          </w:p>
          <w:p w14:paraId="6B393EFE" w14:textId="77777777" w:rsidR="00617AF0" w:rsidRDefault="00617AF0" w:rsidP="00617AF0"/>
          <w:p w14:paraId="0E328BD7" w14:textId="2490C636" w:rsidR="00617AF0" w:rsidRDefault="00617AF0" w:rsidP="00617AF0">
            <w:r>
              <w:t xml:space="preserve">Je </w:t>
            </w:r>
            <w:r w:rsidR="009B0040">
              <w:t>09</w:t>
            </w:r>
            <w:r>
              <w:t>/01</w:t>
            </w:r>
          </w:p>
          <w:p w14:paraId="44F3E652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5BD7A9E9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B8" w14:textId="37EAC77D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1984CF75" w14:textId="77777777" w:rsidR="00617AF0" w:rsidRDefault="00CF1AF6" w:rsidP="00617AF0">
            <w:pPr>
              <w:spacing w:line="276" w:lineRule="auto"/>
            </w:pPr>
            <w:r>
              <w:t>Défi : Codage de caractères</w:t>
            </w:r>
          </w:p>
          <w:p w14:paraId="7AD2704A" w14:textId="77777777" w:rsidR="00CF1AF6" w:rsidRDefault="00CF1AF6" w:rsidP="00617AF0">
            <w:pPr>
              <w:spacing w:line="276" w:lineRule="auto"/>
            </w:pPr>
          </w:p>
          <w:p w14:paraId="6A75C9B9" w14:textId="220522B1" w:rsidR="00CF1AF6" w:rsidRDefault="00CF1AF6" w:rsidP="00617AF0">
            <w:pPr>
              <w:spacing w:line="276" w:lineRule="auto"/>
            </w:pPr>
            <w:r>
              <w:t>Travail pour le Ma 14/0</w:t>
            </w:r>
            <w:r w:rsidR="00AC5B42">
              <w:t>1 : Prévoir le QCM 4 sur les 4 premiers chapitres.</w:t>
            </w:r>
          </w:p>
        </w:tc>
      </w:tr>
      <w:tr w:rsidR="00617AF0" w14:paraId="6A75C9C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20459AFE" w14:textId="7BBFBDE3" w:rsidR="00617AF0" w:rsidRDefault="00617AF0" w:rsidP="00617AF0">
            <w:pPr>
              <w:tabs>
                <w:tab w:val="left" w:pos="840"/>
              </w:tabs>
            </w:pPr>
            <w:r>
              <w:t>Semaine 03B</w:t>
            </w:r>
          </w:p>
          <w:p w14:paraId="2957B4B4" w14:textId="41FEAC88" w:rsidR="00617AF0" w:rsidRDefault="00C00033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14/01</w:t>
            </w:r>
          </w:p>
          <w:p w14:paraId="6A75C9BE" w14:textId="60CE257B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A75C9BF" w14:textId="506052A7" w:rsidR="00617AF0" w:rsidRDefault="008D5F7B" w:rsidP="00617AF0">
            <w:pPr>
              <w:spacing w:line="276" w:lineRule="auto"/>
            </w:pPr>
            <w:r>
              <w:t>QCM 4 sur les 4 premiers chapitres</w:t>
            </w:r>
          </w:p>
        </w:tc>
      </w:tr>
      <w:tr w:rsidR="00617AF0" w14:paraId="6A75C9C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9F56583" w14:textId="598A174A" w:rsidR="00617AF0" w:rsidRDefault="00617AF0" w:rsidP="00617AF0">
            <w:pPr>
              <w:tabs>
                <w:tab w:val="left" w:pos="840"/>
              </w:tabs>
            </w:pPr>
            <w:r>
              <w:t>Semaine 03B</w:t>
            </w:r>
          </w:p>
          <w:p w14:paraId="66442948" w14:textId="7F2DE0AA" w:rsidR="00617AF0" w:rsidRDefault="00C00033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1</w:t>
            </w:r>
            <w:r>
              <w:t>6</w:t>
            </w:r>
            <w:r w:rsidR="00617AF0">
              <w:t>/01</w:t>
            </w:r>
          </w:p>
          <w:p w14:paraId="23515195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9C1" w14:textId="01B38DDC" w:rsidR="00617AF0" w:rsidRDefault="006E0F92" w:rsidP="006E0F92">
            <w:pPr>
              <w:jc w:val="center"/>
            </w:pPr>
            <w:r>
              <w:t>Groupe A</w:t>
            </w:r>
          </w:p>
        </w:tc>
        <w:tc>
          <w:tcPr>
            <w:tcW w:w="7820" w:type="dxa"/>
          </w:tcPr>
          <w:p w14:paraId="6A75C9C2" w14:textId="48D8F2DB" w:rsidR="00617AF0" w:rsidRDefault="00617AF0" w:rsidP="00617AF0">
            <w:pPr>
              <w:spacing w:line="276" w:lineRule="auto"/>
            </w:pPr>
          </w:p>
        </w:tc>
      </w:tr>
      <w:tr w:rsidR="00617AF0" w14:paraId="6A75C9C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45CE13B" w14:textId="5B0A0A80" w:rsidR="00617AF0" w:rsidRDefault="00617AF0" w:rsidP="00617AF0">
            <w:pPr>
              <w:tabs>
                <w:tab w:val="left" w:pos="840"/>
              </w:tabs>
            </w:pPr>
            <w:r>
              <w:t>Semaine 03B</w:t>
            </w:r>
          </w:p>
          <w:p w14:paraId="0A398102" w14:textId="366081C6" w:rsidR="00617AF0" w:rsidRDefault="00C00033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1</w:t>
            </w:r>
            <w:r>
              <w:t>6</w:t>
            </w:r>
            <w:r w:rsidR="00617AF0">
              <w:t>/01</w:t>
            </w:r>
          </w:p>
          <w:p w14:paraId="44283702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55D332F3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C4" w14:textId="79EBB942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9C5" w14:textId="4BE9F391" w:rsidR="00617AF0" w:rsidRDefault="008D5F7B" w:rsidP="00617AF0">
            <w:r>
              <w:t>Rendu le QCM 4</w:t>
            </w:r>
          </w:p>
        </w:tc>
      </w:tr>
      <w:tr w:rsidR="00617AF0" w14:paraId="3E3482B1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C4577C6" w14:textId="3C483B66" w:rsidR="00617AF0" w:rsidRDefault="00617AF0" w:rsidP="00617AF0">
            <w:pPr>
              <w:tabs>
                <w:tab w:val="left" w:pos="840"/>
              </w:tabs>
            </w:pPr>
            <w:r>
              <w:t>Semaine 04A</w:t>
            </w:r>
          </w:p>
          <w:p w14:paraId="4010D599" w14:textId="77777777" w:rsidR="00617AF0" w:rsidRDefault="00617AF0" w:rsidP="00617AF0">
            <w:pPr>
              <w:tabs>
                <w:tab w:val="left" w:pos="840"/>
              </w:tabs>
            </w:pPr>
          </w:p>
          <w:p w14:paraId="60DF335C" w14:textId="195097E0" w:rsidR="00617AF0" w:rsidRDefault="00C876C2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21/01</w:t>
            </w:r>
          </w:p>
          <w:p w14:paraId="171E04FA" w14:textId="32BE07F8" w:rsidR="00617AF0" w:rsidRDefault="006F7FC7" w:rsidP="00617AF0">
            <w:pPr>
              <w:tabs>
                <w:tab w:val="left" w:pos="840"/>
              </w:tabs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75B1B9DE" w14:textId="29A94F83" w:rsidR="00617AF0" w:rsidRDefault="001F4D89" w:rsidP="00617AF0">
            <w:r>
              <w:t>Pas de cours au profit d'un devoir de français</w:t>
            </w:r>
          </w:p>
        </w:tc>
      </w:tr>
      <w:tr w:rsidR="00617AF0" w14:paraId="6A75C9C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E9F69B5" w14:textId="135795BD" w:rsidR="00617AF0" w:rsidRDefault="00617AF0" w:rsidP="00617AF0">
            <w:pPr>
              <w:tabs>
                <w:tab w:val="left" w:pos="840"/>
              </w:tabs>
            </w:pPr>
            <w:r>
              <w:t>Semaine 04A</w:t>
            </w:r>
          </w:p>
          <w:p w14:paraId="54A72363" w14:textId="77777777" w:rsidR="00617AF0" w:rsidRDefault="00617AF0" w:rsidP="00617AF0"/>
          <w:p w14:paraId="2B05769E" w14:textId="4363C55B" w:rsidR="00617AF0" w:rsidRDefault="00C876C2" w:rsidP="00617AF0">
            <w:r>
              <w:t>Me</w:t>
            </w:r>
            <w:r w:rsidR="00617AF0">
              <w:t xml:space="preserve"> 2</w:t>
            </w:r>
            <w:r>
              <w:t>2</w:t>
            </w:r>
            <w:r w:rsidR="00617AF0">
              <w:t>/01</w:t>
            </w:r>
          </w:p>
          <w:p w14:paraId="6A75C9CA" w14:textId="06D495C3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6A75C9CB" w14:textId="3235A9E1" w:rsidR="00617AF0" w:rsidRDefault="008D5F7B" w:rsidP="00617AF0">
            <w:pPr>
              <w:spacing w:line="276" w:lineRule="auto"/>
            </w:pPr>
            <w:r>
              <w:t>Pas de cours (M. Reboul en formation).</w:t>
            </w:r>
          </w:p>
        </w:tc>
      </w:tr>
      <w:tr w:rsidR="00617AF0" w14:paraId="7DE895D4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9A40C4F" w14:textId="295335EC" w:rsidR="00617AF0" w:rsidRDefault="00617AF0" w:rsidP="00617AF0">
            <w:pPr>
              <w:tabs>
                <w:tab w:val="left" w:pos="840"/>
              </w:tabs>
            </w:pPr>
            <w:r>
              <w:t>Semaine 04A</w:t>
            </w:r>
          </w:p>
          <w:p w14:paraId="7578E3A0" w14:textId="77777777" w:rsidR="00617AF0" w:rsidRDefault="00617AF0" w:rsidP="00617AF0"/>
          <w:p w14:paraId="39C1626B" w14:textId="07B23E7D" w:rsidR="00617AF0" w:rsidRDefault="00C876C2" w:rsidP="00617AF0">
            <w:r>
              <w:t>Je</w:t>
            </w:r>
            <w:r w:rsidR="00617AF0">
              <w:t xml:space="preserve"> 2</w:t>
            </w:r>
            <w:r>
              <w:t>3</w:t>
            </w:r>
            <w:r w:rsidR="00617AF0">
              <w:t>/01</w:t>
            </w:r>
          </w:p>
          <w:p w14:paraId="25A25E9C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732BBC8C" w14:textId="61143E0B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6FED4E7A" w14:textId="6ABB7E12" w:rsidR="00617AF0" w:rsidRDefault="008D5F7B" w:rsidP="00617AF0">
            <w:r>
              <w:t>Fin du chapitre 5 et défi.</w:t>
            </w:r>
          </w:p>
        </w:tc>
      </w:tr>
      <w:tr w:rsidR="00617AF0" w14:paraId="6A75C9C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7B3A18C" w14:textId="4B7CE0A1" w:rsidR="00617AF0" w:rsidRDefault="00617AF0" w:rsidP="00617AF0">
            <w:pPr>
              <w:tabs>
                <w:tab w:val="left" w:pos="840"/>
              </w:tabs>
            </w:pPr>
            <w:r>
              <w:t>Semaine 04A</w:t>
            </w:r>
          </w:p>
          <w:p w14:paraId="01494869" w14:textId="77777777" w:rsidR="00617AF0" w:rsidRDefault="00617AF0" w:rsidP="00617AF0"/>
          <w:p w14:paraId="736BA1BC" w14:textId="0655A6BE" w:rsidR="00617AF0" w:rsidRDefault="00617AF0" w:rsidP="00617AF0">
            <w:r>
              <w:t>Je 2</w:t>
            </w:r>
            <w:r w:rsidR="00C876C2">
              <w:t>3</w:t>
            </w:r>
            <w:r>
              <w:t>/01</w:t>
            </w:r>
          </w:p>
          <w:p w14:paraId="6860EB5A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6931DA79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CD" w14:textId="22566B59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9CE" w14:textId="35E05B98" w:rsidR="00617AF0" w:rsidRDefault="008D5F7B" w:rsidP="00617AF0">
            <w:pPr>
              <w:spacing w:line="276" w:lineRule="auto"/>
            </w:pPr>
            <w:r>
              <w:t>Fin du chapitre 5 et défi.</w:t>
            </w:r>
          </w:p>
        </w:tc>
      </w:tr>
      <w:tr w:rsidR="00617AF0" w14:paraId="6A75C9D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9142FF1" w14:textId="7D53526E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05B</w:t>
            </w:r>
          </w:p>
          <w:p w14:paraId="76800F2F" w14:textId="1C45CCDC" w:rsidR="00617AF0" w:rsidRDefault="00073F5F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28/01</w:t>
            </w:r>
          </w:p>
          <w:p w14:paraId="6A75C9D6" w14:textId="7EA9FFED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179A9474" w14:textId="625DAA6C" w:rsidR="00617AF0" w:rsidRDefault="007A0DFA" w:rsidP="00617AF0">
            <w:pPr>
              <w:spacing w:line="276" w:lineRule="auto"/>
            </w:pPr>
            <w:r>
              <w:t xml:space="preserve">Début du </w:t>
            </w:r>
            <w:hyperlink r:id="rId43" w:history="1">
              <w:r w:rsidRPr="00DC1BFA">
                <w:rPr>
                  <w:rStyle w:val="Lienhypertexte"/>
                </w:rPr>
                <w:t>chapitre 6</w:t>
              </w:r>
            </w:hyperlink>
          </w:p>
          <w:p w14:paraId="11CB7076" w14:textId="77777777" w:rsidR="007A0DFA" w:rsidRDefault="00D775E8" w:rsidP="00D775E8">
            <w:pPr>
              <w:pStyle w:val="Paragraphedeliste"/>
              <w:numPr>
                <w:ilvl w:val="0"/>
                <w:numId w:val="15"/>
              </w:numPr>
            </w:pPr>
            <w:r>
              <w:t>Les algorithmes élémentaires</w:t>
            </w:r>
          </w:p>
          <w:p w14:paraId="0E9BAF14" w14:textId="77777777" w:rsidR="00D775E8" w:rsidRDefault="00D775E8" w:rsidP="00D775E8">
            <w:pPr>
              <w:pStyle w:val="Paragraphedeliste"/>
              <w:numPr>
                <w:ilvl w:val="1"/>
                <w:numId w:val="15"/>
              </w:numPr>
            </w:pPr>
            <w:r>
              <w:t>Point histoire</w:t>
            </w:r>
          </w:p>
          <w:p w14:paraId="2CEE70D6" w14:textId="77777777" w:rsidR="00D775E8" w:rsidRDefault="00D775E8" w:rsidP="00D775E8">
            <w:pPr>
              <w:pStyle w:val="Paragraphedeliste"/>
              <w:numPr>
                <w:ilvl w:val="1"/>
                <w:numId w:val="15"/>
              </w:numPr>
            </w:pPr>
            <w:r>
              <w:t>Introduction</w:t>
            </w:r>
          </w:p>
          <w:p w14:paraId="62A5A013" w14:textId="77777777" w:rsidR="00D775E8" w:rsidRDefault="00D775E8" w:rsidP="00D775E8">
            <w:pPr>
              <w:pStyle w:val="Paragraphedeliste"/>
              <w:numPr>
                <w:ilvl w:val="1"/>
                <w:numId w:val="15"/>
              </w:numPr>
            </w:pPr>
            <w:r>
              <w:t>Les outils</w:t>
            </w:r>
          </w:p>
          <w:p w14:paraId="6A75C9D7" w14:textId="4EFEA83C" w:rsidR="00D775E8" w:rsidRDefault="00D775E8" w:rsidP="00D775E8">
            <w:pPr>
              <w:ind w:left="360"/>
            </w:pPr>
          </w:p>
        </w:tc>
      </w:tr>
      <w:tr w:rsidR="00617AF0" w14:paraId="6A75C9DB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2515C46" w14:textId="59070054" w:rsidR="00617AF0" w:rsidRDefault="00617AF0" w:rsidP="00617AF0">
            <w:pPr>
              <w:tabs>
                <w:tab w:val="left" w:pos="840"/>
              </w:tabs>
            </w:pPr>
            <w:r>
              <w:t>Semaine 05B</w:t>
            </w:r>
          </w:p>
          <w:p w14:paraId="464DB1BC" w14:textId="5F8AFEDC" w:rsidR="00617AF0" w:rsidRDefault="00073F5F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30</w:t>
            </w:r>
            <w:r w:rsidR="00617AF0">
              <w:t>/01</w:t>
            </w:r>
          </w:p>
          <w:p w14:paraId="773DDF4E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9D9" w14:textId="1BACBD95" w:rsidR="00617AF0" w:rsidRDefault="006E0F92" w:rsidP="006E0F92">
            <w:pPr>
              <w:jc w:val="center"/>
            </w:pPr>
            <w:r>
              <w:t>Groupe A</w:t>
            </w:r>
          </w:p>
        </w:tc>
        <w:tc>
          <w:tcPr>
            <w:tcW w:w="7820" w:type="dxa"/>
          </w:tcPr>
          <w:p w14:paraId="1F326015" w14:textId="5D0A8F42" w:rsidR="00D775E8" w:rsidRDefault="00D775E8" w:rsidP="00D775E8">
            <w:pPr>
              <w:spacing w:line="276" w:lineRule="auto"/>
            </w:pPr>
            <w:r>
              <w:t xml:space="preserve">Suite du </w:t>
            </w:r>
            <w:hyperlink r:id="rId44" w:history="1">
              <w:r w:rsidRPr="00DC1BFA">
                <w:rPr>
                  <w:rStyle w:val="Lienhypertexte"/>
                </w:rPr>
                <w:t>chapitre 6</w:t>
              </w:r>
            </w:hyperlink>
          </w:p>
          <w:p w14:paraId="6A9CBF2C" w14:textId="7B85CCC4" w:rsidR="00D775E8" w:rsidRDefault="00D775E8" w:rsidP="00D775E8">
            <w:pPr>
              <w:pStyle w:val="Paragraphedeliste"/>
              <w:numPr>
                <w:ilvl w:val="1"/>
                <w:numId w:val="15"/>
              </w:numPr>
            </w:pPr>
            <w:r>
              <w:t>Validité et coût d'un algorithme</w:t>
            </w:r>
          </w:p>
          <w:p w14:paraId="1A5EE802" w14:textId="4857B8EE" w:rsidR="00D775E8" w:rsidRDefault="00D775E8" w:rsidP="00D775E8">
            <w:pPr>
              <w:pStyle w:val="Paragraphedeliste"/>
              <w:numPr>
                <w:ilvl w:val="1"/>
                <w:numId w:val="15"/>
              </w:numPr>
            </w:pPr>
            <w:r>
              <w:t>Parcours séquentiel</w:t>
            </w:r>
          </w:p>
          <w:p w14:paraId="6A75C9DA" w14:textId="4C249B9B" w:rsidR="00617AF0" w:rsidRDefault="00617AF0" w:rsidP="00D775E8">
            <w:pPr>
              <w:pStyle w:val="Paragraphedeliste"/>
              <w:ind w:left="792"/>
            </w:pPr>
          </w:p>
        </w:tc>
      </w:tr>
      <w:tr w:rsidR="00617AF0" w14:paraId="6A75C9DE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205DA481" w14:textId="3BE80F4D" w:rsidR="00617AF0" w:rsidRDefault="00617AF0" w:rsidP="00617AF0">
            <w:pPr>
              <w:tabs>
                <w:tab w:val="left" w:pos="840"/>
              </w:tabs>
            </w:pPr>
            <w:r>
              <w:t>Semaine 05B</w:t>
            </w:r>
          </w:p>
          <w:p w14:paraId="437CA0AF" w14:textId="7449B609" w:rsidR="00617AF0" w:rsidRDefault="00073F5F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30</w:t>
            </w:r>
            <w:r w:rsidR="00617AF0">
              <w:t>/01</w:t>
            </w:r>
          </w:p>
          <w:p w14:paraId="1FDA433E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13526377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DC" w14:textId="1CE0BAD4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35D9589D" w14:textId="77777777" w:rsidR="00DC1BFA" w:rsidRDefault="00DC1BFA" w:rsidP="00DC1BFA">
            <w:pPr>
              <w:spacing w:line="276" w:lineRule="auto"/>
            </w:pPr>
            <w:r>
              <w:t xml:space="preserve">Suite du </w:t>
            </w:r>
            <w:hyperlink r:id="rId45" w:history="1">
              <w:r w:rsidRPr="00DC1BFA">
                <w:rPr>
                  <w:rStyle w:val="Lienhypertexte"/>
                </w:rPr>
                <w:t>chapitre 6</w:t>
              </w:r>
            </w:hyperlink>
          </w:p>
          <w:p w14:paraId="031685A6" w14:textId="77777777" w:rsidR="00DD4B5A" w:rsidRDefault="00DD4B5A" w:rsidP="00DD4B5A">
            <w:pPr>
              <w:pStyle w:val="Paragraphedeliste"/>
              <w:numPr>
                <w:ilvl w:val="1"/>
                <w:numId w:val="23"/>
              </w:numPr>
            </w:pPr>
            <w:r>
              <w:t>Validité et coût d'un algorithme</w:t>
            </w:r>
          </w:p>
          <w:p w14:paraId="1211EF33" w14:textId="77777777" w:rsidR="00DD4B5A" w:rsidRDefault="00DD4B5A" w:rsidP="00DD4B5A">
            <w:pPr>
              <w:pStyle w:val="Paragraphedeliste"/>
              <w:numPr>
                <w:ilvl w:val="1"/>
                <w:numId w:val="23"/>
              </w:numPr>
            </w:pPr>
            <w:r>
              <w:t>Parcours séquentiel</w:t>
            </w:r>
          </w:p>
          <w:p w14:paraId="6A75C9DD" w14:textId="76148FD8" w:rsidR="00617AF0" w:rsidRDefault="00617AF0" w:rsidP="00617AF0">
            <w:pPr>
              <w:ind w:left="336"/>
            </w:pPr>
          </w:p>
        </w:tc>
      </w:tr>
      <w:tr w:rsidR="00617AF0" w14:paraId="6A75C9E4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B9D8F90" w14:textId="76CEA5BF" w:rsidR="00617AF0" w:rsidRDefault="00617AF0" w:rsidP="00617AF0">
            <w:pPr>
              <w:tabs>
                <w:tab w:val="left" w:pos="840"/>
              </w:tabs>
            </w:pPr>
            <w:r>
              <w:t>Semaine 06A</w:t>
            </w:r>
          </w:p>
          <w:p w14:paraId="1699668D" w14:textId="77777777" w:rsidR="00617AF0" w:rsidRDefault="00617AF0" w:rsidP="00617AF0">
            <w:pPr>
              <w:tabs>
                <w:tab w:val="left" w:pos="840"/>
              </w:tabs>
            </w:pPr>
          </w:p>
          <w:p w14:paraId="15FFDD9B" w14:textId="1C886F65" w:rsidR="00617AF0" w:rsidRDefault="00131ABF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04/02</w:t>
            </w:r>
          </w:p>
          <w:p w14:paraId="6A75C9E2" w14:textId="473D1FC9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4CE29CD1" w14:textId="77777777" w:rsidR="00FC47A1" w:rsidRDefault="00FC47A1" w:rsidP="00FC47A1">
            <w:pPr>
              <w:spacing w:line="276" w:lineRule="auto"/>
            </w:pPr>
            <w:r>
              <w:t xml:space="preserve">Suite du </w:t>
            </w:r>
            <w:hyperlink r:id="rId46" w:history="1">
              <w:r w:rsidRPr="00DC1BFA">
                <w:rPr>
                  <w:rStyle w:val="Lienhypertexte"/>
                </w:rPr>
                <w:t>chapitre 6</w:t>
              </w:r>
            </w:hyperlink>
          </w:p>
          <w:p w14:paraId="2CA6DD16" w14:textId="47AF3C27" w:rsidR="00FC47A1" w:rsidRDefault="002B08DD" w:rsidP="006728BF">
            <w:pPr>
              <w:pStyle w:val="Paragraphedeliste"/>
              <w:numPr>
                <w:ilvl w:val="0"/>
                <w:numId w:val="16"/>
              </w:numPr>
            </w:pPr>
            <w:r>
              <w:t>L'algorithme de recherche dichotomique</w:t>
            </w:r>
          </w:p>
          <w:p w14:paraId="6A75C9E3" w14:textId="371A1161" w:rsidR="00617AF0" w:rsidRDefault="00617AF0" w:rsidP="002B08DD">
            <w:pPr>
              <w:pStyle w:val="Paragraphedeliste"/>
              <w:ind w:left="792"/>
            </w:pPr>
          </w:p>
        </w:tc>
      </w:tr>
      <w:tr w:rsidR="00617AF0" w14:paraId="6A75C9E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DF491DA" w14:textId="64668D64" w:rsidR="00617AF0" w:rsidRDefault="00617AF0" w:rsidP="00617AF0">
            <w:pPr>
              <w:tabs>
                <w:tab w:val="left" w:pos="840"/>
              </w:tabs>
            </w:pPr>
            <w:r>
              <w:t>Semaine 06A</w:t>
            </w:r>
          </w:p>
          <w:p w14:paraId="0A8C3350" w14:textId="77777777" w:rsidR="00617AF0" w:rsidRDefault="00617AF0" w:rsidP="00617AF0"/>
          <w:p w14:paraId="3F9932BE" w14:textId="03D1FB8D" w:rsidR="00617AF0" w:rsidRDefault="00131ABF" w:rsidP="00617AF0">
            <w:r>
              <w:t>Me</w:t>
            </w:r>
            <w:r w:rsidR="00617AF0">
              <w:t xml:space="preserve"> 0</w:t>
            </w:r>
            <w:r>
              <w:t>5</w:t>
            </w:r>
            <w:r w:rsidR="00617AF0">
              <w:t>/02</w:t>
            </w:r>
          </w:p>
          <w:p w14:paraId="6A75C9E5" w14:textId="00D8980A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714BEF1C" w14:textId="4EE3299B" w:rsidR="00FC47A1" w:rsidRDefault="007D64F7" w:rsidP="007D64F7">
            <w:pPr>
              <w:ind w:left="360"/>
            </w:pPr>
            <w:r>
              <w:t>Pas de cours au profit des épreuves d'E3C technologiques</w:t>
            </w:r>
          </w:p>
          <w:p w14:paraId="6A75C9E6" w14:textId="4EF50F25" w:rsidR="00617AF0" w:rsidRDefault="00617AF0" w:rsidP="00617AF0">
            <w:pPr>
              <w:spacing w:line="276" w:lineRule="auto"/>
            </w:pPr>
          </w:p>
        </w:tc>
      </w:tr>
      <w:tr w:rsidR="00617AF0" w14:paraId="42CBF57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54944E2" w14:textId="259E264D" w:rsidR="00617AF0" w:rsidRDefault="00617AF0" w:rsidP="00617AF0">
            <w:pPr>
              <w:tabs>
                <w:tab w:val="left" w:pos="840"/>
              </w:tabs>
            </w:pPr>
            <w:r>
              <w:t>Semaine 06A</w:t>
            </w:r>
          </w:p>
          <w:p w14:paraId="06E4626E" w14:textId="77777777" w:rsidR="00617AF0" w:rsidRDefault="00617AF0" w:rsidP="00617AF0"/>
          <w:p w14:paraId="02A0BEA7" w14:textId="0435393F" w:rsidR="00617AF0" w:rsidRDefault="00131ABF" w:rsidP="00617AF0">
            <w:r>
              <w:t>Je</w:t>
            </w:r>
            <w:r w:rsidR="00617AF0">
              <w:t xml:space="preserve"> 0</w:t>
            </w:r>
            <w:r>
              <w:t>6</w:t>
            </w:r>
            <w:r w:rsidR="00617AF0">
              <w:t>/02</w:t>
            </w:r>
          </w:p>
          <w:p w14:paraId="65BC7AD0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7B7F675" w14:textId="0AC0675D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1776C764" w14:textId="02F5274E" w:rsidR="00617AF0" w:rsidRDefault="007D64F7" w:rsidP="00617AF0">
            <w:r>
              <w:t xml:space="preserve">Pas de cours au profit des épreuves d'E3C d'anglais et d'histoire géo </w:t>
            </w:r>
          </w:p>
        </w:tc>
      </w:tr>
      <w:tr w:rsidR="00617AF0" w14:paraId="6A75C9E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737D9138" w14:textId="1BF819DF" w:rsidR="00617AF0" w:rsidRDefault="00617AF0" w:rsidP="00617AF0">
            <w:pPr>
              <w:tabs>
                <w:tab w:val="left" w:pos="840"/>
              </w:tabs>
            </w:pPr>
            <w:r>
              <w:t>Semaine 06A</w:t>
            </w:r>
          </w:p>
          <w:p w14:paraId="33391465" w14:textId="77777777" w:rsidR="00617AF0" w:rsidRDefault="00617AF0" w:rsidP="00617AF0"/>
          <w:p w14:paraId="2FD034B1" w14:textId="5D539FD3" w:rsidR="00617AF0" w:rsidRDefault="00617AF0" w:rsidP="00617AF0">
            <w:r>
              <w:t>Je 0</w:t>
            </w:r>
            <w:r w:rsidR="00131ABF">
              <w:t>6</w:t>
            </w:r>
            <w:r>
              <w:t>/02</w:t>
            </w:r>
          </w:p>
          <w:p w14:paraId="58501EC5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14B95BBD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E8" w14:textId="5ABE79B6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7A975649" w14:textId="470792C5" w:rsidR="007D64F7" w:rsidRDefault="007D64F7" w:rsidP="007D64F7">
            <w:pPr>
              <w:ind w:left="360"/>
            </w:pPr>
            <w:r>
              <w:t>Pas de cours au profit des épreuves d'E3C d'anglais et d'histoire géo</w:t>
            </w:r>
          </w:p>
          <w:p w14:paraId="6A75C9E9" w14:textId="725AB581" w:rsidR="00617AF0" w:rsidRDefault="00617AF0" w:rsidP="00617AF0"/>
        </w:tc>
      </w:tr>
      <w:tr w:rsidR="00617AF0" w14:paraId="6A75C9F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82FCEC3" w14:textId="4D2FA588" w:rsidR="00617AF0" w:rsidRDefault="00617AF0" w:rsidP="00617AF0">
            <w:pPr>
              <w:tabs>
                <w:tab w:val="left" w:pos="840"/>
              </w:tabs>
            </w:pPr>
            <w:r>
              <w:t>Semaine 0</w:t>
            </w:r>
            <w:r w:rsidR="00756A0A">
              <w:t>7</w:t>
            </w:r>
            <w:r>
              <w:t>B</w:t>
            </w:r>
          </w:p>
          <w:p w14:paraId="5D1BFC3C" w14:textId="2CC10D67" w:rsidR="00617AF0" w:rsidRDefault="00080D94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</w:t>
            </w:r>
            <w:r>
              <w:t>11</w:t>
            </w:r>
            <w:r w:rsidR="00617AF0">
              <w:t>/02</w:t>
            </w:r>
          </w:p>
          <w:p w14:paraId="6A75C9EE" w14:textId="54DFBCCC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59D4AF6" w14:textId="1EF17BFE" w:rsidR="00617AF0" w:rsidRDefault="0056444A" w:rsidP="004071EC">
            <w:pPr>
              <w:pStyle w:val="Paragraphedeliste"/>
              <w:numPr>
                <w:ilvl w:val="0"/>
                <w:numId w:val="1"/>
              </w:numPr>
            </w:pPr>
            <w:hyperlink r:id="rId47" w:history="1">
              <w:r w:rsidR="00793077" w:rsidRPr="00B95CBD">
                <w:rPr>
                  <w:rStyle w:val="Lienhypertexte"/>
                </w:rPr>
                <w:t>QCM 5</w:t>
              </w:r>
            </w:hyperlink>
            <w:r w:rsidR="00793077">
              <w:t xml:space="preserve"> (55 mn)</w:t>
            </w:r>
          </w:p>
          <w:p w14:paraId="7C13308D" w14:textId="710C375F" w:rsidR="00793077" w:rsidRDefault="00793077" w:rsidP="00617AF0"/>
          <w:p w14:paraId="2AA46B59" w14:textId="46149E92" w:rsidR="00793077" w:rsidRDefault="0056444A" w:rsidP="004071EC">
            <w:pPr>
              <w:pStyle w:val="Paragraphedeliste"/>
              <w:numPr>
                <w:ilvl w:val="0"/>
                <w:numId w:val="1"/>
              </w:numPr>
            </w:pPr>
            <w:hyperlink r:id="rId48" w:history="1">
              <w:r w:rsidR="00736043" w:rsidRPr="00635B50">
                <w:rPr>
                  <w:rStyle w:val="Lienhypertexte"/>
                </w:rPr>
                <w:t>Challenge séquence 6</w:t>
              </w:r>
            </w:hyperlink>
            <w:r w:rsidR="00C65014">
              <w:t xml:space="preserve"> : Programmer</w:t>
            </w:r>
            <w:r w:rsidR="00682DE7">
              <w:t xml:space="preserve"> un calculateur de variables statistiques</w:t>
            </w:r>
          </w:p>
          <w:p w14:paraId="7CB51CE3" w14:textId="77777777" w:rsidR="00793077" w:rsidRDefault="00793077" w:rsidP="00617AF0"/>
          <w:p w14:paraId="6A75C9EF" w14:textId="5E519D7A" w:rsidR="00793077" w:rsidRDefault="00793077" w:rsidP="00617AF0"/>
        </w:tc>
      </w:tr>
      <w:tr w:rsidR="00617AF0" w14:paraId="6A75C9F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1B87BEC" w14:textId="46C562D4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0</w:t>
            </w:r>
            <w:r w:rsidR="00756A0A">
              <w:t>7</w:t>
            </w:r>
            <w:r>
              <w:t>B</w:t>
            </w:r>
          </w:p>
          <w:p w14:paraId="5D76DA22" w14:textId="5B6FB69F" w:rsidR="00617AF0" w:rsidRDefault="00080D94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13</w:t>
            </w:r>
            <w:r w:rsidR="00617AF0">
              <w:t>/02</w:t>
            </w:r>
          </w:p>
          <w:p w14:paraId="7C38F7CA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9F1" w14:textId="3086F233" w:rsidR="00617AF0" w:rsidRDefault="006E0F92" w:rsidP="006E0F92">
            <w:pPr>
              <w:jc w:val="center"/>
            </w:pPr>
            <w:r>
              <w:t>Groupe A</w:t>
            </w:r>
          </w:p>
        </w:tc>
        <w:tc>
          <w:tcPr>
            <w:tcW w:w="7820" w:type="dxa"/>
          </w:tcPr>
          <w:p w14:paraId="6A75C9F2" w14:textId="7E16E7A8" w:rsidR="00617AF0" w:rsidRDefault="00425FC2" w:rsidP="00617AF0">
            <w:pPr>
              <w:spacing w:line="276" w:lineRule="auto"/>
            </w:pPr>
            <w:r>
              <w:t>Correction du QCM 5</w:t>
            </w:r>
          </w:p>
        </w:tc>
      </w:tr>
      <w:tr w:rsidR="00617AF0" w14:paraId="6A75C9F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94F92D0" w14:textId="7F7BFA23" w:rsidR="00617AF0" w:rsidRDefault="00617AF0" w:rsidP="00617AF0">
            <w:pPr>
              <w:tabs>
                <w:tab w:val="left" w:pos="840"/>
              </w:tabs>
            </w:pPr>
            <w:r>
              <w:t>Semaine 0</w:t>
            </w:r>
            <w:r w:rsidR="00756A0A">
              <w:t>7</w:t>
            </w:r>
            <w:r>
              <w:t>B</w:t>
            </w:r>
          </w:p>
          <w:p w14:paraId="5CC00A74" w14:textId="06410052" w:rsidR="00617AF0" w:rsidRDefault="00080D94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13</w:t>
            </w:r>
            <w:r w:rsidR="00617AF0">
              <w:t>/02</w:t>
            </w:r>
          </w:p>
          <w:p w14:paraId="6792330E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6EBD8490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9F4" w14:textId="7F84BCA7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9F5" w14:textId="0786967B" w:rsidR="00617AF0" w:rsidRDefault="00425FC2" w:rsidP="00617AF0">
            <w:r>
              <w:t>Correction du QCM 5</w:t>
            </w:r>
          </w:p>
        </w:tc>
      </w:tr>
      <w:tr w:rsidR="00DE1D30" w14:paraId="7730A9C2" w14:textId="77777777" w:rsidTr="006804BC">
        <w:trPr>
          <w:cantSplit/>
          <w:jc w:val="center"/>
        </w:trPr>
        <w:tc>
          <w:tcPr>
            <w:tcW w:w="1242" w:type="dxa"/>
            <w:shd w:val="clear" w:color="auto" w:fill="FFFF00"/>
          </w:tcPr>
          <w:p w14:paraId="73E0DDE9" w14:textId="77777777" w:rsidR="00DE1D30" w:rsidRDefault="00DE1D3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  <w:shd w:val="clear" w:color="auto" w:fill="FFFF00"/>
          </w:tcPr>
          <w:p w14:paraId="14AE20E5" w14:textId="65850993" w:rsidR="00DE1D30" w:rsidRDefault="00DE1D30" w:rsidP="00DE1D30">
            <w:pPr>
              <w:jc w:val="center"/>
            </w:pPr>
            <w:r>
              <w:t>Vacances de février</w:t>
            </w:r>
          </w:p>
        </w:tc>
      </w:tr>
      <w:tr w:rsidR="00617AF0" w14:paraId="6A75C9F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BAF1D8B" w14:textId="01CAFAF7" w:rsidR="00617AF0" w:rsidRDefault="00617AF0" w:rsidP="00617AF0">
            <w:pPr>
              <w:tabs>
                <w:tab w:val="left" w:pos="840"/>
              </w:tabs>
            </w:pPr>
            <w:r>
              <w:t>Semaine 10A</w:t>
            </w:r>
          </w:p>
          <w:p w14:paraId="680D4A97" w14:textId="77777777" w:rsidR="00617AF0" w:rsidRDefault="00617AF0" w:rsidP="00617AF0">
            <w:pPr>
              <w:tabs>
                <w:tab w:val="left" w:pos="840"/>
              </w:tabs>
            </w:pPr>
          </w:p>
          <w:p w14:paraId="60F36EAD" w14:textId="31326897" w:rsidR="00617AF0" w:rsidRDefault="00F94473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</w:t>
            </w:r>
            <w:r>
              <w:t>3</w:t>
            </w:r>
            <w:r w:rsidR="00617AF0">
              <w:t>/03</w:t>
            </w:r>
          </w:p>
          <w:p w14:paraId="6A75C9FA" w14:textId="2E9A5487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A75C9FB" w14:textId="20929988" w:rsidR="00617AF0" w:rsidRDefault="00BF4BDD" w:rsidP="00454FE6">
            <w:pPr>
              <w:pStyle w:val="Paragraphedeliste"/>
              <w:numPr>
                <w:ilvl w:val="0"/>
                <w:numId w:val="3"/>
              </w:numPr>
            </w:pPr>
            <w:r w:rsidRPr="00BF4BDD">
              <w:t>Suite du</w:t>
            </w:r>
            <w:hyperlink r:id="rId49" w:history="1">
              <w:r w:rsidRPr="00BF4BDD">
                <w:rPr>
                  <w:color w:val="0000FF"/>
                  <w:u w:val="single"/>
                </w:rPr>
                <w:t xml:space="preserve"> </w:t>
              </w:r>
              <w:proofErr w:type="gramStart"/>
              <w:r w:rsidRPr="00BF4BDD">
                <w:rPr>
                  <w:color w:val="0000FF"/>
                  <w:u w:val="single"/>
                </w:rPr>
                <w:t>challenge</w:t>
              </w:r>
              <w:proofErr w:type="gramEnd"/>
              <w:r w:rsidRPr="00BF4BDD">
                <w:rPr>
                  <w:color w:val="0000FF"/>
                  <w:u w:val="single"/>
                </w:rPr>
                <w:t xml:space="preserve"> séquence 6</w:t>
              </w:r>
            </w:hyperlink>
            <w:r w:rsidRPr="00BF4BDD">
              <w:t xml:space="preserve"> : programmer un calculateur de variables statistiques.</w:t>
            </w:r>
          </w:p>
        </w:tc>
      </w:tr>
      <w:tr w:rsidR="00617AF0" w14:paraId="6A75C9F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5290465" w14:textId="43A742EF" w:rsidR="00617AF0" w:rsidRDefault="00617AF0" w:rsidP="00617AF0">
            <w:pPr>
              <w:tabs>
                <w:tab w:val="left" w:pos="840"/>
              </w:tabs>
            </w:pPr>
            <w:r>
              <w:t>Semaine 10A</w:t>
            </w:r>
          </w:p>
          <w:p w14:paraId="319A4BD1" w14:textId="77777777" w:rsidR="00617AF0" w:rsidRDefault="00617AF0" w:rsidP="00617AF0"/>
          <w:p w14:paraId="075B6274" w14:textId="64D8E2A7" w:rsidR="00617AF0" w:rsidRDefault="00F94473" w:rsidP="00617AF0">
            <w:r>
              <w:t>Me</w:t>
            </w:r>
            <w:r w:rsidR="00617AF0">
              <w:t xml:space="preserve"> 04/03</w:t>
            </w:r>
          </w:p>
          <w:p w14:paraId="6A75C9FD" w14:textId="2DE2CA68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6A75C9FE" w14:textId="3318C741" w:rsidR="00617AF0" w:rsidRDefault="00BF4BDD" w:rsidP="00BF4BDD">
            <w:pPr>
              <w:pStyle w:val="Paragraphedeliste"/>
              <w:numPr>
                <w:ilvl w:val="0"/>
                <w:numId w:val="3"/>
              </w:numPr>
            </w:pPr>
            <w:r w:rsidRPr="00BF4BDD">
              <w:t>Suite du</w:t>
            </w:r>
            <w:hyperlink r:id="rId50" w:history="1">
              <w:r w:rsidRPr="00BF4BDD">
                <w:rPr>
                  <w:color w:val="0000FF"/>
                  <w:u w:val="single"/>
                </w:rPr>
                <w:t xml:space="preserve"> </w:t>
              </w:r>
              <w:proofErr w:type="gramStart"/>
              <w:r w:rsidRPr="00BF4BDD">
                <w:rPr>
                  <w:color w:val="0000FF"/>
                  <w:u w:val="single"/>
                </w:rPr>
                <w:t>challenge</w:t>
              </w:r>
              <w:proofErr w:type="gramEnd"/>
              <w:r w:rsidRPr="00BF4BDD">
                <w:rPr>
                  <w:color w:val="0000FF"/>
                  <w:u w:val="single"/>
                </w:rPr>
                <w:t xml:space="preserve"> séquence 6</w:t>
              </w:r>
            </w:hyperlink>
            <w:r w:rsidRPr="00BF4BDD">
              <w:t xml:space="preserve"> : programmer un calculateur de variables statistiques.</w:t>
            </w:r>
          </w:p>
        </w:tc>
      </w:tr>
      <w:tr w:rsidR="00617AF0" w14:paraId="320CBF4E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3E676F6" w14:textId="44CBA550" w:rsidR="00617AF0" w:rsidRDefault="00617AF0" w:rsidP="00617AF0">
            <w:pPr>
              <w:tabs>
                <w:tab w:val="left" w:pos="840"/>
              </w:tabs>
            </w:pPr>
            <w:r>
              <w:t>Semaine 10A</w:t>
            </w:r>
          </w:p>
          <w:p w14:paraId="1B6EB86D" w14:textId="77777777" w:rsidR="00617AF0" w:rsidRDefault="00617AF0" w:rsidP="00617AF0"/>
          <w:p w14:paraId="01A5E726" w14:textId="1DA53823" w:rsidR="00617AF0" w:rsidRDefault="00F94473" w:rsidP="00617AF0">
            <w:r>
              <w:t>Je</w:t>
            </w:r>
            <w:r w:rsidR="00617AF0">
              <w:t xml:space="preserve"> 05/03</w:t>
            </w:r>
          </w:p>
          <w:p w14:paraId="4552071F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75B9D339" w14:textId="76E808F9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74E937C0" w14:textId="323EBE83" w:rsidR="00617AF0" w:rsidRDefault="00A720DF" w:rsidP="00BF4BDD">
            <w:pPr>
              <w:pStyle w:val="Paragraphedeliste"/>
              <w:numPr>
                <w:ilvl w:val="0"/>
                <w:numId w:val="3"/>
              </w:numPr>
            </w:pPr>
            <w:r>
              <w:t>Fi</w:t>
            </w:r>
            <w:r w:rsidR="00BF4BDD" w:rsidRPr="00BF4BDD">
              <w:t>n du</w:t>
            </w:r>
            <w:hyperlink r:id="rId51" w:history="1">
              <w:r w:rsidR="00BF4BDD" w:rsidRPr="00BF4BDD">
                <w:rPr>
                  <w:color w:val="0000FF"/>
                  <w:u w:val="single"/>
                </w:rPr>
                <w:t xml:space="preserve"> </w:t>
              </w:r>
              <w:proofErr w:type="gramStart"/>
              <w:r w:rsidR="00BF4BDD" w:rsidRPr="00BF4BDD">
                <w:rPr>
                  <w:color w:val="0000FF"/>
                  <w:u w:val="single"/>
                </w:rPr>
                <w:t>challenge</w:t>
              </w:r>
              <w:proofErr w:type="gramEnd"/>
              <w:r w:rsidR="00BF4BDD" w:rsidRPr="00BF4BDD">
                <w:rPr>
                  <w:color w:val="0000FF"/>
                  <w:u w:val="single"/>
                </w:rPr>
                <w:t xml:space="preserve"> séquence 6</w:t>
              </w:r>
            </w:hyperlink>
            <w:r w:rsidR="00BF4BDD" w:rsidRPr="00BF4BDD">
              <w:t xml:space="preserve"> : programmer un calculateur de variables statistiques.</w:t>
            </w:r>
          </w:p>
        </w:tc>
      </w:tr>
      <w:tr w:rsidR="00617AF0" w14:paraId="6A75CA0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6222AE7" w14:textId="218337BC" w:rsidR="00617AF0" w:rsidRDefault="00617AF0" w:rsidP="00617AF0">
            <w:pPr>
              <w:tabs>
                <w:tab w:val="left" w:pos="840"/>
              </w:tabs>
            </w:pPr>
            <w:r>
              <w:t>Semaine 10A</w:t>
            </w:r>
          </w:p>
          <w:p w14:paraId="27D4AAEC" w14:textId="77777777" w:rsidR="00617AF0" w:rsidRDefault="00617AF0" w:rsidP="00617AF0"/>
          <w:p w14:paraId="24ADF2C2" w14:textId="27DD3A34" w:rsidR="00617AF0" w:rsidRDefault="00617AF0" w:rsidP="00617AF0">
            <w:r>
              <w:t>Je 0</w:t>
            </w:r>
            <w:r w:rsidR="00F94473">
              <w:t>5</w:t>
            </w:r>
            <w:r>
              <w:t>/03</w:t>
            </w:r>
          </w:p>
          <w:p w14:paraId="6F7EFD6D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75CD4218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00" w14:textId="77937867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01" w14:textId="1F526597" w:rsidR="00617AF0" w:rsidRDefault="00617AF0" w:rsidP="00617AF0">
            <w:pPr>
              <w:spacing w:line="276" w:lineRule="auto"/>
            </w:pPr>
          </w:p>
        </w:tc>
      </w:tr>
      <w:tr w:rsidR="00617AF0" w14:paraId="6A75CA0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2805F14C" w14:textId="394859F3" w:rsidR="00617AF0" w:rsidRDefault="00617AF0" w:rsidP="00617AF0">
            <w:pPr>
              <w:tabs>
                <w:tab w:val="left" w:pos="840"/>
              </w:tabs>
            </w:pPr>
            <w:r>
              <w:t>Semaine 11B</w:t>
            </w:r>
          </w:p>
          <w:p w14:paraId="0706A9DC" w14:textId="19F61619" w:rsidR="00617AF0" w:rsidRDefault="00D56481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</w:t>
            </w:r>
            <w:r>
              <w:t>0</w:t>
            </w:r>
            <w:r w:rsidR="00617AF0">
              <w:t>/03</w:t>
            </w:r>
          </w:p>
          <w:p w14:paraId="6A75CA06" w14:textId="5AE631E2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16B4F243" w14:textId="77777777" w:rsidR="00617AF0" w:rsidRDefault="00194AFF" w:rsidP="00454FE6">
            <w:pPr>
              <w:pStyle w:val="Paragraphedeliste"/>
              <w:numPr>
                <w:ilvl w:val="0"/>
                <w:numId w:val="4"/>
              </w:numPr>
            </w:pPr>
            <w:r>
              <w:t xml:space="preserve">Correction du </w:t>
            </w:r>
            <w:proofErr w:type="gramStart"/>
            <w:r>
              <w:t>challenge</w:t>
            </w:r>
            <w:proofErr w:type="gramEnd"/>
            <w:r>
              <w:t xml:space="preserve"> 6</w:t>
            </w:r>
            <w:r w:rsidR="00D702BB">
              <w:t xml:space="preserve"> (donné le corrigé version papier et commenté)</w:t>
            </w:r>
          </w:p>
          <w:p w14:paraId="5238AC6C" w14:textId="60FE5D49" w:rsidR="00D702BB" w:rsidRDefault="0056444A" w:rsidP="00CA6387">
            <w:pPr>
              <w:ind w:left="360"/>
            </w:pPr>
            <w:hyperlink r:id="rId52" w:history="1">
              <w:r w:rsidR="00082CF8" w:rsidRPr="000674F3">
                <w:rPr>
                  <w:rStyle w:val="Lienhypertexte"/>
                </w:rPr>
                <w:t>Cours : chapitre 7</w:t>
              </w:r>
            </w:hyperlink>
            <w:r w:rsidR="00082CF8">
              <w:t xml:space="preserve"> Les réseaux</w:t>
            </w:r>
          </w:p>
          <w:p w14:paraId="472E670B" w14:textId="77777777" w:rsidR="00082CF8" w:rsidRDefault="00CA6387" w:rsidP="00454FE6">
            <w:pPr>
              <w:pStyle w:val="Paragraphedeliste"/>
              <w:numPr>
                <w:ilvl w:val="0"/>
                <w:numId w:val="4"/>
              </w:numPr>
            </w:pPr>
            <w:r>
              <w:t>1. Communication</w:t>
            </w:r>
          </w:p>
          <w:p w14:paraId="6A75CA07" w14:textId="7CEE3A88" w:rsidR="00CA6387" w:rsidRDefault="00CA6387" w:rsidP="00454FE6">
            <w:pPr>
              <w:pStyle w:val="Paragraphedeliste"/>
              <w:numPr>
                <w:ilvl w:val="0"/>
                <w:numId w:val="4"/>
              </w:numPr>
            </w:pPr>
            <w:r>
              <w:t>2. Eléments de base</w:t>
            </w:r>
          </w:p>
        </w:tc>
      </w:tr>
      <w:tr w:rsidR="00617AF0" w14:paraId="6A75CA0B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6D95BFA4" w14:textId="253BAA3F" w:rsidR="00617AF0" w:rsidRDefault="00617AF0" w:rsidP="00617AF0">
            <w:pPr>
              <w:tabs>
                <w:tab w:val="left" w:pos="840"/>
              </w:tabs>
            </w:pPr>
            <w:r>
              <w:t>Semaine 11B</w:t>
            </w:r>
          </w:p>
          <w:p w14:paraId="24E5E613" w14:textId="59CC3A14" w:rsidR="00617AF0" w:rsidRDefault="00D56481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1</w:t>
            </w:r>
            <w:r>
              <w:t>2</w:t>
            </w:r>
            <w:r w:rsidR="00617AF0">
              <w:t>/03</w:t>
            </w:r>
          </w:p>
          <w:p w14:paraId="68232469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A09" w14:textId="2738C94E" w:rsidR="00617AF0" w:rsidRDefault="006E0F92" w:rsidP="006E0F92">
            <w:pPr>
              <w:jc w:val="center"/>
            </w:pPr>
            <w:r>
              <w:t>Groupe A</w:t>
            </w:r>
          </w:p>
        </w:tc>
        <w:tc>
          <w:tcPr>
            <w:tcW w:w="7820" w:type="dxa"/>
          </w:tcPr>
          <w:p w14:paraId="6EFEEE56" w14:textId="77777777" w:rsidR="005A5A74" w:rsidRDefault="0056444A" w:rsidP="005A5A74">
            <w:pPr>
              <w:ind w:left="360"/>
            </w:pPr>
            <w:hyperlink r:id="rId53" w:history="1">
              <w:r w:rsidR="005A5A74" w:rsidRPr="000674F3">
                <w:rPr>
                  <w:rStyle w:val="Lienhypertexte"/>
                </w:rPr>
                <w:t>Cours : chapitre 7</w:t>
              </w:r>
            </w:hyperlink>
            <w:r w:rsidR="005A5A74">
              <w:t xml:space="preserve"> Les réseaux</w:t>
            </w:r>
          </w:p>
          <w:p w14:paraId="6A75CA0A" w14:textId="76E3085B" w:rsidR="00617AF0" w:rsidRDefault="005A5A74" w:rsidP="005A5A74">
            <w:pPr>
              <w:pStyle w:val="Paragraphedeliste"/>
              <w:numPr>
                <w:ilvl w:val="0"/>
                <w:numId w:val="4"/>
              </w:numPr>
            </w:pPr>
            <w:r>
              <w:t>3. Rôle des différents protocoles de communication</w:t>
            </w:r>
          </w:p>
        </w:tc>
      </w:tr>
      <w:tr w:rsidR="00617AF0" w14:paraId="6A75CA0E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1ED5704B" w14:textId="0150B200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11B</w:t>
            </w:r>
          </w:p>
          <w:p w14:paraId="7D41A4B1" w14:textId="3BCEA4F8" w:rsidR="00617AF0" w:rsidRDefault="00D56481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</w:t>
            </w:r>
            <w:r>
              <w:t>12</w:t>
            </w:r>
            <w:r w:rsidR="00617AF0">
              <w:t>/03</w:t>
            </w:r>
          </w:p>
          <w:p w14:paraId="5A9DB049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6E80CD63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0C" w14:textId="72BA7615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0D" w14:textId="0AE9705B" w:rsidR="00617AF0" w:rsidRDefault="00617AF0" w:rsidP="00617AF0">
            <w:pPr>
              <w:spacing w:line="276" w:lineRule="auto"/>
            </w:pPr>
          </w:p>
        </w:tc>
      </w:tr>
      <w:tr w:rsidR="00617AF0" w14:paraId="6A75CA14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ECFF2F2" w14:textId="1F730845" w:rsidR="00617AF0" w:rsidRDefault="00617AF0" w:rsidP="00617AF0">
            <w:pPr>
              <w:tabs>
                <w:tab w:val="left" w:pos="840"/>
              </w:tabs>
            </w:pPr>
            <w:r>
              <w:t>Semaine 12A</w:t>
            </w:r>
          </w:p>
          <w:p w14:paraId="3AA82EF1" w14:textId="77777777" w:rsidR="00617AF0" w:rsidRDefault="00617AF0" w:rsidP="00617AF0">
            <w:pPr>
              <w:tabs>
                <w:tab w:val="left" w:pos="840"/>
              </w:tabs>
            </w:pPr>
          </w:p>
          <w:p w14:paraId="611DA54C" w14:textId="462D8546" w:rsidR="00617AF0" w:rsidRDefault="00736A4B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</w:t>
            </w:r>
            <w:r>
              <w:t>7</w:t>
            </w:r>
            <w:r w:rsidR="00617AF0">
              <w:t>/03</w:t>
            </w:r>
          </w:p>
          <w:p w14:paraId="6A75CA12" w14:textId="36F09FB4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0CAE7AB3" w14:textId="77777777" w:rsidR="005A5A74" w:rsidRDefault="0056444A" w:rsidP="005A5A74">
            <w:pPr>
              <w:ind w:left="360"/>
            </w:pPr>
            <w:hyperlink r:id="rId54" w:history="1">
              <w:r w:rsidR="005A5A74" w:rsidRPr="000674F3">
                <w:rPr>
                  <w:rStyle w:val="Lienhypertexte"/>
                </w:rPr>
                <w:t>Cours : chapitre 7</w:t>
              </w:r>
            </w:hyperlink>
            <w:r w:rsidR="005A5A74">
              <w:t xml:space="preserve"> Les réseaux</w:t>
            </w:r>
          </w:p>
          <w:p w14:paraId="6A75CA13" w14:textId="6F463C33" w:rsidR="005A5A74" w:rsidRDefault="005A5A74" w:rsidP="005A5A74">
            <w:r>
              <w:t>4. Architecture d’un réseau</w:t>
            </w:r>
          </w:p>
        </w:tc>
      </w:tr>
      <w:tr w:rsidR="00617AF0" w14:paraId="6A75CA1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B0BD833" w14:textId="06215E68" w:rsidR="00617AF0" w:rsidRDefault="00617AF0" w:rsidP="00617AF0">
            <w:pPr>
              <w:tabs>
                <w:tab w:val="left" w:pos="840"/>
              </w:tabs>
            </w:pPr>
            <w:r>
              <w:t>Semaine 12A</w:t>
            </w:r>
          </w:p>
          <w:p w14:paraId="2071E8A8" w14:textId="77777777" w:rsidR="00617AF0" w:rsidRDefault="00617AF0" w:rsidP="00617AF0"/>
          <w:p w14:paraId="4CF73D7D" w14:textId="6419BF02" w:rsidR="00617AF0" w:rsidRDefault="00736A4B" w:rsidP="00617AF0">
            <w:r>
              <w:t>Me</w:t>
            </w:r>
            <w:r w:rsidR="00617AF0">
              <w:t xml:space="preserve"> 18/03</w:t>
            </w:r>
          </w:p>
          <w:p w14:paraId="6A75CA15" w14:textId="3C8A26E0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5A8BD5D3" w14:textId="77777777" w:rsidR="005A5A74" w:rsidRDefault="005A5A74" w:rsidP="005A5A74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55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4196F750" w14:textId="14A806CC" w:rsidR="005A5A74" w:rsidRDefault="005A5A74" w:rsidP="005A5A74">
            <w:pPr>
              <w:pStyle w:val="Paragraphedeliste"/>
              <w:numPr>
                <w:ilvl w:val="0"/>
                <w:numId w:val="26"/>
              </w:numPr>
            </w:pPr>
            <w:r>
              <w:t>Le langage HTML</w:t>
            </w:r>
          </w:p>
          <w:p w14:paraId="4B4344D4" w14:textId="6EB46270" w:rsidR="005A5A74" w:rsidRDefault="005A5A74" w:rsidP="005A5A74">
            <w:pPr>
              <w:spacing w:line="276" w:lineRule="auto"/>
            </w:pPr>
            <w:r>
              <w:t>1.1 Création d’une page</w:t>
            </w:r>
          </w:p>
          <w:p w14:paraId="6A75CA16" w14:textId="7269432F" w:rsidR="00617AF0" w:rsidRDefault="005A5A74" w:rsidP="005A5A74">
            <w:pPr>
              <w:spacing w:line="276" w:lineRule="auto"/>
            </w:pPr>
            <w:r>
              <w:t>1.2 Création d’autres pages</w:t>
            </w:r>
          </w:p>
        </w:tc>
      </w:tr>
      <w:tr w:rsidR="00617AF0" w14:paraId="788CDE5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F372FA1" w14:textId="0D66A02B" w:rsidR="00617AF0" w:rsidRDefault="00617AF0" w:rsidP="00617AF0">
            <w:pPr>
              <w:tabs>
                <w:tab w:val="left" w:pos="840"/>
              </w:tabs>
            </w:pPr>
            <w:r>
              <w:t>Semaine 12A</w:t>
            </w:r>
          </w:p>
          <w:p w14:paraId="232AE35F" w14:textId="77777777" w:rsidR="00617AF0" w:rsidRDefault="00617AF0" w:rsidP="00617AF0"/>
          <w:p w14:paraId="3F61699C" w14:textId="77938687" w:rsidR="00617AF0" w:rsidRDefault="00736A4B" w:rsidP="00617AF0">
            <w:r>
              <w:t>Je</w:t>
            </w:r>
            <w:r w:rsidR="00617AF0">
              <w:t xml:space="preserve"> 19/03</w:t>
            </w:r>
          </w:p>
          <w:p w14:paraId="7DEF0947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5FF25CB" w14:textId="5643EA6B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43889BC3" w14:textId="77777777" w:rsidR="005A5A74" w:rsidRDefault="005A5A74" w:rsidP="005A5A74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56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6ACC656C" w14:textId="6C8B839B" w:rsidR="005A5A74" w:rsidRDefault="005A5A74" w:rsidP="005A5A74">
            <w:pPr>
              <w:pStyle w:val="Paragraphedeliste"/>
              <w:numPr>
                <w:ilvl w:val="0"/>
                <w:numId w:val="27"/>
              </w:numPr>
            </w:pPr>
            <w:r>
              <w:t>Le langage HTML</w:t>
            </w:r>
          </w:p>
          <w:p w14:paraId="0859CFFD" w14:textId="583A3775" w:rsidR="00617AF0" w:rsidRDefault="005A5A74" w:rsidP="005A5A74">
            <w:r>
              <w:t>1.3 Les images</w:t>
            </w:r>
          </w:p>
        </w:tc>
      </w:tr>
      <w:tr w:rsidR="00617AF0" w14:paraId="6A75CA1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CCD2655" w14:textId="54E59F68" w:rsidR="00617AF0" w:rsidRDefault="00617AF0" w:rsidP="00617AF0">
            <w:pPr>
              <w:tabs>
                <w:tab w:val="left" w:pos="840"/>
              </w:tabs>
            </w:pPr>
            <w:r>
              <w:t>Semaine 12A</w:t>
            </w:r>
          </w:p>
          <w:p w14:paraId="05444EEB" w14:textId="77777777" w:rsidR="00617AF0" w:rsidRDefault="00617AF0" w:rsidP="00617AF0"/>
          <w:p w14:paraId="28943E27" w14:textId="2312DA4E" w:rsidR="00617AF0" w:rsidRDefault="00617AF0" w:rsidP="00617AF0">
            <w:r>
              <w:t xml:space="preserve">Je </w:t>
            </w:r>
            <w:r w:rsidR="00736A4B">
              <w:t>19</w:t>
            </w:r>
            <w:r>
              <w:t>/03</w:t>
            </w:r>
          </w:p>
          <w:p w14:paraId="62FDDB56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3FD452E6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18" w14:textId="5E544C3E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19" w14:textId="64FD6306" w:rsidR="00617AF0" w:rsidRDefault="00617AF0" w:rsidP="00617AF0">
            <w:pPr>
              <w:spacing w:line="276" w:lineRule="auto"/>
            </w:pPr>
          </w:p>
        </w:tc>
      </w:tr>
      <w:tr w:rsidR="00617AF0" w14:paraId="6A75CA2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AA93A45" w14:textId="24791E29" w:rsidR="00617AF0" w:rsidRDefault="00617AF0" w:rsidP="00617AF0">
            <w:pPr>
              <w:tabs>
                <w:tab w:val="left" w:pos="840"/>
              </w:tabs>
            </w:pPr>
            <w:r>
              <w:t>Semaine 13B</w:t>
            </w:r>
          </w:p>
          <w:p w14:paraId="292D6274" w14:textId="02AF47DA" w:rsidR="00617AF0" w:rsidRDefault="005E71F2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</w:t>
            </w:r>
            <w:r>
              <w:t>4</w:t>
            </w:r>
            <w:r w:rsidR="00617AF0">
              <w:t>/03</w:t>
            </w:r>
          </w:p>
          <w:p w14:paraId="6A75CA1E" w14:textId="1BD648FA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34A72034" w14:textId="77777777" w:rsidR="005A5A74" w:rsidRDefault="005A5A74" w:rsidP="005A5A74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57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0A8B3C6B" w14:textId="2D1C26AC" w:rsidR="005A5A74" w:rsidRDefault="005A5A74" w:rsidP="005A5A74">
            <w:pPr>
              <w:pStyle w:val="Paragraphedeliste"/>
              <w:numPr>
                <w:ilvl w:val="0"/>
                <w:numId w:val="28"/>
              </w:numPr>
            </w:pPr>
            <w:r>
              <w:t>Le langage HTML</w:t>
            </w:r>
          </w:p>
          <w:p w14:paraId="6A75CA1F" w14:textId="37B9E7C7" w:rsidR="00617AF0" w:rsidRDefault="005A5A74" w:rsidP="005A5A74">
            <w:pPr>
              <w:spacing w:line="276" w:lineRule="auto"/>
            </w:pPr>
            <w:r>
              <w:t>1.4 Les balises HTML</w:t>
            </w:r>
          </w:p>
        </w:tc>
      </w:tr>
      <w:tr w:rsidR="00617AF0" w14:paraId="6A75CA2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20CAF7E" w14:textId="0BD09122" w:rsidR="00617AF0" w:rsidRDefault="00617AF0" w:rsidP="00617AF0">
            <w:pPr>
              <w:tabs>
                <w:tab w:val="left" w:pos="840"/>
              </w:tabs>
            </w:pPr>
            <w:r>
              <w:t>Semaine 13B</w:t>
            </w:r>
          </w:p>
          <w:p w14:paraId="6BB57473" w14:textId="4F4CB3B4" w:rsidR="00617AF0" w:rsidRDefault="005E71F2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2</w:t>
            </w:r>
            <w:r>
              <w:t>6</w:t>
            </w:r>
            <w:r w:rsidR="00617AF0">
              <w:t>/03</w:t>
            </w:r>
          </w:p>
          <w:p w14:paraId="77F1DC7A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6A75CA21" w14:textId="14A42FA8" w:rsidR="00617AF0" w:rsidRDefault="006E0F92" w:rsidP="006E0F92">
            <w:pPr>
              <w:jc w:val="center"/>
            </w:pPr>
            <w:r>
              <w:t>Groupe A</w:t>
            </w:r>
          </w:p>
        </w:tc>
        <w:tc>
          <w:tcPr>
            <w:tcW w:w="7820" w:type="dxa"/>
          </w:tcPr>
          <w:p w14:paraId="54A1E4BF" w14:textId="77777777" w:rsidR="005A5A74" w:rsidRDefault="005A5A74" w:rsidP="005A5A74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58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61D14668" w14:textId="3192E91E" w:rsidR="005A5A74" w:rsidRDefault="005A5A74" w:rsidP="005A5A74">
            <w:pPr>
              <w:pStyle w:val="Paragraphedeliste"/>
              <w:numPr>
                <w:ilvl w:val="0"/>
                <w:numId w:val="25"/>
              </w:numPr>
            </w:pPr>
            <w:r>
              <w:t>Le langage HTML</w:t>
            </w:r>
          </w:p>
          <w:p w14:paraId="6A75CA22" w14:textId="22FA243B" w:rsidR="00617AF0" w:rsidRDefault="005A5A74" w:rsidP="005A5A74">
            <w:r>
              <w:t>1.5 Le langage CSS</w:t>
            </w:r>
          </w:p>
        </w:tc>
      </w:tr>
      <w:tr w:rsidR="00617AF0" w14:paraId="6A75CA2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3F1682EF" w14:textId="36574D91" w:rsidR="00617AF0" w:rsidRDefault="00617AF0" w:rsidP="00617AF0">
            <w:pPr>
              <w:tabs>
                <w:tab w:val="left" w:pos="840"/>
              </w:tabs>
            </w:pPr>
            <w:r>
              <w:t>Semaine 13B</w:t>
            </w:r>
          </w:p>
          <w:p w14:paraId="5DA9EB1C" w14:textId="464E2AF6" w:rsidR="00617AF0" w:rsidRDefault="005E71F2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2</w:t>
            </w:r>
            <w:r>
              <w:t>6</w:t>
            </w:r>
            <w:r w:rsidR="00617AF0">
              <w:t>/03</w:t>
            </w:r>
          </w:p>
          <w:p w14:paraId="4E32A276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078F6D6D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24" w14:textId="2B210A07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25" w14:textId="44C408DD" w:rsidR="000730D8" w:rsidRDefault="000730D8" w:rsidP="005A5A74"/>
        </w:tc>
      </w:tr>
      <w:tr w:rsidR="00617AF0" w14:paraId="6A75CA2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534FF3C" w14:textId="061E1385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14A</w:t>
            </w:r>
          </w:p>
          <w:p w14:paraId="3D3080B5" w14:textId="77777777" w:rsidR="00617AF0" w:rsidRDefault="00617AF0" w:rsidP="00617AF0">
            <w:pPr>
              <w:tabs>
                <w:tab w:val="left" w:pos="840"/>
              </w:tabs>
            </w:pPr>
          </w:p>
          <w:p w14:paraId="08C6666A" w14:textId="28AFC67F" w:rsidR="00617AF0" w:rsidRDefault="00645B19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</w:t>
            </w:r>
            <w:r>
              <w:t>31</w:t>
            </w:r>
            <w:r w:rsidR="00617AF0">
              <w:t>/0</w:t>
            </w:r>
            <w:r w:rsidR="009802DD">
              <w:t>3</w:t>
            </w:r>
          </w:p>
          <w:p w14:paraId="6A75CA2A" w14:textId="54C52BA7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48345977" w14:textId="77777777" w:rsidR="00431A69" w:rsidRDefault="00431A69" w:rsidP="00431A69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59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1B58F65C" w14:textId="77777777" w:rsidR="00431A69" w:rsidRDefault="00431A69" w:rsidP="00431A69">
            <w:pPr>
              <w:pStyle w:val="Paragraphedeliste"/>
              <w:numPr>
                <w:ilvl w:val="0"/>
                <w:numId w:val="29"/>
              </w:numPr>
            </w:pPr>
            <w:r>
              <w:t>Le langage HTML</w:t>
            </w:r>
          </w:p>
          <w:p w14:paraId="6A75CA2B" w14:textId="49B4D5F4" w:rsidR="00617AF0" w:rsidRDefault="00431A69" w:rsidP="00431A69">
            <w:pPr>
              <w:spacing w:line="276" w:lineRule="auto"/>
            </w:pPr>
            <w:r>
              <w:t>1.6 Web et programmation</w:t>
            </w:r>
          </w:p>
        </w:tc>
      </w:tr>
      <w:tr w:rsidR="00617AF0" w14:paraId="6A75CA2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B6D5936" w14:textId="7639B870" w:rsidR="00617AF0" w:rsidRDefault="00617AF0" w:rsidP="00617AF0">
            <w:pPr>
              <w:tabs>
                <w:tab w:val="left" w:pos="840"/>
              </w:tabs>
            </w:pPr>
            <w:r>
              <w:t>Semaine 14A</w:t>
            </w:r>
          </w:p>
          <w:p w14:paraId="1D0427AA" w14:textId="77777777" w:rsidR="00617AF0" w:rsidRDefault="00617AF0" w:rsidP="00617AF0"/>
          <w:p w14:paraId="43725D54" w14:textId="7FE80A64" w:rsidR="00617AF0" w:rsidRDefault="00645B19" w:rsidP="00617AF0">
            <w:r>
              <w:t>Me</w:t>
            </w:r>
            <w:r w:rsidR="00617AF0">
              <w:t xml:space="preserve"> 01/04</w:t>
            </w:r>
          </w:p>
          <w:p w14:paraId="6A75CA2D" w14:textId="681352EC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3FDEB9AE" w14:textId="77777777" w:rsidR="00431A69" w:rsidRDefault="00431A69" w:rsidP="00431A69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0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5E860FB1" w14:textId="223FF5BE" w:rsidR="00431A69" w:rsidRDefault="00431A69" w:rsidP="00431A69">
            <w:pPr>
              <w:pStyle w:val="Paragraphedeliste"/>
              <w:numPr>
                <w:ilvl w:val="0"/>
                <w:numId w:val="29"/>
              </w:numPr>
            </w:pPr>
            <w:r>
              <w:t>Interaction sur le web</w:t>
            </w:r>
          </w:p>
          <w:p w14:paraId="76FD5B18" w14:textId="709CA7EB" w:rsidR="00617AF0" w:rsidRDefault="00431A69" w:rsidP="00431A69">
            <w:pPr>
              <w:pStyle w:val="Paragraphedeliste"/>
              <w:numPr>
                <w:ilvl w:val="1"/>
                <w:numId w:val="29"/>
              </w:numPr>
            </w:pPr>
            <w:r>
              <w:t>Repères</w:t>
            </w:r>
          </w:p>
          <w:p w14:paraId="6A75CA2E" w14:textId="63109512" w:rsidR="00431A69" w:rsidRDefault="00431A69" w:rsidP="00431A69">
            <w:pPr>
              <w:pStyle w:val="Paragraphedeliste"/>
              <w:numPr>
                <w:ilvl w:val="1"/>
                <w:numId w:val="29"/>
              </w:numPr>
            </w:pPr>
            <w:r>
              <w:t>Hypertexte</w:t>
            </w:r>
          </w:p>
        </w:tc>
      </w:tr>
      <w:tr w:rsidR="00617AF0" w14:paraId="415DF11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C44DB39" w14:textId="2E897186" w:rsidR="00617AF0" w:rsidRDefault="00617AF0" w:rsidP="00617AF0">
            <w:pPr>
              <w:tabs>
                <w:tab w:val="left" w:pos="840"/>
              </w:tabs>
            </w:pPr>
            <w:r>
              <w:t>Semaine 14A</w:t>
            </w:r>
          </w:p>
          <w:p w14:paraId="289B0322" w14:textId="77777777" w:rsidR="00617AF0" w:rsidRDefault="00617AF0" w:rsidP="00617AF0"/>
          <w:p w14:paraId="5DD3F8B4" w14:textId="1E7E12B0" w:rsidR="00617AF0" w:rsidRDefault="00645B19" w:rsidP="00617AF0">
            <w:r>
              <w:t>Je</w:t>
            </w:r>
            <w:r w:rsidR="00617AF0">
              <w:t xml:space="preserve"> 02/04</w:t>
            </w:r>
          </w:p>
          <w:p w14:paraId="7A4F9122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7EC5EB3F" w14:textId="597FC7CD" w:rsidR="00617AF0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42C93320" w14:textId="77777777" w:rsidR="00431A69" w:rsidRDefault="00431A69" w:rsidP="00431A69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1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3BBB2CEA" w14:textId="77777777" w:rsidR="00431A69" w:rsidRDefault="00431A69" w:rsidP="00431A69">
            <w:pPr>
              <w:pStyle w:val="Paragraphedeliste"/>
              <w:numPr>
                <w:ilvl w:val="0"/>
                <w:numId w:val="30"/>
              </w:numPr>
            </w:pPr>
            <w:r>
              <w:t>Interaction sur le web</w:t>
            </w:r>
          </w:p>
          <w:p w14:paraId="16B6E221" w14:textId="6152786E" w:rsidR="00431A69" w:rsidRDefault="00431A69" w:rsidP="00431A69">
            <w:pPr>
              <w:pStyle w:val="Paragraphedeliste"/>
              <w:numPr>
                <w:ilvl w:val="1"/>
                <w:numId w:val="31"/>
              </w:numPr>
            </w:pPr>
            <w:r>
              <w:t>Interactions aves HTML et Javascript</w:t>
            </w:r>
          </w:p>
          <w:p w14:paraId="09DEBF4F" w14:textId="7A97060D" w:rsidR="00617AF0" w:rsidRDefault="00617AF0" w:rsidP="00431A69"/>
        </w:tc>
      </w:tr>
      <w:tr w:rsidR="00617AF0" w14:paraId="6A75CA32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138408D" w14:textId="0E6CE093" w:rsidR="00617AF0" w:rsidRDefault="00617AF0" w:rsidP="00617AF0">
            <w:pPr>
              <w:tabs>
                <w:tab w:val="left" w:pos="840"/>
              </w:tabs>
            </w:pPr>
            <w:r>
              <w:t>Semaine 14A</w:t>
            </w:r>
          </w:p>
          <w:p w14:paraId="6611228F" w14:textId="77777777" w:rsidR="00617AF0" w:rsidRDefault="00617AF0" w:rsidP="00617AF0"/>
          <w:p w14:paraId="3A67B0C7" w14:textId="39B6E28A" w:rsidR="00617AF0" w:rsidRDefault="00617AF0" w:rsidP="00617AF0">
            <w:r>
              <w:t>Je 0</w:t>
            </w:r>
            <w:r w:rsidR="00645B19">
              <w:t>2</w:t>
            </w:r>
            <w:r>
              <w:t>/04</w:t>
            </w:r>
          </w:p>
          <w:p w14:paraId="68A8D45A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2FE75E22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30" w14:textId="246598EF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586A039B" w14:textId="77777777" w:rsidR="0069026A" w:rsidRDefault="0069026A" w:rsidP="0069026A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2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761931E3" w14:textId="77777777" w:rsidR="0069026A" w:rsidRDefault="0069026A" w:rsidP="0069026A">
            <w:pPr>
              <w:pStyle w:val="Paragraphedeliste"/>
              <w:numPr>
                <w:ilvl w:val="0"/>
                <w:numId w:val="33"/>
              </w:numPr>
            </w:pPr>
            <w:r>
              <w:t>Interaction sur le web</w:t>
            </w:r>
          </w:p>
          <w:p w14:paraId="3F9BD6D6" w14:textId="77777777" w:rsidR="0069026A" w:rsidRDefault="0069026A" w:rsidP="0069026A">
            <w:pPr>
              <w:pStyle w:val="Paragraphedeliste"/>
              <w:numPr>
                <w:ilvl w:val="1"/>
                <w:numId w:val="32"/>
              </w:numPr>
            </w:pPr>
            <w:r>
              <w:t>Interactions aves HTML et Javascript</w:t>
            </w:r>
          </w:p>
          <w:p w14:paraId="6A75CA31" w14:textId="1AD06337" w:rsidR="00617AF0" w:rsidRDefault="00617AF0" w:rsidP="00617AF0">
            <w:pPr>
              <w:spacing w:line="276" w:lineRule="auto"/>
            </w:pPr>
          </w:p>
        </w:tc>
      </w:tr>
      <w:tr w:rsidR="00A7103B" w14:paraId="3DD61EC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D4FD290" w14:textId="77777777" w:rsidR="00A7103B" w:rsidRDefault="00A7103B" w:rsidP="00617AF0">
            <w:pPr>
              <w:tabs>
                <w:tab w:val="left" w:pos="840"/>
              </w:tabs>
            </w:pPr>
            <w:r>
              <w:t>Semaine 15B</w:t>
            </w:r>
          </w:p>
          <w:p w14:paraId="17DFC565" w14:textId="77777777" w:rsidR="00F00BA7" w:rsidRDefault="00F00BA7" w:rsidP="00617AF0">
            <w:pPr>
              <w:tabs>
                <w:tab w:val="left" w:pos="840"/>
              </w:tabs>
            </w:pPr>
          </w:p>
          <w:p w14:paraId="4D69C574" w14:textId="77777777" w:rsidR="00F00BA7" w:rsidRDefault="00F00BA7" w:rsidP="00617AF0">
            <w:pPr>
              <w:tabs>
                <w:tab w:val="left" w:pos="840"/>
              </w:tabs>
            </w:pPr>
            <w:r>
              <w:t>Ma 07/04</w:t>
            </w:r>
          </w:p>
          <w:p w14:paraId="5BB1280C" w14:textId="1C912C26" w:rsidR="00F00BA7" w:rsidRDefault="006F7FC7" w:rsidP="00617AF0">
            <w:pPr>
              <w:tabs>
                <w:tab w:val="left" w:pos="840"/>
              </w:tabs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536E1E11" w14:textId="77777777" w:rsidR="0069026A" w:rsidRDefault="0069026A" w:rsidP="0069026A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3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4284469F" w14:textId="7DEB25BC" w:rsidR="0069026A" w:rsidRDefault="0069026A" w:rsidP="0069026A">
            <w:pPr>
              <w:pStyle w:val="Paragraphedeliste"/>
              <w:numPr>
                <w:ilvl w:val="0"/>
                <w:numId w:val="33"/>
              </w:numPr>
            </w:pPr>
            <w:r>
              <w:t>Requête HTTP</w:t>
            </w:r>
          </w:p>
          <w:p w14:paraId="6796106F" w14:textId="130C3365" w:rsidR="0069026A" w:rsidRDefault="0069026A" w:rsidP="0069026A">
            <w:pPr>
              <w:pStyle w:val="Paragraphedeliste"/>
              <w:numPr>
                <w:ilvl w:val="1"/>
                <w:numId w:val="33"/>
              </w:numPr>
            </w:pPr>
            <w:r>
              <w:t>Le principe du client et du serveur</w:t>
            </w:r>
          </w:p>
          <w:p w14:paraId="7C986749" w14:textId="77777777" w:rsidR="0069026A" w:rsidRDefault="0069026A" w:rsidP="0069026A">
            <w:pPr>
              <w:ind w:left="360"/>
            </w:pPr>
            <w:r>
              <w:t>3.2 Les requêtes</w:t>
            </w:r>
          </w:p>
          <w:p w14:paraId="68DA200B" w14:textId="77777777" w:rsidR="0069026A" w:rsidRDefault="0069026A" w:rsidP="0069026A">
            <w:pPr>
              <w:pStyle w:val="Paragraphedeliste"/>
            </w:pPr>
          </w:p>
          <w:p w14:paraId="365A35FE" w14:textId="609E3ED9" w:rsidR="00A7103B" w:rsidRDefault="00A7103B" w:rsidP="005A5A74"/>
        </w:tc>
      </w:tr>
      <w:tr w:rsidR="00A7103B" w14:paraId="148722B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1390DCC" w14:textId="77777777" w:rsidR="00A7103B" w:rsidRDefault="00A7103B" w:rsidP="00617AF0">
            <w:pPr>
              <w:tabs>
                <w:tab w:val="left" w:pos="840"/>
              </w:tabs>
            </w:pPr>
            <w:r>
              <w:t>Semaine 15B</w:t>
            </w:r>
          </w:p>
          <w:p w14:paraId="030F5206" w14:textId="77777777" w:rsidR="00F00BA7" w:rsidRDefault="00F00BA7" w:rsidP="00617AF0">
            <w:pPr>
              <w:tabs>
                <w:tab w:val="left" w:pos="840"/>
              </w:tabs>
            </w:pPr>
          </w:p>
          <w:p w14:paraId="311B4DEC" w14:textId="77777777" w:rsidR="00F00BA7" w:rsidRDefault="00F00BA7" w:rsidP="00617AF0">
            <w:pPr>
              <w:tabs>
                <w:tab w:val="left" w:pos="840"/>
              </w:tabs>
            </w:pPr>
            <w:r>
              <w:t>Je 09/04</w:t>
            </w:r>
          </w:p>
          <w:p w14:paraId="64C7167A" w14:textId="77777777" w:rsidR="006E0F92" w:rsidRDefault="006E0F92" w:rsidP="006E0F92">
            <w:pPr>
              <w:tabs>
                <w:tab w:val="left" w:pos="840"/>
              </w:tabs>
            </w:pPr>
            <w:r>
              <w:t>9h00 à 10h20</w:t>
            </w:r>
          </w:p>
          <w:p w14:paraId="52513D05" w14:textId="44B63F2E" w:rsidR="00F00BA7" w:rsidRDefault="006E0F92" w:rsidP="006E0F92">
            <w:pPr>
              <w:tabs>
                <w:tab w:val="left" w:pos="840"/>
              </w:tabs>
            </w:pPr>
            <w:r>
              <w:t>Groupe A</w:t>
            </w:r>
          </w:p>
        </w:tc>
        <w:tc>
          <w:tcPr>
            <w:tcW w:w="7820" w:type="dxa"/>
          </w:tcPr>
          <w:p w14:paraId="119ECF65" w14:textId="31DE0770" w:rsidR="00A7103B" w:rsidRDefault="00A7103B" w:rsidP="0069026A">
            <w:pPr>
              <w:ind w:left="360"/>
            </w:pPr>
          </w:p>
        </w:tc>
      </w:tr>
      <w:tr w:rsidR="00A7103B" w14:paraId="65180B4A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D3D032E" w14:textId="77777777" w:rsidR="00A7103B" w:rsidRDefault="00A7103B" w:rsidP="00617AF0">
            <w:pPr>
              <w:tabs>
                <w:tab w:val="left" w:pos="840"/>
              </w:tabs>
            </w:pPr>
            <w:r>
              <w:t>Semaine 15B</w:t>
            </w:r>
          </w:p>
          <w:p w14:paraId="5FE4CE42" w14:textId="77777777" w:rsidR="00F00BA7" w:rsidRDefault="00F00BA7" w:rsidP="00617AF0">
            <w:pPr>
              <w:tabs>
                <w:tab w:val="left" w:pos="840"/>
              </w:tabs>
            </w:pPr>
          </w:p>
          <w:p w14:paraId="0C035345" w14:textId="77777777" w:rsidR="00F00BA7" w:rsidRDefault="00F00BA7" w:rsidP="00617AF0">
            <w:pPr>
              <w:tabs>
                <w:tab w:val="left" w:pos="840"/>
              </w:tabs>
            </w:pPr>
            <w:r>
              <w:t>Je 09/04</w:t>
            </w:r>
          </w:p>
          <w:p w14:paraId="5A13053C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26BCA232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21C209B6" w14:textId="7A8CF0EB" w:rsidR="00F00BA7" w:rsidRDefault="00F00BA7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793A2AA9" w14:textId="77777777" w:rsidR="0069026A" w:rsidRDefault="0069026A" w:rsidP="0069026A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4" w:history="1">
              <w:r w:rsidRPr="009802DD">
                <w:rPr>
                  <w:rStyle w:val="Lienhypertexte"/>
                </w:rPr>
                <w:t>chapitre 8</w:t>
              </w:r>
            </w:hyperlink>
            <w:r>
              <w:t xml:space="preserve"> Le web</w:t>
            </w:r>
          </w:p>
          <w:p w14:paraId="4783A003" w14:textId="04C45E8C" w:rsidR="0069026A" w:rsidRDefault="0069026A" w:rsidP="0069026A">
            <w:pPr>
              <w:pStyle w:val="Paragraphedeliste"/>
              <w:numPr>
                <w:ilvl w:val="0"/>
                <w:numId w:val="35"/>
              </w:numPr>
            </w:pPr>
            <w:r>
              <w:t>Formulaires dans une page web</w:t>
            </w:r>
          </w:p>
          <w:p w14:paraId="1F9E6E6E" w14:textId="490E4CB5" w:rsidR="0069026A" w:rsidRDefault="0069026A" w:rsidP="0069026A">
            <w:pPr>
              <w:ind w:left="360"/>
            </w:pPr>
          </w:p>
          <w:p w14:paraId="4A19563D" w14:textId="29B32F1E" w:rsidR="0069026A" w:rsidRDefault="0069026A" w:rsidP="0069026A">
            <w:pPr>
              <w:ind w:left="360"/>
            </w:pPr>
            <w:r>
              <w:t xml:space="preserve">Donné aux élève </w:t>
            </w:r>
            <w:hyperlink r:id="rId65" w:history="1">
              <w:r w:rsidRPr="0069026A">
                <w:rPr>
                  <w:rStyle w:val="Lienhypertexte"/>
                </w:rPr>
                <w:t>un résumé</w:t>
              </w:r>
            </w:hyperlink>
            <w:r>
              <w:t xml:space="preserve"> de cours pour :</w:t>
            </w:r>
          </w:p>
          <w:p w14:paraId="595638C9" w14:textId="16F1CEB5" w:rsidR="0069026A" w:rsidRDefault="0069026A" w:rsidP="0069026A">
            <w:pPr>
              <w:ind w:left="360"/>
            </w:pPr>
            <w:r>
              <w:t>Chapitre 7 : Les réseaux</w:t>
            </w:r>
          </w:p>
          <w:p w14:paraId="5593C2A1" w14:textId="5A2366A4" w:rsidR="0069026A" w:rsidRDefault="0069026A" w:rsidP="0069026A">
            <w:pPr>
              <w:ind w:left="360"/>
            </w:pPr>
            <w:r>
              <w:t>Chapitre 8 : le Web</w:t>
            </w:r>
          </w:p>
          <w:p w14:paraId="1B258C21" w14:textId="0A7D8CB5" w:rsidR="0069026A" w:rsidRDefault="0069026A" w:rsidP="0069026A">
            <w:pPr>
              <w:ind w:left="360"/>
            </w:pPr>
          </w:p>
          <w:p w14:paraId="0D8BB082" w14:textId="59C10B23" w:rsidR="0069026A" w:rsidRDefault="0069026A" w:rsidP="0069026A">
            <w:pPr>
              <w:ind w:left="360"/>
            </w:pPr>
            <w:r>
              <w:t>Travail pour le Je 30/04 :</w:t>
            </w:r>
          </w:p>
          <w:p w14:paraId="5DD51947" w14:textId="364E921D" w:rsidR="0069026A" w:rsidRDefault="0069026A" w:rsidP="0069026A">
            <w:pPr>
              <w:ind w:left="360"/>
            </w:pPr>
            <w:r>
              <w:t xml:space="preserve">Finir le </w:t>
            </w:r>
            <w:proofErr w:type="spellStart"/>
            <w:r>
              <w:t>minisite</w:t>
            </w:r>
            <w:proofErr w:type="spellEnd"/>
            <w:r>
              <w:t xml:space="preserve"> et l’envoyer au format .zip (activité vue au cours du chapitre 8)</w:t>
            </w:r>
          </w:p>
          <w:p w14:paraId="2BFB5C7E" w14:textId="77777777" w:rsidR="00A7103B" w:rsidRDefault="00A7103B" w:rsidP="00617AF0"/>
        </w:tc>
      </w:tr>
      <w:tr w:rsidR="00617AF0" w14:paraId="27252AB0" w14:textId="77777777" w:rsidTr="006804BC">
        <w:trPr>
          <w:cantSplit/>
          <w:jc w:val="center"/>
        </w:trPr>
        <w:tc>
          <w:tcPr>
            <w:tcW w:w="1242" w:type="dxa"/>
            <w:shd w:val="clear" w:color="auto" w:fill="auto"/>
          </w:tcPr>
          <w:p w14:paraId="0A3642C9" w14:textId="77777777" w:rsidR="00617AF0" w:rsidRDefault="00617AF0" w:rsidP="00617AF0">
            <w:pPr>
              <w:tabs>
                <w:tab w:val="left" w:pos="840"/>
              </w:tabs>
              <w:jc w:val="center"/>
            </w:pPr>
          </w:p>
        </w:tc>
        <w:tc>
          <w:tcPr>
            <w:tcW w:w="7820" w:type="dxa"/>
            <w:shd w:val="clear" w:color="auto" w:fill="FFFF00"/>
          </w:tcPr>
          <w:p w14:paraId="5EACD2F0" w14:textId="46E253EC" w:rsidR="00617AF0" w:rsidRDefault="00234BB0" w:rsidP="00234BB0">
            <w:pPr>
              <w:spacing w:line="276" w:lineRule="auto"/>
              <w:jc w:val="center"/>
            </w:pPr>
            <w:r>
              <w:t>Vacances de Pâques</w:t>
            </w:r>
          </w:p>
        </w:tc>
      </w:tr>
      <w:tr w:rsidR="00617AF0" w14:paraId="6A75CA44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7A384C16" w14:textId="45DB43EC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18A</w:t>
            </w:r>
          </w:p>
          <w:p w14:paraId="5CCBD875" w14:textId="77777777" w:rsidR="00617AF0" w:rsidRDefault="00617AF0" w:rsidP="00617AF0">
            <w:pPr>
              <w:tabs>
                <w:tab w:val="left" w:pos="840"/>
              </w:tabs>
            </w:pPr>
          </w:p>
          <w:p w14:paraId="133BF313" w14:textId="5822BD72" w:rsidR="00617AF0" w:rsidRDefault="00F00BA7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</w:t>
            </w:r>
            <w:r>
              <w:t>8</w:t>
            </w:r>
            <w:r w:rsidR="00617AF0">
              <w:t>/04</w:t>
            </w:r>
          </w:p>
          <w:p w14:paraId="6A75CA42" w14:textId="2FE83000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39A4DC70" w14:textId="64EBDFAE" w:rsidR="0069026A" w:rsidRDefault="0069026A" w:rsidP="0069026A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6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9</w:t>
              </w:r>
            </w:hyperlink>
            <w:r>
              <w:t xml:space="preserve"> Les algorithmes de tris et algorithmes gloutons</w:t>
            </w:r>
          </w:p>
          <w:p w14:paraId="04A99101" w14:textId="5803A388" w:rsidR="0069026A" w:rsidRDefault="006804BC" w:rsidP="006804BC">
            <w:pPr>
              <w:ind w:left="360"/>
            </w:pPr>
            <w:r>
              <w:t>1. Les algorithmes de tri</w:t>
            </w:r>
          </w:p>
          <w:p w14:paraId="782C7E72" w14:textId="70767CB3" w:rsidR="0069026A" w:rsidRDefault="006804BC" w:rsidP="006804BC">
            <w:pPr>
              <w:ind w:left="360"/>
            </w:pPr>
            <w:r>
              <w:t>1.1 Introduction</w:t>
            </w:r>
          </w:p>
          <w:p w14:paraId="5DFBC643" w14:textId="7AE69DC4" w:rsidR="0069026A" w:rsidRDefault="006804BC" w:rsidP="0069026A">
            <w:pPr>
              <w:ind w:left="360"/>
            </w:pPr>
            <w:r>
              <w:t>1</w:t>
            </w:r>
            <w:r w:rsidR="0069026A">
              <w:t xml:space="preserve">.2 </w:t>
            </w:r>
            <w:r>
              <w:t>Tri par sélection</w:t>
            </w:r>
          </w:p>
          <w:p w14:paraId="6A75CA43" w14:textId="2E657C19" w:rsidR="00617AF0" w:rsidRDefault="00617AF0" w:rsidP="00617AF0">
            <w:pPr>
              <w:spacing w:line="276" w:lineRule="auto"/>
            </w:pPr>
          </w:p>
        </w:tc>
      </w:tr>
      <w:tr w:rsidR="00617AF0" w14:paraId="6A75CA4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67273E2" w14:textId="57C90D98" w:rsidR="00617AF0" w:rsidRDefault="00617AF0" w:rsidP="00617AF0">
            <w:pPr>
              <w:tabs>
                <w:tab w:val="left" w:pos="840"/>
              </w:tabs>
            </w:pPr>
            <w:r>
              <w:t>Semaine 18A</w:t>
            </w:r>
          </w:p>
          <w:p w14:paraId="4FD4A24E" w14:textId="77777777" w:rsidR="00617AF0" w:rsidRDefault="00617AF0" w:rsidP="00617AF0"/>
          <w:p w14:paraId="2B63782F" w14:textId="7CA76830" w:rsidR="00617AF0" w:rsidRDefault="0033058F" w:rsidP="00617AF0">
            <w:r>
              <w:t>Me</w:t>
            </w:r>
            <w:r w:rsidR="00617AF0">
              <w:t xml:space="preserve"> 29/04</w:t>
            </w:r>
          </w:p>
          <w:p w14:paraId="6A75CA45" w14:textId="4B784783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74E381A7" w14:textId="77777777" w:rsidR="006804BC" w:rsidRDefault="006804BC" w:rsidP="006804BC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7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9</w:t>
              </w:r>
            </w:hyperlink>
            <w:r>
              <w:t xml:space="preserve"> Les algorithmes de tris et algorithmes gloutons</w:t>
            </w:r>
          </w:p>
          <w:p w14:paraId="56F1CAB1" w14:textId="77777777" w:rsidR="006804BC" w:rsidRDefault="006804BC" w:rsidP="006804BC">
            <w:pPr>
              <w:ind w:left="360"/>
            </w:pPr>
            <w:r>
              <w:t>1. Les algorithmes de tri</w:t>
            </w:r>
          </w:p>
          <w:p w14:paraId="14F9DF37" w14:textId="00F12630" w:rsidR="006804BC" w:rsidRDefault="006804BC" w:rsidP="006804BC">
            <w:pPr>
              <w:ind w:left="360"/>
            </w:pPr>
            <w:r>
              <w:t>1.3 Tri par insertion</w:t>
            </w:r>
          </w:p>
          <w:p w14:paraId="50F4FE92" w14:textId="0B099915" w:rsidR="006804BC" w:rsidRDefault="006804BC" w:rsidP="006804BC">
            <w:pPr>
              <w:ind w:left="360"/>
            </w:pPr>
            <w:r>
              <w:t>1.4 Application à la médiane et aux quartiles</w:t>
            </w:r>
          </w:p>
          <w:p w14:paraId="6A75CA46" w14:textId="33EF7316" w:rsidR="00617AF0" w:rsidRDefault="00617AF0" w:rsidP="00617AF0">
            <w:pPr>
              <w:spacing w:line="276" w:lineRule="auto"/>
            </w:pPr>
          </w:p>
        </w:tc>
      </w:tr>
      <w:tr w:rsidR="00617AF0" w14:paraId="31D92AC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0299B383" w14:textId="40866CAA" w:rsidR="00617AF0" w:rsidRDefault="00617AF0" w:rsidP="00617AF0">
            <w:pPr>
              <w:tabs>
                <w:tab w:val="left" w:pos="840"/>
              </w:tabs>
            </w:pPr>
            <w:r>
              <w:t>Semaine 19A</w:t>
            </w:r>
          </w:p>
          <w:p w14:paraId="5D8855EC" w14:textId="77777777" w:rsidR="00617AF0" w:rsidRDefault="00617AF0" w:rsidP="00617AF0"/>
          <w:p w14:paraId="52551474" w14:textId="097F3B0A" w:rsidR="00617AF0" w:rsidRDefault="0033058F" w:rsidP="00617AF0">
            <w:r>
              <w:t>Je</w:t>
            </w:r>
            <w:r w:rsidR="00617AF0">
              <w:t xml:space="preserve"> 30/04</w:t>
            </w:r>
          </w:p>
          <w:p w14:paraId="41E55006" w14:textId="4A3F4115" w:rsidR="00617AF0" w:rsidRDefault="006E0F92" w:rsidP="00617AF0">
            <w:pPr>
              <w:tabs>
                <w:tab w:val="left" w:pos="840"/>
              </w:tabs>
            </w:pPr>
            <w:r w:rsidRPr="006E0F92">
              <w:t>8h00 à 8h55</w:t>
            </w:r>
          </w:p>
        </w:tc>
        <w:tc>
          <w:tcPr>
            <w:tcW w:w="7820" w:type="dxa"/>
          </w:tcPr>
          <w:p w14:paraId="61D70CB7" w14:textId="0B4A42E0" w:rsidR="006804BC" w:rsidRDefault="006804BC" w:rsidP="006804BC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8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9</w:t>
              </w:r>
            </w:hyperlink>
            <w:r>
              <w:t xml:space="preserve"> Les algorithmes de tris et algorithmes gloutons</w:t>
            </w:r>
          </w:p>
          <w:p w14:paraId="120FB4FB" w14:textId="77777777" w:rsidR="006804BC" w:rsidRDefault="006804BC" w:rsidP="006804BC">
            <w:pPr>
              <w:ind w:left="360"/>
            </w:pPr>
            <w:r>
              <w:t>1. Les algorithmes de tri</w:t>
            </w:r>
          </w:p>
          <w:p w14:paraId="7F9EB541" w14:textId="1275654D" w:rsidR="006804BC" w:rsidRDefault="006804BC" w:rsidP="006804BC">
            <w:pPr>
              <w:ind w:left="360"/>
            </w:pPr>
            <w:r>
              <w:t xml:space="preserve">1.5 Tri avec la fonction </w:t>
            </w:r>
            <w:proofErr w:type="spellStart"/>
            <w:r>
              <w:t>sorted</w:t>
            </w:r>
            <w:proofErr w:type="spellEnd"/>
            <w:r>
              <w:t xml:space="preserve"> ou avec la méthode .sort()</w:t>
            </w:r>
          </w:p>
          <w:p w14:paraId="153BCAA0" w14:textId="77777777" w:rsidR="00617AF0" w:rsidRDefault="00617AF0" w:rsidP="006804BC">
            <w:pPr>
              <w:ind w:left="360"/>
            </w:pPr>
          </w:p>
        </w:tc>
      </w:tr>
      <w:tr w:rsidR="00617AF0" w14:paraId="6A75CA4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9D6DE03" w14:textId="514EEC9E" w:rsidR="00617AF0" w:rsidRDefault="00617AF0" w:rsidP="00617AF0">
            <w:pPr>
              <w:tabs>
                <w:tab w:val="left" w:pos="840"/>
              </w:tabs>
            </w:pPr>
            <w:r>
              <w:t>Semaine 18A</w:t>
            </w:r>
          </w:p>
          <w:p w14:paraId="730FFE9D" w14:textId="77777777" w:rsidR="00617AF0" w:rsidRDefault="00617AF0" w:rsidP="00617AF0"/>
          <w:p w14:paraId="47A7D1F5" w14:textId="4ED78AC1" w:rsidR="00617AF0" w:rsidRDefault="00617AF0" w:rsidP="00617AF0">
            <w:r>
              <w:t xml:space="preserve">Je </w:t>
            </w:r>
            <w:r w:rsidR="0033058F">
              <w:t>30</w:t>
            </w:r>
            <w:r>
              <w:t>/0</w:t>
            </w:r>
            <w:r w:rsidR="0033058F">
              <w:t>4</w:t>
            </w:r>
          </w:p>
          <w:p w14:paraId="7D6AB941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0251ED5A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48" w14:textId="2DA71203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49" w14:textId="15507DF3" w:rsidR="00617AF0" w:rsidRDefault="00617AF0" w:rsidP="00617AF0">
            <w:pPr>
              <w:spacing w:line="276" w:lineRule="auto"/>
            </w:pPr>
          </w:p>
        </w:tc>
      </w:tr>
      <w:tr w:rsidR="00617AF0" w14:paraId="6A75CA50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E186F4F" w14:textId="6320BA41" w:rsidR="00617AF0" w:rsidRDefault="00617AF0" w:rsidP="00617AF0">
            <w:pPr>
              <w:tabs>
                <w:tab w:val="left" w:pos="840"/>
              </w:tabs>
            </w:pPr>
            <w:r>
              <w:t>Semaine 19B</w:t>
            </w:r>
          </w:p>
          <w:p w14:paraId="0A7312AD" w14:textId="7AB79BE9" w:rsidR="00617AF0" w:rsidRDefault="007B4934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</w:t>
            </w:r>
            <w:r>
              <w:t>5</w:t>
            </w:r>
            <w:r w:rsidR="00617AF0">
              <w:t>/05</w:t>
            </w:r>
          </w:p>
          <w:p w14:paraId="6A75CA4E" w14:textId="2FE4AC6A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205F4D38" w14:textId="77777777" w:rsidR="00D25DC0" w:rsidRDefault="00D25DC0" w:rsidP="00D25DC0">
            <w:pPr>
              <w:ind w:left="360"/>
            </w:pPr>
          </w:p>
          <w:p w14:paraId="59E22F63" w14:textId="26D3A4A0" w:rsidR="003D203D" w:rsidRDefault="003D203D" w:rsidP="003D203D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69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9</w:t>
              </w:r>
            </w:hyperlink>
            <w:r>
              <w:t xml:space="preserve"> Les algorithmes de tris et algorithmes gloutons</w:t>
            </w:r>
          </w:p>
          <w:p w14:paraId="5540DD7A" w14:textId="324FCB70" w:rsidR="003D203D" w:rsidRDefault="003D203D" w:rsidP="003D203D">
            <w:pPr>
              <w:ind w:left="360"/>
            </w:pPr>
            <w:r>
              <w:t>2. Les algorithmes gloutons</w:t>
            </w:r>
          </w:p>
          <w:p w14:paraId="6A75CA4F" w14:textId="5CD727EA" w:rsidR="00617AF0" w:rsidRDefault="00617AF0" w:rsidP="003D203D">
            <w:pPr>
              <w:ind w:left="360"/>
            </w:pPr>
          </w:p>
        </w:tc>
      </w:tr>
      <w:tr w:rsidR="00617AF0" w14:paraId="6A75CA53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506BD025" w14:textId="143C30B9" w:rsidR="00617AF0" w:rsidRDefault="00617AF0" w:rsidP="00617AF0">
            <w:pPr>
              <w:tabs>
                <w:tab w:val="left" w:pos="840"/>
              </w:tabs>
            </w:pPr>
            <w:r>
              <w:t>Semaine 19B</w:t>
            </w:r>
          </w:p>
          <w:p w14:paraId="531CF91A" w14:textId="507EE818" w:rsidR="00617AF0" w:rsidRDefault="007B4934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7</w:t>
            </w:r>
            <w:r w:rsidR="00617AF0">
              <w:t>/05</w:t>
            </w:r>
          </w:p>
          <w:p w14:paraId="6A75CA51" w14:textId="6BB9BD52" w:rsidR="00617AF0" w:rsidRDefault="006E0F92" w:rsidP="00617AF0">
            <w:pPr>
              <w:jc w:val="center"/>
            </w:pPr>
            <w:r w:rsidRPr="006E0F92">
              <w:t>8h00 à 8h55</w:t>
            </w:r>
          </w:p>
        </w:tc>
        <w:tc>
          <w:tcPr>
            <w:tcW w:w="7820" w:type="dxa"/>
          </w:tcPr>
          <w:p w14:paraId="4C95DDD7" w14:textId="77777777" w:rsidR="00D25DC0" w:rsidRDefault="00D25DC0" w:rsidP="00D25DC0">
            <w:pPr>
              <w:ind w:left="360"/>
            </w:pPr>
          </w:p>
          <w:p w14:paraId="5E84D6E1" w14:textId="03220E93" w:rsidR="005F3206" w:rsidRDefault="005F3206" w:rsidP="005F3206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0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</w:t>
            </w:r>
            <w:r w:rsidR="00D25DC0">
              <w:t>Interfaces homme machine et robotique</w:t>
            </w:r>
          </w:p>
          <w:p w14:paraId="29345CEB" w14:textId="19831D77" w:rsidR="005F3206" w:rsidRDefault="00D25DC0" w:rsidP="00D25DC0">
            <w:pPr>
              <w:ind w:left="360"/>
            </w:pPr>
            <w:r>
              <w:t>1. Périphériques d’entrée et sorties</w:t>
            </w:r>
          </w:p>
          <w:p w14:paraId="5C3DA2A9" w14:textId="71135E42" w:rsidR="00D25DC0" w:rsidRDefault="00D25DC0" w:rsidP="00D25DC0">
            <w:pPr>
              <w:ind w:left="360"/>
            </w:pPr>
            <w:r>
              <w:t>1.1 Introduction</w:t>
            </w:r>
          </w:p>
          <w:p w14:paraId="7F66F669" w14:textId="7D16F5E8" w:rsidR="00D25DC0" w:rsidRDefault="00D25DC0" w:rsidP="00D25DC0">
            <w:pPr>
              <w:ind w:left="360"/>
            </w:pPr>
            <w:r>
              <w:t>1.2 Capteurs et actionneurs</w:t>
            </w:r>
          </w:p>
          <w:p w14:paraId="461A1BCE" w14:textId="77777777" w:rsidR="00617AF0" w:rsidRDefault="00617AF0" w:rsidP="00617AF0">
            <w:pPr>
              <w:spacing w:line="276" w:lineRule="auto"/>
            </w:pPr>
          </w:p>
          <w:p w14:paraId="6A75CA52" w14:textId="5BF44C25" w:rsidR="00D25DC0" w:rsidRDefault="00D25DC0" w:rsidP="00617AF0">
            <w:pPr>
              <w:spacing w:line="276" w:lineRule="auto"/>
            </w:pPr>
          </w:p>
        </w:tc>
      </w:tr>
      <w:tr w:rsidR="00617AF0" w14:paraId="33D62282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7EA4059" w14:textId="1F83C9BA" w:rsidR="00617AF0" w:rsidRDefault="00617AF0" w:rsidP="00617AF0">
            <w:pPr>
              <w:tabs>
                <w:tab w:val="left" w:pos="840"/>
              </w:tabs>
            </w:pPr>
            <w:r>
              <w:t>Semaine 19B</w:t>
            </w:r>
          </w:p>
          <w:p w14:paraId="00B36E4D" w14:textId="14EEB40A" w:rsidR="00617AF0" w:rsidRDefault="007B4934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7</w:t>
            </w:r>
            <w:r w:rsidR="00617AF0">
              <w:t>/05</w:t>
            </w:r>
          </w:p>
          <w:p w14:paraId="41874DAA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7EBB5117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5A6C3356" w14:textId="39609CA2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5520509F" w14:textId="77777777" w:rsidR="00D25DC0" w:rsidRDefault="00D25DC0" w:rsidP="00D25DC0">
            <w:pPr>
              <w:ind w:left="360"/>
            </w:pPr>
          </w:p>
          <w:p w14:paraId="5A26631B" w14:textId="2C6C630A" w:rsidR="00D25DC0" w:rsidRDefault="00D25DC0" w:rsidP="00D25DC0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1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Interfaces homme machine et robotique</w:t>
            </w:r>
          </w:p>
          <w:p w14:paraId="0DB4FB26" w14:textId="77777777" w:rsidR="00D25DC0" w:rsidRDefault="00D25DC0" w:rsidP="00D25DC0">
            <w:pPr>
              <w:ind w:left="360"/>
            </w:pPr>
            <w:r>
              <w:t>1. Périphériques d’entrée et sorties</w:t>
            </w:r>
          </w:p>
          <w:p w14:paraId="731397B9" w14:textId="77777777" w:rsidR="00D25DC0" w:rsidRDefault="00D25DC0" w:rsidP="00D25DC0">
            <w:pPr>
              <w:ind w:left="360"/>
            </w:pPr>
            <w:r>
              <w:t>1.1 Introduction</w:t>
            </w:r>
          </w:p>
          <w:p w14:paraId="51B099E1" w14:textId="374747B3" w:rsidR="00D25DC0" w:rsidRDefault="00D25DC0" w:rsidP="00D25DC0">
            <w:pPr>
              <w:ind w:left="360"/>
            </w:pPr>
            <w:r>
              <w:t>1.2 Capteurs et actionneurs</w:t>
            </w:r>
          </w:p>
          <w:p w14:paraId="44967ADD" w14:textId="77777777" w:rsidR="00D25DC0" w:rsidRDefault="00D25DC0" w:rsidP="00D25DC0">
            <w:pPr>
              <w:ind w:left="360"/>
            </w:pPr>
          </w:p>
          <w:p w14:paraId="03FA492E" w14:textId="374E909B" w:rsidR="00617AF0" w:rsidRDefault="00617AF0" w:rsidP="00617AF0">
            <w:pPr>
              <w:spacing w:line="276" w:lineRule="auto"/>
            </w:pPr>
          </w:p>
        </w:tc>
      </w:tr>
      <w:tr w:rsidR="00617AF0" w14:paraId="2B244D89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3908881" w14:textId="64DB1D78" w:rsidR="00617AF0" w:rsidRDefault="00617AF0" w:rsidP="00617AF0">
            <w:pPr>
              <w:tabs>
                <w:tab w:val="left" w:pos="840"/>
              </w:tabs>
            </w:pPr>
            <w:r>
              <w:t>Semaine 20A</w:t>
            </w:r>
          </w:p>
          <w:p w14:paraId="4AD19428" w14:textId="77777777" w:rsidR="00617AF0" w:rsidRDefault="00617AF0" w:rsidP="00617AF0">
            <w:pPr>
              <w:tabs>
                <w:tab w:val="left" w:pos="840"/>
              </w:tabs>
            </w:pPr>
          </w:p>
          <w:p w14:paraId="652D8D75" w14:textId="0499D30A" w:rsidR="00617AF0" w:rsidRDefault="007B4934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1</w:t>
            </w:r>
            <w:r>
              <w:t>2</w:t>
            </w:r>
            <w:r w:rsidR="00617AF0">
              <w:t>/05</w:t>
            </w:r>
          </w:p>
          <w:p w14:paraId="7B95ED38" w14:textId="34D62ED4" w:rsidR="00617AF0" w:rsidRDefault="006F7FC7" w:rsidP="00617AF0">
            <w:pPr>
              <w:tabs>
                <w:tab w:val="left" w:pos="840"/>
              </w:tabs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4B70E4A9" w14:textId="77777777" w:rsidR="00D25DC0" w:rsidRDefault="00D25DC0" w:rsidP="00D25DC0">
            <w:pPr>
              <w:ind w:left="360"/>
            </w:pPr>
          </w:p>
          <w:p w14:paraId="7F0C285F" w14:textId="53C1C35F" w:rsidR="00D25DC0" w:rsidRDefault="00D25DC0" w:rsidP="00D25DC0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2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Interfaces homme machine et robotique</w:t>
            </w:r>
          </w:p>
          <w:p w14:paraId="1075CA56" w14:textId="77777777" w:rsidR="00D25DC0" w:rsidRDefault="00D25DC0" w:rsidP="00D25DC0">
            <w:pPr>
              <w:ind w:left="360"/>
            </w:pPr>
            <w:r>
              <w:t>1. Périphériques d’entrée et sorties</w:t>
            </w:r>
          </w:p>
          <w:p w14:paraId="11E0089B" w14:textId="2E80D780" w:rsidR="00D25DC0" w:rsidRDefault="00D25DC0" w:rsidP="00D25DC0">
            <w:pPr>
              <w:ind w:left="360"/>
            </w:pPr>
            <w:r>
              <w:t>1.3 Systèmes embarqués</w:t>
            </w:r>
          </w:p>
          <w:p w14:paraId="5AB6E119" w14:textId="65B792CA" w:rsidR="00D25DC0" w:rsidRDefault="00D25DC0" w:rsidP="00D25DC0">
            <w:pPr>
              <w:ind w:left="360"/>
            </w:pPr>
            <w:r>
              <w:t>1.4 Objets connectés</w:t>
            </w:r>
          </w:p>
          <w:p w14:paraId="4E874AA4" w14:textId="77777777" w:rsidR="00D25DC0" w:rsidRDefault="00D25DC0" w:rsidP="00D25DC0">
            <w:pPr>
              <w:ind w:left="360"/>
            </w:pPr>
          </w:p>
          <w:p w14:paraId="41BA8244" w14:textId="56014360" w:rsidR="00617AF0" w:rsidRDefault="00617AF0" w:rsidP="00D25DC0">
            <w:pPr>
              <w:ind w:left="360"/>
            </w:pPr>
          </w:p>
        </w:tc>
      </w:tr>
      <w:tr w:rsidR="00617AF0" w14:paraId="6A75CA5C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403B2639" w14:textId="33811F25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20A</w:t>
            </w:r>
          </w:p>
          <w:p w14:paraId="3836291B" w14:textId="77777777" w:rsidR="00617AF0" w:rsidRDefault="00617AF0" w:rsidP="00617AF0"/>
          <w:p w14:paraId="10D3C6D4" w14:textId="6E85928C" w:rsidR="00617AF0" w:rsidRDefault="004D04B1" w:rsidP="00617AF0">
            <w:r>
              <w:t>Me</w:t>
            </w:r>
            <w:r w:rsidR="00617AF0">
              <w:t xml:space="preserve"> 13/05</w:t>
            </w:r>
          </w:p>
          <w:p w14:paraId="6A75CA5A" w14:textId="7629A6F7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16FB496E" w14:textId="77777777" w:rsidR="00D25DC0" w:rsidRDefault="00D25DC0" w:rsidP="00617AF0">
            <w:pPr>
              <w:spacing w:line="276" w:lineRule="auto"/>
            </w:pPr>
          </w:p>
          <w:p w14:paraId="6C2C5880" w14:textId="77777777" w:rsidR="00D25DC0" w:rsidRDefault="00D25DC0" w:rsidP="00D25DC0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3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Interfaces homme machine et robotique</w:t>
            </w:r>
          </w:p>
          <w:p w14:paraId="7C4C1132" w14:textId="77777777" w:rsidR="00D25DC0" w:rsidRDefault="00D25DC0" w:rsidP="00D25DC0">
            <w:pPr>
              <w:ind w:left="360"/>
            </w:pPr>
            <w:r>
              <w:t>1. Périphériques d’entrée et sorties</w:t>
            </w:r>
          </w:p>
          <w:p w14:paraId="0D3C9E2F" w14:textId="5C8DAEDC" w:rsidR="00D25DC0" w:rsidRDefault="00D25DC0" w:rsidP="00D25DC0">
            <w:pPr>
              <w:ind w:left="360"/>
            </w:pPr>
            <w:r>
              <w:t>1.5 Les robots</w:t>
            </w:r>
          </w:p>
          <w:p w14:paraId="51BD7488" w14:textId="77777777" w:rsidR="00D25DC0" w:rsidRDefault="00D25DC0" w:rsidP="00617AF0">
            <w:pPr>
              <w:spacing w:line="276" w:lineRule="auto"/>
            </w:pPr>
          </w:p>
          <w:p w14:paraId="6A75CA5B" w14:textId="413CBA22" w:rsidR="00D25DC0" w:rsidRDefault="00D25DC0" w:rsidP="00617AF0">
            <w:pPr>
              <w:spacing w:line="276" w:lineRule="auto"/>
            </w:pPr>
          </w:p>
        </w:tc>
      </w:tr>
      <w:tr w:rsidR="00617AF0" w14:paraId="48715D9D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3CC06B72" w14:textId="209D2C68" w:rsidR="00617AF0" w:rsidRDefault="00617AF0" w:rsidP="00617AF0">
            <w:pPr>
              <w:tabs>
                <w:tab w:val="left" w:pos="840"/>
              </w:tabs>
            </w:pPr>
            <w:r>
              <w:t>Semaine 20A</w:t>
            </w:r>
          </w:p>
          <w:p w14:paraId="3CE6B69D" w14:textId="77777777" w:rsidR="00617AF0" w:rsidRDefault="00617AF0" w:rsidP="00617AF0"/>
          <w:p w14:paraId="79F87E0C" w14:textId="1804D18A" w:rsidR="00617AF0" w:rsidRDefault="004D04B1" w:rsidP="00617AF0">
            <w:r>
              <w:t>Je</w:t>
            </w:r>
            <w:r w:rsidR="00617AF0">
              <w:t xml:space="preserve"> 14/05</w:t>
            </w:r>
          </w:p>
          <w:p w14:paraId="24BE9337" w14:textId="343D16E3" w:rsidR="00617AF0" w:rsidRDefault="006E0F92" w:rsidP="00617AF0">
            <w:pPr>
              <w:tabs>
                <w:tab w:val="left" w:pos="840"/>
              </w:tabs>
            </w:pPr>
            <w:r w:rsidRPr="006E0F92">
              <w:t>8h00 à 8h55</w:t>
            </w:r>
          </w:p>
        </w:tc>
        <w:tc>
          <w:tcPr>
            <w:tcW w:w="7820" w:type="dxa"/>
          </w:tcPr>
          <w:p w14:paraId="6195B071" w14:textId="77777777" w:rsidR="00D25DC0" w:rsidRDefault="00D25DC0" w:rsidP="00D25DC0">
            <w:pPr>
              <w:spacing w:line="276" w:lineRule="auto"/>
            </w:pPr>
          </w:p>
          <w:p w14:paraId="469EDC7B" w14:textId="77777777" w:rsidR="00D25DC0" w:rsidRDefault="00D25DC0" w:rsidP="00D25DC0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4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Interfaces homme machine et robotique</w:t>
            </w:r>
          </w:p>
          <w:p w14:paraId="577D3712" w14:textId="3396AB4B" w:rsidR="00D25DC0" w:rsidRDefault="00D25DC0" w:rsidP="00D25DC0">
            <w:pPr>
              <w:ind w:left="360"/>
            </w:pPr>
            <w:r>
              <w:t>2. Interface Homme-machine</w:t>
            </w:r>
          </w:p>
          <w:p w14:paraId="6A3DC85D" w14:textId="77777777" w:rsidR="00D25DC0" w:rsidRDefault="00D25DC0" w:rsidP="00D25DC0">
            <w:pPr>
              <w:spacing w:line="276" w:lineRule="auto"/>
            </w:pPr>
          </w:p>
          <w:p w14:paraId="3E22645F" w14:textId="38646DF6" w:rsidR="00617AF0" w:rsidRDefault="00617AF0" w:rsidP="00D25DC0">
            <w:pPr>
              <w:ind w:left="360"/>
            </w:pPr>
          </w:p>
        </w:tc>
      </w:tr>
      <w:tr w:rsidR="00617AF0" w14:paraId="6A75CA5F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08E1EC9" w14:textId="6DE98B0E" w:rsidR="00617AF0" w:rsidRDefault="00617AF0" w:rsidP="00617AF0">
            <w:pPr>
              <w:tabs>
                <w:tab w:val="left" w:pos="840"/>
              </w:tabs>
            </w:pPr>
            <w:r>
              <w:t>Semaine 20A</w:t>
            </w:r>
          </w:p>
          <w:p w14:paraId="473FE680" w14:textId="77777777" w:rsidR="00617AF0" w:rsidRDefault="00617AF0" w:rsidP="00617AF0"/>
          <w:p w14:paraId="797AA266" w14:textId="43C54816" w:rsidR="00617AF0" w:rsidRDefault="00617AF0" w:rsidP="00617AF0">
            <w:r>
              <w:t>Je 1</w:t>
            </w:r>
            <w:r w:rsidR="004D04B1">
              <w:t>4</w:t>
            </w:r>
            <w:r>
              <w:t>/05</w:t>
            </w:r>
          </w:p>
          <w:p w14:paraId="1A187798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37B0CE92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5D" w14:textId="7322D37E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184C4502" w14:textId="77777777" w:rsidR="0056444A" w:rsidRDefault="0056444A" w:rsidP="0056444A">
            <w:pPr>
              <w:pStyle w:val="Paragraphedeliste"/>
              <w:numPr>
                <w:ilvl w:val="0"/>
                <w:numId w:val="5"/>
              </w:numPr>
            </w:pPr>
            <w:r>
              <w:t xml:space="preserve">Cours : </w:t>
            </w:r>
            <w:hyperlink r:id="rId75" w:history="1">
              <w:r w:rsidRPr="009802DD">
                <w:rPr>
                  <w:rStyle w:val="Lienhypertexte"/>
                </w:rPr>
                <w:t xml:space="preserve">chapitre </w:t>
              </w:r>
              <w:r>
                <w:rPr>
                  <w:rStyle w:val="Lienhypertexte"/>
                </w:rPr>
                <w:t>10</w:t>
              </w:r>
            </w:hyperlink>
            <w:r>
              <w:t xml:space="preserve"> Interfaces homme machine et robotique</w:t>
            </w:r>
          </w:p>
          <w:p w14:paraId="41001C97" w14:textId="77777777" w:rsidR="0056444A" w:rsidRDefault="0056444A" w:rsidP="0056444A">
            <w:pPr>
              <w:ind w:left="360"/>
            </w:pPr>
            <w:r>
              <w:t>2. Interface Homme-machine</w:t>
            </w:r>
          </w:p>
          <w:p w14:paraId="6A75CA5E" w14:textId="77C203CC" w:rsidR="00617AF0" w:rsidRDefault="00617AF0" w:rsidP="00617AF0">
            <w:pPr>
              <w:spacing w:line="276" w:lineRule="auto"/>
            </w:pPr>
          </w:p>
        </w:tc>
      </w:tr>
      <w:tr w:rsidR="00617AF0" w14:paraId="6A75CA68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6A3EB21D" w14:textId="7CF32EC0" w:rsidR="00617AF0" w:rsidRDefault="00617AF0" w:rsidP="00617AF0">
            <w:pPr>
              <w:tabs>
                <w:tab w:val="left" w:pos="840"/>
              </w:tabs>
            </w:pPr>
            <w:r>
              <w:t>Semaine 21B</w:t>
            </w:r>
          </w:p>
          <w:p w14:paraId="0243F7F4" w14:textId="4684AD00" w:rsidR="00617AF0" w:rsidRDefault="00BE3605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</w:t>
            </w:r>
            <w:r>
              <w:t>19</w:t>
            </w:r>
            <w:r w:rsidR="00617AF0">
              <w:t>/05</w:t>
            </w:r>
          </w:p>
          <w:p w14:paraId="6A75CA66" w14:textId="4E254682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A75CA67" w14:textId="18C9389E" w:rsidR="00617AF0" w:rsidRDefault="00617AF0" w:rsidP="00617AF0">
            <w:pPr>
              <w:spacing w:line="276" w:lineRule="auto"/>
            </w:pPr>
          </w:p>
        </w:tc>
      </w:tr>
      <w:tr w:rsidR="00617AF0" w14:paraId="6A75CA6B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467EEB16" w14:textId="47BC3053" w:rsidR="00617AF0" w:rsidRDefault="00617AF0" w:rsidP="00617AF0">
            <w:pPr>
              <w:tabs>
                <w:tab w:val="left" w:pos="840"/>
              </w:tabs>
            </w:pPr>
            <w:r>
              <w:t>Semaine 21B</w:t>
            </w:r>
          </w:p>
          <w:p w14:paraId="0E0D8D2E" w14:textId="14101DB7" w:rsidR="00617AF0" w:rsidRDefault="00BE3605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2</w:t>
            </w:r>
            <w:r>
              <w:t>1</w:t>
            </w:r>
            <w:r w:rsidR="00617AF0">
              <w:t>/05</w:t>
            </w:r>
          </w:p>
          <w:p w14:paraId="6A75CA69" w14:textId="03EFCC2B" w:rsidR="00617AF0" w:rsidRDefault="006E0F92" w:rsidP="00617AF0">
            <w:pPr>
              <w:jc w:val="center"/>
            </w:pPr>
            <w:r w:rsidRPr="006E0F92">
              <w:t>8h00 à 8h55</w:t>
            </w:r>
          </w:p>
        </w:tc>
        <w:tc>
          <w:tcPr>
            <w:tcW w:w="7820" w:type="dxa"/>
          </w:tcPr>
          <w:p w14:paraId="6A75CA6A" w14:textId="18787E8E" w:rsidR="00617AF0" w:rsidRDefault="0056444A" w:rsidP="00617AF0">
            <w:pPr>
              <w:spacing w:line="276" w:lineRule="auto"/>
            </w:pPr>
            <w:r>
              <w:t>Pas de cours (Jeudi de l’Ascension)</w:t>
            </w:r>
          </w:p>
        </w:tc>
      </w:tr>
      <w:tr w:rsidR="00617AF0" w14:paraId="6A75CA6E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10E26D95" w14:textId="4A0EFD8E" w:rsidR="00617AF0" w:rsidRDefault="00617AF0" w:rsidP="00617AF0">
            <w:pPr>
              <w:tabs>
                <w:tab w:val="left" w:pos="840"/>
              </w:tabs>
            </w:pPr>
            <w:r>
              <w:t>Semaine 21B</w:t>
            </w:r>
          </w:p>
          <w:p w14:paraId="5992B057" w14:textId="36312379" w:rsidR="00617AF0" w:rsidRDefault="00BE3605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2</w:t>
            </w:r>
            <w:r>
              <w:t>1</w:t>
            </w:r>
            <w:r w:rsidR="00617AF0">
              <w:t>/05</w:t>
            </w:r>
          </w:p>
          <w:p w14:paraId="5B41DB65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088A9187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6C" w14:textId="1DA91ECF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6D" w14:textId="7A497E64" w:rsidR="00617AF0" w:rsidRDefault="0056444A" w:rsidP="00617AF0">
            <w:pPr>
              <w:spacing w:line="276" w:lineRule="auto"/>
            </w:pPr>
            <w:r>
              <w:t>Pas de cours (Jeudi de l’Ascension)</w:t>
            </w:r>
          </w:p>
        </w:tc>
      </w:tr>
      <w:tr w:rsidR="00617AF0" w14:paraId="6A75CA77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60DAF2D6" w14:textId="293122C1" w:rsidR="00617AF0" w:rsidRDefault="00617AF0" w:rsidP="00617AF0">
            <w:pPr>
              <w:tabs>
                <w:tab w:val="left" w:pos="840"/>
              </w:tabs>
            </w:pPr>
            <w:bookmarkStart w:id="2" w:name="_Hlk524255185"/>
            <w:r>
              <w:t>Semaine 22A</w:t>
            </w:r>
          </w:p>
          <w:p w14:paraId="4AA2D2F5" w14:textId="77777777" w:rsidR="00617AF0" w:rsidRDefault="00617AF0" w:rsidP="00617AF0">
            <w:pPr>
              <w:tabs>
                <w:tab w:val="left" w:pos="840"/>
              </w:tabs>
            </w:pPr>
          </w:p>
          <w:p w14:paraId="6383EB53" w14:textId="729DB538" w:rsidR="00617AF0" w:rsidRDefault="0051323F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2</w:t>
            </w:r>
            <w:r>
              <w:t>6</w:t>
            </w:r>
            <w:r w:rsidR="00617AF0">
              <w:t>/05</w:t>
            </w:r>
          </w:p>
          <w:p w14:paraId="6A75CA75" w14:textId="3D12B6FF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A75CA76" w14:textId="73C1DDCF" w:rsidR="00617AF0" w:rsidRDefault="00617AF0" w:rsidP="00454FE6">
            <w:pPr>
              <w:pStyle w:val="Paragraphedeliste"/>
              <w:numPr>
                <w:ilvl w:val="0"/>
                <w:numId w:val="8"/>
              </w:numPr>
            </w:pPr>
          </w:p>
        </w:tc>
      </w:tr>
      <w:tr w:rsidR="00617AF0" w14:paraId="6A75CA7A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1497D86B" w14:textId="2C9601AB" w:rsidR="00617AF0" w:rsidRDefault="00617AF0" w:rsidP="00617AF0">
            <w:pPr>
              <w:tabs>
                <w:tab w:val="left" w:pos="840"/>
              </w:tabs>
            </w:pPr>
            <w:r>
              <w:t>Semaine 22A</w:t>
            </w:r>
          </w:p>
          <w:p w14:paraId="20562E6E" w14:textId="77777777" w:rsidR="00617AF0" w:rsidRDefault="00617AF0" w:rsidP="00617AF0"/>
          <w:p w14:paraId="253FF639" w14:textId="17F2BF11" w:rsidR="00617AF0" w:rsidRDefault="0051323F" w:rsidP="00617AF0">
            <w:r>
              <w:t>Me</w:t>
            </w:r>
            <w:r w:rsidR="00617AF0">
              <w:t xml:space="preserve"> 27/05</w:t>
            </w:r>
          </w:p>
          <w:p w14:paraId="6A75CA78" w14:textId="11738B5B" w:rsidR="00617AF0" w:rsidRDefault="00B43FFA" w:rsidP="00617AF0">
            <w:pPr>
              <w:jc w:val="center"/>
            </w:pPr>
            <w:r w:rsidRPr="00B43FFA">
              <w:t>8h00 à 8h55</w:t>
            </w:r>
          </w:p>
        </w:tc>
        <w:tc>
          <w:tcPr>
            <w:tcW w:w="7820" w:type="dxa"/>
          </w:tcPr>
          <w:p w14:paraId="6A75CA79" w14:textId="2A49F1A1" w:rsidR="00617AF0" w:rsidRDefault="00617AF0" w:rsidP="00617AF0">
            <w:pPr>
              <w:spacing w:line="276" w:lineRule="auto"/>
            </w:pPr>
          </w:p>
        </w:tc>
      </w:tr>
      <w:tr w:rsidR="00EE5FE5" w14:paraId="783733D8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528CD3A4" w14:textId="77777777" w:rsidR="00EE5FE5" w:rsidRDefault="0051323F" w:rsidP="00617AF0">
            <w:pPr>
              <w:tabs>
                <w:tab w:val="left" w:pos="840"/>
              </w:tabs>
            </w:pPr>
            <w:r>
              <w:t>Je28/05</w:t>
            </w:r>
          </w:p>
          <w:p w14:paraId="238386BA" w14:textId="514A9100" w:rsidR="0051323F" w:rsidRDefault="006E0F92" w:rsidP="00617AF0">
            <w:pPr>
              <w:tabs>
                <w:tab w:val="left" w:pos="840"/>
              </w:tabs>
            </w:pPr>
            <w:r w:rsidRPr="006E0F92">
              <w:t>8h00 à 8h55</w:t>
            </w:r>
          </w:p>
        </w:tc>
        <w:tc>
          <w:tcPr>
            <w:tcW w:w="7820" w:type="dxa"/>
          </w:tcPr>
          <w:p w14:paraId="07D457C1" w14:textId="77777777" w:rsidR="00EE5FE5" w:rsidRDefault="00EE5FE5" w:rsidP="00617AF0"/>
        </w:tc>
      </w:tr>
      <w:tr w:rsidR="00617AF0" w14:paraId="47B9143B" w14:textId="77777777" w:rsidTr="006804BC">
        <w:trPr>
          <w:cantSplit/>
          <w:jc w:val="center"/>
        </w:trPr>
        <w:tc>
          <w:tcPr>
            <w:tcW w:w="1242" w:type="dxa"/>
            <w:shd w:val="clear" w:color="auto" w:fill="DBE5F1" w:themeFill="accent1" w:themeFillTint="33"/>
          </w:tcPr>
          <w:p w14:paraId="27F857B7" w14:textId="21D2C164" w:rsidR="00617AF0" w:rsidRDefault="00617AF0" w:rsidP="00617AF0">
            <w:pPr>
              <w:tabs>
                <w:tab w:val="left" w:pos="840"/>
              </w:tabs>
            </w:pPr>
            <w:r>
              <w:lastRenderedPageBreak/>
              <w:t>Semaine 22A</w:t>
            </w:r>
          </w:p>
          <w:p w14:paraId="7D49BCE7" w14:textId="77777777" w:rsidR="00617AF0" w:rsidRDefault="00617AF0" w:rsidP="00617AF0"/>
          <w:p w14:paraId="10E0D751" w14:textId="5ED73E3F" w:rsidR="00617AF0" w:rsidRDefault="0051323F" w:rsidP="00617AF0">
            <w:r>
              <w:t>Je</w:t>
            </w:r>
            <w:r w:rsidR="00617AF0">
              <w:t xml:space="preserve"> 28/05</w:t>
            </w:r>
          </w:p>
          <w:p w14:paraId="0C1899E9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26D5457B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0AFB5CE4" w14:textId="46FDA7BB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</w:tcPr>
          <w:p w14:paraId="68275371" w14:textId="241F07FD" w:rsidR="00617AF0" w:rsidRDefault="00617AF0" w:rsidP="00617AF0"/>
        </w:tc>
      </w:tr>
      <w:bookmarkEnd w:id="2"/>
      <w:tr w:rsidR="00617AF0" w14:paraId="6A75CA86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70F6E75B" w14:textId="6A6AA16F" w:rsidR="00617AF0" w:rsidRDefault="00617AF0" w:rsidP="00617AF0">
            <w:pPr>
              <w:tabs>
                <w:tab w:val="left" w:pos="840"/>
              </w:tabs>
            </w:pPr>
            <w:r>
              <w:t>Semaine 23B</w:t>
            </w:r>
          </w:p>
          <w:p w14:paraId="4B16723D" w14:textId="081886EE" w:rsidR="00617AF0" w:rsidRDefault="00DF496D" w:rsidP="00617AF0">
            <w:pPr>
              <w:tabs>
                <w:tab w:val="left" w:pos="840"/>
              </w:tabs>
            </w:pPr>
            <w:r>
              <w:t>Ma</w:t>
            </w:r>
            <w:r w:rsidR="00617AF0">
              <w:t xml:space="preserve"> 0</w:t>
            </w:r>
            <w:r>
              <w:t>2</w:t>
            </w:r>
            <w:r w:rsidR="00617AF0">
              <w:t>/06</w:t>
            </w:r>
          </w:p>
          <w:p w14:paraId="6A75CA84" w14:textId="04DA87ED" w:rsidR="00617AF0" w:rsidRDefault="006F7FC7" w:rsidP="00617AF0">
            <w:pPr>
              <w:jc w:val="center"/>
            </w:pPr>
            <w:r w:rsidRPr="006F7FC7">
              <w:t>13h00 à 15h00</w:t>
            </w:r>
          </w:p>
        </w:tc>
        <w:tc>
          <w:tcPr>
            <w:tcW w:w="7820" w:type="dxa"/>
          </w:tcPr>
          <w:p w14:paraId="6A75CA85" w14:textId="050C4ED3" w:rsidR="00617AF0" w:rsidRDefault="00617AF0" w:rsidP="00617AF0">
            <w:pPr>
              <w:spacing w:line="276" w:lineRule="auto"/>
            </w:pPr>
          </w:p>
        </w:tc>
      </w:tr>
      <w:tr w:rsidR="00617AF0" w14:paraId="6A75CA89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6EC498F6" w14:textId="40F0B665" w:rsidR="00617AF0" w:rsidRDefault="00617AF0" w:rsidP="00617AF0">
            <w:pPr>
              <w:tabs>
                <w:tab w:val="left" w:pos="840"/>
              </w:tabs>
            </w:pPr>
            <w:r>
              <w:t>Semaine 23B</w:t>
            </w:r>
          </w:p>
          <w:p w14:paraId="072D1499" w14:textId="3A9C130C" w:rsidR="00617AF0" w:rsidRDefault="00DF496D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4</w:t>
            </w:r>
            <w:r w:rsidR="00617AF0">
              <w:t>/06</w:t>
            </w:r>
          </w:p>
          <w:p w14:paraId="6A75CA87" w14:textId="705BBC86" w:rsidR="00617AF0" w:rsidRDefault="006E0F92" w:rsidP="00617AF0">
            <w:pPr>
              <w:jc w:val="center"/>
            </w:pPr>
            <w:r w:rsidRPr="006E0F92">
              <w:t>8h00 à 8h55</w:t>
            </w:r>
          </w:p>
        </w:tc>
        <w:tc>
          <w:tcPr>
            <w:tcW w:w="7820" w:type="dxa"/>
          </w:tcPr>
          <w:p w14:paraId="6A75CA88" w14:textId="443899BE" w:rsidR="00617AF0" w:rsidRDefault="00617AF0" w:rsidP="00617AF0">
            <w:pPr>
              <w:spacing w:line="276" w:lineRule="auto"/>
            </w:pPr>
          </w:p>
        </w:tc>
      </w:tr>
      <w:tr w:rsidR="00617AF0" w14:paraId="6A75CA8C" w14:textId="77777777" w:rsidTr="006804BC">
        <w:trPr>
          <w:cantSplit/>
          <w:jc w:val="center"/>
        </w:trPr>
        <w:tc>
          <w:tcPr>
            <w:tcW w:w="1242" w:type="dxa"/>
            <w:shd w:val="clear" w:color="auto" w:fill="F2DBDB" w:themeFill="accent2" w:themeFillTint="33"/>
          </w:tcPr>
          <w:p w14:paraId="03EB789A" w14:textId="17F13203" w:rsidR="00617AF0" w:rsidRDefault="00617AF0" w:rsidP="00617AF0">
            <w:pPr>
              <w:tabs>
                <w:tab w:val="left" w:pos="840"/>
              </w:tabs>
            </w:pPr>
            <w:r>
              <w:t>Semaine 23B</w:t>
            </w:r>
          </w:p>
          <w:p w14:paraId="7B7E5980" w14:textId="5AA1CC91" w:rsidR="00617AF0" w:rsidRDefault="00DF496D" w:rsidP="00617AF0">
            <w:pPr>
              <w:tabs>
                <w:tab w:val="left" w:pos="840"/>
              </w:tabs>
            </w:pPr>
            <w:r>
              <w:t>Je</w:t>
            </w:r>
            <w:r w:rsidR="00617AF0">
              <w:t xml:space="preserve"> 0</w:t>
            </w:r>
            <w:r>
              <w:t>4</w:t>
            </w:r>
            <w:r w:rsidR="00617AF0">
              <w:t>/06</w:t>
            </w:r>
          </w:p>
          <w:p w14:paraId="4F42A169" w14:textId="77777777" w:rsidR="003C65B9" w:rsidRDefault="003C65B9" w:rsidP="003C65B9">
            <w:pPr>
              <w:tabs>
                <w:tab w:val="left" w:pos="840"/>
              </w:tabs>
            </w:pPr>
            <w:r>
              <w:t>10h30 à 11h50</w:t>
            </w:r>
          </w:p>
          <w:p w14:paraId="4A372BC9" w14:textId="77777777" w:rsidR="003C65B9" w:rsidRDefault="003C65B9" w:rsidP="003C65B9">
            <w:pPr>
              <w:tabs>
                <w:tab w:val="left" w:pos="840"/>
              </w:tabs>
            </w:pPr>
            <w:r>
              <w:t>Groupe B</w:t>
            </w:r>
          </w:p>
          <w:p w14:paraId="6A75CA8A" w14:textId="36D883D8" w:rsidR="00617AF0" w:rsidRDefault="00617AF0" w:rsidP="00617AF0">
            <w:pPr>
              <w:jc w:val="center"/>
            </w:pPr>
          </w:p>
        </w:tc>
        <w:tc>
          <w:tcPr>
            <w:tcW w:w="7820" w:type="dxa"/>
          </w:tcPr>
          <w:p w14:paraId="6A75CA8B" w14:textId="508C9843" w:rsidR="00617AF0" w:rsidRDefault="00617AF0" w:rsidP="00617AF0">
            <w:pPr>
              <w:spacing w:line="276" w:lineRule="auto"/>
            </w:pPr>
          </w:p>
        </w:tc>
      </w:tr>
      <w:tr w:rsidR="00617AF0" w14:paraId="79BA03CF" w14:textId="77777777" w:rsidTr="006804BC">
        <w:trPr>
          <w:cantSplit/>
          <w:jc w:val="center"/>
        </w:trPr>
        <w:tc>
          <w:tcPr>
            <w:tcW w:w="1242" w:type="dxa"/>
            <w:shd w:val="clear" w:color="auto" w:fill="auto"/>
          </w:tcPr>
          <w:p w14:paraId="635DABEF" w14:textId="77777777" w:rsidR="00617AF0" w:rsidRDefault="00617AF0" w:rsidP="00617AF0">
            <w:pPr>
              <w:tabs>
                <w:tab w:val="left" w:pos="840"/>
              </w:tabs>
            </w:pPr>
          </w:p>
        </w:tc>
        <w:tc>
          <w:tcPr>
            <w:tcW w:w="7820" w:type="dxa"/>
            <w:shd w:val="clear" w:color="auto" w:fill="FFFF00"/>
          </w:tcPr>
          <w:p w14:paraId="1B99E384" w14:textId="2FC348E8" w:rsidR="00617AF0" w:rsidRDefault="00617AF0" w:rsidP="00617AF0">
            <w:pPr>
              <w:spacing w:line="276" w:lineRule="auto"/>
              <w:jc w:val="center"/>
            </w:pPr>
          </w:p>
        </w:tc>
      </w:tr>
    </w:tbl>
    <w:p w14:paraId="6A75CAED" w14:textId="77777777" w:rsidR="009057DE" w:rsidRDefault="009057DE" w:rsidP="0055199C">
      <w:pPr>
        <w:jc w:val="center"/>
      </w:pPr>
    </w:p>
    <w:sectPr w:rsidR="009057DE" w:rsidSect="004F3B62">
      <w:footerReference w:type="default" r:id="rId76"/>
      <w:pgSz w:w="11906" w:h="16838"/>
      <w:pgMar w:top="1417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C082E" w14:textId="77777777" w:rsidR="005F3206" w:rsidRDefault="005F3206" w:rsidP="004F3B62">
      <w:pPr>
        <w:spacing w:after="0" w:line="240" w:lineRule="auto"/>
      </w:pPr>
      <w:r>
        <w:separator/>
      </w:r>
    </w:p>
  </w:endnote>
  <w:endnote w:type="continuationSeparator" w:id="0">
    <w:p w14:paraId="5A9C55C6" w14:textId="77777777" w:rsidR="005F3206" w:rsidRDefault="005F3206" w:rsidP="004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332265"/>
      <w:docPartObj>
        <w:docPartGallery w:val="Page Numbers (Bottom of Page)"/>
        <w:docPartUnique/>
      </w:docPartObj>
    </w:sdtPr>
    <w:sdtEndPr/>
    <w:sdtContent>
      <w:p w14:paraId="6A75CB24" w14:textId="1849C070" w:rsidR="005F3206" w:rsidRDefault="005F32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4858" w14:textId="77777777" w:rsidR="005F3206" w:rsidRDefault="005F3206" w:rsidP="004F3B62">
      <w:pPr>
        <w:spacing w:after="0" w:line="240" w:lineRule="auto"/>
      </w:pPr>
      <w:r>
        <w:separator/>
      </w:r>
    </w:p>
  </w:footnote>
  <w:footnote w:type="continuationSeparator" w:id="0">
    <w:p w14:paraId="2BFA66B8" w14:textId="77777777" w:rsidR="005F3206" w:rsidRDefault="005F3206" w:rsidP="004F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DC3"/>
    <w:multiLevelType w:val="hybridMultilevel"/>
    <w:tmpl w:val="5ABEC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06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D2411"/>
    <w:multiLevelType w:val="multilevel"/>
    <w:tmpl w:val="8BB650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FB661B"/>
    <w:multiLevelType w:val="hybridMultilevel"/>
    <w:tmpl w:val="6BEA5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2EC5"/>
    <w:multiLevelType w:val="hybridMultilevel"/>
    <w:tmpl w:val="995C0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60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F96E20"/>
    <w:multiLevelType w:val="hybridMultilevel"/>
    <w:tmpl w:val="39BA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053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19249C"/>
    <w:multiLevelType w:val="hybridMultilevel"/>
    <w:tmpl w:val="74509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A47BE"/>
    <w:multiLevelType w:val="hybridMultilevel"/>
    <w:tmpl w:val="705AAF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C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62360"/>
    <w:multiLevelType w:val="multilevel"/>
    <w:tmpl w:val="91A61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0E93DA2"/>
    <w:multiLevelType w:val="hybridMultilevel"/>
    <w:tmpl w:val="EE863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72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33D62"/>
    <w:multiLevelType w:val="hybridMultilevel"/>
    <w:tmpl w:val="54080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5FF0"/>
    <w:multiLevelType w:val="multilevel"/>
    <w:tmpl w:val="8124CE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0317E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54F68"/>
    <w:multiLevelType w:val="multilevel"/>
    <w:tmpl w:val="26E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4496E"/>
    <w:multiLevelType w:val="hybridMultilevel"/>
    <w:tmpl w:val="AA32C5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6F0"/>
    <w:multiLevelType w:val="multilevel"/>
    <w:tmpl w:val="9724E8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B6B7E91"/>
    <w:multiLevelType w:val="hybridMultilevel"/>
    <w:tmpl w:val="6D2ED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78AE"/>
    <w:multiLevelType w:val="hybridMultilevel"/>
    <w:tmpl w:val="FD2AE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5D80"/>
    <w:multiLevelType w:val="multilevel"/>
    <w:tmpl w:val="13003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6C5684"/>
    <w:multiLevelType w:val="hybridMultilevel"/>
    <w:tmpl w:val="7DEAE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F42AA"/>
    <w:multiLevelType w:val="hybridMultilevel"/>
    <w:tmpl w:val="77CE8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35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AA7CAE"/>
    <w:multiLevelType w:val="multilevel"/>
    <w:tmpl w:val="364A24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E0B0B27"/>
    <w:multiLevelType w:val="hybridMultilevel"/>
    <w:tmpl w:val="1DA80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D0705"/>
    <w:multiLevelType w:val="multilevel"/>
    <w:tmpl w:val="89C49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8F26A14"/>
    <w:multiLevelType w:val="multilevel"/>
    <w:tmpl w:val="FB741E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91B6C10"/>
    <w:multiLevelType w:val="hybridMultilevel"/>
    <w:tmpl w:val="37704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56BE"/>
    <w:multiLevelType w:val="hybridMultilevel"/>
    <w:tmpl w:val="14C66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53B76"/>
    <w:multiLevelType w:val="hybridMultilevel"/>
    <w:tmpl w:val="59D4A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44EFE"/>
    <w:multiLevelType w:val="hybridMultilevel"/>
    <w:tmpl w:val="7AFCA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7E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897C6B"/>
    <w:multiLevelType w:val="hybridMultilevel"/>
    <w:tmpl w:val="7DBAB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0"/>
  </w:num>
  <w:num w:numId="4">
    <w:abstractNumId w:val="31"/>
  </w:num>
  <w:num w:numId="5">
    <w:abstractNumId w:val="24"/>
  </w:num>
  <w:num w:numId="6">
    <w:abstractNumId w:val="6"/>
  </w:num>
  <w:num w:numId="7">
    <w:abstractNumId w:val="3"/>
  </w:num>
  <w:num w:numId="8">
    <w:abstractNumId w:val="0"/>
  </w:num>
  <w:num w:numId="9">
    <w:abstractNumId w:val="20"/>
  </w:num>
  <w:num w:numId="10">
    <w:abstractNumId w:val="21"/>
  </w:num>
  <w:num w:numId="11">
    <w:abstractNumId w:val="27"/>
  </w:num>
  <w:num w:numId="12">
    <w:abstractNumId w:val="12"/>
  </w:num>
  <w:num w:numId="13">
    <w:abstractNumId w:val="23"/>
  </w:num>
  <w:num w:numId="14">
    <w:abstractNumId w:val="4"/>
  </w:num>
  <w:num w:numId="15">
    <w:abstractNumId w:val="13"/>
  </w:num>
  <w:num w:numId="16">
    <w:abstractNumId w:val="22"/>
  </w:num>
  <w:num w:numId="17">
    <w:abstractNumId w:val="5"/>
  </w:num>
  <w:num w:numId="18">
    <w:abstractNumId w:val="34"/>
  </w:num>
  <w:num w:numId="19">
    <w:abstractNumId w:val="7"/>
  </w:num>
  <w:num w:numId="20">
    <w:abstractNumId w:val="10"/>
  </w:num>
  <w:num w:numId="21">
    <w:abstractNumId w:val="16"/>
  </w:num>
  <w:num w:numId="22">
    <w:abstractNumId w:val="1"/>
  </w:num>
  <w:num w:numId="23">
    <w:abstractNumId w:val="25"/>
  </w:num>
  <w:num w:numId="24">
    <w:abstractNumId w:val="35"/>
  </w:num>
  <w:num w:numId="25">
    <w:abstractNumId w:val="32"/>
  </w:num>
  <w:num w:numId="26">
    <w:abstractNumId w:val="8"/>
  </w:num>
  <w:num w:numId="27">
    <w:abstractNumId w:val="18"/>
  </w:num>
  <w:num w:numId="28">
    <w:abstractNumId w:val="14"/>
  </w:num>
  <w:num w:numId="29">
    <w:abstractNumId w:val="28"/>
  </w:num>
  <w:num w:numId="30">
    <w:abstractNumId w:val="15"/>
  </w:num>
  <w:num w:numId="31">
    <w:abstractNumId w:val="29"/>
  </w:num>
  <w:num w:numId="32">
    <w:abstractNumId w:val="19"/>
  </w:num>
  <w:num w:numId="33">
    <w:abstractNumId w:val="11"/>
  </w:num>
  <w:num w:numId="34">
    <w:abstractNumId w:val="26"/>
  </w:num>
  <w:num w:numId="35">
    <w:abstractNumId w:val="2"/>
  </w:num>
  <w:num w:numId="3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76"/>
    <w:rsid w:val="0000041E"/>
    <w:rsid w:val="0000435B"/>
    <w:rsid w:val="00005DDE"/>
    <w:rsid w:val="00011F78"/>
    <w:rsid w:val="00012FEC"/>
    <w:rsid w:val="00013953"/>
    <w:rsid w:val="00013E66"/>
    <w:rsid w:val="00014747"/>
    <w:rsid w:val="0001499E"/>
    <w:rsid w:val="00017ABB"/>
    <w:rsid w:val="000238EC"/>
    <w:rsid w:val="00024406"/>
    <w:rsid w:val="000265F8"/>
    <w:rsid w:val="00026F11"/>
    <w:rsid w:val="000322C2"/>
    <w:rsid w:val="00033A1A"/>
    <w:rsid w:val="00036C0E"/>
    <w:rsid w:val="00037D32"/>
    <w:rsid w:val="00040742"/>
    <w:rsid w:val="0004153B"/>
    <w:rsid w:val="000441A8"/>
    <w:rsid w:val="00044ED9"/>
    <w:rsid w:val="0004522D"/>
    <w:rsid w:val="000458C5"/>
    <w:rsid w:val="00051D60"/>
    <w:rsid w:val="00052199"/>
    <w:rsid w:val="000523C3"/>
    <w:rsid w:val="00053F14"/>
    <w:rsid w:val="00055FA2"/>
    <w:rsid w:val="000570F7"/>
    <w:rsid w:val="0006432B"/>
    <w:rsid w:val="000674F3"/>
    <w:rsid w:val="000730D8"/>
    <w:rsid w:val="000738D4"/>
    <w:rsid w:val="00073F5F"/>
    <w:rsid w:val="00080D94"/>
    <w:rsid w:val="00081421"/>
    <w:rsid w:val="00082CF8"/>
    <w:rsid w:val="00083C64"/>
    <w:rsid w:val="00091021"/>
    <w:rsid w:val="00097399"/>
    <w:rsid w:val="000A68E4"/>
    <w:rsid w:val="000B0C99"/>
    <w:rsid w:val="000B18AB"/>
    <w:rsid w:val="000B2EAC"/>
    <w:rsid w:val="000C2192"/>
    <w:rsid w:val="000C3E8E"/>
    <w:rsid w:val="000C60D0"/>
    <w:rsid w:val="000C7680"/>
    <w:rsid w:val="000D10BB"/>
    <w:rsid w:val="000D1FAA"/>
    <w:rsid w:val="000D210C"/>
    <w:rsid w:val="000E0314"/>
    <w:rsid w:val="000E1343"/>
    <w:rsid w:val="000E241F"/>
    <w:rsid w:val="000E5870"/>
    <w:rsid w:val="000E5A76"/>
    <w:rsid w:val="000E7C68"/>
    <w:rsid w:val="000F0FC9"/>
    <w:rsid w:val="000F3433"/>
    <w:rsid w:val="000F643C"/>
    <w:rsid w:val="0010014C"/>
    <w:rsid w:val="00100CED"/>
    <w:rsid w:val="00101FC0"/>
    <w:rsid w:val="001042DA"/>
    <w:rsid w:val="00104A77"/>
    <w:rsid w:val="00111356"/>
    <w:rsid w:val="00111FAA"/>
    <w:rsid w:val="001146B7"/>
    <w:rsid w:val="00116CD5"/>
    <w:rsid w:val="00121024"/>
    <w:rsid w:val="001244EE"/>
    <w:rsid w:val="001256D3"/>
    <w:rsid w:val="00126E99"/>
    <w:rsid w:val="00131ABF"/>
    <w:rsid w:val="00134A84"/>
    <w:rsid w:val="00135749"/>
    <w:rsid w:val="00137175"/>
    <w:rsid w:val="00137883"/>
    <w:rsid w:val="00141EF8"/>
    <w:rsid w:val="001442D6"/>
    <w:rsid w:val="0014605D"/>
    <w:rsid w:val="00150649"/>
    <w:rsid w:val="001507F0"/>
    <w:rsid w:val="00153BA5"/>
    <w:rsid w:val="00155AAE"/>
    <w:rsid w:val="00155E0F"/>
    <w:rsid w:val="001575DC"/>
    <w:rsid w:val="00160251"/>
    <w:rsid w:val="00160290"/>
    <w:rsid w:val="0016083E"/>
    <w:rsid w:val="00170B21"/>
    <w:rsid w:val="0017378D"/>
    <w:rsid w:val="00175716"/>
    <w:rsid w:val="00177E90"/>
    <w:rsid w:val="00181583"/>
    <w:rsid w:val="00182187"/>
    <w:rsid w:val="0018236F"/>
    <w:rsid w:val="0018397C"/>
    <w:rsid w:val="001864DC"/>
    <w:rsid w:val="00190C49"/>
    <w:rsid w:val="00190EB3"/>
    <w:rsid w:val="00194137"/>
    <w:rsid w:val="00194AFF"/>
    <w:rsid w:val="00195F90"/>
    <w:rsid w:val="001979D2"/>
    <w:rsid w:val="001A21A0"/>
    <w:rsid w:val="001A432D"/>
    <w:rsid w:val="001B0725"/>
    <w:rsid w:val="001B2856"/>
    <w:rsid w:val="001C27C9"/>
    <w:rsid w:val="001C4C93"/>
    <w:rsid w:val="001D0DC1"/>
    <w:rsid w:val="001D162C"/>
    <w:rsid w:val="001D3B07"/>
    <w:rsid w:val="001D3E57"/>
    <w:rsid w:val="001D4330"/>
    <w:rsid w:val="001E5778"/>
    <w:rsid w:val="001E7561"/>
    <w:rsid w:val="001F1049"/>
    <w:rsid w:val="001F1C52"/>
    <w:rsid w:val="001F4B2E"/>
    <w:rsid w:val="001F4D89"/>
    <w:rsid w:val="001F789C"/>
    <w:rsid w:val="002015AB"/>
    <w:rsid w:val="00204880"/>
    <w:rsid w:val="002054C6"/>
    <w:rsid w:val="002330D5"/>
    <w:rsid w:val="00234BB0"/>
    <w:rsid w:val="002411BF"/>
    <w:rsid w:val="00242F4E"/>
    <w:rsid w:val="0024308A"/>
    <w:rsid w:val="002520D9"/>
    <w:rsid w:val="002544E9"/>
    <w:rsid w:val="002552EC"/>
    <w:rsid w:val="002573B7"/>
    <w:rsid w:val="00264314"/>
    <w:rsid w:val="00273051"/>
    <w:rsid w:val="00275EB3"/>
    <w:rsid w:val="0027624D"/>
    <w:rsid w:val="0029269F"/>
    <w:rsid w:val="002936B1"/>
    <w:rsid w:val="0029496F"/>
    <w:rsid w:val="00295E9B"/>
    <w:rsid w:val="002970C3"/>
    <w:rsid w:val="002A4D05"/>
    <w:rsid w:val="002A5873"/>
    <w:rsid w:val="002A5F8F"/>
    <w:rsid w:val="002B08DD"/>
    <w:rsid w:val="002B16E4"/>
    <w:rsid w:val="002B2C36"/>
    <w:rsid w:val="002B42F9"/>
    <w:rsid w:val="002B5D4E"/>
    <w:rsid w:val="002B7E48"/>
    <w:rsid w:val="002C05CB"/>
    <w:rsid w:val="002C48E9"/>
    <w:rsid w:val="002D3541"/>
    <w:rsid w:val="002D4AC3"/>
    <w:rsid w:val="002D4BE4"/>
    <w:rsid w:val="002D4CFC"/>
    <w:rsid w:val="002D5DF6"/>
    <w:rsid w:val="002E291F"/>
    <w:rsid w:val="002E730B"/>
    <w:rsid w:val="002F609B"/>
    <w:rsid w:val="00301BC2"/>
    <w:rsid w:val="00307F0D"/>
    <w:rsid w:val="00311917"/>
    <w:rsid w:val="00311C43"/>
    <w:rsid w:val="003147E7"/>
    <w:rsid w:val="00317B7F"/>
    <w:rsid w:val="0032589F"/>
    <w:rsid w:val="0033058F"/>
    <w:rsid w:val="00332D66"/>
    <w:rsid w:val="003419D4"/>
    <w:rsid w:val="00341EC6"/>
    <w:rsid w:val="00343F8A"/>
    <w:rsid w:val="00345583"/>
    <w:rsid w:val="00345785"/>
    <w:rsid w:val="003509DC"/>
    <w:rsid w:val="003538E8"/>
    <w:rsid w:val="00362265"/>
    <w:rsid w:val="00365D2F"/>
    <w:rsid w:val="003663F9"/>
    <w:rsid w:val="003703EB"/>
    <w:rsid w:val="00370FCE"/>
    <w:rsid w:val="003724B3"/>
    <w:rsid w:val="00372937"/>
    <w:rsid w:val="00373C96"/>
    <w:rsid w:val="003749FC"/>
    <w:rsid w:val="0037555A"/>
    <w:rsid w:val="00375AE8"/>
    <w:rsid w:val="00380848"/>
    <w:rsid w:val="0038343B"/>
    <w:rsid w:val="00387C31"/>
    <w:rsid w:val="00397A5F"/>
    <w:rsid w:val="003A0517"/>
    <w:rsid w:val="003A3C11"/>
    <w:rsid w:val="003A3C37"/>
    <w:rsid w:val="003B133B"/>
    <w:rsid w:val="003B4CD7"/>
    <w:rsid w:val="003C01BA"/>
    <w:rsid w:val="003C044D"/>
    <w:rsid w:val="003C1827"/>
    <w:rsid w:val="003C43AF"/>
    <w:rsid w:val="003C4830"/>
    <w:rsid w:val="003C4D31"/>
    <w:rsid w:val="003C65B9"/>
    <w:rsid w:val="003C6EBD"/>
    <w:rsid w:val="003D203D"/>
    <w:rsid w:val="003D3520"/>
    <w:rsid w:val="003D4B03"/>
    <w:rsid w:val="003E2CD0"/>
    <w:rsid w:val="003E2F47"/>
    <w:rsid w:val="003E7FA3"/>
    <w:rsid w:val="003F1521"/>
    <w:rsid w:val="003F1A62"/>
    <w:rsid w:val="003F1C6C"/>
    <w:rsid w:val="003F7739"/>
    <w:rsid w:val="004027FE"/>
    <w:rsid w:val="00403B9A"/>
    <w:rsid w:val="004071EC"/>
    <w:rsid w:val="00410ACB"/>
    <w:rsid w:val="00411667"/>
    <w:rsid w:val="00411ECA"/>
    <w:rsid w:val="00412081"/>
    <w:rsid w:val="004179AB"/>
    <w:rsid w:val="00425FC2"/>
    <w:rsid w:val="0043017F"/>
    <w:rsid w:val="0043050F"/>
    <w:rsid w:val="0043054C"/>
    <w:rsid w:val="00431A69"/>
    <w:rsid w:val="00432431"/>
    <w:rsid w:val="00434765"/>
    <w:rsid w:val="00436FD5"/>
    <w:rsid w:val="00441E87"/>
    <w:rsid w:val="00446594"/>
    <w:rsid w:val="00446D9F"/>
    <w:rsid w:val="00447BDB"/>
    <w:rsid w:val="00450EFF"/>
    <w:rsid w:val="00454CF9"/>
    <w:rsid w:val="00454F2D"/>
    <w:rsid w:val="00454FE6"/>
    <w:rsid w:val="0046270E"/>
    <w:rsid w:val="0046500F"/>
    <w:rsid w:val="004650C9"/>
    <w:rsid w:val="00470A76"/>
    <w:rsid w:val="00480216"/>
    <w:rsid w:val="00483AA5"/>
    <w:rsid w:val="0048494A"/>
    <w:rsid w:val="00486EBC"/>
    <w:rsid w:val="00490FD7"/>
    <w:rsid w:val="004914B3"/>
    <w:rsid w:val="00491FBD"/>
    <w:rsid w:val="004938D8"/>
    <w:rsid w:val="004945C3"/>
    <w:rsid w:val="00495805"/>
    <w:rsid w:val="004A3ECB"/>
    <w:rsid w:val="004B187C"/>
    <w:rsid w:val="004B1DF1"/>
    <w:rsid w:val="004B58F4"/>
    <w:rsid w:val="004C4294"/>
    <w:rsid w:val="004C695F"/>
    <w:rsid w:val="004D04B1"/>
    <w:rsid w:val="004D195E"/>
    <w:rsid w:val="004D2BCE"/>
    <w:rsid w:val="004D5438"/>
    <w:rsid w:val="004D6B44"/>
    <w:rsid w:val="004D71BF"/>
    <w:rsid w:val="004D7E29"/>
    <w:rsid w:val="004D7F62"/>
    <w:rsid w:val="004E0818"/>
    <w:rsid w:val="004E4215"/>
    <w:rsid w:val="004E7652"/>
    <w:rsid w:val="004F3B62"/>
    <w:rsid w:val="004F3BE7"/>
    <w:rsid w:val="005023B2"/>
    <w:rsid w:val="0050329A"/>
    <w:rsid w:val="00503DBA"/>
    <w:rsid w:val="0050558E"/>
    <w:rsid w:val="0050742C"/>
    <w:rsid w:val="00510E9C"/>
    <w:rsid w:val="00512C49"/>
    <w:rsid w:val="0051323F"/>
    <w:rsid w:val="00513389"/>
    <w:rsid w:val="005154C4"/>
    <w:rsid w:val="00516D90"/>
    <w:rsid w:val="00516FA7"/>
    <w:rsid w:val="00520202"/>
    <w:rsid w:val="00535028"/>
    <w:rsid w:val="005408D1"/>
    <w:rsid w:val="00544232"/>
    <w:rsid w:val="00546617"/>
    <w:rsid w:val="00546E57"/>
    <w:rsid w:val="00547FC1"/>
    <w:rsid w:val="00551147"/>
    <w:rsid w:val="0055199C"/>
    <w:rsid w:val="00563873"/>
    <w:rsid w:val="0056444A"/>
    <w:rsid w:val="005649A6"/>
    <w:rsid w:val="00565C04"/>
    <w:rsid w:val="00567D97"/>
    <w:rsid w:val="005725DC"/>
    <w:rsid w:val="005749D5"/>
    <w:rsid w:val="00575394"/>
    <w:rsid w:val="00581832"/>
    <w:rsid w:val="00586AB2"/>
    <w:rsid w:val="00587399"/>
    <w:rsid w:val="00594B59"/>
    <w:rsid w:val="005958F1"/>
    <w:rsid w:val="005A5A74"/>
    <w:rsid w:val="005A6D55"/>
    <w:rsid w:val="005A7C85"/>
    <w:rsid w:val="005B01D0"/>
    <w:rsid w:val="005B039A"/>
    <w:rsid w:val="005B08A2"/>
    <w:rsid w:val="005B3044"/>
    <w:rsid w:val="005B3D3B"/>
    <w:rsid w:val="005B3EAE"/>
    <w:rsid w:val="005B4360"/>
    <w:rsid w:val="005C049A"/>
    <w:rsid w:val="005C07B5"/>
    <w:rsid w:val="005C291B"/>
    <w:rsid w:val="005C47C7"/>
    <w:rsid w:val="005C735C"/>
    <w:rsid w:val="005C762B"/>
    <w:rsid w:val="005D0A25"/>
    <w:rsid w:val="005D4AD5"/>
    <w:rsid w:val="005D7088"/>
    <w:rsid w:val="005D7FB2"/>
    <w:rsid w:val="005E2335"/>
    <w:rsid w:val="005E4B26"/>
    <w:rsid w:val="005E71F2"/>
    <w:rsid w:val="005E748B"/>
    <w:rsid w:val="005F1254"/>
    <w:rsid w:val="005F3206"/>
    <w:rsid w:val="005F50AD"/>
    <w:rsid w:val="0060448F"/>
    <w:rsid w:val="00604592"/>
    <w:rsid w:val="00604BDA"/>
    <w:rsid w:val="00605C45"/>
    <w:rsid w:val="00605EE1"/>
    <w:rsid w:val="00606488"/>
    <w:rsid w:val="006113C7"/>
    <w:rsid w:val="00611EFF"/>
    <w:rsid w:val="0061240A"/>
    <w:rsid w:val="00614340"/>
    <w:rsid w:val="00615EDE"/>
    <w:rsid w:val="00617AF0"/>
    <w:rsid w:val="006204D5"/>
    <w:rsid w:val="0062180E"/>
    <w:rsid w:val="00622B4D"/>
    <w:rsid w:val="00623915"/>
    <w:rsid w:val="006252A6"/>
    <w:rsid w:val="00627E45"/>
    <w:rsid w:val="0063185D"/>
    <w:rsid w:val="00631A0E"/>
    <w:rsid w:val="00635B50"/>
    <w:rsid w:val="00636588"/>
    <w:rsid w:val="00637C1F"/>
    <w:rsid w:val="00645A4A"/>
    <w:rsid w:val="00645B19"/>
    <w:rsid w:val="006502B2"/>
    <w:rsid w:val="00654554"/>
    <w:rsid w:val="0065590A"/>
    <w:rsid w:val="00660F23"/>
    <w:rsid w:val="00666F95"/>
    <w:rsid w:val="00670315"/>
    <w:rsid w:val="0067071B"/>
    <w:rsid w:val="00670BA0"/>
    <w:rsid w:val="00670CA9"/>
    <w:rsid w:val="006728BF"/>
    <w:rsid w:val="00673C73"/>
    <w:rsid w:val="0067499D"/>
    <w:rsid w:val="00674D1F"/>
    <w:rsid w:val="006804BC"/>
    <w:rsid w:val="00680FED"/>
    <w:rsid w:val="00682477"/>
    <w:rsid w:val="00682DE7"/>
    <w:rsid w:val="00686B9E"/>
    <w:rsid w:val="0069026A"/>
    <w:rsid w:val="00691845"/>
    <w:rsid w:val="006927A8"/>
    <w:rsid w:val="0069473B"/>
    <w:rsid w:val="00695AB1"/>
    <w:rsid w:val="006964A0"/>
    <w:rsid w:val="006A4FB2"/>
    <w:rsid w:val="006A5D94"/>
    <w:rsid w:val="006A6BF8"/>
    <w:rsid w:val="006B0454"/>
    <w:rsid w:val="006B3346"/>
    <w:rsid w:val="006C0A81"/>
    <w:rsid w:val="006C1A39"/>
    <w:rsid w:val="006C37DE"/>
    <w:rsid w:val="006C3856"/>
    <w:rsid w:val="006C5A59"/>
    <w:rsid w:val="006D1383"/>
    <w:rsid w:val="006D4B06"/>
    <w:rsid w:val="006E0114"/>
    <w:rsid w:val="006E0F92"/>
    <w:rsid w:val="006E1E83"/>
    <w:rsid w:val="006E2E24"/>
    <w:rsid w:val="006E358C"/>
    <w:rsid w:val="006E72FC"/>
    <w:rsid w:val="006F2D2E"/>
    <w:rsid w:val="006F4E5E"/>
    <w:rsid w:val="006F7FC7"/>
    <w:rsid w:val="007009A4"/>
    <w:rsid w:val="00700A66"/>
    <w:rsid w:val="0070325B"/>
    <w:rsid w:val="00703C3F"/>
    <w:rsid w:val="00711A97"/>
    <w:rsid w:val="00713526"/>
    <w:rsid w:val="00716957"/>
    <w:rsid w:val="00724041"/>
    <w:rsid w:val="007253DD"/>
    <w:rsid w:val="0072550F"/>
    <w:rsid w:val="0073053A"/>
    <w:rsid w:val="00731841"/>
    <w:rsid w:val="00735E22"/>
    <w:rsid w:val="00736043"/>
    <w:rsid w:val="00736A4B"/>
    <w:rsid w:val="00736FA7"/>
    <w:rsid w:val="0074329F"/>
    <w:rsid w:val="007452AA"/>
    <w:rsid w:val="0074694F"/>
    <w:rsid w:val="00747253"/>
    <w:rsid w:val="00751756"/>
    <w:rsid w:val="007530A3"/>
    <w:rsid w:val="00754107"/>
    <w:rsid w:val="00754E09"/>
    <w:rsid w:val="0075661A"/>
    <w:rsid w:val="00756A0A"/>
    <w:rsid w:val="00756F63"/>
    <w:rsid w:val="007606BA"/>
    <w:rsid w:val="0076227A"/>
    <w:rsid w:val="00762BCA"/>
    <w:rsid w:val="007806D6"/>
    <w:rsid w:val="0078110B"/>
    <w:rsid w:val="007822BF"/>
    <w:rsid w:val="00790D5A"/>
    <w:rsid w:val="00793077"/>
    <w:rsid w:val="00796EED"/>
    <w:rsid w:val="007979FF"/>
    <w:rsid w:val="00797B50"/>
    <w:rsid w:val="007A0DFA"/>
    <w:rsid w:val="007A13D2"/>
    <w:rsid w:val="007A4908"/>
    <w:rsid w:val="007A4930"/>
    <w:rsid w:val="007A58E7"/>
    <w:rsid w:val="007B3DFC"/>
    <w:rsid w:val="007B4934"/>
    <w:rsid w:val="007B49D8"/>
    <w:rsid w:val="007C109D"/>
    <w:rsid w:val="007C2299"/>
    <w:rsid w:val="007C2569"/>
    <w:rsid w:val="007C3921"/>
    <w:rsid w:val="007C4C3B"/>
    <w:rsid w:val="007D1573"/>
    <w:rsid w:val="007D64F7"/>
    <w:rsid w:val="007E13E7"/>
    <w:rsid w:val="007E2B62"/>
    <w:rsid w:val="007E2F00"/>
    <w:rsid w:val="007E4FF5"/>
    <w:rsid w:val="007E53BA"/>
    <w:rsid w:val="007E6E4B"/>
    <w:rsid w:val="007E70BB"/>
    <w:rsid w:val="00805BF2"/>
    <w:rsid w:val="00811C08"/>
    <w:rsid w:val="00811CE6"/>
    <w:rsid w:val="0081224B"/>
    <w:rsid w:val="0082097E"/>
    <w:rsid w:val="00820AE2"/>
    <w:rsid w:val="00820AFC"/>
    <w:rsid w:val="00832673"/>
    <w:rsid w:val="00834280"/>
    <w:rsid w:val="00850E0A"/>
    <w:rsid w:val="00851E40"/>
    <w:rsid w:val="00853769"/>
    <w:rsid w:val="00853CE4"/>
    <w:rsid w:val="008542B5"/>
    <w:rsid w:val="00854674"/>
    <w:rsid w:val="00857D3E"/>
    <w:rsid w:val="0086126B"/>
    <w:rsid w:val="0086195A"/>
    <w:rsid w:val="00861AE3"/>
    <w:rsid w:val="00862756"/>
    <w:rsid w:val="008662DE"/>
    <w:rsid w:val="00867A5C"/>
    <w:rsid w:val="008705EB"/>
    <w:rsid w:val="00871328"/>
    <w:rsid w:val="008716C9"/>
    <w:rsid w:val="00872482"/>
    <w:rsid w:val="00877CB1"/>
    <w:rsid w:val="00880586"/>
    <w:rsid w:val="00883739"/>
    <w:rsid w:val="0088477E"/>
    <w:rsid w:val="00886A1D"/>
    <w:rsid w:val="0089321E"/>
    <w:rsid w:val="00894F14"/>
    <w:rsid w:val="008A030D"/>
    <w:rsid w:val="008A089C"/>
    <w:rsid w:val="008A327E"/>
    <w:rsid w:val="008A4A2E"/>
    <w:rsid w:val="008A7A59"/>
    <w:rsid w:val="008B13C0"/>
    <w:rsid w:val="008B16AB"/>
    <w:rsid w:val="008B409E"/>
    <w:rsid w:val="008B49D6"/>
    <w:rsid w:val="008B5A3C"/>
    <w:rsid w:val="008B7CCA"/>
    <w:rsid w:val="008C0648"/>
    <w:rsid w:val="008C1579"/>
    <w:rsid w:val="008C7303"/>
    <w:rsid w:val="008D3446"/>
    <w:rsid w:val="008D3DCC"/>
    <w:rsid w:val="008D44C5"/>
    <w:rsid w:val="008D586D"/>
    <w:rsid w:val="008D5C23"/>
    <w:rsid w:val="008D5F7B"/>
    <w:rsid w:val="008E2958"/>
    <w:rsid w:val="008E2B00"/>
    <w:rsid w:val="008E3CAB"/>
    <w:rsid w:val="008E58EC"/>
    <w:rsid w:val="008F34F8"/>
    <w:rsid w:val="008F48A6"/>
    <w:rsid w:val="008F5D8F"/>
    <w:rsid w:val="008F6E7F"/>
    <w:rsid w:val="008F779A"/>
    <w:rsid w:val="00903D67"/>
    <w:rsid w:val="009057DE"/>
    <w:rsid w:val="00905867"/>
    <w:rsid w:val="00907A20"/>
    <w:rsid w:val="00911D22"/>
    <w:rsid w:val="00913D81"/>
    <w:rsid w:val="0092015C"/>
    <w:rsid w:val="00921EA8"/>
    <w:rsid w:val="009224B1"/>
    <w:rsid w:val="00923F37"/>
    <w:rsid w:val="0092736B"/>
    <w:rsid w:val="00934255"/>
    <w:rsid w:val="00936687"/>
    <w:rsid w:val="00937C1F"/>
    <w:rsid w:val="00937C65"/>
    <w:rsid w:val="00940CAB"/>
    <w:rsid w:val="009417E7"/>
    <w:rsid w:val="00941E1C"/>
    <w:rsid w:val="00944478"/>
    <w:rsid w:val="009464F7"/>
    <w:rsid w:val="00963F23"/>
    <w:rsid w:val="00964BA4"/>
    <w:rsid w:val="00964EC3"/>
    <w:rsid w:val="0096733A"/>
    <w:rsid w:val="0097151E"/>
    <w:rsid w:val="00976F65"/>
    <w:rsid w:val="0097771F"/>
    <w:rsid w:val="009802DD"/>
    <w:rsid w:val="00983A8F"/>
    <w:rsid w:val="00984AA8"/>
    <w:rsid w:val="00990614"/>
    <w:rsid w:val="0099152A"/>
    <w:rsid w:val="00996C93"/>
    <w:rsid w:val="00997AFB"/>
    <w:rsid w:val="009A110F"/>
    <w:rsid w:val="009A4116"/>
    <w:rsid w:val="009A45F5"/>
    <w:rsid w:val="009A488C"/>
    <w:rsid w:val="009A50D4"/>
    <w:rsid w:val="009A525C"/>
    <w:rsid w:val="009A55AF"/>
    <w:rsid w:val="009B0040"/>
    <w:rsid w:val="009B72EC"/>
    <w:rsid w:val="009C5132"/>
    <w:rsid w:val="009D0A9E"/>
    <w:rsid w:val="009D1CAE"/>
    <w:rsid w:val="009D3A7D"/>
    <w:rsid w:val="009D585D"/>
    <w:rsid w:val="009D5BDB"/>
    <w:rsid w:val="009D77FD"/>
    <w:rsid w:val="009E0388"/>
    <w:rsid w:val="009E050E"/>
    <w:rsid w:val="009E4B02"/>
    <w:rsid w:val="009E60D2"/>
    <w:rsid w:val="009E7940"/>
    <w:rsid w:val="009F4259"/>
    <w:rsid w:val="009F552D"/>
    <w:rsid w:val="00A018A4"/>
    <w:rsid w:val="00A0320E"/>
    <w:rsid w:val="00A0422D"/>
    <w:rsid w:val="00A123CA"/>
    <w:rsid w:val="00A15B47"/>
    <w:rsid w:val="00A20E3B"/>
    <w:rsid w:val="00A211D3"/>
    <w:rsid w:val="00A228F3"/>
    <w:rsid w:val="00A243D2"/>
    <w:rsid w:val="00A307DA"/>
    <w:rsid w:val="00A354B4"/>
    <w:rsid w:val="00A35A0B"/>
    <w:rsid w:val="00A36144"/>
    <w:rsid w:val="00A36E1E"/>
    <w:rsid w:val="00A45FA8"/>
    <w:rsid w:val="00A5289D"/>
    <w:rsid w:val="00A5364E"/>
    <w:rsid w:val="00A560CC"/>
    <w:rsid w:val="00A5617B"/>
    <w:rsid w:val="00A572C9"/>
    <w:rsid w:val="00A60754"/>
    <w:rsid w:val="00A651BA"/>
    <w:rsid w:val="00A7103B"/>
    <w:rsid w:val="00A71A26"/>
    <w:rsid w:val="00A720DF"/>
    <w:rsid w:val="00A73259"/>
    <w:rsid w:val="00A73647"/>
    <w:rsid w:val="00A748B6"/>
    <w:rsid w:val="00A82EF9"/>
    <w:rsid w:val="00A83E88"/>
    <w:rsid w:val="00A84D94"/>
    <w:rsid w:val="00A870E9"/>
    <w:rsid w:val="00AA0C36"/>
    <w:rsid w:val="00AA3A72"/>
    <w:rsid w:val="00AA4476"/>
    <w:rsid w:val="00AA4B2F"/>
    <w:rsid w:val="00AA6D3C"/>
    <w:rsid w:val="00AB1DC2"/>
    <w:rsid w:val="00AB22BB"/>
    <w:rsid w:val="00AB23B0"/>
    <w:rsid w:val="00AB7216"/>
    <w:rsid w:val="00AC3522"/>
    <w:rsid w:val="00AC44DC"/>
    <w:rsid w:val="00AC5B42"/>
    <w:rsid w:val="00AC6684"/>
    <w:rsid w:val="00AC7343"/>
    <w:rsid w:val="00AD388F"/>
    <w:rsid w:val="00AD487D"/>
    <w:rsid w:val="00AD68D2"/>
    <w:rsid w:val="00AE292A"/>
    <w:rsid w:val="00AE4C35"/>
    <w:rsid w:val="00AE5477"/>
    <w:rsid w:val="00AE55D7"/>
    <w:rsid w:val="00AE5E9D"/>
    <w:rsid w:val="00AE6334"/>
    <w:rsid w:val="00AE7CF8"/>
    <w:rsid w:val="00AF1C7E"/>
    <w:rsid w:val="00AF4AFB"/>
    <w:rsid w:val="00AF69AB"/>
    <w:rsid w:val="00AF6F02"/>
    <w:rsid w:val="00AF7EEB"/>
    <w:rsid w:val="00B011FF"/>
    <w:rsid w:val="00B0231C"/>
    <w:rsid w:val="00B0375E"/>
    <w:rsid w:val="00B03B22"/>
    <w:rsid w:val="00B06A24"/>
    <w:rsid w:val="00B12E20"/>
    <w:rsid w:val="00B1634E"/>
    <w:rsid w:val="00B22676"/>
    <w:rsid w:val="00B25B44"/>
    <w:rsid w:val="00B27218"/>
    <w:rsid w:val="00B33D2C"/>
    <w:rsid w:val="00B35AC6"/>
    <w:rsid w:val="00B43FFA"/>
    <w:rsid w:val="00B47377"/>
    <w:rsid w:val="00B5272B"/>
    <w:rsid w:val="00B538F1"/>
    <w:rsid w:val="00B56576"/>
    <w:rsid w:val="00B660FE"/>
    <w:rsid w:val="00B668FB"/>
    <w:rsid w:val="00B66D76"/>
    <w:rsid w:val="00B67336"/>
    <w:rsid w:val="00B7015E"/>
    <w:rsid w:val="00B7315A"/>
    <w:rsid w:val="00B74B67"/>
    <w:rsid w:val="00B759FD"/>
    <w:rsid w:val="00B75F0F"/>
    <w:rsid w:val="00B7717E"/>
    <w:rsid w:val="00B81ABB"/>
    <w:rsid w:val="00B82AF7"/>
    <w:rsid w:val="00B946B2"/>
    <w:rsid w:val="00B9594D"/>
    <w:rsid w:val="00B95CBD"/>
    <w:rsid w:val="00BA04AC"/>
    <w:rsid w:val="00BA0686"/>
    <w:rsid w:val="00BA4978"/>
    <w:rsid w:val="00BA655D"/>
    <w:rsid w:val="00BB0F1F"/>
    <w:rsid w:val="00BB2036"/>
    <w:rsid w:val="00BB3D75"/>
    <w:rsid w:val="00BC144C"/>
    <w:rsid w:val="00BC1ACE"/>
    <w:rsid w:val="00BC3D60"/>
    <w:rsid w:val="00BC58E1"/>
    <w:rsid w:val="00BC69A2"/>
    <w:rsid w:val="00BC6CFA"/>
    <w:rsid w:val="00BD0FB7"/>
    <w:rsid w:val="00BD46FE"/>
    <w:rsid w:val="00BE3605"/>
    <w:rsid w:val="00BE42B8"/>
    <w:rsid w:val="00BF001D"/>
    <w:rsid w:val="00BF2BA9"/>
    <w:rsid w:val="00BF3753"/>
    <w:rsid w:val="00BF4BDD"/>
    <w:rsid w:val="00BF56D3"/>
    <w:rsid w:val="00BF6E95"/>
    <w:rsid w:val="00C00033"/>
    <w:rsid w:val="00C064AA"/>
    <w:rsid w:val="00C11557"/>
    <w:rsid w:val="00C12014"/>
    <w:rsid w:val="00C14293"/>
    <w:rsid w:val="00C20FDD"/>
    <w:rsid w:val="00C21AEF"/>
    <w:rsid w:val="00C26E46"/>
    <w:rsid w:val="00C27D37"/>
    <w:rsid w:val="00C30A03"/>
    <w:rsid w:val="00C3725F"/>
    <w:rsid w:val="00C44D56"/>
    <w:rsid w:val="00C47446"/>
    <w:rsid w:val="00C503C2"/>
    <w:rsid w:val="00C5354A"/>
    <w:rsid w:val="00C61F81"/>
    <w:rsid w:val="00C65014"/>
    <w:rsid w:val="00C674D9"/>
    <w:rsid w:val="00C727B6"/>
    <w:rsid w:val="00C72CFF"/>
    <w:rsid w:val="00C735F2"/>
    <w:rsid w:val="00C80105"/>
    <w:rsid w:val="00C82CB9"/>
    <w:rsid w:val="00C83D1C"/>
    <w:rsid w:val="00C86F2D"/>
    <w:rsid w:val="00C876C2"/>
    <w:rsid w:val="00C930A5"/>
    <w:rsid w:val="00C94DAB"/>
    <w:rsid w:val="00C9676F"/>
    <w:rsid w:val="00C974AA"/>
    <w:rsid w:val="00C978F0"/>
    <w:rsid w:val="00CA4EE0"/>
    <w:rsid w:val="00CA6387"/>
    <w:rsid w:val="00CB07E2"/>
    <w:rsid w:val="00CB0F2D"/>
    <w:rsid w:val="00CB22CB"/>
    <w:rsid w:val="00CB7CDB"/>
    <w:rsid w:val="00CC2E7B"/>
    <w:rsid w:val="00CC5970"/>
    <w:rsid w:val="00CC6FE5"/>
    <w:rsid w:val="00CD0A92"/>
    <w:rsid w:val="00CD1F51"/>
    <w:rsid w:val="00CD5A89"/>
    <w:rsid w:val="00CD60FD"/>
    <w:rsid w:val="00CE1E97"/>
    <w:rsid w:val="00CE2E3B"/>
    <w:rsid w:val="00CF015D"/>
    <w:rsid w:val="00CF1AF6"/>
    <w:rsid w:val="00D037E5"/>
    <w:rsid w:val="00D10004"/>
    <w:rsid w:val="00D10BEB"/>
    <w:rsid w:val="00D10D18"/>
    <w:rsid w:val="00D11400"/>
    <w:rsid w:val="00D11CBF"/>
    <w:rsid w:val="00D13E8F"/>
    <w:rsid w:val="00D17B82"/>
    <w:rsid w:val="00D2528B"/>
    <w:rsid w:val="00D25DC0"/>
    <w:rsid w:val="00D26895"/>
    <w:rsid w:val="00D26B72"/>
    <w:rsid w:val="00D2747F"/>
    <w:rsid w:val="00D347FF"/>
    <w:rsid w:val="00D3707E"/>
    <w:rsid w:val="00D40F25"/>
    <w:rsid w:val="00D46A6B"/>
    <w:rsid w:val="00D46D07"/>
    <w:rsid w:val="00D50DF6"/>
    <w:rsid w:val="00D51762"/>
    <w:rsid w:val="00D52867"/>
    <w:rsid w:val="00D52B40"/>
    <w:rsid w:val="00D5434C"/>
    <w:rsid w:val="00D55732"/>
    <w:rsid w:val="00D56481"/>
    <w:rsid w:val="00D5689F"/>
    <w:rsid w:val="00D6438A"/>
    <w:rsid w:val="00D65CC3"/>
    <w:rsid w:val="00D702BB"/>
    <w:rsid w:val="00D71BFC"/>
    <w:rsid w:val="00D734A2"/>
    <w:rsid w:val="00D746E4"/>
    <w:rsid w:val="00D7718C"/>
    <w:rsid w:val="00D775E8"/>
    <w:rsid w:val="00D82147"/>
    <w:rsid w:val="00D82C3D"/>
    <w:rsid w:val="00D84371"/>
    <w:rsid w:val="00D85A48"/>
    <w:rsid w:val="00D96CF1"/>
    <w:rsid w:val="00D97ABD"/>
    <w:rsid w:val="00DA06D4"/>
    <w:rsid w:val="00DA60F8"/>
    <w:rsid w:val="00DC0D8C"/>
    <w:rsid w:val="00DC1BFA"/>
    <w:rsid w:val="00DC29C4"/>
    <w:rsid w:val="00DC31F8"/>
    <w:rsid w:val="00DC4AED"/>
    <w:rsid w:val="00DD0618"/>
    <w:rsid w:val="00DD0892"/>
    <w:rsid w:val="00DD270A"/>
    <w:rsid w:val="00DD4B5A"/>
    <w:rsid w:val="00DD588F"/>
    <w:rsid w:val="00DE1D30"/>
    <w:rsid w:val="00DE3724"/>
    <w:rsid w:val="00DE592E"/>
    <w:rsid w:val="00DE6941"/>
    <w:rsid w:val="00DE7F52"/>
    <w:rsid w:val="00DF077B"/>
    <w:rsid w:val="00DF4780"/>
    <w:rsid w:val="00DF496D"/>
    <w:rsid w:val="00DF5601"/>
    <w:rsid w:val="00DF60E1"/>
    <w:rsid w:val="00E11143"/>
    <w:rsid w:val="00E11D3D"/>
    <w:rsid w:val="00E201A8"/>
    <w:rsid w:val="00E241D8"/>
    <w:rsid w:val="00E2441B"/>
    <w:rsid w:val="00E256C9"/>
    <w:rsid w:val="00E30C45"/>
    <w:rsid w:val="00E3307A"/>
    <w:rsid w:val="00E377DB"/>
    <w:rsid w:val="00E411EF"/>
    <w:rsid w:val="00E42789"/>
    <w:rsid w:val="00E4397A"/>
    <w:rsid w:val="00E44528"/>
    <w:rsid w:val="00E501DE"/>
    <w:rsid w:val="00E51AEE"/>
    <w:rsid w:val="00E5238B"/>
    <w:rsid w:val="00E52A58"/>
    <w:rsid w:val="00E56746"/>
    <w:rsid w:val="00E56A5F"/>
    <w:rsid w:val="00E626B7"/>
    <w:rsid w:val="00E637F1"/>
    <w:rsid w:val="00E64D5D"/>
    <w:rsid w:val="00E7040F"/>
    <w:rsid w:val="00E704D9"/>
    <w:rsid w:val="00E72667"/>
    <w:rsid w:val="00E73575"/>
    <w:rsid w:val="00E74BB5"/>
    <w:rsid w:val="00E76AC6"/>
    <w:rsid w:val="00E80728"/>
    <w:rsid w:val="00E81383"/>
    <w:rsid w:val="00E82E82"/>
    <w:rsid w:val="00E85105"/>
    <w:rsid w:val="00E8701C"/>
    <w:rsid w:val="00E8702C"/>
    <w:rsid w:val="00E939A8"/>
    <w:rsid w:val="00E96CF6"/>
    <w:rsid w:val="00E97C62"/>
    <w:rsid w:val="00EA19FD"/>
    <w:rsid w:val="00EA25F4"/>
    <w:rsid w:val="00EA6B0A"/>
    <w:rsid w:val="00EB1DFA"/>
    <w:rsid w:val="00EB3811"/>
    <w:rsid w:val="00EB6E21"/>
    <w:rsid w:val="00EC27D5"/>
    <w:rsid w:val="00EC2BC0"/>
    <w:rsid w:val="00EC48C5"/>
    <w:rsid w:val="00EC64D7"/>
    <w:rsid w:val="00EC7455"/>
    <w:rsid w:val="00EC7CE3"/>
    <w:rsid w:val="00ED157E"/>
    <w:rsid w:val="00ED41A1"/>
    <w:rsid w:val="00ED62C1"/>
    <w:rsid w:val="00EE1B62"/>
    <w:rsid w:val="00EE4843"/>
    <w:rsid w:val="00EE5E08"/>
    <w:rsid w:val="00EE5FE5"/>
    <w:rsid w:val="00EE601A"/>
    <w:rsid w:val="00EE6809"/>
    <w:rsid w:val="00EF3E4A"/>
    <w:rsid w:val="00EF4D39"/>
    <w:rsid w:val="00EF7F6D"/>
    <w:rsid w:val="00F00BA7"/>
    <w:rsid w:val="00F00E4C"/>
    <w:rsid w:val="00F01EDE"/>
    <w:rsid w:val="00F140A8"/>
    <w:rsid w:val="00F14580"/>
    <w:rsid w:val="00F15D78"/>
    <w:rsid w:val="00F219F5"/>
    <w:rsid w:val="00F22252"/>
    <w:rsid w:val="00F300D9"/>
    <w:rsid w:val="00F305B1"/>
    <w:rsid w:val="00F30CAF"/>
    <w:rsid w:val="00F34F78"/>
    <w:rsid w:val="00F40CF5"/>
    <w:rsid w:val="00F4295E"/>
    <w:rsid w:val="00F440FB"/>
    <w:rsid w:val="00F45266"/>
    <w:rsid w:val="00F452C6"/>
    <w:rsid w:val="00F45831"/>
    <w:rsid w:val="00F535D3"/>
    <w:rsid w:val="00F545EA"/>
    <w:rsid w:val="00F5606F"/>
    <w:rsid w:val="00F561F8"/>
    <w:rsid w:val="00F60933"/>
    <w:rsid w:val="00F60C95"/>
    <w:rsid w:val="00F64051"/>
    <w:rsid w:val="00F647F0"/>
    <w:rsid w:val="00F6696E"/>
    <w:rsid w:val="00F70141"/>
    <w:rsid w:val="00F7019E"/>
    <w:rsid w:val="00F76253"/>
    <w:rsid w:val="00F766E2"/>
    <w:rsid w:val="00F773F5"/>
    <w:rsid w:val="00F804AC"/>
    <w:rsid w:val="00F83DF7"/>
    <w:rsid w:val="00F876DA"/>
    <w:rsid w:val="00F90221"/>
    <w:rsid w:val="00F90731"/>
    <w:rsid w:val="00F94473"/>
    <w:rsid w:val="00F94E39"/>
    <w:rsid w:val="00FA0203"/>
    <w:rsid w:val="00FA20D1"/>
    <w:rsid w:val="00FA64EE"/>
    <w:rsid w:val="00FB1753"/>
    <w:rsid w:val="00FB325E"/>
    <w:rsid w:val="00FB4875"/>
    <w:rsid w:val="00FB6926"/>
    <w:rsid w:val="00FC02A8"/>
    <w:rsid w:val="00FC0431"/>
    <w:rsid w:val="00FC0553"/>
    <w:rsid w:val="00FC14D7"/>
    <w:rsid w:val="00FC47A1"/>
    <w:rsid w:val="00FC5800"/>
    <w:rsid w:val="00FD06CB"/>
    <w:rsid w:val="00FE7717"/>
    <w:rsid w:val="00FF0BB7"/>
    <w:rsid w:val="00FF0D6C"/>
    <w:rsid w:val="00FF2CEA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C883"/>
  <w15:docId w15:val="{E946C22F-414D-4049-AADD-A5023720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4B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B62"/>
  </w:style>
  <w:style w:type="paragraph" w:styleId="Pieddepage">
    <w:name w:val="footer"/>
    <w:basedOn w:val="Normal"/>
    <w:link w:val="PieddepageCar"/>
    <w:uiPriority w:val="99"/>
    <w:unhideWhenUsed/>
    <w:rsid w:val="004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B62"/>
  </w:style>
  <w:style w:type="character" w:styleId="Lienhypertexte">
    <w:name w:val="Hyperlink"/>
    <w:basedOn w:val="Policepardfaut"/>
    <w:uiPriority w:val="99"/>
    <w:unhideWhenUsed/>
    <w:rsid w:val="0046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185D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30C45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1442D6"/>
    <w:rPr>
      <w:color w:val="808080"/>
      <w:shd w:val="clear" w:color="auto" w:fill="E6E6E6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345583"/>
    <w:rPr>
      <w:color w:val="808080"/>
      <w:shd w:val="clear" w:color="auto" w:fill="E6E6E6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D4BE4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8F6E7F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C20FD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947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1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strovirtuel.fr/nsi/premiere/premiere2019-2020/19pnsi_cours_03_variables_de_type_construit.pdf" TargetMode="External"/><Relationship Id="rId21" Type="http://schemas.openxmlformats.org/officeDocument/2006/relationships/hyperlink" Target="http://www.astrovirtuel.fr/nsi/premiere/premiere2019-2020/19pnsi_cours_02_variables_de_type_booleen_et_de_type_entier.pdf" TargetMode="External"/><Relationship Id="rId42" Type="http://schemas.openxmlformats.org/officeDocument/2006/relationships/hyperlink" Target="http://www.astrovirtuel.fr/nsi/premiere/premiere2019-2020/19pnsi_cours_05_entiers_relatifs_reels_et_caracteres.pdf" TargetMode="External"/><Relationship Id="rId47" Type="http://schemas.openxmlformats.org/officeDocument/2006/relationships/hyperlink" Target="http://www.astrovirtuel.fr/nsi/premiere/premiere2019-2020/qcm5.pdf" TargetMode="External"/><Relationship Id="rId63" Type="http://schemas.openxmlformats.org/officeDocument/2006/relationships/hyperlink" Target="http://www.astrovirtuel.fr/nsi/premiere/premiere2019-2020/19pnsi_cours_08_le_web.pdf" TargetMode="External"/><Relationship Id="rId68" Type="http://schemas.openxmlformats.org/officeDocument/2006/relationships/hyperlink" Target="http://www.astrovirtuel.fr/nsi/premiere/premiere2019-2020/19pnsi_cours_09_algorithmes_de_tri_et_algorithmes_gloutons.pdf" TargetMode="External"/><Relationship Id="rId16" Type="http://schemas.openxmlformats.org/officeDocument/2006/relationships/hyperlink" Target="http://www.astrovirtuel.fr/nsi/premiere/premiere2019-2020/qcm1-1correction.pdf" TargetMode="External"/><Relationship Id="rId11" Type="http://schemas.openxmlformats.org/officeDocument/2006/relationships/hyperlink" Target="http://www.astrovirtuel.fr/nsi/premiere/premiere2019-2020/19pnsi_cours_01.constructions_elementaires_en_python.html" TargetMode="External"/><Relationship Id="rId24" Type="http://schemas.openxmlformats.org/officeDocument/2006/relationships/hyperlink" Target="http://www.astrovirtuel.fr/nsi/premiere/premiere2019-2020/19pnsi_cours_02_variables_de_type_booleen_et_de_type_entier.pdf" TargetMode="External"/><Relationship Id="rId32" Type="http://schemas.openxmlformats.org/officeDocument/2006/relationships/hyperlink" Target="http://www.astrovirtuel.fr/nsi/premiere/premiere2019-2020/19pnsi_cours_03_variables_de_type_construit.pdf" TargetMode="External"/><Relationship Id="rId37" Type="http://schemas.openxmlformats.org/officeDocument/2006/relationships/hyperlink" Target="http://www.astrovirtuel.fr/nsi/premiere/premiere2019-2020/19pnsi_cours_05_entiers_relatifs_reels_et_caracteres.pdf" TargetMode="External"/><Relationship Id="rId40" Type="http://schemas.openxmlformats.org/officeDocument/2006/relationships/hyperlink" Target="http://www.astrovirtuel.fr/nsi/premiere/premiere2019-2020/19pnsi_cours_05_entiers_relatifs_reels_et_caracteres.pdf" TargetMode="External"/><Relationship Id="rId45" Type="http://schemas.openxmlformats.org/officeDocument/2006/relationships/hyperlink" Target="http://www.astrovirtuel.fr/nsi/premiere/premiere2019-2020/19pnsi_cours_06_algorithmes_fondamentaux.pdf" TargetMode="External"/><Relationship Id="rId53" Type="http://schemas.openxmlformats.org/officeDocument/2006/relationships/hyperlink" Target="http://www.astrovirtuel.fr/nsi/premiere/premiere2019-2020/19pnsi_cours_07_les_reseaux.pdf" TargetMode="External"/><Relationship Id="rId58" Type="http://schemas.openxmlformats.org/officeDocument/2006/relationships/hyperlink" Target="http://www.astrovirtuel.fr/nsi/premiere/premiere2019-2020/19pnsi_cours_08_le_web.pdf" TargetMode="External"/><Relationship Id="rId66" Type="http://schemas.openxmlformats.org/officeDocument/2006/relationships/hyperlink" Target="http://www.astrovirtuel.fr/nsi/premiere/premiere2019-2020/19pnsi_cours_09_algorithmes_de_tri_et_algorithmes_gloutons.pdf" TargetMode="External"/><Relationship Id="rId74" Type="http://schemas.openxmlformats.org/officeDocument/2006/relationships/hyperlink" Target="http://www.astrovirtuel.fr/nsi/premiere/premiere2019-2020/19pnsi_cours_10_interfaces_homme_machine_et_robotique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astrovirtuel.fr/nsi/premiere/premiere2019-2020/19pnsi_cours_08_le_web.pdf" TargetMode="External"/><Relationship Id="rId19" Type="http://schemas.openxmlformats.org/officeDocument/2006/relationships/hyperlink" Target="http://www.astrovirtuel.fr/nsi/premiere/premiere2019-2020/19pnsi_cours_02_variables_de_type_booleen_et_de_type_entier.pdf" TargetMode="External"/><Relationship Id="rId14" Type="http://schemas.openxmlformats.org/officeDocument/2006/relationships/hyperlink" Target="http://www.astrovirtuel.fr/nsi/premiere/premiere2019-2020/qcm1-1.pdf" TargetMode="External"/><Relationship Id="rId22" Type="http://schemas.openxmlformats.org/officeDocument/2006/relationships/hyperlink" Target="http://www.astrovirtuel.fr/nsi/premiere/premiere2019-2020/qcm1-1.pdf" TargetMode="External"/><Relationship Id="rId27" Type="http://schemas.openxmlformats.org/officeDocument/2006/relationships/hyperlink" Target="http://www.astrovirtuel.fr/nsi/premiere/premiere2019-2020/19pnsi_cours_03_variables_de_type_construit.pdf" TargetMode="External"/><Relationship Id="rId30" Type="http://schemas.openxmlformats.org/officeDocument/2006/relationships/hyperlink" Target="http://www.astrovirtuel.fr/nsi/premiere/premiere2019-2020/qcm2-1.pdf" TargetMode="External"/><Relationship Id="rId35" Type="http://schemas.openxmlformats.org/officeDocument/2006/relationships/hyperlink" Target="https://www.youtube.com/watch?v=Nbm1XQEFBBQ" TargetMode="External"/><Relationship Id="rId43" Type="http://schemas.openxmlformats.org/officeDocument/2006/relationships/hyperlink" Target="http://www.astrovirtuel.fr/nsi/premiere/premiere2019-2020/19pnsi_cours_06_algorithmes_fondamentaux.pdf" TargetMode="External"/><Relationship Id="rId48" Type="http://schemas.openxmlformats.org/officeDocument/2006/relationships/hyperlink" Target="http://www.astrovirtuel.fr/nsi/premiere/premiere2019-2020/sequence_6_challenge.odt" TargetMode="External"/><Relationship Id="rId56" Type="http://schemas.openxmlformats.org/officeDocument/2006/relationships/hyperlink" Target="http://www.astrovirtuel.fr/nsi/premiere/premiere2019-2020/19pnsi_cours_08_le_web.pdf" TargetMode="External"/><Relationship Id="rId64" Type="http://schemas.openxmlformats.org/officeDocument/2006/relationships/hyperlink" Target="http://www.astrovirtuel.fr/nsi/premiere/premiere2019-2020/19pnsi_cours_08_le_web.pdf" TargetMode="External"/><Relationship Id="rId69" Type="http://schemas.openxmlformats.org/officeDocument/2006/relationships/hyperlink" Target="http://www.astrovirtuel.fr/nsi/premiere/premiere2019-2020/19pnsi_cours_09_algorithmes_de_tri_et_algorithmes_gloutons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astrovirtuel.fr/nsi/premiere/premiere2019-2020/19pnsi_cours_01.constructions_elementaires_en_python.ipynb" TargetMode="External"/><Relationship Id="rId51" Type="http://schemas.openxmlformats.org/officeDocument/2006/relationships/hyperlink" Target="http://www.astrovirtuel.fr/nsi/premiere/premiere2019-2020/sequence_6_challenge.odt" TargetMode="External"/><Relationship Id="rId72" Type="http://schemas.openxmlformats.org/officeDocument/2006/relationships/hyperlink" Target="http://www.astrovirtuel.fr/nsi/premiere/premiere2019-2020/19pnsi_cours_10_interfaces_homme_machine_et_robotiqu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trovirtuel.fr/nsi/premiere/premiere2019-2020/19pnsi_cours_01.constructions_elementaires_en_python.html" TargetMode="External"/><Relationship Id="rId17" Type="http://schemas.openxmlformats.org/officeDocument/2006/relationships/hyperlink" Target="http://www.astrovirtuel.fr/nsi/premiere/premiere2019-2020/19pnsi_cours_01.constructions_elementaires_en_python.pdf" TargetMode="External"/><Relationship Id="rId25" Type="http://schemas.openxmlformats.org/officeDocument/2006/relationships/hyperlink" Target="http://www.astrovirtuel.fr/nsi/premiere/premiere2019-2020/19pnsi_cours_02_variables_de_type_booleen_et_de_type_entier.pdf" TargetMode="External"/><Relationship Id="rId33" Type="http://schemas.openxmlformats.org/officeDocument/2006/relationships/hyperlink" Target="http://www.astrovirtuel.fr/nsi/premiere/premiere2019-2020/qcm2-1corrige.pdf" TargetMode="External"/><Relationship Id="rId38" Type="http://schemas.openxmlformats.org/officeDocument/2006/relationships/hyperlink" Target="http://www.astrovirtuel.fr/nsi/premiere/premiere2019-2020/19pnsi_cours_05_entiers_relatifs_reels_et_caracteres.pdf" TargetMode="External"/><Relationship Id="rId46" Type="http://schemas.openxmlformats.org/officeDocument/2006/relationships/hyperlink" Target="http://www.astrovirtuel.fr/nsi/premiere/premiere2019-2020/19pnsi_cours_06_algorithmes_fondamentaux.pdf" TargetMode="External"/><Relationship Id="rId59" Type="http://schemas.openxmlformats.org/officeDocument/2006/relationships/hyperlink" Target="http://www.astrovirtuel.fr/nsi/premiere/premiere2019-2020/19pnsi_cours_08_le_web.pdf" TargetMode="External"/><Relationship Id="rId67" Type="http://schemas.openxmlformats.org/officeDocument/2006/relationships/hyperlink" Target="http://www.astrovirtuel.fr/nsi/premiere/premiere2019-2020/19pnsi_cours_09_algorithmes_de_tri_et_algorithmes_gloutons.pdf" TargetMode="External"/><Relationship Id="rId20" Type="http://schemas.openxmlformats.org/officeDocument/2006/relationships/hyperlink" Target="http://www.astrovirtuel.fr/nsi/premiere/premiere2019-2020/19pnsi_cours_02_variables_de_type_booleen_et_de_type_entier.pdf" TargetMode="External"/><Relationship Id="rId41" Type="http://schemas.openxmlformats.org/officeDocument/2006/relationships/hyperlink" Target="http://www.astrovirtuel.fr/nsi/premiere/premiere2019-2020/19pnsi_cours_05_entiers_relatifs_reels_et_caracteres.pdf" TargetMode="External"/><Relationship Id="rId54" Type="http://schemas.openxmlformats.org/officeDocument/2006/relationships/hyperlink" Target="http://www.astrovirtuel.fr/nsi/premiere/premiere2019-2020/19pnsi_cours_07_les_reseaux.pdf" TargetMode="External"/><Relationship Id="rId62" Type="http://schemas.openxmlformats.org/officeDocument/2006/relationships/hyperlink" Target="http://www.astrovirtuel.fr/nsi/premiere/premiere2019-2020/19pnsi_cours_08_le_web.pdf" TargetMode="External"/><Relationship Id="rId70" Type="http://schemas.openxmlformats.org/officeDocument/2006/relationships/hyperlink" Target="http://www.astrovirtuel.fr/nsi/premiere/premiere2019-2020/19pnsi_cours_10_interfaces_homme_machine_et_robotique.pdf" TargetMode="External"/><Relationship Id="rId75" Type="http://schemas.openxmlformats.org/officeDocument/2006/relationships/hyperlink" Target="http://www.astrovirtuel.fr/nsi/premiere/premiere2019-2020/19pnsi_cours_10_interfaces_homme_machine_et_robotiqu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strovirtuel.fr/nsi/premiere/premiere2019-2020/19pnsi_cours_01.constructions_elementaires_en_python.pdf" TargetMode="External"/><Relationship Id="rId23" Type="http://schemas.openxmlformats.org/officeDocument/2006/relationships/hyperlink" Target="http://www.astrovirtuel.fr/nsi/premiere/premiere2019-2020/19pnsi_cours_02_variables_de_type_booleen_et_de_type_entier.pdf" TargetMode="External"/><Relationship Id="rId28" Type="http://schemas.openxmlformats.org/officeDocument/2006/relationships/hyperlink" Target="http://www.astrovirtuel.fr/nsi/premiere/premiere2019-2020/qcm1-2corrige.pdf" TargetMode="External"/><Relationship Id="rId36" Type="http://schemas.openxmlformats.org/officeDocument/2006/relationships/hyperlink" Target="http://www.astrovirtuel.fr/nsi/premiere/premiere2019-2020/19pnsi_cours_05_entiers_relatifs_reels_et_caracteres.pdf" TargetMode="External"/><Relationship Id="rId49" Type="http://schemas.openxmlformats.org/officeDocument/2006/relationships/hyperlink" Target="http://www.astrovirtuel.fr/nsi/premiere/premiere2019-2020/sequence_6_challenge.odt" TargetMode="External"/><Relationship Id="rId57" Type="http://schemas.openxmlformats.org/officeDocument/2006/relationships/hyperlink" Target="http://www.astrovirtuel.fr/nsi/premiere/premiere2019-2020/19pnsi_cours_08_le_web.pdf" TargetMode="External"/><Relationship Id="rId10" Type="http://schemas.openxmlformats.org/officeDocument/2006/relationships/hyperlink" Target="http://www.astrovirtuel.fr/nsi/premiere/premiere2019-2020/19pnsi_cours_01.constructions_elementaires_en_python.html" TargetMode="External"/><Relationship Id="rId31" Type="http://schemas.openxmlformats.org/officeDocument/2006/relationships/hyperlink" Target="http://www.astrovirtuel.fr/nsi/premiere/premiere2019-2020/qcm2-1corrige.pdf" TargetMode="External"/><Relationship Id="rId44" Type="http://schemas.openxmlformats.org/officeDocument/2006/relationships/hyperlink" Target="http://www.astrovirtuel.fr/nsi/premiere/premiere2019-2020/19pnsi_cours_06_algorithmes_fondamentaux.pdf" TargetMode="External"/><Relationship Id="rId52" Type="http://schemas.openxmlformats.org/officeDocument/2006/relationships/hyperlink" Target="http://www.astrovirtuel.fr/nsi/premiere/premiere2019-2020/19pnsi_cours_07_les_reseaux.pdf" TargetMode="External"/><Relationship Id="rId60" Type="http://schemas.openxmlformats.org/officeDocument/2006/relationships/hyperlink" Target="http://www.astrovirtuel.fr/nsi/premiere/premiere2019-2020/19pnsi_cours_08_le_web.pdf" TargetMode="External"/><Relationship Id="rId65" Type="http://schemas.openxmlformats.org/officeDocument/2006/relationships/hyperlink" Target="http://www.astrovirtuel.fr/nsi/premiere/premiere2019-2020/resume_premiere_nsi_7reseaux_8web.pdf" TargetMode="External"/><Relationship Id="rId73" Type="http://schemas.openxmlformats.org/officeDocument/2006/relationships/hyperlink" Target="http://www.astrovirtuel.fr/nsi/premiere/premiere2019-2020/19pnsi_cours_10_interfaces_homme_machine_et_robotique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19-2020/19pnsi_cours_01.constructions_elementaires_en_python.html" TargetMode="External"/><Relationship Id="rId13" Type="http://schemas.openxmlformats.org/officeDocument/2006/relationships/hyperlink" Target="http://www.astrovirtuel.fr/nsi/premiere/premiere2019-2020/19pnsi_cours_01.constructions_elementaires_en_python.pdf" TargetMode="External"/><Relationship Id="rId18" Type="http://schemas.openxmlformats.org/officeDocument/2006/relationships/hyperlink" Target="http://www.astrovirtuel.fr/nsi/premiere/premiere2019-2020/19pnsi_cours_02_variables_de_type_booleen_et_de_type_entier.pdf" TargetMode="External"/><Relationship Id="rId39" Type="http://schemas.openxmlformats.org/officeDocument/2006/relationships/hyperlink" Target="http://www.astrovirtuel.fr/nsi/premiere/premiere2019-2020/19pnsi_cours_05_entiers_relatifs_reels_et_caracteres.pdf" TargetMode="External"/><Relationship Id="rId34" Type="http://schemas.openxmlformats.org/officeDocument/2006/relationships/hyperlink" Target="http://www.astrovirtuel.fr/nsi/premiere/premiere2019-2020/19pnsi_cours_03_variables_de_type_construit.pdf" TargetMode="External"/><Relationship Id="rId50" Type="http://schemas.openxmlformats.org/officeDocument/2006/relationships/hyperlink" Target="http://www.astrovirtuel.fr/nsi/premiere/premiere2019-2020/sequence_6_challenge.odt" TargetMode="External"/><Relationship Id="rId55" Type="http://schemas.openxmlformats.org/officeDocument/2006/relationships/hyperlink" Target="http://www.astrovirtuel.fr/nsi/premiere/premiere2019-2020/19pnsi_cours_08_le_web.pdf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astrovirtuel.fr/nsi/premiere/premiere2019-2020/19pnsi_cours_01.constructions_elementaires_en_python.ipynb" TargetMode="External"/><Relationship Id="rId71" Type="http://schemas.openxmlformats.org/officeDocument/2006/relationships/hyperlink" Target="http://www.astrovirtuel.fr/nsi/premiere/premiere2019-2020/19pnsi_cours_10_interfaces_homme_machine_et_robotiqu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strovirtuel.fr/nsi/premiere/premiere2019-2020/19pnsi_cours_03_variables_de_type_construi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16</Pages>
  <Words>3568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243</cp:revision>
  <cp:lastPrinted>2019-05-20T11:44:00Z</cp:lastPrinted>
  <dcterms:created xsi:type="dcterms:W3CDTF">2019-09-04T10:57:00Z</dcterms:created>
  <dcterms:modified xsi:type="dcterms:W3CDTF">2020-05-14T16:37:00Z</dcterms:modified>
</cp:coreProperties>
</file>