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B3BD" w14:textId="1AC212E0" w:rsidR="0084481F" w:rsidRDefault="000836BD">
      <w:pPr>
        <w:pStyle w:val="Titre1"/>
        <w:rPr>
          <w:rFonts w:eastAsia="Times New Roman"/>
        </w:rPr>
      </w:pPr>
      <w:r>
        <w:rPr>
          <w:rFonts w:eastAsia="Times New Roman"/>
        </w:rPr>
        <w:t xml:space="preserve">Corrigés de certains exercices Kwyk donnés en </w:t>
      </w:r>
      <w:r w:rsidR="00D10D6B">
        <w:rPr>
          <w:rFonts w:eastAsia="Times New Roman"/>
        </w:rPr>
        <w:t>Première</w:t>
      </w:r>
    </w:p>
    <w:p w14:paraId="4A86CD1C" w14:textId="5063651C" w:rsidR="00FA0262" w:rsidRDefault="00FA0262" w:rsidP="0087444C">
      <w:bookmarkStart w:id="0" w:name="_Hlk40057109"/>
    </w:p>
    <w:p w14:paraId="748F6872" w14:textId="389F9A13" w:rsidR="00620A03" w:rsidRDefault="00620A03" w:rsidP="00620A03">
      <w:r>
        <w:t>DM</w:t>
      </w:r>
      <w:r w:rsidR="00122660">
        <w:t>2</w:t>
      </w:r>
      <w:r>
        <w:t xml:space="preserve"> </w:t>
      </w:r>
      <w:r w:rsidR="00122660">
        <w:t>Types de base (1) et (2)</w:t>
      </w:r>
    </w:p>
    <w:p w14:paraId="21318473" w14:textId="45ABA1BD" w:rsidR="00620A03" w:rsidRPr="00977DE8" w:rsidRDefault="00620A03" w:rsidP="00620A03">
      <w:pPr>
        <w:ind w:left="720"/>
        <w:rPr>
          <w:rStyle w:val="Lienhypertexte"/>
        </w:rPr>
      </w:pPr>
      <w:r>
        <w:fldChar w:fldCharType="begin"/>
      </w:r>
      <w:r w:rsidR="0022143B">
        <w:instrText>HYPERLINK "\\\\DISKSTATION\\Laurent_DiskStation\\webs\\site astrovirtuel (PlanetHoster)\\nsi\\premiere\\kwyk_p\\dm2_1360201.pdf"</w:instrText>
      </w:r>
      <w:r>
        <w:fldChar w:fldCharType="separate"/>
      </w:r>
      <w:r w:rsidRPr="00977DE8">
        <w:rPr>
          <w:rStyle w:val="Lienhypertexte"/>
        </w:rPr>
        <w:t>N°</w:t>
      </w:r>
      <w:r>
        <w:rPr>
          <w:rStyle w:val="Lienhypertexte"/>
        </w:rPr>
        <w:t>13</w:t>
      </w:r>
      <w:r w:rsidR="00122660">
        <w:rPr>
          <w:rStyle w:val="Lienhypertexte"/>
        </w:rPr>
        <w:t>60201</w:t>
      </w:r>
    </w:p>
    <w:p w14:paraId="03B2F8E9" w14:textId="0F690E56" w:rsidR="00620A03" w:rsidRPr="00122660" w:rsidRDefault="00620A03" w:rsidP="00620A03">
      <w:pPr>
        <w:ind w:left="720"/>
        <w:rPr>
          <w:rStyle w:val="Lienhypertexte"/>
        </w:rPr>
      </w:pPr>
      <w:r>
        <w:fldChar w:fldCharType="end"/>
      </w:r>
      <w:r w:rsidR="00122660">
        <w:fldChar w:fldCharType="begin"/>
      </w:r>
      <w:r w:rsidR="0022143B">
        <w:instrText>HYPERLINK "\\\\DISKSTATION\\Laurent_DiskStation\\webs\\site astrovirtuel (PlanetHoster)\\nsi\\premiere\\kwyk_p\\dm2_1360203.pdf"</w:instrText>
      </w:r>
      <w:r w:rsidR="00122660">
        <w:fldChar w:fldCharType="separate"/>
      </w:r>
      <w:r w:rsidRPr="00122660">
        <w:rPr>
          <w:rStyle w:val="Lienhypertexte"/>
        </w:rPr>
        <w:t>N°</w:t>
      </w:r>
      <w:r w:rsidR="00122660" w:rsidRPr="00122660">
        <w:rPr>
          <w:rStyle w:val="Lienhypertexte"/>
        </w:rPr>
        <w:t>1360203</w:t>
      </w:r>
    </w:p>
    <w:p w14:paraId="1F0C8250" w14:textId="2278C01E" w:rsidR="00620A03" w:rsidRPr="00977DE8" w:rsidRDefault="00122660" w:rsidP="00620A03">
      <w:pPr>
        <w:ind w:left="720"/>
        <w:rPr>
          <w:rStyle w:val="Lienhypertexte"/>
        </w:rPr>
      </w:pPr>
      <w:r>
        <w:fldChar w:fldCharType="end"/>
      </w:r>
      <w:r w:rsidR="00620A03">
        <w:fldChar w:fldCharType="begin"/>
      </w:r>
      <w:r w:rsidR="0022143B">
        <w:instrText>HYPERLINK "\\\\DISKSTATION\\Laurent_DiskStation\\webs\\site astrovirtuel (PlanetHoster)\\nsi\\premiere\\kwyk_p\\dm2_33159.pdf"</w:instrText>
      </w:r>
      <w:r w:rsidR="00620A03">
        <w:fldChar w:fldCharType="separate"/>
      </w:r>
      <w:r w:rsidR="00620A03" w:rsidRPr="00977DE8">
        <w:rPr>
          <w:rStyle w:val="Lienhypertexte"/>
        </w:rPr>
        <w:t>N°</w:t>
      </w:r>
      <w:r>
        <w:rPr>
          <w:rStyle w:val="Lienhypertexte"/>
        </w:rPr>
        <w:t>33159</w:t>
      </w:r>
    </w:p>
    <w:p w14:paraId="3DEFFE78" w14:textId="12503657" w:rsidR="00620A03" w:rsidRPr="00977DE8" w:rsidRDefault="00620A03" w:rsidP="00620A03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(PlanetHoster)\\nsi\\premiere\\kwyk_p\\dm2_33177.pdf"</w:instrText>
      </w:r>
      <w:r>
        <w:fldChar w:fldCharType="separate"/>
      </w:r>
      <w:r w:rsidRPr="00977DE8">
        <w:rPr>
          <w:rStyle w:val="Lienhypertexte"/>
        </w:rPr>
        <w:t>N°</w:t>
      </w:r>
      <w:r w:rsidR="00122660">
        <w:rPr>
          <w:rStyle w:val="Lienhypertexte"/>
        </w:rPr>
        <w:t>33177</w:t>
      </w:r>
    </w:p>
    <w:p w14:paraId="3B021F68" w14:textId="58254B8E" w:rsidR="00620A03" w:rsidRPr="00977DE8" w:rsidRDefault="00620A03" w:rsidP="00620A03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(PlanetHoster)\\nsi\\premiere\\kwyk_p\\dm2_22.pdf"</w:instrText>
      </w:r>
      <w:r>
        <w:fldChar w:fldCharType="separate"/>
      </w:r>
      <w:r w:rsidRPr="00977DE8">
        <w:rPr>
          <w:rStyle w:val="Lienhypertexte"/>
        </w:rPr>
        <w:t>N°</w:t>
      </w:r>
      <w:r w:rsidR="00122660">
        <w:rPr>
          <w:rStyle w:val="Lienhypertexte"/>
        </w:rPr>
        <w:t>22</w:t>
      </w:r>
    </w:p>
    <w:p w14:paraId="5B7B9C24" w14:textId="4EF1E8BB" w:rsidR="00620A03" w:rsidRPr="00977DE8" w:rsidRDefault="00620A03" w:rsidP="00620A03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(PlanetHoster)\\nsi\\premiere\\kwyk_p\\dm2_24.pdf"</w:instrText>
      </w:r>
      <w:r>
        <w:fldChar w:fldCharType="separate"/>
      </w:r>
      <w:r w:rsidRPr="00977DE8">
        <w:rPr>
          <w:rStyle w:val="Lienhypertexte"/>
        </w:rPr>
        <w:t>N°</w:t>
      </w:r>
      <w:r w:rsidR="00122660">
        <w:rPr>
          <w:rStyle w:val="Lienhypertexte"/>
        </w:rPr>
        <w:t>24</w:t>
      </w:r>
    </w:p>
    <w:p w14:paraId="135B58EF" w14:textId="01CF42E7" w:rsidR="00620A03" w:rsidRPr="00977DE8" w:rsidRDefault="00620A03" w:rsidP="00620A03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(PlanetHoster)\\nsi\\premiere\\kwyk_p\\dm2_26.pdf"</w:instrText>
      </w:r>
      <w:r>
        <w:fldChar w:fldCharType="separate"/>
      </w:r>
      <w:r w:rsidRPr="00977DE8">
        <w:rPr>
          <w:rStyle w:val="Lienhypertexte"/>
        </w:rPr>
        <w:t>N°</w:t>
      </w:r>
      <w:r w:rsidR="00122660">
        <w:rPr>
          <w:rStyle w:val="Lienhypertexte"/>
        </w:rPr>
        <w:t>26</w:t>
      </w:r>
    </w:p>
    <w:p w14:paraId="248E8384" w14:textId="6FE9270F" w:rsidR="00122660" w:rsidRPr="00977DE8" w:rsidRDefault="00620A03" w:rsidP="00122660">
      <w:pPr>
        <w:ind w:left="720"/>
        <w:rPr>
          <w:rStyle w:val="Lienhypertexte"/>
        </w:rPr>
      </w:pPr>
      <w:r>
        <w:fldChar w:fldCharType="end"/>
      </w:r>
      <w:bookmarkEnd w:id="0"/>
      <w:r w:rsidR="00122660">
        <w:fldChar w:fldCharType="begin"/>
      </w:r>
      <w:r w:rsidR="0022143B">
        <w:instrText>HYPERLINK "\\\\DISKSTATION\\Laurent_DiskStation\\webs\\site astrovirtuel (PlanetHoster)\\nsi\\premiere\\kwyk_p\\dm2_30.pdf"</w:instrText>
      </w:r>
      <w:r w:rsidR="00122660">
        <w:fldChar w:fldCharType="separate"/>
      </w:r>
      <w:r w:rsidR="00122660" w:rsidRPr="00977DE8">
        <w:rPr>
          <w:rStyle w:val="Lienhypertexte"/>
        </w:rPr>
        <w:t>N°</w:t>
      </w:r>
      <w:r w:rsidR="00122660">
        <w:rPr>
          <w:rStyle w:val="Lienhypertexte"/>
        </w:rPr>
        <w:t>30</w:t>
      </w:r>
    </w:p>
    <w:p w14:paraId="0A583280" w14:textId="1C700237" w:rsidR="00122660" w:rsidRPr="00122660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(PlanetHoster)\\nsi\\premiere\\kwyk_p\\dm2_45.pdf"</w:instrText>
      </w:r>
      <w:r>
        <w:fldChar w:fldCharType="separate"/>
      </w:r>
      <w:r w:rsidRPr="00122660">
        <w:rPr>
          <w:rStyle w:val="Lienhypertexte"/>
        </w:rPr>
        <w:t>N°45</w:t>
      </w:r>
    </w:p>
    <w:p w14:paraId="74962047" w14:textId="2A21BCA8" w:rsidR="00122660" w:rsidRPr="00977DE8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(PlanetHoster)\\nsi\\premiere\\kwyk_p\\dm2_40.pdf"</w:instrText>
      </w:r>
      <w:r>
        <w:fldChar w:fldCharType="separate"/>
      </w:r>
      <w:r w:rsidRPr="00977DE8">
        <w:rPr>
          <w:rStyle w:val="Lienhypertexte"/>
        </w:rPr>
        <w:t>N°</w:t>
      </w:r>
      <w:r>
        <w:rPr>
          <w:rStyle w:val="Lienhypertexte"/>
        </w:rPr>
        <w:t>40</w:t>
      </w:r>
    </w:p>
    <w:p w14:paraId="3E614472" w14:textId="0A11B641" w:rsidR="00122660" w:rsidRPr="00977DE8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(PlanetHoster)\\nsi\\premiere\\kwyk_p\\dm2_44.pdf"</w:instrText>
      </w:r>
      <w:r>
        <w:fldChar w:fldCharType="separate"/>
      </w:r>
      <w:r w:rsidRPr="00977DE8">
        <w:rPr>
          <w:rStyle w:val="Lienhypertexte"/>
        </w:rPr>
        <w:t>N°</w:t>
      </w:r>
      <w:r>
        <w:rPr>
          <w:rStyle w:val="Lienhypertexte"/>
        </w:rPr>
        <w:t>44</w:t>
      </w:r>
    </w:p>
    <w:p w14:paraId="348B9E9C" w14:textId="38D313FA" w:rsidR="00122660" w:rsidRPr="00977DE8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(PlanetHoster)\\nsi\\premiere\\kwyk_p\\dm2_19.pdf"</w:instrText>
      </w:r>
      <w:r>
        <w:fldChar w:fldCharType="separate"/>
      </w:r>
      <w:r w:rsidRPr="00977DE8">
        <w:rPr>
          <w:rStyle w:val="Lienhypertexte"/>
        </w:rPr>
        <w:t>N°</w:t>
      </w:r>
      <w:r>
        <w:rPr>
          <w:rStyle w:val="Lienhypertexte"/>
        </w:rPr>
        <w:t>19</w:t>
      </w:r>
    </w:p>
    <w:p w14:paraId="6B508E4D" w14:textId="78846B0B" w:rsidR="00122660" w:rsidRPr="00977DE8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(PlanetHoster)\\nsi\\premiere\\kwyk_p\\dm2_31.pdf"</w:instrText>
      </w:r>
      <w:r>
        <w:fldChar w:fldCharType="separate"/>
      </w:r>
      <w:r w:rsidRPr="00977DE8">
        <w:rPr>
          <w:rStyle w:val="Lienhypertexte"/>
        </w:rPr>
        <w:t>N°</w:t>
      </w:r>
      <w:r>
        <w:rPr>
          <w:rStyle w:val="Lienhypertexte"/>
        </w:rPr>
        <w:t>31</w:t>
      </w:r>
    </w:p>
    <w:p w14:paraId="0C7012B1" w14:textId="7A1CB4BD" w:rsidR="00122660" w:rsidRPr="00977DE8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(PlanetHoster)\\nsi\\premiere\\kwyk_p\\dm2_38.pdf"</w:instrText>
      </w:r>
      <w:r>
        <w:fldChar w:fldCharType="separate"/>
      </w:r>
      <w:r w:rsidRPr="00977DE8">
        <w:rPr>
          <w:rStyle w:val="Lienhypertexte"/>
        </w:rPr>
        <w:t>N°</w:t>
      </w:r>
      <w:r>
        <w:rPr>
          <w:rStyle w:val="Lienhypertexte"/>
        </w:rPr>
        <w:t>38</w:t>
      </w:r>
    </w:p>
    <w:p w14:paraId="4E1AE3BE" w14:textId="4F109BFB" w:rsidR="00122660" w:rsidRPr="00977DE8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(PlanetHoster)\\nsi\\premiere\\kwyk_p\\dm2_33398.pdf"</w:instrText>
      </w:r>
      <w:r>
        <w:fldChar w:fldCharType="separate"/>
      </w:r>
      <w:r w:rsidRPr="00977DE8">
        <w:rPr>
          <w:rStyle w:val="Lienhypertexte"/>
        </w:rPr>
        <w:t>N°</w:t>
      </w:r>
      <w:r>
        <w:rPr>
          <w:rStyle w:val="Lienhypertexte"/>
        </w:rPr>
        <w:t>33398</w:t>
      </w:r>
    </w:p>
    <w:p w14:paraId="789FDE17" w14:textId="51888441" w:rsidR="00122660" w:rsidRPr="00122660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(PlanetHoster)\\nsi\\premiere\\kwyk_p\\dm2_33399.pdf"</w:instrText>
      </w:r>
      <w:r>
        <w:fldChar w:fldCharType="separate"/>
      </w:r>
      <w:r w:rsidRPr="00122660">
        <w:rPr>
          <w:rStyle w:val="Lienhypertexte"/>
        </w:rPr>
        <w:t>N°33399</w:t>
      </w:r>
    </w:p>
    <w:p w14:paraId="2818120A" w14:textId="382A28D6" w:rsidR="00122660" w:rsidRPr="00977DE8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(PlanetHoster)\\nsi\\premiere\\kwyk_p\\dm2_32.pdf"</w:instrText>
      </w:r>
      <w:r>
        <w:fldChar w:fldCharType="separate"/>
      </w:r>
      <w:r w:rsidRPr="00977DE8">
        <w:rPr>
          <w:rStyle w:val="Lienhypertexte"/>
        </w:rPr>
        <w:t>N°</w:t>
      </w:r>
      <w:r>
        <w:rPr>
          <w:rStyle w:val="Lienhypertexte"/>
        </w:rPr>
        <w:t>32</w:t>
      </w:r>
    </w:p>
    <w:p w14:paraId="3E78E2DF" w14:textId="51E77687" w:rsidR="00122660" w:rsidRPr="00977DE8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(PlanetHoster)\\nsi\\premiere\\kwyk_p\\dm2_37.pdf"</w:instrText>
      </w:r>
      <w:r>
        <w:fldChar w:fldCharType="separate"/>
      </w:r>
      <w:r w:rsidRPr="00977DE8">
        <w:rPr>
          <w:rStyle w:val="Lienhypertexte"/>
        </w:rPr>
        <w:t>N°</w:t>
      </w:r>
      <w:r>
        <w:rPr>
          <w:rStyle w:val="Lienhypertexte"/>
        </w:rPr>
        <w:t>37</w:t>
      </w:r>
    </w:p>
    <w:p w14:paraId="3EA46BAA" w14:textId="2D6B6285" w:rsidR="00122660" w:rsidRPr="00977DE8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(PlanetHoster)\\nsi\\premiere\\kwyk_p\\dm2_1360202.pdf"</w:instrText>
      </w:r>
      <w:r>
        <w:fldChar w:fldCharType="separate"/>
      </w:r>
      <w:r w:rsidRPr="00977DE8">
        <w:rPr>
          <w:rStyle w:val="Lienhypertexte"/>
        </w:rPr>
        <w:t>N°</w:t>
      </w:r>
      <w:r>
        <w:rPr>
          <w:rStyle w:val="Lienhypertexte"/>
        </w:rPr>
        <w:t>1360202</w:t>
      </w:r>
    </w:p>
    <w:p w14:paraId="44C32CC1" w14:textId="3E8C689C" w:rsidR="00122660" w:rsidRPr="00977DE8" w:rsidRDefault="00122660" w:rsidP="00122660">
      <w:pPr>
        <w:ind w:left="720"/>
        <w:rPr>
          <w:rStyle w:val="Lienhypertexte"/>
        </w:rPr>
      </w:pPr>
      <w:r>
        <w:fldChar w:fldCharType="end"/>
      </w:r>
      <w:r>
        <w:fldChar w:fldCharType="begin"/>
      </w:r>
      <w:r w:rsidR="0022143B">
        <w:instrText>HYPERLINK "\\\\DISKSTATION\\Laurent_DiskStation\\webs\\site astrovirtuel (PlanetHoster)\\nsi\\premiere\\kwyk_p\\dm2_1360204.pdf"</w:instrText>
      </w:r>
      <w:r>
        <w:fldChar w:fldCharType="separate"/>
      </w:r>
      <w:r w:rsidRPr="00977DE8">
        <w:rPr>
          <w:rStyle w:val="Lienhypertexte"/>
        </w:rPr>
        <w:t>N°</w:t>
      </w:r>
      <w:r>
        <w:rPr>
          <w:rStyle w:val="Lienhypertexte"/>
        </w:rPr>
        <w:t>1360204</w:t>
      </w:r>
    </w:p>
    <w:p w14:paraId="1C7313E8" w14:textId="5DDC1CF3" w:rsidR="007162A9" w:rsidRDefault="00122660" w:rsidP="00257D52">
      <w:pPr>
        <w:ind w:left="720"/>
        <w:rPr>
          <w:rStyle w:val="Lienhypertexte"/>
          <w:color w:val="auto"/>
          <w:u w:val="none"/>
        </w:rPr>
      </w:pPr>
      <w:r>
        <w:fldChar w:fldCharType="end"/>
      </w:r>
    </w:p>
    <w:p w14:paraId="44A564EC" w14:textId="53CF18D1" w:rsidR="007162A9" w:rsidRDefault="007162A9" w:rsidP="004B5E9E">
      <w:pPr>
        <w:ind w:left="709"/>
        <w:rPr>
          <w:rStyle w:val="Lienhypertexte"/>
          <w:color w:val="auto"/>
          <w:u w:val="none"/>
        </w:rPr>
      </w:pPr>
    </w:p>
    <w:p w14:paraId="604F7F66" w14:textId="7A83FA07" w:rsidR="00257D52" w:rsidRDefault="00257D52" w:rsidP="00257D52">
      <w:r>
        <w:t>DM3 Types construits</w:t>
      </w:r>
    </w:p>
    <w:p w14:paraId="64D76630" w14:textId="3F7A5440" w:rsidR="00257D52" w:rsidRPr="00257D52" w:rsidRDefault="00E114E2" w:rsidP="00257D52">
      <w:pPr>
        <w:ind w:left="720"/>
      </w:pPr>
      <w:hyperlink r:id="rId4" w:history="1">
        <w:r w:rsidR="00257D52" w:rsidRPr="00E114E2">
          <w:rPr>
            <w:rStyle w:val="Lienhypertexte"/>
          </w:rPr>
          <w:t>N°40181</w:t>
        </w:r>
      </w:hyperlink>
    </w:p>
    <w:p w14:paraId="36781C20" w14:textId="290105E6" w:rsidR="00257D52" w:rsidRPr="00257D52" w:rsidRDefault="00E114E2" w:rsidP="00257D52">
      <w:pPr>
        <w:ind w:left="720"/>
      </w:pPr>
      <w:hyperlink r:id="rId5" w:history="1">
        <w:r w:rsidR="00257D52" w:rsidRPr="00E114E2">
          <w:rPr>
            <w:rStyle w:val="Lienhypertexte"/>
          </w:rPr>
          <w:t>N°40099</w:t>
        </w:r>
      </w:hyperlink>
    </w:p>
    <w:p w14:paraId="38DBC58D" w14:textId="44700525" w:rsidR="00257D52" w:rsidRPr="00257D52" w:rsidRDefault="00E114E2" w:rsidP="00257D52">
      <w:pPr>
        <w:ind w:left="720"/>
      </w:pPr>
      <w:hyperlink r:id="rId6" w:history="1">
        <w:r w:rsidR="00257D52" w:rsidRPr="00E114E2">
          <w:rPr>
            <w:rStyle w:val="Lienhypertexte"/>
          </w:rPr>
          <w:t>N°40158</w:t>
        </w:r>
      </w:hyperlink>
    </w:p>
    <w:p w14:paraId="62368877" w14:textId="4CCC2ED8" w:rsidR="00257D52" w:rsidRPr="00257D52" w:rsidRDefault="00E114E2" w:rsidP="00257D52">
      <w:pPr>
        <w:ind w:left="720"/>
      </w:pPr>
      <w:hyperlink r:id="rId7" w:history="1">
        <w:r w:rsidR="00257D52" w:rsidRPr="00E114E2">
          <w:rPr>
            <w:rStyle w:val="Lienhypertexte"/>
          </w:rPr>
          <w:t>N°40165</w:t>
        </w:r>
      </w:hyperlink>
    </w:p>
    <w:p w14:paraId="5ACC7AAF" w14:textId="2CB28B78" w:rsidR="00257D52" w:rsidRPr="00257D52" w:rsidRDefault="00E114E2" w:rsidP="00257D52">
      <w:pPr>
        <w:ind w:left="720"/>
      </w:pPr>
      <w:hyperlink r:id="rId8" w:history="1">
        <w:r w:rsidR="00257D52" w:rsidRPr="00E114E2">
          <w:rPr>
            <w:rStyle w:val="Lienhypertexte"/>
          </w:rPr>
          <w:t>N°40186</w:t>
        </w:r>
      </w:hyperlink>
    </w:p>
    <w:p w14:paraId="718B6E2D" w14:textId="02F8556F" w:rsidR="00257D52" w:rsidRPr="00257D52" w:rsidRDefault="00E114E2" w:rsidP="00257D52">
      <w:pPr>
        <w:ind w:left="720"/>
      </w:pPr>
      <w:hyperlink r:id="rId9" w:history="1">
        <w:r w:rsidR="00257D52" w:rsidRPr="00E114E2">
          <w:rPr>
            <w:rStyle w:val="Lienhypertexte"/>
          </w:rPr>
          <w:t>N°40120</w:t>
        </w:r>
      </w:hyperlink>
    </w:p>
    <w:p w14:paraId="0D0EB60D" w14:textId="0F4B7C38" w:rsidR="00257D52" w:rsidRPr="00257D52" w:rsidRDefault="00E114E2" w:rsidP="00257D52">
      <w:pPr>
        <w:ind w:left="720"/>
      </w:pPr>
      <w:hyperlink r:id="rId10" w:history="1">
        <w:r w:rsidR="00257D52" w:rsidRPr="00E114E2">
          <w:rPr>
            <w:rStyle w:val="Lienhypertexte"/>
          </w:rPr>
          <w:t>N°40174</w:t>
        </w:r>
      </w:hyperlink>
    </w:p>
    <w:p w14:paraId="05628E45" w14:textId="7766E88D" w:rsidR="00257D52" w:rsidRPr="00257D52" w:rsidRDefault="00E114E2" w:rsidP="00257D52">
      <w:pPr>
        <w:ind w:left="720"/>
      </w:pPr>
      <w:hyperlink r:id="rId11" w:history="1">
        <w:r w:rsidR="00257D52" w:rsidRPr="00E114E2">
          <w:rPr>
            <w:rStyle w:val="Lienhypertexte"/>
          </w:rPr>
          <w:t>N°45859</w:t>
        </w:r>
      </w:hyperlink>
    </w:p>
    <w:p w14:paraId="4AF7E065" w14:textId="26DC5126" w:rsidR="00257D52" w:rsidRDefault="00257D52" w:rsidP="00257D52">
      <w:pPr>
        <w:ind w:left="709"/>
        <w:rPr>
          <w:rStyle w:val="Lienhypertexte"/>
          <w:color w:val="auto"/>
          <w:u w:val="none"/>
        </w:rPr>
      </w:pPr>
    </w:p>
    <w:p w14:paraId="167978B0" w14:textId="4D17B54E" w:rsidR="00257D52" w:rsidRDefault="00257D52" w:rsidP="004B5E9E">
      <w:pPr>
        <w:ind w:left="709"/>
        <w:rPr>
          <w:rStyle w:val="Lienhypertexte"/>
          <w:color w:val="auto"/>
          <w:u w:val="none"/>
        </w:rPr>
      </w:pPr>
    </w:p>
    <w:p w14:paraId="2193421C" w14:textId="295BFEAB" w:rsidR="00257D52" w:rsidRDefault="00257D52" w:rsidP="004B5E9E">
      <w:pPr>
        <w:ind w:left="709"/>
        <w:rPr>
          <w:rStyle w:val="Lienhypertexte"/>
          <w:color w:val="auto"/>
          <w:u w:val="none"/>
        </w:rPr>
      </w:pPr>
    </w:p>
    <w:p w14:paraId="4945BF6F" w14:textId="13CDF2F3" w:rsidR="00257D52" w:rsidRDefault="00257D52" w:rsidP="004B5E9E">
      <w:pPr>
        <w:ind w:left="709"/>
        <w:rPr>
          <w:rStyle w:val="Lienhypertexte"/>
          <w:color w:val="auto"/>
          <w:u w:val="none"/>
        </w:rPr>
      </w:pPr>
    </w:p>
    <w:p w14:paraId="5EEDFDC9" w14:textId="77777777" w:rsidR="00257D52" w:rsidRDefault="00257D52" w:rsidP="004B5E9E">
      <w:pPr>
        <w:ind w:left="709"/>
        <w:rPr>
          <w:rStyle w:val="Lienhypertexte"/>
          <w:color w:val="auto"/>
          <w:u w:val="none"/>
        </w:rPr>
      </w:pPr>
    </w:p>
    <w:sectPr w:rsidR="0025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BD"/>
    <w:rsid w:val="000606D1"/>
    <w:rsid w:val="000836BD"/>
    <w:rsid w:val="000F34E6"/>
    <w:rsid w:val="0011462D"/>
    <w:rsid w:val="00122660"/>
    <w:rsid w:val="00171B9B"/>
    <w:rsid w:val="00184F99"/>
    <w:rsid w:val="001D29FB"/>
    <w:rsid w:val="0022143B"/>
    <w:rsid w:val="0024401D"/>
    <w:rsid w:val="00257D52"/>
    <w:rsid w:val="002A31E0"/>
    <w:rsid w:val="002C13EB"/>
    <w:rsid w:val="00331993"/>
    <w:rsid w:val="00357953"/>
    <w:rsid w:val="003D6CFB"/>
    <w:rsid w:val="004321A5"/>
    <w:rsid w:val="0043582E"/>
    <w:rsid w:val="004B5E9E"/>
    <w:rsid w:val="00537AC8"/>
    <w:rsid w:val="00580CE9"/>
    <w:rsid w:val="005B0363"/>
    <w:rsid w:val="005F332B"/>
    <w:rsid w:val="00620A03"/>
    <w:rsid w:val="006231B6"/>
    <w:rsid w:val="00650F24"/>
    <w:rsid w:val="00696D2B"/>
    <w:rsid w:val="006A6334"/>
    <w:rsid w:val="00713060"/>
    <w:rsid w:val="007162A9"/>
    <w:rsid w:val="00740BCE"/>
    <w:rsid w:val="00745202"/>
    <w:rsid w:val="007C4163"/>
    <w:rsid w:val="007D3A07"/>
    <w:rsid w:val="00801F04"/>
    <w:rsid w:val="0084481F"/>
    <w:rsid w:val="00855ADD"/>
    <w:rsid w:val="0087444C"/>
    <w:rsid w:val="008767CB"/>
    <w:rsid w:val="00881F44"/>
    <w:rsid w:val="00885E92"/>
    <w:rsid w:val="008C037B"/>
    <w:rsid w:val="0090463E"/>
    <w:rsid w:val="00906CA6"/>
    <w:rsid w:val="00927D7E"/>
    <w:rsid w:val="0093557D"/>
    <w:rsid w:val="00952E6A"/>
    <w:rsid w:val="00977DE8"/>
    <w:rsid w:val="00983F79"/>
    <w:rsid w:val="009D4B51"/>
    <w:rsid w:val="009E53D6"/>
    <w:rsid w:val="00A10D4D"/>
    <w:rsid w:val="00A2349F"/>
    <w:rsid w:val="00A33595"/>
    <w:rsid w:val="00A34B05"/>
    <w:rsid w:val="00A405D6"/>
    <w:rsid w:val="00A539BA"/>
    <w:rsid w:val="00A70B42"/>
    <w:rsid w:val="00B14DCB"/>
    <w:rsid w:val="00B212AF"/>
    <w:rsid w:val="00B24299"/>
    <w:rsid w:val="00B31062"/>
    <w:rsid w:val="00B32398"/>
    <w:rsid w:val="00B56314"/>
    <w:rsid w:val="00B7473B"/>
    <w:rsid w:val="00B844A1"/>
    <w:rsid w:val="00B84C58"/>
    <w:rsid w:val="00B91E70"/>
    <w:rsid w:val="00BA1823"/>
    <w:rsid w:val="00BA7C6D"/>
    <w:rsid w:val="00BB30AC"/>
    <w:rsid w:val="00C32884"/>
    <w:rsid w:val="00D10D6B"/>
    <w:rsid w:val="00D52BB6"/>
    <w:rsid w:val="00D625A3"/>
    <w:rsid w:val="00D910CD"/>
    <w:rsid w:val="00DB4B82"/>
    <w:rsid w:val="00E114E2"/>
    <w:rsid w:val="00E15FFA"/>
    <w:rsid w:val="00E37C24"/>
    <w:rsid w:val="00E81EC4"/>
    <w:rsid w:val="00E867B8"/>
    <w:rsid w:val="00EB2806"/>
    <w:rsid w:val="00ED1CCE"/>
    <w:rsid w:val="00ED7F4C"/>
    <w:rsid w:val="00EE22E6"/>
    <w:rsid w:val="00EF62FF"/>
    <w:rsid w:val="00F41EFC"/>
    <w:rsid w:val="00F521FF"/>
    <w:rsid w:val="00F814EE"/>
    <w:rsid w:val="00FA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9D98B"/>
  <w15:chartTrackingRefBased/>
  <w15:docId w15:val="{F908BC3C-A9A4-40EB-BBB1-9569FF93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pPr>
      <w:keepNext/>
      <w:spacing w:before="240" w:after="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/>
      <w:u w:val="single"/>
    </w:rPr>
  </w:style>
  <w:style w:type="character" w:customStyle="1" w:styleId="Titre1Car">
    <w:name w:val="Titre 1 Car"/>
    <w:basedOn w:val="Policepardfaut"/>
    <w:link w:val="Titre1"/>
    <w:uiPriority w:val="9"/>
    <w:rPr>
      <w:rFonts w:ascii="Calibri Light" w:hAnsi="Calibri Light" w:cs="Calibri Light" w:hint="default"/>
      <w:color w:val="2F5496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696D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70624">
      <w:marLeft w:val="709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m3_40186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dm3_40165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m3_40158.pdf" TargetMode="External"/><Relationship Id="rId11" Type="http://schemas.openxmlformats.org/officeDocument/2006/relationships/hyperlink" Target="dm3_45859.pdf" TargetMode="External"/><Relationship Id="rId5" Type="http://schemas.openxmlformats.org/officeDocument/2006/relationships/hyperlink" Target="dm3_40099.pdf" TargetMode="External"/><Relationship Id="rId10" Type="http://schemas.openxmlformats.org/officeDocument/2006/relationships/hyperlink" Target="dm3_40174.pdf" TargetMode="External"/><Relationship Id="rId4" Type="http://schemas.openxmlformats.org/officeDocument/2006/relationships/hyperlink" Target="dm3_40181.pdf" TargetMode="External"/><Relationship Id="rId9" Type="http://schemas.openxmlformats.org/officeDocument/2006/relationships/hyperlink" Target="dm3_40120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dcterms:created xsi:type="dcterms:W3CDTF">2022-11-14T13:02:00Z</dcterms:created>
  <dcterms:modified xsi:type="dcterms:W3CDTF">2022-11-14T13:41:00Z</dcterms:modified>
</cp:coreProperties>
</file>