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3754" w14:textId="696637B7" w:rsidR="006C2455" w:rsidRDefault="003C7DB8">
      <w:r>
        <w:t xml:space="preserve">N° </w:t>
      </w:r>
      <w:r w:rsidR="008052F1">
        <w:t>4</w:t>
      </w:r>
      <w:r w:rsidR="0044220F">
        <w:t>0</w:t>
      </w:r>
    </w:p>
    <w:p w14:paraId="5746E222" w14:textId="62C679BE" w:rsidR="003C7DB8" w:rsidRDefault="00816A24">
      <w:r>
        <w:t>La table ASCII Comporte les lettres sans accent, les chiffres et quelques symboles :</w:t>
      </w:r>
    </w:p>
    <w:p w14:paraId="3D618F62" w14:textId="75C6A772" w:rsidR="00816A24" w:rsidRDefault="00C07F9C" w:rsidP="00816A24">
      <w:pPr>
        <w:jc w:val="center"/>
      </w:pPr>
      <w:r>
        <w:rPr>
          <w:noProof/>
        </w:rPr>
        <w:drawing>
          <wp:inline distT="0" distB="0" distL="0" distR="0" wp14:anchorId="6112A75D" wp14:editId="23AB8ACE">
            <wp:extent cx="6286500" cy="4229100"/>
            <wp:effectExtent l="0" t="0" r="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CF351" w14:textId="3AEF7894" w:rsidR="003C7DB8" w:rsidRDefault="003C7DB8"/>
    <w:p w14:paraId="2B93379C" w14:textId="77777777" w:rsidR="00992CED" w:rsidRDefault="00992CED"/>
    <w:p w14:paraId="309292B1" w14:textId="3A49B47A" w:rsidR="003C7DB8" w:rsidRDefault="00992CED" w:rsidP="00992CED">
      <w:pPr>
        <w:jc w:val="center"/>
      </w:pPr>
      <w:r>
        <w:rPr>
          <w:noProof/>
        </w:rPr>
        <w:drawing>
          <wp:inline distT="0" distB="0" distL="0" distR="0" wp14:anchorId="389D6FE8" wp14:editId="2E52D62E">
            <wp:extent cx="4752975" cy="2495550"/>
            <wp:effectExtent l="0" t="0" r="9525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B013B" w14:textId="77777777" w:rsidR="003C7DB8" w:rsidRDefault="003C7DB8"/>
    <w:p w14:paraId="511785A2" w14:textId="7D5D9846" w:rsidR="003C7DB8" w:rsidRDefault="003C7DB8"/>
    <w:p w14:paraId="41DDB901" w14:textId="77777777" w:rsidR="003C7DB8" w:rsidRDefault="003C7DB8"/>
    <w:sectPr w:rsidR="003C7DB8" w:rsidSect="003C7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221FD6"/>
    <w:rsid w:val="00267793"/>
    <w:rsid w:val="002F1EDA"/>
    <w:rsid w:val="00352368"/>
    <w:rsid w:val="003C7DB8"/>
    <w:rsid w:val="0044220F"/>
    <w:rsid w:val="005C044E"/>
    <w:rsid w:val="006C2455"/>
    <w:rsid w:val="008052F1"/>
    <w:rsid w:val="00807F7D"/>
    <w:rsid w:val="00816A24"/>
    <w:rsid w:val="00992CED"/>
    <w:rsid w:val="00B43676"/>
    <w:rsid w:val="00C07F9C"/>
    <w:rsid w:val="00DE0A91"/>
    <w:rsid w:val="00E538ED"/>
    <w:rsid w:val="00F8518D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2022-10-09T07:58:00Z</cp:lastPrinted>
  <dcterms:created xsi:type="dcterms:W3CDTF">2022-10-09T08:20:00Z</dcterms:created>
  <dcterms:modified xsi:type="dcterms:W3CDTF">2022-10-09T15:08:00Z</dcterms:modified>
</cp:coreProperties>
</file>