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AAD5" w14:textId="581C8B5E" w:rsidR="00A53F64" w:rsidRDefault="004C12A1">
      <w:r>
        <w:t xml:space="preserve">Le site </w:t>
      </w:r>
      <w:r w:rsidR="00A53F64">
        <w:t xml:space="preserve"> </w:t>
      </w:r>
      <w:hyperlink r:id="rId4" w:history="1">
        <w:r w:rsidR="00A53F64" w:rsidRPr="00A53F64">
          <w:rPr>
            <w:rStyle w:val="Lienhypertexte"/>
          </w:rPr>
          <w:t>https://e-nsi.gitlab.io/pratique/N1/</w:t>
        </w:r>
      </w:hyperlink>
      <w:r w:rsidR="00A53F64">
        <w:t xml:space="preserve"> </w:t>
      </w:r>
      <w:r>
        <w:t xml:space="preserve">d'exercices de programmation Python </w:t>
      </w:r>
      <w:r w:rsidR="00A53F64">
        <w:t>ne permet pas l'exécution des programmes.</w:t>
      </w:r>
      <w:r w:rsidR="002E4B85">
        <w:t xml:space="preserve"> </w:t>
      </w:r>
      <w:r w:rsidR="00A53F64">
        <w:t>Donc suivez la procédure :</w:t>
      </w:r>
    </w:p>
    <w:p w14:paraId="4747172D" w14:textId="6F3249A5" w:rsidR="00A53F64" w:rsidRPr="004C12A1" w:rsidRDefault="00A53F64">
      <w:r w:rsidRPr="002E4B85">
        <w:rPr>
          <w:b/>
          <w:bCs/>
        </w:rPr>
        <w:t>1. Choisissez l'exercice</w:t>
      </w:r>
      <w:r>
        <w:t xml:space="preserve"> – par exemple Maximum -</w:t>
      </w:r>
    </w:p>
    <w:p w14:paraId="1C52CD5C" w14:textId="79316CED" w:rsidR="004C12A1" w:rsidRDefault="00A53F64">
      <w:r>
        <w:rPr>
          <w:noProof/>
        </w:rPr>
        <w:drawing>
          <wp:inline distT="0" distB="0" distL="0" distR="0" wp14:anchorId="782CAB8B" wp14:editId="0BBD1098">
            <wp:extent cx="5619750" cy="4619625"/>
            <wp:effectExtent l="0" t="0" r="0" b="952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1FA8" w14:textId="5A1B88C4" w:rsidR="00A53F64" w:rsidRDefault="00A53F64"/>
    <w:p w14:paraId="6D5A9C18" w14:textId="77777777" w:rsidR="002E4B85" w:rsidRDefault="002E4B85"/>
    <w:p w14:paraId="26E800CD" w14:textId="7303C705" w:rsidR="00A53F64" w:rsidRDefault="002E4B85">
      <w:r w:rsidRPr="002E4B85">
        <w:rPr>
          <w:b/>
          <w:bCs/>
        </w:rPr>
        <w:t>2. Copiez les éléments de code</w:t>
      </w:r>
      <w:r>
        <w:t xml:space="preserve"> de l'exercice </w:t>
      </w:r>
      <w:r w:rsidRPr="002E4B85">
        <w:rPr>
          <w:b/>
          <w:bCs/>
          <w:u w:val="single"/>
        </w:rPr>
        <w:t>y compris les assertions</w:t>
      </w:r>
    </w:p>
    <w:p w14:paraId="19869978" w14:textId="48233D34" w:rsidR="00A53F64" w:rsidRDefault="002E4B85">
      <w:r>
        <w:rPr>
          <w:noProof/>
        </w:rPr>
        <w:drawing>
          <wp:inline distT="0" distB="0" distL="0" distR="0" wp14:anchorId="09D4AE0F" wp14:editId="3F262CF9">
            <wp:extent cx="6124575" cy="2781300"/>
            <wp:effectExtent l="0" t="0" r="9525" b="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D0BB" w14:textId="77777777" w:rsidR="002E4B85" w:rsidRDefault="002E4B85"/>
    <w:p w14:paraId="72230A08" w14:textId="0AEEACBA" w:rsidR="002E4B85" w:rsidRDefault="002E4B85">
      <w:r w:rsidRPr="002E4B85">
        <w:rPr>
          <w:b/>
          <w:bCs/>
        </w:rPr>
        <w:t>3. Collez ces éléments</w:t>
      </w:r>
      <w:r>
        <w:t xml:space="preserve"> dans l'interface Python du site </w:t>
      </w:r>
      <w:hyperlink r:id="rId7" w:history="1">
        <w:r w:rsidRPr="002E4B85">
          <w:rPr>
            <w:rStyle w:val="Lienhypertexte"/>
          </w:rPr>
          <w:t>cahier-nsi.fr</w:t>
        </w:r>
      </w:hyperlink>
    </w:p>
    <w:p w14:paraId="7A048A5A" w14:textId="184EA669" w:rsidR="006C2455" w:rsidRPr="003F2A7E" w:rsidRDefault="003F2A7E">
      <w:pPr>
        <w:rPr>
          <w:b/>
          <w:bCs/>
        </w:rPr>
      </w:pPr>
      <w:r w:rsidRPr="003F2A7E">
        <w:rPr>
          <w:b/>
          <w:bCs/>
        </w:rPr>
        <w:lastRenderedPageBreak/>
        <w:t>Cas 1 : Le programme est correct.</w:t>
      </w:r>
    </w:p>
    <w:p w14:paraId="65786A81" w14:textId="70E164A2" w:rsidR="003F2A7E" w:rsidRDefault="003F2A7E">
      <w:r>
        <w:t xml:space="preserve">Dans ce cas les assertions ne provoquent pas d'erreur. Après l'exécution, </w:t>
      </w:r>
      <w:r w:rsidRPr="003F2A7E">
        <w:rPr>
          <w:i/>
          <w:iCs/>
        </w:rPr>
        <w:t>rien n'apparait dans la console</w:t>
      </w:r>
      <w:r>
        <w:rPr>
          <w:i/>
          <w:iCs/>
        </w:rPr>
        <w:t>.</w:t>
      </w:r>
    </w:p>
    <w:p w14:paraId="76178DA6" w14:textId="179126FC" w:rsidR="003F2A7E" w:rsidRPr="003F2A7E" w:rsidRDefault="003F2A7E">
      <w:pPr>
        <w:rPr>
          <w:b/>
          <w:bCs/>
          <w:i/>
          <w:iCs/>
        </w:rPr>
      </w:pPr>
      <w:r w:rsidRPr="003F2A7E">
        <w:rPr>
          <w:b/>
          <w:bCs/>
          <w:i/>
          <w:iCs/>
        </w:rPr>
        <w:t>Exemple</w:t>
      </w:r>
      <w:r w:rsidR="0093787D">
        <w:rPr>
          <w:b/>
          <w:bCs/>
          <w:i/>
          <w:iCs/>
        </w:rPr>
        <w:t xml:space="preserve"> dans </w:t>
      </w:r>
      <w:r w:rsidR="009B601C">
        <w:rPr>
          <w:b/>
          <w:bCs/>
          <w:i/>
          <w:iCs/>
        </w:rPr>
        <w:t xml:space="preserve">l'interface Python du site </w:t>
      </w:r>
      <w:r w:rsidR="00CF57E2">
        <w:rPr>
          <w:b/>
          <w:bCs/>
          <w:i/>
          <w:iCs/>
        </w:rPr>
        <w:t>cahier-nsi.fr</w:t>
      </w:r>
    </w:p>
    <w:p w14:paraId="3116ADF3" w14:textId="5A7F1BFF" w:rsidR="003F2A7E" w:rsidRDefault="009B601C" w:rsidP="003F2A7E">
      <w:pPr>
        <w:jc w:val="center"/>
      </w:pPr>
      <w:r>
        <w:rPr>
          <w:noProof/>
        </w:rPr>
        <w:drawing>
          <wp:inline distT="0" distB="0" distL="0" distR="0" wp14:anchorId="5961DCB4" wp14:editId="2126B6B9">
            <wp:extent cx="6645910" cy="2729865"/>
            <wp:effectExtent l="0" t="0" r="254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292A" w14:textId="0A5D916C" w:rsidR="0093787D" w:rsidRPr="004C12A1" w:rsidRDefault="004C12A1" w:rsidP="003F2A7E">
      <w:r w:rsidRPr="004C12A1">
        <w:t>En cas de fonctionnement correct, vous pouvez exécuter votre programme avec les données que vous souhaitez.</w:t>
      </w:r>
    </w:p>
    <w:p w14:paraId="671B14E4" w14:textId="14182583" w:rsidR="003F2A7E" w:rsidRDefault="004C12A1" w:rsidP="003F2A7E">
      <w:pPr>
        <w:rPr>
          <w:b/>
          <w:bCs/>
        </w:rPr>
      </w:pPr>
      <w:r>
        <w:rPr>
          <w:noProof/>
        </w:rPr>
        <w:drawing>
          <wp:inline distT="0" distB="0" distL="0" distR="0" wp14:anchorId="7D63C430" wp14:editId="4EAE1B1D">
            <wp:extent cx="6645910" cy="2528570"/>
            <wp:effectExtent l="0" t="0" r="2540" b="508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A100" w14:textId="2317E78F" w:rsidR="003F2A7E" w:rsidRPr="003F2A7E" w:rsidRDefault="003F2A7E" w:rsidP="003F2A7E">
      <w:pPr>
        <w:rPr>
          <w:b/>
          <w:bCs/>
        </w:rPr>
      </w:pPr>
      <w:r w:rsidRPr="003F2A7E">
        <w:rPr>
          <w:b/>
          <w:bCs/>
        </w:rPr>
        <w:t xml:space="preserve">Cas </w:t>
      </w:r>
      <w:r>
        <w:rPr>
          <w:b/>
          <w:bCs/>
        </w:rPr>
        <w:t>2</w:t>
      </w:r>
      <w:r w:rsidRPr="003F2A7E">
        <w:rPr>
          <w:b/>
          <w:bCs/>
        </w:rPr>
        <w:t xml:space="preserve"> : Le programme est </w:t>
      </w:r>
      <w:r>
        <w:rPr>
          <w:b/>
          <w:bCs/>
        </w:rPr>
        <w:t>faux</w:t>
      </w:r>
      <w:r w:rsidRPr="003F2A7E">
        <w:rPr>
          <w:b/>
          <w:bCs/>
        </w:rPr>
        <w:t>.</w:t>
      </w:r>
    </w:p>
    <w:p w14:paraId="16C25D49" w14:textId="790D5EF0" w:rsidR="003F2A7E" w:rsidRDefault="003F2A7E" w:rsidP="003F2A7E">
      <w:r>
        <w:t>Dans ce cas les assertions provoquent des erreurs</w:t>
      </w:r>
      <w:r w:rsidR="004C12A1">
        <w:t xml:space="preserve"> d'assertion</w:t>
      </w:r>
      <w:r>
        <w:t xml:space="preserve">. Après l'exécution, </w:t>
      </w:r>
      <w:r>
        <w:rPr>
          <w:i/>
          <w:iCs/>
        </w:rPr>
        <w:t>une erreur apparait</w:t>
      </w:r>
      <w:r w:rsidRPr="003F2A7E">
        <w:rPr>
          <w:i/>
          <w:iCs/>
        </w:rPr>
        <w:t xml:space="preserve"> dans la console</w:t>
      </w:r>
      <w:r>
        <w:rPr>
          <w:i/>
          <w:iCs/>
        </w:rPr>
        <w:t>.</w:t>
      </w:r>
    </w:p>
    <w:p w14:paraId="3D5E3FCF" w14:textId="5730E1E3" w:rsidR="0093787D" w:rsidRDefault="00CF57E2" w:rsidP="002E4B85">
      <w:pPr>
        <w:jc w:val="center"/>
      </w:pPr>
      <w:r>
        <w:rPr>
          <w:noProof/>
        </w:rPr>
        <w:drawing>
          <wp:inline distT="0" distB="0" distL="0" distR="0" wp14:anchorId="623AC12E" wp14:editId="09569B28">
            <wp:extent cx="6645910" cy="2637155"/>
            <wp:effectExtent l="0" t="0" r="2540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7D" w:rsidSect="002E4B8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48"/>
    <w:rsid w:val="001D6CFD"/>
    <w:rsid w:val="002E2E48"/>
    <w:rsid w:val="002E4B85"/>
    <w:rsid w:val="00352368"/>
    <w:rsid w:val="003F2A7E"/>
    <w:rsid w:val="004C12A1"/>
    <w:rsid w:val="006C2455"/>
    <w:rsid w:val="00871842"/>
    <w:rsid w:val="0093787D"/>
    <w:rsid w:val="009B601C"/>
    <w:rsid w:val="00A53F64"/>
    <w:rsid w:val="00B43676"/>
    <w:rsid w:val="00CF57E2"/>
    <w:rsid w:val="00DE0A91"/>
    <w:rsid w:val="00F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DCF4"/>
  <w15:chartTrackingRefBased/>
  <w15:docId w15:val="{5CF54C12-4BE4-4BEA-A7DB-824720A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787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cahier-nsi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e-nsi.gitlab.io/pratique/N1/%2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dcterms:created xsi:type="dcterms:W3CDTF">2022-04-18T08:24:00Z</dcterms:created>
  <dcterms:modified xsi:type="dcterms:W3CDTF">2022-04-18T09:45:00Z</dcterms:modified>
</cp:coreProperties>
</file>