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89ED" w14:textId="0B0FC700" w:rsidR="003809F7" w:rsidRDefault="003809F7" w:rsidP="007E1970">
      <w:pPr>
        <w:ind w:left="-426"/>
      </w:pPr>
      <w:r>
        <w:rPr>
          <w:noProof/>
        </w:rPr>
        <w:drawing>
          <wp:inline distT="0" distB="0" distL="0" distR="0" wp14:anchorId="692637FE" wp14:editId="2944D017">
            <wp:extent cx="7186954" cy="47910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5499" cy="484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1FE7" w14:textId="39030EDF" w:rsidR="003809F7" w:rsidRDefault="003809F7"/>
    <w:p w14:paraId="2D73E6E5" w14:textId="77777777" w:rsidR="007E1970" w:rsidRDefault="007E1970" w:rsidP="007E1970">
      <w:pPr>
        <w:keepNext/>
        <w:tabs>
          <w:tab w:val="left" w:pos="4820"/>
        </w:tabs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9143B" wp14:editId="45E57B70">
                <wp:simplePos x="0" y="0"/>
                <wp:positionH relativeFrom="column">
                  <wp:posOffset>5391150</wp:posOffset>
                </wp:positionH>
                <wp:positionV relativeFrom="paragraph">
                  <wp:posOffset>4028440</wp:posOffset>
                </wp:positionV>
                <wp:extent cx="1390650" cy="647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D8E17" w14:textId="17F17EAF" w:rsidR="00FB1A25" w:rsidRDefault="00FB1A25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n : 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Longueur de la liste où on cherche l'index d'un élément</w:t>
                            </w:r>
                            <w:r w:rsidR="007E1970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9143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24.5pt;margin-top:317.2pt;width:109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" fillcolor="white [3201]" stroked="f" strokeweight=".5pt">
                <v:textbox>
                  <w:txbxContent>
                    <w:p w14:paraId="438D8E17" w14:textId="17F17EAF" w:rsidR="00FB1A25" w:rsidRDefault="00FB1A25">
                      <m:oMath>
                        <m:r>
                          <w:rPr>
                            <w:rFonts w:ascii="Cambria Math" w:hAnsi="Cambria Math"/>
                          </w:rPr>
                          <m:t xml:space="preserve">n : 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Longueur de la liste où on cherche l'index d'un élément</w:t>
                      </w:r>
                      <w:r w:rsidR="007E1970">
                        <w:rPr>
                          <w:rFonts w:eastAsiaTheme="min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B1A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12042" wp14:editId="789B7AF8">
                <wp:simplePos x="0" y="0"/>
                <wp:positionH relativeFrom="margin">
                  <wp:posOffset>381000</wp:posOffset>
                </wp:positionH>
                <wp:positionV relativeFrom="paragraph">
                  <wp:posOffset>27940</wp:posOffset>
                </wp:positionV>
                <wp:extent cx="1333500" cy="6572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21120" w14:textId="2695C0D7" w:rsidR="00FB1A25" w:rsidRDefault="00FB1A25" w:rsidP="00FB1A25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k : 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nombre de tours de boucle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while</w:t>
                            </w:r>
                            <w:proofErr w:type="spellEnd"/>
                            <w:r w:rsidR="007E1970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2042" id="Zone de texte 7" o:spid="_x0000_s1027" type="#_x0000_t202" style="position:absolute;left:0;text-align:left;margin-left:30pt;margin-top:2.2pt;width:10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" fillcolor="white [3201]" stroked="f" strokeweight=".5pt">
                <v:textbox>
                  <w:txbxContent>
                    <w:p w14:paraId="5E721120" w14:textId="2695C0D7" w:rsidR="00FB1A25" w:rsidRDefault="00FB1A25" w:rsidP="00FB1A25">
                      <m:oMath>
                        <m:r>
                          <w:rPr>
                            <w:rFonts w:ascii="Cambria Math" w:hAnsi="Cambria Math"/>
                          </w:rPr>
                          <m:t xml:space="preserve">k : 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eastAsiaTheme="minorEastAsia"/>
                        </w:rPr>
                        <w:t xml:space="preserve">nombre de tours de boucle 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while</w:t>
                      </w:r>
                      <w:proofErr w:type="spellEnd"/>
                      <w:r w:rsidR="007E1970">
                        <w:rPr>
                          <w:rFonts w:eastAsiaTheme="minorEastAsi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3CB">
        <w:rPr>
          <w:noProof/>
        </w:rPr>
        <w:drawing>
          <wp:inline distT="0" distB="0" distL="0" distR="0" wp14:anchorId="141051AB" wp14:editId="7767D142">
            <wp:extent cx="6324600" cy="3991365"/>
            <wp:effectExtent l="0" t="0" r="0" b="9525"/>
            <wp:docPr id="5" name="Image 5" descr="Une image contenant text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blanc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182" cy="403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FDE8" w14:textId="5940AB4D" w:rsidR="003809F7" w:rsidRDefault="007E1970" w:rsidP="007E1970">
      <w:pPr>
        <w:pStyle w:val="Lgende"/>
      </w:pPr>
      <w:r>
        <w:t xml:space="preserve">Recherche par dichotomie </w:t>
      </w:r>
    </w:p>
    <w:sectPr w:rsidR="003809F7" w:rsidSect="00380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F7"/>
    <w:rsid w:val="003809F7"/>
    <w:rsid w:val="005E5787"/>
    <w:rsid w:val="007E1970"/>
    <w:rsid w:val="00930BB0"/>
    <w:rsid w:val="00D823CB"/>
    <w:rsid w:val="00DB4545"/>
    <w:rsid w:val="00F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77B9"/>
  <w15:chartTrackingRefBased/>
  <w15:docId w15:val="{6059536A-26C7-484B-9546-64C88AE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1A25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7E197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</cp:revision>
  <cp:lastPrinted>2022-05-11T20:04:00Z</cp:lastPrinted>
  <dcterms:created xsi:type="dcterms:W3CDTF">2022-05-11T20:03:00Z</dcterms:created>
  <dcterms:modified xsi:type="dcterms:W3CDTF">2022-05-11T20:40:00Z</dcterms:modified>
</cp:coreProperties>
</file>