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BA8C7" w14:textId="02000F4B" w:rsidR="00911E3D" w:rsidRPr="00911E3D" w:rsidRDefault="00911E3D" w:rsidP="00911E3D">
      <w:pPr>
        <w:rPr>
          <w:sz w:val="28"/>
          <w:szCs w:val="28"/>
          <w:lang w:eastAsia="fr-FR"/>
        </w:rPr>
      </w:pPr>
      <w:bookmarkStart w:id="0" w:name="_Toc54729419"/>
      <w:r>
        <w:rPr>
          <w:sz w:val="28"/>
          <w:szCs w:val="28"/>
          <w:lang w:eastAsia="fr-FR"/>
        </w:rPr>
        <w:t xml:space="preserve">1.2 </w:t>
      </w:r>
      <w:r w:rsidRPr="00911E3D">
        <w:rPr>
          <w:sz w:val="28"/>
          <w:szCs w:val="28"/>
          <w:lang w:eastAsia="fr-FR"/>
        </w:rPr>
        <w:t>Représentation binaire d'un entier relatif (16 questions)</w:t>
      </w:r>
      <w:bookmarkEnd w:id="0"/>
    </w:p>
    <w:p w14:paraId="4EA631E3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Q1 - Quelle est l'écriture binaire, en complément à deux sur 8 bits, de l'entier négatif –7 ? </w:t>
      </w:r>
    </w:p>
    <w:p w14:paraId="58D4AD40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2075DA4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- 0000 0111 </w:t>
      </w:r>
    </w:p>
    <w:p w14:paraId="1FA06447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B- 1000 0111 </w:t>
      </w:r>
    </w:p>
    <w:p w14:paraId="6733A97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C- 1111 1000 </w:t>
      </w:r>
    </w:p>
    <w:p w14:paraId="43F94AD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D- 1111 1001 </w:t>
      </w:r>
    </w:p>
    <w:p w14:paraId="4DB909AC" w14:textId="57575808" w:rsidR="00911E3D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8D7E289">
          <v:rect id="_x0000_i1025" style="width:0;height:1.5pt" o:hralign="center" o:hrstd="t" o:hr="t" fillcolor="#a0a0a0" stroked="f"/>
        </w:pict>
      </w:r>
    </w:p>
    <w:p w14:paraId="4EB4F715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Un nombre entier signé est codé en complément à deux sur 8 bits par : 0111 0101. Que peut-on dire ? </w:t>
      </w:r>
    </w:p>
    <w:p w14:paraId="0F77B42D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47EA20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c'est un nombre positif </w:t>
      </w:r>
    </w:p>
    <w:p w14:paraId="27EDCE47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c'est un nombre négatif </w:t>
      </w:r>
    </w:p>
    <w:p w14:paraId="690F4EFC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c'est un nombre pair </w:t>
      </w:r>
    </w:p>
    <w:p w14:paraId="0B56078C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 bits auraient suffi à représenter cet entier signé en complément à deux </w:t>
      </w:r>
    </w:p>
    <w:p w14:paraId="7E6C2BD8" w14:textId="77777777" w:rsidR="00911E3D" w:rsidRPr="000A36C0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D1A8A73">
          <v:rect id="_x0000_i1026" style="width:0;height:1.5pt" o:hralign="center" o:hrstd="t" o:hr="t" fillcolor="#a0a0a0" stroked="f"/>
        </w:pict>
      </w:r>
    </w:p>
    <w:p w14:paraId="16DB0132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Q3 - Quel est l'entier relatif codé en complément à 2 sur un octet par le code 1111 1111 ? </w:t>
      </w:r>
    </w:p>
    <w:p w14:paraId="6AC99B3A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354E586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– 128 </w:t>
      </w:r>
    </w:p>
    <w:p w14:paraId="7AF61D6B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– 127 </w:t>
      </w:r>
    </w:p>
    <w:p w14:paraId="4ED3869C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– 1 </w:t>
      </w:r>
    </w:p>
    <w:p w14:paraId="23DFE883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D- 255 </w:t>
      </w:r>
    </w:p>
    <w:p w14:paraId="5FE7BB43" w14:textId="61BC4392" w:rsidR="00911E3D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E3E07D0">
          <v:rect id="_x0000_i1027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807D2BA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Q4 - Soit n l'entier dont la représentation binaire en complément à deux codée sur 8 bits est 0110 1110. Quelle est la représentation binaire de -n ? </w:t>
      </w:r>
    </w:p>
    <w:p w14:paraId="3F2C1E29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A8DD6A6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A- 0001 0001 </w:t>
      </w:r>
    </w:p>
    <w:p w14:paraId="4E706A4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B- 0001 0010 </w:t>
      </w:r>
    </w:p>
    <w:p w14:paraId="49AA2D0A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C- 1001 0001 </w:t>
      </w:r>
    </w:p>
    <w:p w14:paraId="208EAD27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D- 1001 0010 </w:t>
      </w:r>
    </w:p>
    <w:p w14:paraId="1C9586D0" w14:textId="4CD9160E" w:rsidR="00911E3D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BE8C95">
          <v:rect id="_x0000_i1028" style="width:0;height:1.5pt" o:hralign="center" o:hrstd="t" o:hr="t" fillcolor="#a0a0a0" stroked="f"/>
        </w:pict>
      </w:r>
    </w:p>
    <w:p w14:paraId="2F61A4A4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Q5 - Quelle est la valeur de l’entier négatif –42 codé en complément à deux sur un octet (8 bits) ? </w:t>
      </w:r>
    </w:p>
    <w:p w14:paraId="4FF60191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BA6F749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–0010 1010 </w:t>
      </w:r>
    </w:p>
    <w:p w14:paraId="3F697CAB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B- 0010 1010 </w:t>
      </w:r>
    </w:p>
    <w:p w14:paraId="4CE07B1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C- 1101 0101 </w:t>
      </w:r>
    </w:p>
    <w:p w14:paraId="5ADF32CA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D- 1101 0110 </w:t>
      </w:r>
    </w:p>
    <w:p w14:paraId="3FAC5EE0" w14:textId="77777777" w:rsidR="00911E3D" w:rsidRPr="000A36C0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523F7AF">
          <v:rect id="_x0000_i1029" style="width:0;height:1.5pt" o:hralign="center" o:hrstd="t" o:hr="t" fillcolor="#a0a0a0" stroked="f"/>
        </w:pict>
      </w:r>
    </w:p>
    <w:p w14:paraId="52C09C01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À quoi sert le codage en complément à 2 ? </w:t>
      </w:r>
    </w:p>
    <w:p w14:paraId="422DAA0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CE0BC4F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à inverser un nombre binaire </w:t>
      </w:r>
    </w:p>
    <w:p w14:paraId="04A526E0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à coder des nombres entiers négatifs en binaire </w:t>
      </w:r>
    </w:p>
    <w:p w14:paraId="4ED122BC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à convertir un nombre en hexadécimal </w:t>
      </w:r>
    </w:p>
    <w:p w14:paraId="482E6B73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à multiplier par 2 un nombre en binaire </w:t>
      </w:r>
    </w:p>
    <w:p w14:paraId="37DCFCDC" w14:textId="17215D55" w:rsidR="00911E3D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FE1E051">
          <v:rect id="_x0000_i1030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3DD54D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On rappelle que le nombre entier 12 s’écrit 1100 en base 2. Quelle est le codage en complément à 2 sur un octet du nombre entier -12 ? </w:t>
      </w:r>
    </w:p>
    <w:p w14:paraId="4D0CC2E7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D9DE8FD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-0000 1100 </w:t>
      </w:r>
    </w:p>
    <w:p w14:paraId="2E00204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B- 1000 1100 </w:t>
      </w:r>
    </w:p>
    <w:p w14:paraId="55E3330F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C- 1111 0100 </w:t>
      </w:r>
    </w:p>
    <w:p w14:paraId="082ABC8A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D- 1111 0011 </w:t>
      </w:r>
    </w:p>
    <w:p w14:paraId="6A8FB7CC" w14:textId="3F2FFE30" w:rsidR="00911E3D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7678B6C">
          <v:rect id="_x0000_i1031" style="width:0;height:1.5pt" o:hralign="center" o:hrstd="t" o:hr="t" fillcolor="#a0a0a0" stroked="f"/>
        </w:pict>
      </w:r>
    </w:p>
    <w:p w14:paraId="268AF9C2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Quelle est l'écriture binaire sur 8 bits en complément à deux de l'entier négatif - 108 ? </w:t>
      </w:r>
    </w:p>
    <w:p w14:paraId="3C9C497D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2BC1B39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A- 1000 1000 </w:t>
      </w:r>
    </w:p>
    <w:p w14:paraId="156D393E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B- 0110 1100 </w:t>
      </w:r>
    </w:p>
    <w:p w14:paraId="1A39C9B5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C- 1001 0100 </w:t>
      </w:r>
    </w:p>
    <w:p w14:paraId="35FBD17D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D- 1110 1100 </w:t>
      </w:r>
    </w:p>
    <w:p w14:paraId="18A06CBF" w14:textId="77777777" w:rsidR="00911E3D" w:rsidRPr="000A36C0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A5C7BC8">
          <v:rect id="_x0000_i1032" style="width:0;height:1.5pt" o:hralign="center" o:hrstd="t" o:hr="t" fillcolor="#a0a0a0" stroked="f"/>
        </w:pict>
      </w:r>
    </w:p>
    <w:p w14:paraId="5D78A809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Q9 - Quelle est la séquence de bit qui représente –25 en complément à 2 sur 8 bits ? </w:t>
      </w:r>
    </w:p>
    <w:p w14:paraId="78D35A80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F43DCA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A- 0001 1001 </w:t>
      </w:r>
    </w:p>
    <w:p w14:paraId="4974F21F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B- 0001 1010 </w:t>
      </w:r>
    </w:p>
    <w:p w14:paraId="267967FB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C- 1110 0110 </w:t>
      </w:r>
    </w:p>
    <w:p w14:paraId="1A96BE0F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D- 1110 0111 </w:t>
      </w:r>
    </w:p>
    <w:p w14:paraId="24060FEE" w14:textId="1EB1A045" w:rsidR="00911E3D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905A7C9">
          <v:rect id="_x0000_i1033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79DE612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Q10 - L'écriture décimale du nombre 1001 1101 </w:t>
      </w:r>
      <w:proofErr w:type="gramStart"/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écrit</w:t>
      </w:r>
      <w:proofErr w:type="gramEnd"/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8 bits en complément à 2 est : </w:t>
      </w:r>
    </w:p>
    <w:p w14:paraId="1F8FF464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09F6E7A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–4 </w:t>
      </w:r>
    </w:p>
    <w:p w14:paraId="2F5E297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–29 </w:t>
      </w:r>
    </w:p>
    <w:p w14:paraId="4A69B0D7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–99 </w:t>
      </w:r>
    </w:p>
    <w:p w14:paraId="53B2168D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D- 157 </w:t>
      </w:r>
    </w:p>
    <w:p w14:paraId="7217EF05" w14:textId="2F374EE1" w:rsidR="00911E3D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90294DF">
          <v:rect id="_x0000_i1034" style="width:0;height:1.5pt" o:hralign="center" o:hrstd="t" o:hr="t" fillcolor="#a0a0a0" stroked="f"/>
        </w:pict>
      </w:r>
    </w:p>
    <w:p w14:paraId="1B397DD1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Q11 - Quelle est la représentation binaire sur un octet (c'est-à-dire sur 8 bits) de l'entier -26 ? </w:t>
      </w:r>
    </w:p>
    <w:p w14:paraId="079C7D17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9779DBF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-001 1010 </w:t>
      </w:r>
    </w:p>
    <w:p w14:paraId="1CEB5951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B- 1110 0100 </w:t>
      </w:r>
    </w:p>
    <w:p w14:paraId="0BCE435C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C- 1110 0101 </w:t>
      </w:r>
    </w:p>
    <w:p w14:paraId="02FAC61D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D- 1110 0110 </w:t>
      </w:r>
    </w:p>
    <w:p w14:paraId="698F0805" w14:textId="77777777" w:rsidR="00911E3D" w:rsidRPr="000A36C0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161A75">
          <v:rect id="_x0000_i1035" style="width:0;height:1.5pt" o:hralign="center" o:hrstd="t" o:hr="t" fillcolor="#a0a0a0" stroked="f"/>
        </w:pict>
      </w:r>
    </w:p>
    <w:p w14:paraId="2F339E95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Q12 - Un entier positif est représenté sur 8 bits par 0001 0110. </w:t>
      </w:r>
    </w:p>
    <w:p w14:paraId="6A5780C9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utilisant le complément à 2, quelle est la représentation sur 8 bits de son opposé ? </w:t>
      </w:r>
    </w:p>
    <w:p w14:paraId="39F483E0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473EE94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A- 1001 0110 </w:t>
      </w:r>
    </w:p>
    <w:p w14:paraId="1E94AB8A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B- 1110 1001 </w:t>
      </w:r>
    </w:p>
    <w:p w14:paraId="488585B4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C- 1110 1010 </w:t>
      </w:r>
    </w:p>
    <w:p w14:paraId="4567298D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D- 1001 0111 </w:t>
      </w:r>
    </w:p>
    <w:p w14:paraId="21B1D3ED" w14:textId="64DCA917" w:rsidR="00911E3D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201E6A0">
          <v:rect id="_x0000_i1036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E1BEC70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Q13 - Quelle est l'écriture binaire, en complément à 2 sur 8 bits, du nombre entier négatif –13 ? </w:t>
      </w:r>
    </w:p>
    <w:p w14:paraId="504A4726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C985B10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-0111 0010 </w:t>
      </w:r>
    </w:p>
    <w:p w14:paraId="0BEA61FD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-0000 1101 </w:t>
      </w:r>
    </w:p>
    <w:p w14:paraId="39BDCCF9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C- 1111 0010 </w:t>
      </w:r>
    </w:p>
    <w:p w14:paraId="416D50C9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D- 1111 0011 </w:t>
      </w:r>
    </w:p>
    <w:p w14:paraId="19C1112E" w14:textId="77D9E69A" w:rsidR="00911E3D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DF9662A">
          <v:rect id="_x0000_i1037" style="width:0;height:1.5pt" o:hralign="center" o:hrstd="t" o:hr="t" fillcolor="#a0a0a0" stroked="f"/>
        </w:pict>
      </w:r>
    </w:p>
    <w:p w14:paraId="1EBCC33E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Q14 - Quelle est la représentation binaire en complément à deux sur huit bits du nombre –3 ? </w:t>
      </w:r>
    </w:p>
    <w:p w14:paraId="4A9AD779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1490E6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A- 1000 0011 </w:t>
      </w:r>
    </w:p>
    <w:p w14:paraId="5ABA7044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B- 1111 1100 </w:t>
      </w:r>
    </w:p>
    <w:p w14:paraId="3D71BB4B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C- 1111 1101 </w:t>
      </w:r>
    </w:p>
    <w:p w14:paraId="4F2AF6E0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 0000 0011 </w:t>
      </w:r>
    </w:p>
    <w:p w14:paraId="3E4DC5EB" w14:textId="77777777" w:rsidR="00911E3D" w:rsidRPr="000A36C0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3D10B29">
          <v:rect id="_x0000_i1038" style="width:0;height:1.5pt" o:hralign="center" o:hrstd="t" o:hr="t" fillcolor="#a0a0a0" stroked="f"/>
        </w:pict>
      </w:r>
    </w:p>
    <w:p w14:paraId="48AE9A5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Q15 - Quelle est la représentation en binaire signé en complément à 2 de l’entier -1 sur un octet ? </w:t>
      </w:r>
    </w:p>
    <w:p w14:paraId="6D63F0DE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E1C58C1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A- 1000 0000 </w:t>
      </w:r>
    </w:p>
    <w:p w14:paraId="1085B15E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B- 1000 0001 </w:t>
      </w:r>
    </w:p>
    <w:p w14:paraId="73F22109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C- 1111 1110 </w:t>
      </w:r>
    </w:p>
    <w:p w14:paraId="2AEA57D2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D- 1111 1111 </w:t>
      </w:r>
    </w:p>
    <w:p w14:paraId="7B37EF5F" w14:textId="7458BC45" w:rsidR="00911E3D" w:rsidRDefault="00911E3D" w:rsidP="0091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5A5FCAE">
          <v:rect id="_x0000_i1039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BE718C8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Q16 - En binaire, quelle est l'écriture de l'entier négatif –58 codé en complément à deux sur un octet (huit bits) ? </w:t>
      </w:r>
    </w:p>
    <w:p w14:paraId="5BAE8181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0AB0B54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A- 0011 1010 </w:t>
      </w:r>
    </w:p>
    <w:p w14:paraId="4CDE6AB5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B- 1011 1010 </w:t>
      </w:r>
    </w:p>
    <w:p w14:paraId="0BB08FC1" w14:textId="77777777" w:rsidR="00911E3D" w:rsidRPr="000A36C0" w:rsidRDefault="00911E3D" w:rsidP="00911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C- 1100 0110 </w:t>
      </w:r>
    </w:p>
    <w:p w14:paraId="3D3200E6" w14:textId="0F87851B" w:rsidR="0093700D" w:rsidRDefault="00911E3D" w:rsidP="00911E3D">
      <w:r w:rsidRPr="000A36C0">
        <w:rPr>
          <w:rFonts w:ascii="Times New Roman" w:eastAsia="Times New Roman" w:hAnsi="Times New Roman" w:cs="Times New Roman"/>
          <w:sz w:val="24"/>
          <w:szCs w:val="24"/>
          <w:lang w:eastAsia="fr-FR"/>
        </w:rPr>
        <w:t>D- 1100 0100</w:t>
      </w:r>
    </w:p>
    <w:sectPr w:rsidR="0093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D144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4B"/>
    <w:rsid w:val="0058754B"/>
    <w:rsid w:val="005E5787"/>
    <w:rsid w:val="00911E3D"/>
    <w:rsid w:val="009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400"/>
  <w15:chartTrackingRefBased/>
  <w15:docId w15:val="{4F5E0080-EE13-4C9E-901B-83697211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3D"/>
  </w:style>
  <w:style w:type="paragraph" w:styleId="Titre1">
    <w:name w:val="heading 1"/>
    <w:basedOn w:val="Normal"/>
    <w:next w:val="Normal"/>
    <w:link w:val="Titre1Car"/>
    <w:uiPriority w:val="9"/>
    <w:qFormat/>
    <w:rsid w:val="00911E3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1E3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11E3D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1E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1E3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1E3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1E3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1E3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1E3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1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1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11E3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11E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1E3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1E3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11E3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11E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11E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467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2020-10-28T07:35:00Z</dcterms:created>
  <dcterms:modified xsi:type="dcterms:W3CDTF">2020-10-28T07:38:00Z</dcterms:modified>
</cp:coreProperties>
</file>