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02F4" w14:textId="77777777" w:rsidR="00CD1D8A" w:rsidRDefault="00852636" w:rsidP="00852636">
      <w:pPr>
        <w:rPr>
          <w:b/>
          <w:sz w:val="36"/>
        </w:rPr>
      </w:pPr>
      <w:r w:rsidRPr="00852636">
        <w:rPr>
          <w:u w:val="single"/>
        </w:rPr>
        <w:t>CHAPITRE 1</w:t>
      </w:r>
      <w:r>
        <w:tab/>
      </w:r>
      <w:r>
        <w:tab/>
      </w:r>
      <w:r>
        <w:tab/>
      </w:r>
      <w:r>
        <w:tab/>
      </w:r>
      <w:r w:rsidRPr="00852636">
        <w:rPr>
          <w:b/>
          <w:sz w:val="36"/>
        </w:rPr>
        <w:t>Divisibilité, division euclidienne</w:t>
      </w:r>
    </w:p>
    <w:p w14:paraId="07AF2DC6" w14:textId="77777777" w:rsidR="00852636" w:rsidRDefault="00852636" w:rsidP="00852636">
      <w:pPr>
        <w:rPr>
          <w:b/>
          <w:sz w:val="36"/>
        </w:rPr>
      </w:pPr>
    </w:p>
    <w:p w14:paraId="667BC451" w14:textId="77777777" w:rsidR="00852636" w:rsidRPr="00852636" w:rsidRDefault="00852636" w:rsidP="0085263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EXERCICE 1 :</w:t>
      </w:r>
    </w:p>
    <w:p w14:paraId="35274AE4" w14:textId="77777777" w:rsidR="00852636" w:rsidRPr="00852636" w:rsidRDefault="00852636" w:rsidP="00852636">
      <w:pPr>
        <w:pStyle w:val="Paragraphedelis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  </w:t>
      </w:r>
      <w:r w:rsidRPr="00852636">
        <w:rPr>
          <w:rFonts w:ascii="Times New Roman" w:hAnsi="Times New Roman" w:cs="Times New Roman"/>
          <w:sz w:val="22"/>
          <w:szCs w:val="22"/>
        </w:rPr>
        <w:t>En décomposant 111 111 sous la forme 111 000 + 111, montrer que 111 divise 111 111.</w:t>
      </w:r>
    </w:p>
    <w:p w14:paraId="3F70E325" w14:textId="77777777" w:rsidR="00852636" w:rsidRPr="00852636" w:rsidRDefault="00852636" w:rsidP="0085263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Démontrer que 111 divise 111 111 111.</w:t>
      </w:r>
    </w:p>
    <w:p w14:paraId="68C6E5DE" w14:textId="77777777" w:rsidR="00852636" w:rsidRPr="00852636" w:rsidRDefault="00852636" w:rsidP="0085263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Démontrer que 111 divise 111 222.</w:t>
      </w:r>
    </w:p>
    <w:p w14:paraId="316D7747" w14:textId="77777777" w:rsidR="00852636" w:rsidRP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</w:p>
    <w:p w14:paraId="4F859B69" w14:textId="77777777" w:rsidR="00852636" w:rsidRP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</w:p>
    <w:p w14:paraId="53A7E2F6" w14:textId="77777777" w:rsidR="00852636" w:rsidRPr="00852636" w:rsidRDefault="00852636" w:rsidP="0085263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EXERCICE 2 :</w:t>
      </w:r>
    </w:p>
    <w:p w14:paraId="6ABACCB5" w14:textId="77777777" w:rsidR="00852636" w:rsidRP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572 est un nombre de 3 chiffres dont le chiffre médian 7 est la somme des chiffres extrêmes.</w:t>
      </w:r>
    </w:p>
    <w:p w14:paraId="1B4C37B0" w14:textId="77777777" w:rsidR="00852636" w:rsidRPr="00852636" w:rsidRDefault="00852636" w:rsidP="0085263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Vérifier que 572 s’écrit 550 + 22. En déduire que 572 est divisible par 11.</w:t>
      </w:r>
    </w:p>
    <w:p w14:paraId="56011F0C" w14:textId="77777777" w:rsidR="00852636" w:rsidRPr="00852636" w:rsidRDefault="00852636" w:rsidP="0085263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Donner trois autres nombres de trois chiffres divisibles par 11 et constitués de la même façon.</w:t>
      </w:r>
    </w:p>
    <w:p w14:paraId="0410ED79" w14:textId="77777777" w:rsidR="00852636" w:rsidRP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</w:p>
    <w:p w14:paraId="1872F3D5" w14:textId="77777777" w:rsidR="00852636" w:rsidRP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</w:p>
    <w:p w14:paraId="0D00E0B0" w14:textId="77777777" w:rsidR="00852636" w:rsidRPr="00852636" w:rsidRDefault="00852636" w:rsidP="0085263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EXERCICE 3 :</w:t>
      </w:r>
    </w:p>
    <w:p w14:paraId="75B87D27" w14:textId="77777777" w:rsidR="00852636" w:rsidRPr="00852636" w:rsidRDefault="00852636" w:rsidP="0085263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Calculer 111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852636">
        <w:rPr>
          <w:rFonts w:ascii="Times New Roman" w:hAnsi="Times New Roman" w:cs="Times New Roman"/>
          <w:sz w:val="22"/>
          <w:szCs w:val="22"/>
        </w:rPr>
        <w:t xml:space="preserve"> et 111 111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852636">
        <w:rPr>
          <w:rFonts w:ascii="Times New Roman" w:hAnsi="Times New Roman" w:cs="Times New Roman"/>
          <w:sz w:val="22"/>
          <w:szCs w:val="22"/>
        </w:rPr>
        <w:t>. En déduire que 12 321 divise 12 345 654 321.</w:t>
      </w:r>
    </w:p>
    <w:p w14:paraId="41A62A5E" w14:textId="77777777" w:rsidR="00852636" w:rsidRPr="00852636" w:rsidRDefault="00852636" w:rsidP="0085263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Démontrer de m</w:t>
      </w:r>
      <w:r w:rsidR="006E3874">
        <w:rPr>
          <w:rFonts w:ascii="Times New Roman" w:hAnsi="Times New Roman" w:cs="Times New Roman"/>
          <w:sz w:val="22"/>
          <w:szCs w:val="22"/>
        </w:rPr>
        <w:t xml:space="preserve">ême que 1 234 321 divise 123 456 </w:t>
      </w:r>
      <w:r w:rsidRPr="00852636">
        <w:rPr>
          <w:rFonts w:ascii="Times New Roman" w:hAnsi="Times New Roman" w:cs="Times New Roman"/>
          <w:sz w:val="22"/>
          <w:szCs w:val="22"/>
        </w:rPr>
        <w:t>78</w:t>
      </w:r>
      <w:r w:rsidR="006E3874">
        <w:rPr>
          <w:rFonts w:ascii="Times New Roman" w:hAnsi="Times New Roman" w:cs="Times New Roman"/>
          <w:sz w:val="22"/>
          <w:szCs w:val="22"/>
        </w:rPr>
        <w:t xml:space="preserve">7 </w:t>
      </w:r>
      <w:r w:rsidRPr="00852636">
        <w:rPr>
          <w:rFonts w:ascii="Times New Roman" w:hAnsi="Times New Roman" w:cs="Times New Roman"/>
          <w:sz w:val="22"/>
          <w:szCs w:val="22"/>
        </w:rPr>
        <w:t>654 321.</w:t>
      </w:r>
    </w:p>
    <w:p w14:paraId="1EB432E4" w14:textId="77777777" w:rsidR="00852636" w:rsidRP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</w:p>
    <w:p w14:paraId="02110709" w14:textId="77777777" w:rsidR="00852636" w:rsidRP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</w:p>
    <w:p w14:paraId="62478C34" w14:textId="77777777" w:rsidR="00852636" w:rsidRPr="00852636" w:rsidRDefault="00852636" w:rsidP="00852636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EXERCICE 4 :</w:t>
      </w:r>
    </w:p>
    <w:p w14:paraId="6DDA9FFA" w14:textId="77777777" w:rsidR="00852636" w:rsidRP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Soit n un entier naturel.</w:t>
      </w:r>
    </w:p>
    <w:p w14:paraId="773818AD" w14:textId="77777777" w:rsidR="00852636" w:rsidRPr="00852636" w:rsidRDefault="00852636" w:rsidP="001D2CAD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Rappeler l’expression de la somme S = 1 + 5 + 5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852636">
        <w:rPr>
          <w:rFonts w:ascii="Times New Roman" w:hAnsi="Times New Roman" w:cs="Times New Roman"/>
          <w:sz w:val="22"/>
          <w:szCs w:val="22"/>
        </w:rPr>
        <w:t>+ … + 5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n-1</w:t>
      </w:r>
      <w:r w:rsidRPr="00852636">
        <w:rPr>
          <w:rFonts w:ascii="Times New Roman" w:hAnsi="Times New Roman" w:cs="Times New Roman"/>
          <w:sz w:val="22"/>
          <w:szCs w:val="22"/>
        </w:rPr>
        <w:t>.</w:t>
      </w:r>
    </w:p>
    <w:p w14:paraId="3E17A38D" w14:textId="77777777" w:rsidR="00852636" w:rsidRDefault="00852636" w:rsidP="0085263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En déduire que 5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n</w:t>
      </w:r>
      <w:r w:rsidRPr="00852636">
        <w:rPr>
          <w:rFonts w:ascii="Times New Roman" w:hAnsi="Times New Roman" w:cs="Times New Roman"/>
          <w:sz w:val="22"/>
          <w:szCs w:val="22"/>
        </w:rPr>
        <w:t xml:space="preserve"> + 19 est divisible par 4, pour tout entier naturel n.</w:t>
      </w:r>
    </w:p>
    <w:p w14:paraId="2BEA380F" w14:textId="77777777" w:rsidR="004E4887" w:rsidRDefault="004E4887" w:rsidP="004E4887">
      <w:pPr>
        <w:rPr>
          <w:rFonts w:ascii="Times New Roman" w:hAnsi="Times New Roman" w:cs="Times New Roman"/>
          <w:sz w:val="22"/>
          <w:szCs w:val="22"/>
        </w:rPr>
      </w:pPr>
    </w:p>
    <w:p w14:paraId="53755723" w14:textId="77777777" w:rsidR="004E4887" w:rsidRDefault="004E4887" w:rsidP="004E4887">
      <w:pPr>
        <w:rPr>
          <w:rFonts w:ascii="Times New Roman" w:hAnsi="Times New Roman" w:cs="Times New Roman"/>
          <w:sz w:val="22"/>
          <w:szCs w:val="22"/>
        </w:rPr>
      </w:pPr>
    </w:p>
    <w:p w14:paraId="579CC2B0" w14:textId="77777777" w:rsidR="004E4887" w:rsidRPr="00852636" w:rsidRDefault="004E4887" w:rsidP="004E488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EXERCICE 5</w:t>
      </w: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 :</w:t>
      </w:r>
    </w:p>
    <w:p w14:paraId="33E5C623" w14:textId="77777777" w:rsidR="004E4887" w:rsidRPr="004E4887" w:rsidRDefault="004E4887" w:rsidP="004E4887">
      <w:pPr>
        <w:rPr>
          <w:rFonts w:ascii="Times New Roman" w:hAnsi="Times New Roman" w:cs="Times New Roman"/>
          <w:sz w:val="6"/>
          <w:szCs w:val="22"/>
        </w:rPr>
      </w:pPr>
    </w:p>
    <w:p w14:paraId="10EEEB48" w14:textId="77777777" w:rsidR="004E4887" w:rsidRPr="00852636" w:rsidRDefault="004E4887" w:rsidP="004E48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4 septembre 2002 était un mercredi, quel jour de la semaine sera le 4 septembre 2045 ?</w:t>
      </w:r>
    </w:p>
    <w:p w14:paraId="38C4F655" w14:textId="77777777" w:rsidR="004E4887" w:rsidRPr="004E4887" w:rsidRDefault="004E4887" w:rsidP="004E4887">
      <w:pPr>
        <w:rPr>
          <w:rFonts w:ascii="Times New Roman" w:hAnsi="Times New Roman" w:cs="Times New Roman"/>
          <w:sz w:val="22"/>
          <w:szCs w:val="22"/>
        </w:rPr>
      </w:pPr>
    </w:p>
    <w:p w14:paraId="772AF829" w14:textId="77777777" w:rsid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</w:p>
    <w:p w14:paraId="467F4291" w14:textId="77777777" w:rsidR="004E4887" w:rsidRDefault="004E4887" w:rsidP="00852636">
      <w:pPr>
        <w:rPr>
          <w:rFonts w:ascii="Times New Roman" w:hAnsi="Times New Roman" w:cs="Times New Roman"/>
          <w:sz w:val="22"/>
          <w:szCs w:val="22"/>
        </w:rPr>
      </w:pPr>
    </w:p>
    <w:p w14:paraId="1B299051" w14:textId="77777777" w:rsidR="00852636" w:rsidRDefault="00852636" w:rsidP="00852636">
      <w:pPr>
        <w:rPr>
          <w:rFonts w:ascii="Times New Roman" w:hAnsi="Times New Roman" w:cs="Times New Roman"/>
          <w:sz w:val="22"/>
          <w:szCs w:val="22"/>
        </w:rPr>
      </w:pPr>
    </w:p>
    <w:p w14:paraId="24922C86" w14:textId="77777777" w:rsidR="00852636" w:rsidRDefault="00852636" w:rsidP="00852636">
      <w:pPr>
        <w:rPr>
          <w:b/>
          <w:sz w:val="36"/>
        </w:rPr>
      </w:pPr>
      <w:r w:rsidRPr="00852636">
        <w:rPr>
          <w:u w:val="single"/>
        </w:rPr>
        <w:t>CHAPITRE 1</w:t>
      </w:r>
      <w:r>
        <w:tab/>
      </w:r>
      <w:r>
        <w:tab/>
      </w:r>
      <w:r>
        <w:tab/>
      </w:r>
      <w:r>
        <w:tab/>
      </w:r>
      <w:r w:rsidRPr="00852636">
        <w:rPr>
          <w:b/>
          <w:sz w:val="36"/>
        </w:rPr>
        <w:t>Divisibilité, division euclidienne</w:t>
      </w:r>
    </w:p>
    <w:p w14:paraId="16C2D3E5" w14:textId="77777777" w:rsidR="00852636" w:rsidRDefault="00852636" w:rsidP="00852636">
      <w:pPr>
        <w:rPr>
          <w:b/>
          <w:sz w:val="36"/>
        </w:rPr>
      </w:pPr>
    </w:p>
    <w:p w14:paraId="4B47A90B" w14:textId="77777777" w:rsidR="006E3874" w:rsidRPr="00852636" w:rsidRDefault="006E3874" w:rsidP="006E387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EXERCICE 1 :</w:t>
      </w:r>
    </w:p>
    <w:p w14:paraId="172CF552" w14:textId="77777777" w:rsidR="006E3874" w:rsidRPr="00852636" w:rsidRDefault="006E3874" w:rsidP="006E3874">
      <w:pPr>
        <w:pStyle w:val="Paragraphedelis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  </w:t>
      </w:r>
      <w:r w:rsidRPr="00852636">
        <w:rPr>
          <w:rFonts w:ascii="Times New Roman" w:hAnsi="Times New Roman" w:cs="Times New Roman"/>
          <w:sz w:val="22"/>
          <w:szCs w:val="22"/>
        </w:rPr>
        <w:t>En décomposant 111 111 sous la forme 111 000 + 111, montrer que 111 divise 111 111.</w:t>
      </w:r>
    </w:p>
    <w:p w14:paraId="32CC1AF7" w14:textId="77777777" w:rsidR="006E3874" w:rsidRPr="00852636" w:rsidRDefault="006E3874" w:rsidP="001D2CA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Démontrer que 111 divise 111 111 111.</w:t>
      </w:r>
    </w:p>
    <w:p w14:paraId="5B3336D8" w14:textId="77777777" w:rsidR="006E3874" w:rsidRPr="00852636" w:rsidRDefault="006E3874" w:rsidP="001D2CA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Démontrer que 111 divise 111 222.</w:t>
      </w:r>
    </w:p>
    <w:p w14:paraId="56CBD063" w14:textId="77777777" w:rsidR="006E3874" w:rsidRPr="00852636" w:rsidRDefault="006E3874" w:rsidP="006E3874">
      <w:pPr>
        <w:rPr>
          <w:rFonts w:ascii="Times New Roman" w:hAnsi="Times New Roman" w:cs="Times New Roman"/>
          <w:sz w:val="22"/>
          <w:szCs w:val="22"/>
        </w:rPr>
      </w:pPr>
    </w:p>
    <w:p w14:paraId="64065096" w14:textId="77777777" w:rsidR="006E3874" w:rsidRPr="00852636" w:rsidRDefault="006E3874" w:rsidP="006E3874">
      <w:pPr>
        <w:rPr>
          <w:rFonts w:ascii="Times New Roman" w:hAnsi="Times New Roman" w:cs="Times New Roman"/>
          <w:sz w:val="22"/>
          <w:szCs w:val="22"/>
        </w:rPr>
      </w:pPr>
    </w:p>
    <w:p w14:paraId="614E7689" w14:textId="77777777" w:rsidR="006E3874" w:rsidRPr="00852636" w:rsidRDefault="006E3874" w:rsidP="006E387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EXERCICE 2 :</w:t>
      </w:r>
    </w:p>
    <w:p w14:paraId="1A266321" w14:textId="77777777" w:rsidR="006E3874" w:rsidRPr="00852636" w:rsidRDefault="006E3874" w:rsidP="006E3874">
      <w:p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572 est un nombre de 3 chiffres dont le chiffre médian 7 est la somme des chiffres extrêmes.</w:t>
      </w:r>
    </w:p>
    <w:p w14:paraId="4DB5980B" w14:textId="77777777" w:rsidR="006E3874" w:rsidRPr="00852636" w:rsidRDefault="006E3874" w:rsidP="001D2CA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Vérifier que 572 s’écrit 550 + 22. En déduire que 572 est divisible par 11.</w:t>
      </w:r>
    </w:p>
    <w:p w14:paraId="4A96BA88" w14:textId="77777777" w:rsidR="006E3874" w:rsidRPr="00852636" w:rsidRDefault="006E3874" w:rsidP="001D2CA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Donner trois autres nombres de trois chiffres divisibles par 11 et constitués de la même façon.</w:t>
      </w:r>
    </w:p>
    <w:p w14:paraId="137ED9C3" w14:textId="77777777" w:rsidR="006E3874" w:rsidRPr="00852636" w:rsidRDefault="006E3874" w:rsidP="006E3874">
      <w:pPr>
        <w:rPr>
          <w:rFonts w:ascii="Times New Roman" w:hAnsi="Times New Roman" w:cs="Times New Roman"/>
          <w:sz w:val="22"/>
          <w:szCs w:val="22"/>
        </w:rPr>
      </w:pPr>
    </w:p>
    <w:p w14:paraId="0474C5F7" w14:textId="77777777" w:rsidR="006E3874" w:rsidRPr="00852636" w:rsidRDefault="006E3874" w:rsidP="006E3874">
      <w:pPr>
        <w:rPr>
          <w:rFonts w:ascii="Times New Roman" w:hAnsi="Times New Roman" w:cs="Times New Roman"/>
          <w:sz w:val="22"/>
          <w:szCs w:val="22"/>
        </w:rPr>
      </w:pPr>
    </w:p>
    <w:p w14:paraId="0EDB4A15" w14:textId="77777777" w:rsidR="006E3874" w:rsidRPr="00852636" w:rsidRDefault="006E3874" w:rsidP="006E387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EXERCICE 3 :</w:t>
      </w:r>
    </w:p>
    <w:p w14:paraId="0DB5C7B2" w14:textId="77777777" w:rsidR="006E3874" w:rsidRPr="00852636" w:rsidRDefault="006E3874" w:rsidP="001D2CA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Calculer 111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852636">
        <w:rPr>
          <w:rFonts w:ascii="Times New Roman" w:hAnsi="Times New Roman" w:cs="Times New Roman"/>
          <w:sz w:val="22"/>
          <w:szCs w:val="22"/>
        </w:rPr>
        <w:t xml:space="preserve"> et 111 111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852636">
        <w:rPr>
          <w:rFonts w:ascii="Times New Roman" w:hAnsi="Times New Roman" w:cs="Times New Roman"/>
          <w:sz w:val="22"/>
          <w:szCs w:val="22"/>
        </w:rPr>
        <w:t>. En déduire que 12 321 divise 12 345 654 321.</w:t>
      </w:r>
    </w:p>
    <w:p w14:paraId="11BAB6C2" w14:textId="77777777" w:rsidR="006E3874" w:rsidRPr="00852636" w:rsidRDefault="006E3874" w:rsidP="001D2CA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Démontrer de m</w:t>
      </w:r>
      <w:r>
        <w:rPr>
          <w:rFonts w:ascii="Times New Roman" w:hAnsi="Times New Roman" w:cs="Times New Roman"/>
          <w:sz w:val="22"/>
          <w:szCs w:val="22"/>
        </w:rPr>
        <w:t xml:space="preserve">ême que 1 234 321 divise 123 456 </w:t>
      </w:r>
      <w:r w:rsidRPr="00852636">
        <w:rPr>
          <w:rFonts w:ascii="Times New Roman" w:hAnsi="Times New Roman" w:cs="Times New Roman"/>
          <w:sz w:val="22"/>
          <w:szCs w:val="22"/>
        </w:rPr>
        <w:t>78</w:t>
      </w:r>
      <w:r>
        <w:rPr>
          <w:rFonts w:ascii="Times New Roman" w:hAnsi="Times New Roman" w:cs="Times New Roman"/>
          <w:sz w:val="22"/>
          <w:szCs w:val="22"/>
        </w:rPr>
        <w:t xml:space="preserve">7 </w:t>
      </w:r>
      <w:r w:rsidRPr="00852636">
        <w:rPr>
          <w:rFonts w:ascii="Times New Roman" w:hAnsi="Times New Roman" w:cs="Times New Roman"/>
          <w:sz w:val="22"/>
          <w:szCs w:val="22"/>
        </w:rPr>
        <w:t>654 321.</w:t>
      </w:r>
    </w:p>
    <w:p w14:paraId="4301E1B4" w14:textId="77777777" w:rsidR="006E3874" w:rsidRPr="00852636" w:rsidRDefault="006E3874" w:rsidP="006E3874">
      <w:pPr>
        <w:rPr>
          <w:rFonts w:ascii="Times New Roman" w:hAnsi="Times New Roman" w:cs="Times New Roman"/>
          <w:sz w:val="22"/>
          <w:szCs w:val="22"/>
        </w:rPr>
      </w:pPr>
    </w:p>
    <w:p w14:paraId="3A3C9D31" w14:textId="77777777" w:rsidR="006E3874" w:rsidRPr="00852636" w:rsidRDefault="006E3874" w:rsidP="006E3874">
      <w:pPr>
        <w:rPr>
          <w:rFonts w:ascii="Times New Roman" w:hAnsi="Times New Roman" w:cs="Times New Roman"/>
          <w:sz w:val="22"/>
          <w:szCs w:val="22"/>
        </w:rPr>
      </w:pPr>
    </w:p>
    <w:p w14:paraId="426742BB" w14:textId="77777777" w:rsidR="006E3874" w:rsidRPr="00852636" w:rsidRDefault="006E3874" w:rsidP="006E387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EXERCICE 4 :</w:t>
      </w:r>
    </w:p>
    <w:p w14:paraId="0E77E949" w14:textId="77777777" w:rsidR="006E3874" w:rsidRPr="00852636" w:rsidRDefault="006E3874" w:rsidP="006E3874">
      <w:p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Soit n un entier naturel.</w:t>
      </w:r>
    </w:p>
    <w:p w14:paraId="293D57D5" w14:textId="77777777" w:rsidR="006E3874" w:rsidRPr="00852636" w:rsidRDefault="006E3874" w:rsidP="001D2CAD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Rapp</w:t>
      </w:r>
      <w:bookmarkStart w:id="0" w:name="_GoBack"/>
      <w:bookmarkEnd w:id="0"/>
      <w:r w:rsidRPr="00852636">
        <w:rPr>
          <w:rFonts w:ascii="Times New Roman" w:hAnsi="Times New Roman" w:cs="Times New Roman"/>
          <w:sz w:val="22"/>
          <w:szCs w:val="22"/>
        </w:rPr>
        <w:t>eler l’expression de la somme S = 1 + 5 + 5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852636">
        <w:rPr>
          <w:rFonts w:ascii="Times New Roman" w:hAnsi="Times New Roman" w:cs="Times New Roman"/>
          <w:sz w:val="22"/>
          <w:szCs w:val="22"/>
        </w:rPr>
        <w:t>+ … + 5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n-1</w:t>
      </w:r>
      <w:r w:rsidRPr="00852636">
        <w:rPr>
          <w:rFonts w:ascii="Times New Roman" w:hAnsi="Times New Roman" w:cs="Times New Roman"/>
          <w:sz w:val="22"/>
          <w:szCs w:val="22"/>
        </w:rPr>
        <w:t>.</w:t>
      </w:r>
    </w:p>
    <w:p w14:paraId="315F56B4" w14:textId="77777777" w:rsidR="006E3874" w:rsidRDefault="006E3874" w:rsidP="001D2CAD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852636">
        <w:rPr>
          <w:rFonts w:ascii="Times New Roman" w:hAnsi="Times New Roman" w:cs="Times New Roman"/>
          <w:sz w:val="22"/>
          <w:szCs w:val="22"/>
        </w:rPr>
        <w:t>En déduire que 5</w:t>
      </w:r>
      <w:r w:rsidRPr="00852636">
        <w:rPr>
          <w:rFonts w:ascii="Times New Roman" w:hAnsi="Times New Roman" w:cs="Times New Roman"/>
          <w:sz w:val="22"/>
          <w:szCs w:val="22"/>
          <w:vertAlign w:val="superscript"/>
        </w:rPr>
        <w:t>n</w:t>
      </w:r>
      <w:r w:rsidRPr="00852636">
        <w:rPr>
          <w:rFonts w:ascii="Times New Roman" w:hAnsi="Times New Roman" w:cs="Times New Roman"/>
          <w:sz w:val="22"/>
          <w:szCs w:val="22"/>
        </w:rPr>
        <w:t xml:space="preserve"> + 19 est divisible par 4, pour tout entier naturel n.</w:t>
      </w:r>
    </w:p>
    <w:p w14:paraId="318E0671" w14:textId="77777777" w:rsidR="006E3874" w:rsidRDefault="006E3874" w:rsidP="006E3874">
      <w:pPr>
        <w:rPr>
          <w:rFonts w:ascii="Times New Roman" w:hAnsi="Times New Roman" w:cs="Times New Roman"/>
          <w:sz w:val="22"/>
          <w:szCs w:val="22"/>
        </w:rPr>
      </w:pPr>
    </w:p>
    <w:p w14:paraId="3099E8BB" w14:textId="77777777" w:rsidR="006E3874" w:rsidRDefault="006E3874" w:rsidP="006E3874">
      <w:pPr>
        <w:rPr>
          <w:rFonts w:ascii="Times New Roman" w:hAnsi="Times New Roman" w:cs="Times New Roman"/>
          <w:sz w:val="22"/>
          <w:szCs w:val="22"/>
        </w:rPr>
      </w:pPr>
    </w:p>
    <w:p w14:paraId="1B8212F2" w14:textId="77777777" w:rsidR="006E3874" w:rsidRPr="00852636" w:rsidRDefault="006E3874" w:rsidP="006E387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EXERCICE 5</w:t>
      </w:r>
      <w:r w:rsidRPr="00852636">
        <w:rPr>
          <w:rFonts w:ascii="Times New Roman" w:hAnsi="Times New Roman" w:cs="Times New Roman"/>
          <w:b/>
          <w:sz w:val="22"/>
          <w:szCs w:val="22"/>
          <w:u w:val="single"/>
        </w:rPr>
        <w:t> :</w:t>
      </w:r>
    </w:p>
    <w:p w14:paraId="681D8C8D" w14:textId="77777777" w:rsidR="006E3874" w:rsidRPr="004E4887" w:rsidRDefault="006E3874" w:rsidP="006E3874">
      <w:pPr>
        <w:rPr>
          <w:rFonts w:ascii="Times New Roman" w:hAnsi="Times New Roman" w:cs="Times New Roman"/>
          <w:sz w:val="6"/>
          <w:szCs w:val="22"/>
        </w:rPr>
      </w:pPr>
    </w:p>
    <w:p w14:paraId="50A5F7BB" w14:textId="77777777" w:rsidR="004E4887" w:rsidRPr="00852636" w:rsidRDefault="006E3874" w:rsidP="006E387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4 septembre 2002 était un mercredi, quel jour de la semaine sera le 4 septembre 2045 ?</w:t>
      </w:r>
    </w:p>
    <w:sectPr w:rsidR="004E4887" w:rsidRPr="00852636" w:rsidSect="00852636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686"/>
    <w:multiLevelType w:val="hybridMultilevel"/>
    <w:tmpl w:val="EDC8B394"/>
    <w:lvl w:ilvl="0" w:tplc="3340A69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5C0C"/>
    <w:multiLevelType w:val="hybridMultilevel"/>
    <w:tmpl w:val="695A3622"/>
    <w:lvl w:ilvl="0" w:tplc="CB82CF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3088C"/>
    <w:multiLevelType w:val="hybridMultilevel"/>
    <w:tmpl w:val="F7F299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2C65"/>
    <w:multiLevelType w:val="hybridMultilevel"/>
    <w:tmpl w:val="F7F299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F440E"/>
    <w:multiLevelType w:val="hybridMultilevel"/>
    <w:tmpl w:val="129AEB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91690"/>
    <w:multiLevelType w:val="hybridMultilevel"/>
    <w:tmpl w:val="FD983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46A4"/>
    <w:multiLevelType w:val="hybridMultilevel"/>
    <w:tmpl w:val="129AEB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3418A"/>
    <w:multiLevelType w:val="hybridMultilevel"/>
    <w:tmpl w:val="FD983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46829"/>
    <w:multiLevelType w:val="hybridMultilevel"/>
    <w:tmpl w:val="695A3622"/>
    <w:lvl w:ilvl="0" w:tplc="CB82CF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36"/>
    <w:rsid w:val="001D2CAD"/>
    <w:rsid w:val="00312917"/>
    <w:rsid w:val="003624E7"/>
    <w:rsid w:val="004E4887"/>
    <w:rsid w:val="005C0F38"/>
    <w:rsid w:val="00673D5D"/>
    <w:rsid w:val="006A2017"/>
    <w:rsid w:val="006E3874"/>
    <w:rsid w:val="00852636"/>
    <w:rsid w:val="00C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09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26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2C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Laurent Beaussart</cp:lastModifiedBy>
  <cp:revision>3</cp:revision>
  <cp:lastPrinted>2018-10-09T21:01:00Z</cp:lastPrinted>
  <dcterms:created xsi:type="dcterms:W3CDTF">2018-09-18T20:08:00Z</dcterms:created>
  <dcterms:modified xsi:type="dcterms:W3CDTF">2018-10-09T22:08:00Z</dcterms:modified>
</cp:coreProperties>
</file>